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1D" w:rsidRPr="00314175" w:rsidRDefault="00D5331D" w:rsidP="00D5331D">
      <w:pPr>
        <w:widowControl w:val="0"/>
        <w:tabs>
          <w:tab w:val="left" w:leader="underscore" w:pos="439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№ _____                              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№ 25 г. Иркутска</w:t>
      </w:r>
    </w:p>
    <w:p w:rsidR="00D5331D" w:rsidRDefault="00D5331D" w:rsidP="00D5331D">
      <w:pPr>
        <w:widowControl w:val="0"/>
        <w:spacing w:after="0" w:line="240" w:lineRule="auto"/>
        <w:ind w:left="-284" w:firstLine="4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 Труфановой</w:t>
      </w:r>
    </w:p>
    <w:p w:rsidR="00D5331D" w:rsidRDefault="00D5331D" w:rsidP="00D5331D">
      <w:pPr>
        <w:widowControl w:val="0"/>
        <w:spacing w:after="0" w:line="240" w:lineRule="auto"/>
        <w:ind w:left="-284" w:firstLine="4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D5331D" w:rsidRDefault="00D5331D" w:rsidP="00D5331D">
      <w:pPr>
        <w:widowControl w:val="0"/>
        <w:spacing w:after="0" w:line="240" w:lineRule="auto"/>
        <w:ind w:left="-284" w:firstLine="46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 имя отчество родителя (законного представителя)</w:t>
      </w:r>
    </w:p>
    <w:p w:rsidR="00D5331D" w:rsidRDefault="00D5331D" w:rsidP="00D5331D">
      <w:pPr>
        <w:widowControl w:val="0"/>
        <w:spacing w:after="0" w:line="240" w:lineRule="auto"/>
        <w:ind w:left="-284" w:firstLine="46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 w:firstLine="46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5331D" w:rsidRPr="00314175" w:rsidRDefault="00D5331D" w:rsidP="00D5331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D5331D" w:rsidRDefault="00D5331D" w:rsidP="00D5331D">
      <w:pPr>
        <w:widowControl w:val="0"/>
        <w:spacing w:after="26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1D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возможность моему(ей) сыну (дочери)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 w:firstLine="652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(фамилия, имя, отчество ребенка)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D5331D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(дата и место рождения ребёнка)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(адрес места жительства ребёнка)</w:t>
      </w:r>
    </w:p>
    <w:p w:rsidR="00D5331D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учащемуся(ейся)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proofErr w:type="gramEnd"/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участие в индивидуальном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отборе в класс с углублённым изучением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_________________________________.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(указать предмет)</w:t>
      </w:r>
    </w:p>
    <w:p w:rsidR="00D5331D" w:rsidRDefault="00D5331D" w:rsidP="00D5331D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РОДИТЕЛИ:</w:t>
      </w:r>
    </w:p>
    <w:p w:rsidR="00D5331D" w:rsidRPr="00314175" w:rsidRDefault="00D5331D" w:rsidP="00D5331D">
      <w:pPr>
        <w:widowControl w:val="0"/>
        <w:tabs>
          <w:tab w:val="left" w:leader="underscore" w:pos="10437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(опекун, усыновитель): ______________________________________________________</w:t>
      </w:r>
    </w:p>
    <w:p w:rsidR="00D5331D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(нужное </w:t>
      </w:r>
      <w:proofErr w:type="gramStart"/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подчеркнуть)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                                             (фамилия имя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отчество родителя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законного представителя)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(адрес места жительства родителя (законного представителя)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(контактные телефоны родителя)</w:t>
      </w:r>
    </w:p>
    <w:p w:rsidR="00D5331D" w:rsidRPr="00314175" w:rsidRDefault="00D5331D" w:rsidP="00D5331D">
      <w:pPr>
        <w:widowControl w:val="0"/>
        <w:tabs>
          <w:tab w:val="left" w:leader="underscore" w:pos="10437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(опекун, усыновитель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D5331D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(нужное </w:t>
      </w:r>
      <w:proofErr w:type="gramStart"/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подчеркнуть)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                                             (фамилия имя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отчество родителя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законного представителя)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(адрес места жительства родителя (законного представителя)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(контактные телефоны родителя)</w:t>
      </w:r>
    </w:p>
    <w:p w:rsidR="00D5331D" w:rsidRDefault="00D5331D" w:rsidP="00D5331D">
      <w:pPr>
        <w:widowControl w:val="0"/>
        <w:tabs>
          <w:tab w:val="left" w:leader="underscore" w:pos="10437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D5331D" w:rsidRDefault="00D5331D" w:rsidP="00D5331D">
      <w:pPr>
        <w:widowControl w:val="0"/>
        <w:tabs>
          <w:tab w:val="left" w:leader="underscore" w:pos="10437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                 __________________________________________</w:t>
      </w:r>
    </w:p>
    <w:p w:rsidR="00D5331D" w:rsidRPr="00314175" w:rsidRDefault="00D5331D" w:rsidP="00D5331D">
      <w:pPr>
        <w:widowControl w:val="0"/>
        <w:tabs>
          <w:tab w:val="left" w:leader="underscore" w:pos="10437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          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</w:t>
      </w:r>
      <w:proofErr w:type="gramStart"/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дата)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                                      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(подпись родителя(законного представителя)</w:t>
      </w:r>
    </w:p>
    <w:p w:rsidR="00D5331D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31D" w:rsidRPr="00314175" w:rsidRDefault="00D5331D" w:rsidP="00D5331D">
      <w:pPr>
        <w:widowControl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МБОУ</w:t>
      </w:r>
      <w:r w:rsidRPr="00C6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 № 25 г. Иркутска</w:t>
      </w:r>
      <w:r w:rsidRPr="00314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ознакомлен(а).</w:t>
      </w:r>
    </w:p>
    <w:p w:rsidR="00D5331D" w:rsidRDefault="00D5331D" w:rsidP="00D5331D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5331D" w:rsidRDefault="00D5331D" w:rsidP="00D5331D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5331D" w:rsidRDefault="00D5331D" w:rsidP="00D5331D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5331D" w:rsidRDefault="00D5331D" w:rsidP="00D5331D">
      <w:pPr>
        <w:widowControl w:val="0"/>
        <w:tabs>
          <w:tab w:val="left" w:leader="underscore" w:pos="10437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                 _____________________________/___________________________________________</w:t>
      </w:r>
    </w:p>
    <w:p w:rsidR="00D5331D" w:rsidRPr="00314175" w:rsidRDefault="00D5331D" w:rsidP="00D5331D">
      <w:pPr>
        <w:widowControl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</w:pPr>
      <w:r w:rsidRPr="00C67ABD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(</w:t>
      </w:r>
      <w:proofErr w:type="gramStart"/>
      <w:r w:rsidRPr="00C67ABD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дата)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                                                   </w:t>
      </w:r>
      <w:r w:rsidRPr="00C67ABD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 xml:space="preserve">                           </w:t>
      </w:r>
      <w:r w:rsidRPr="00C67ABD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  <w:lang w:eastAsia="ru-RU"/>
        </w:rPr>
        <w:t>(Ф.И.О. родителя(законного представителя)</w:t>
      </w:r>
    </w:p>
    <w:p w:rsidR="00D5331D" w:rsidRPr="00A62482" w:rsidRDefault="00D5331D" w:rsidP="00D5331D">
      <w:pPr>
        <w:pStyle w:val="Default"/>
        <w:ind w:left="-284"/>
        <w:contextualSpacing/>
        <w:jc w:val="center"/>
        <w:rPr>
          <w:b/>
          <w:color w:val="auto"/>
          <w:sz w:val="26"/>
          <w:szCs w:val="26"/>
        </w:rPr>
      </w:pPr>
    </w:p>
    <w:p w:rsidR="004C21C3" w:rsidRDefault="004C21C3"/>
    <w:sectPr w:rsidR="004C21C3" w:rsidSect="00D5331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1D"/>
    <w:rsid w:val="003A28B0"/>
    <w:rsid w:val="004C21C3"/>
    <w:rsid w:val="00D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73B2B-0F28-47B7-BAD5-F975FD6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Проскурякова</dc:creator>
  <cp:keywords/>
  <dc:description/>
  <cp:lastModifiedBy>Марина Альбертовна Панасенко</cp:lastModifiedBy>
  <cp:revision>2</cp:revision>
  <dcterms:created xsi:type="dcterms:W3CDTF">2025-04-02T10:18:00Z</dcterms:created>
  <dcterms:modified xsi:type="dcterms:W3CDTF">2025-04-02T10:18:00Z</dcterms:modified>
</cp:coreProperties>
</file>