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C21" w:rsidRPr="00985D04" w:rsidRDefault="00C62C21" w:rsidP="00C62C21">
      <w:pPr>
        <w:tabs>
          <w:tab w:val="left" w:pos="6255"/>
        </w:tabs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85D04">
        <w:rPr>
          <w:rFonts w:ascii="Times New Roman" w:eastAsia="Calibri" w:hAnsi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C62C21" w:rsidRPr="00985D04" w:rsidRDefault="00C62C21" w:rsidP="00C62C21">
      <w:pPr>
        <w:tabs>
          <w:tab w:val="left" w:pos="6255"/>
        </w:tabs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85D04">
        <w:rPr>
          <w:rFonts w:ascii="Times New Roman" w:eastAsia="Calibri" w:hAnsi="Times New Roman"/>
          <w:b/>
          <w:sz w:val="28"/>
          <w:szCs w:val="28"/>
        </w:rPr>
        <w:t>Гимназия № 25 г</w:t>
      </w:r>
      <w:r>
        <w:rPr>
          <w:rFonts w:ascii="Times New Roman" w:eastAsia="Calibri" w:hAnsi="Times New Roman"/>
          <w:b/>
          <w:sz w:val="28"/>
          <w:szCs w:val="28"/>
        </w:rPr>
        <w:t>.</w:t>
      </w:r>
      <w:r w:rsidRPr="00985D04">
        <w:rPr>
          <w:rFonts w:ascii="Times New Roman" w:eastAsia="Calibri" w:hAnsi="Times New Roman"/>
          <w:b/>
          <w:sz w:val="28"/>
          <w:szCs w:val="28"/>
        </w:rPr>
        <w:t xml:space="preserve">  Иркутска</w:t>
      </w:r>
    </w:p>
    <w:p w:rsidR="00C62C21" w:rsidRPr="00985D04" w:rsidRDefault="00C62C21" w:rsidP="00C62C21">
      <w:pPr>
        <w:tabs>
          <w:tab w:val="left" w:pos="6255"/>
        </w:tabs>
        <w:spacing w:after="0"/>
        <w:jc w:val="both"/>
        <w:rPr>
          <w:rFonts w:eastAsia="Calibri"/>
          <w:sz w:val="16"/>
          <w:szCs w:val="16"/>
        </w:rPr>
      </w:pPr>
    </w:p>
    <w:p w:rsidR="00686603" w:rsidRPr="00311809" w:rsidRDefault="00686603" w:rsidP="00686603">
      <w:pPr>
        <w:tabs>
          <w:tab w:val="left" w:pos="2130"/>
        </w:tabs>
      </w:pPr>
      <w:r>
        <w:tab/>
      </w:r>
    </w:p>
    <w:tbl>
      <w:tblPr>
        <w:tblW w:w="14457" w:type="dxa"/>
        <w:tblInd w:w="709" w:type="dxa"/>
        <w:tblLook w:val="04A0" w:firstRow="1" w:lastRow="0" w:firstColumn="1" w:lastColumn="0" w:noHBand="0" w:noVBand="1"/>
      </w:tblPr>
      <w:tblGrid>
        <w:gridCol w:w="4678"/>
        <w:gridCol w:w="4677"/>
        <w:gridCol w:w="5102"/>
      </w:tblGrid>
      <w:tr w:rsidR="00686603" w:rsidRPr="00686603" w:rsidTr="00686603">
        <w:tc>
          <w:tcPr>
            <w:tcW w:w="4678" w:type="dxa"/>
          </w:tcPr>
          <w:p w:rsidR="00686603" w:rsidRPr="00686603" w:rsidRDefault="00686603" w:rsidP="00686603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>Утверждаю:</w:t>
            </w:r>
          </w:p>
          <w:p w:rsidR="00686603" w:rsidRPr="00686603" w:rsidRDefault="00686603" w:rsidP="00686603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>Директор МБОУ Гимназия № 25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86603">
              <w:rPr>
                <w:rFonts w:ascii="Times New Roman" w:eastAsia="Calibri" w:hAnsi="Times New Roman" w:cs="Times New Roman"/>
              </w:rPr>
              <w:t>г. Иркутска</w:t>
            </w:r>
          </w:p>
          <w:p w:rsidR="00686603" w:rsidRPr="00686603" w:rsidRDefault="000A2008" w:rsidP="00686603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Труфанова С.Н.</w:t>
            </w:r>
          </w:p>
          <w:p w:rsidR="00686603" w:rsidRPr="00686603" w:rsidRDefault="00686603" w:rsidP="00686603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 xml:space="preserve">__________________  </w:t>
            </w:r>
          </w:p>
          <w:p w:rsidR="00686603" w:rsidRPr="00686603" w:rsidRDefault="000A2008" w:rsidP="00686603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приказ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№ 159</w:t>
            </w:r>
          </w:p>
          <w:p w:rsidR="00686603" w:rsidRPr="00686603" w:rsidRDefault="000A2008" w:rsidP="00686603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« 30</w:t>
            </w:r>
            <w:proofErr w:type="gramEnd"/>
            <w:r>
              <w:rPr>
                <w:rFonts w:ascii="Times New Roman" w:eastAsia="Calibri" w:hAnsi="Times New Roman" w:cs="Times New Roman"/>
              </w:rPr>
              <w:t>» августа  2023</w:t>
            </w:r>
            <w:r w:rsidR="00686603" w:rsidRPr="00686603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  <w:tc>
          <w:tcPr>
            <w:tcW w:w="4677" w:type="dxa"/>
          </w:tcPr>
          <w:p w:rsidR="00686603" w:rsidRPr="00686603" w:rsidRDefault="00686603" w:rsidP="00686603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 xml:space="preserve">Рассмотрено на научно-методическом совете </w:t>
            </w:r>
          </w:p>
          <w:p w:rsidR="00686603" w:rsidRPr="00686603" w:rsidRDefault="00686603" w:rsidP="00686603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>протокол № 1</w:t>
            </w:r>
          </w:p>
          <w:p w:rsidR="00686603" w:rsidRPr="00686603" w:rsidRDefault="000A2008" w:rsidP="00686603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«30» </w:t>
            </w:r>
            <w:proofErr w:type="gramStart"/>
            <w:r>
              <w:rPr>
                <w:rFonts w:ascii="Times New Roman" w:eastAsia="Calibri" w:hAnsi="Times New Roman" w:cs="Times New Roman"/>
              </w:rPr>
              <w:t>августа  2023</w:t>
            </w:r>
            <w:proofErr w:type="gramEnd"/>
            <w:r w:rsidR="00686603" w:rsidRPr="00686603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  <w:tc>
          <w:tcPr>
            <w:tcW w:w="5102" w:type="dxa"/>
          </w:tcPr>
          <w:p w:rsidR="00686603" w:rsidRPr="00686603" w:rsidRDefault="00686603" w:rsidP="00686603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>Рассмотрено на заседании структурного подразделения иностранных языков</w:t>
            </w:r>
          </w:p>
          <w:p w:rsidR="00686603" w:rsidRPr="00686603" w:rsidRDefault="00686603" w:rsidP="00686603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86603">
              <w:rPr>
                <w:rFonts w:ascii="Times New Roman" w:eastAsia="Calibri" w:hAnsi="Times New Roman" w:cs="Times New Roman"/>
              </w:rPr>
              <w:t>протокол № 1</w:t>
            </w:r>
          </w:p>
          <w:p w:rsidR="00686603" w:rsidRPr="00686603" w:rsidRDefault="000A2008" w:rsidP="00686603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«30» августа 2023</w:t>
            </w:r>
            <w:r w:rsidR="00686603" w:rsidRPr="00686603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</w:tbl>
    <w:p w:rsidR="00C62C21" w:rsidRPr="00311809" w:rsidRDefault="00C62C21" w:rsidP="00686603">
      <w:pPr>
        <w:tabs>
          <w:tab w:val="left" w:pos="2130"/>
        </w:tabs>
      </w:pPr>
    </w:p>
    <w:p w:rsidR="00C62C21" w:rsidRPr="00311809" w:rsidRDefault="00C62C21" w:rsidP="00C62C21"/>
    <w:p w:rsidR="00C62C21" w:rsidRPr="00311809" w:rsidRDefault="00C62C21" w:rsidP="00C62C21"/>
    <w:p w:rsidR="00C62C21" w:rsidRPr="005D2C91" w:rsidRDefault="00C62C21" w:rsidP="005D2C91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b/>
          <w:sz w:val="28"/>
          <w:szCs w:val="28"/>
        </w:rPr>
      </w:pPr>
      <w:r w:rsidRPr="00985D04">
        <w:rPr>
          <w:rFonts w:ascii="Times New Roman" w:eastAsia="Calibri" w:hAnsi="Times New Roman"/>
          <w:b/>
          <w:sz w:val="28"/>
          <w:szCs w:val="28"/>
        </w:rPr>
        <w:t>Рабоч</w:t>
      </w:r>
      <w:r>
        <w:rPr>
          <w:rFonts w:ascii="Times New Roman" w:eastAsia="Calibri" w:hAnsi="Times New Roman"/>
          <w:b/>
          <w:sz w:val="28"/>
          <w:szCs w:val="28"/>
        </w:rPr>
        <w:t xml:space="preserve">ая программа по английскому языку для </w:t>
      </w:r>
      <w:r w:rsidRPr="00C62C21">
        <w:rPr>
          <w:rFonts w:ascii="Times New Roman" w:eastAsia="Calibri" w:hAnsi="Times New Roman"/>
          <w:b/>
          <w:sz w:val="28"/>
          <w:szCs w:val="28"/>
        </w:rPr>
        <w:t>9</w:t>
      </w:r>
      <w:r w:rsidRPr="00823721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А,</w:t>
      </w:r>
      <w:r w:rsidR="00855237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Б</w:t>
      </w:r>
      <w:r w:rsidR="00BA67BF">
        <w:rPr>
          <w:rFonts w:ascii="Times New Roman" w:eastAsia="Calibri" w:hAnsi="Times New Roman"/>
          <w:b/>
          <w:sz w:val="28"/>
          <w:szCs w:val="28"/>
        </w:rPr>
        <w:t>,</w:t>
      </w:r>
      <w:r w:rsidR="0085523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BA67BF">
        <w:rPr>
          <w:rFonts w:ascii="Times New Roman" w:eastAsia="Calibri" w:hAnsi="Times New Roman"/>
          <w:b/>
          <w:sz w:val="28"/>
          <w:szCs w:val="28"/>
        </w:rPr>
        <w:t>В,</w:t>
      </w:r>
      <w:r w:rsidR="0085523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5D2C91">
        <w:rPr>
          <w:rFonts w:ascii="Times New Roman" w:eastAsia="Calibri" w:hAnsi="Times New Roman"/>
          <w:b/>
          <w:sz w:val="28"/>
          <w:szCs w:val="28"/>
        </w:rPr>
        <w:t>М</w:t>
      </w:r>
      <w:r>
        <w:rPr>
          <w:rFonts w:ascii="Times New Roman" w:eastAsia="Calibri" w:hAnsi="Times New Roman"/>
          <w:b/>
          <w:sz w:val="28"/>
          <w:szCs w:val="28"/>
        </w:rPr>
        <w:t xml:space="preserve"> классов</w:t>
      </w:r>
      <w:r w:rsidRPr="00985D04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C62C21" w:rsidRPr="005D2C91" w:rsidRDefault="00C62C21" w:rsidP="00C62C21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62C21" w:rsidRPr="00311809" w:rsidRDefault="00C62C21" w:rsidP="00C62C21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Количество часов: 3 час/</w:t>
      </w:r>
      <w:proofErr w:type="spellStart"/>
      <w:r>
        <w:rPr>
          <w:rFonts w:ascii="Times New Roman" w:eastAsia="Calibri" w:hAnsi="Times New Roman"/>
          <w:sz w:val="28"/>
          <w:szCs w:val="28"/>
        </w:rPr>
        <w:t>нед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(102</w:t>
      </w:r>
      <w:r w:rsidRPr="00311809">
        <w:rPr>
          <w:rFonts w:ascii="Times New Roman" w:eastAsia="Calibri" w:hAnsi="Times New Roman"/>
          <w:sz w:val="28"/>
          <w:szCs w:val="28"/>
        </w:rPr>
        <w:t xml:space="preserve"> час в год)</w:t>
      </w:r>
    </w:p>
    <w:p w:rsidR="00C62C21" w:rsidRPr="00311809" w:rsidRDefault="00C62C21" w:rsidP="00C62C21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/>
          <w:iCs/>
          <w:sz w:val="28"/>
          <w:szCs w:val="28"/>
        </w:rPr>
      </w:pPr>
      <w:r w:rsidRPr="00311809">
        <w:rPr>
          <w:rFonts w:ascii="Times New Roman" w:eastAsia="Calibri" w:hAnsi="Times New Roman"/>
          <w:sz w:val="28"/>
          <w:szCs w:val="28"/>
        </w:rPr>
        <w:t xml:space="preserve">Учебник: </w:t>
      </w:r>
      <w:r>
        <w:rPr>
          <w:rFonts w:ascii="Times New Roman" w:hAnsi="Times New Roman"/>
          <w:iCs/>
          <w:sz w:val="28"/>
          <w:szCs w:val="28"/>
        </w:rPr>
        <w:t xml:space="preserve">Английский в фокусе. </w:t>
      </w:r>
      <w:r w:rsidRPr="00FA32F5">
        <w:rPr>
          <w:rFonts w:ascii="Times New Roman" w:hAnsi="Times New Roman"/>
          <w:iCs/>
          <w:sz w:val="28"/>
          <w:szCs w:val="28"/>
        </w:rPr>
        <w:t>9</w:t>
      </w:r>
      <w:r w:rsidRPr="00311809">
        <w:rPr>
          <w:rFonts w:ascii="Times New Roman" w:hAnsi="Times New Roman"/>
          <w:iCs/>
          <w:sz w:val="28"/>
          <w:szCs w:val="28"/>
        </w:rPr>
        <w:t xml:space="preserve"> класс. Учебник для общеобразовательных </w:t>
      </w:r>
      <w:proofErr w:type="gramStart"/>
      <w:r w:rsidRPr="00311809">
        <w:rPr>
          <w:rFonts w:ascii="Times New Roman" w:hAnsi="Times New Roman"/>
          <w:iCs/>
          <w:sz w:val="28"/>
          <w:szCs w:val="28"/>
        </w:rPr>
        <w:t>организац</w:t>
      </w:r>
      <w:r>
        <w:rPr>
          <w:rFonts w:ascii="Times New Roman" w:hAnsi="Times New Roman"/>
          <w:iCs/>
          <w:sz w:val="28"/>
          <w:szCs w:val="28"/>
        </w:rPr>
        <w:t xml:space="preserve">ий </w:t>
      </w:r>
      <w:r w:rsidRPr="00311809">
        <w:rPr>
          <w:rFonts w:ascii="Times New Roman" w:hAnsi="Times New Roman"/>
          <w:iCs/>
          <w:sz w:val="28"/>
          <w:szCs w:val="28"/>
        </w:rPr>
        <w:t>,</w:t>
      </w:r>
      <w:proofErr w:type="gramEnd"/>
      <w:r w:rsidRPr="002A1D4E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Ваулина Ю.Е.,</w:t>
      </w:r>
      <w:r w:rsidR="003330FA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311809">
        <w:rPr>
          <w:rFonts w:ascii="Times New Roman" w:hAnsi="Times New Roman"/>
          <w:iCs/>
          <w:sz w:val="28"/>
          <w:szCs w:val="28"/>
        </w:rPr>
        <w:t>Д</w:t>
      </w:r>
      <w:r>
        <w:rPr>
          <w:rFonts w:ascii="Times New Roman" w:hAnsi="Times New Roman"/>
          <w:iCs/>
          <w:sz w:val="28"/>
          <w:szCs w:val="28"/>
        </w:rPr>
        <w:t>.Дули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Cs/>
          <w:sz w:val="28"/>
          <w:szCs w:val="28"/>
        </w:rPr>
        <w:t>Подоляко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О.Е., </w:t>
      </w:r>
      <w:proofErr w:type="spellStart"/>
      <w:r>
        <w:rPr>
          <w:rFonts w:ascii="Times New Roman" w:hAnsi="Times New Roman"/>
          <w:iCs/>
          <w:sz w:val="28"/>
          <w:szCs w:val="28"/>
        </w:rPr>
        <w:t>В.Эванс</w:t>
      </w:r>
      <w:proofErr w:type="spellEnd"/>
      <w:r>
        <w:rPr>
          <w:rFonts w:ascii="Times New Roman" w:hAnsi="Times New Roman"/>
          <w:iCs/>
          <w:sz w:val="28"/>
          <w:szCs w:val="28"/>
        </w:rPr>
        <w:t>. 3</w:t>
      </w:r>
      <w:r w:rsidRPr="00311809">
        <w:rPr>
          <w:rFonts w:ascii="Times New Roman" w:hAnsi="Times New Roman"/>
          <w:iCs/>
          <w:sz w:val="28"/>
          <w:szCs w:val="28"/>
        </w:rPr>
        <w:t>-е изд., М.:</w:t>
      </w:r>
      <w:r w:rsidR="003330FA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311809">
        <w:rPr>
          <w:rFonts w:ascii="Times New Roman" w:hAnsi="Times New Roman"/>
          <w:iCs/>
          <w:sz w:val="28"/>
          <w:szCs w:val="28"/>
        </w:rPr>
        <w:t>Express</w:t>
      </w:r>
      <w:proofErr w:type="spellEnd"/>
      <w:r w:rsidRPr="00311809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311809">
        <w:rPr>
          <w:rFonts w:ascii="Times New Roman" w:hAnsi="Times New Roman"/>
          <w:iCs/>
          <w:sz w:val="28"/>
          <w:szCs w:val="28"/>
        </w:rPr>
        <w:t>Publishing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: Просвещение, </w:t>
      </w:r>
      <w:proofErr w:type="gramStart"/>
      <w:r>
        <w:rPr>
          <w:rFonts w:ascii="Times New Roman" w:hAnsi="Times New Roman"/>
          <w:iCs/>
          <w:sz w:val="28"/>
          <w:szCs w:val="28"/>
        </w:rPr>
        <w:t>2016.-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216</w:t>
      </w:r>
      <w:r w:rsidRPr="00311809">
        <w:rPr>
          <w:rFonts w:ascii="Times New Roman" w:hAnsi="Times New Roman"/>
          <w:iCs/>
          <w:sz w:val="28"/>
          <w:szCs w:val="28"/>
        </w:rPr>
        <w:t xml:space="preserve"> с.</w:t>
      </w:r>
    </w:p>
    <w:p w:rsidR="00C62C21" w:rsidRPr="00E91FB4" w:rsidRDefault="00C62C21" w:rsidP="00C62C21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</w:rPr>
      </w:pPr>
    </w:p>
    <w:p w:rsidR="00C62C21" w:rsidRPr="00985D04" w:rsidRDefault="00C62C21" w:rsidP="00C62C21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</w:rPr>
      </w:pPr>
    </w:p>
    <w:p w:rsidR="00686603" w:rsidRDefault="00C62C21" w:rsidP="00C62C21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985D04">
        <w:rPr>
          <w:rFonts w:ascii="Times New Roman" w:eastAsia="Calibri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</w:t>
      </w:r>
      <w:r w:rsidR="005D2C91">
        <w:rPr>
          <w:rFonts w:ascii="Times New Roman" w:eastAsia="Calibri" w:hAnsi="Times New Roman"/>
          <w:sz w:val="28"/>
          <w:szCs w:val="28"/>
        </w:rPr>
        <w:t>Составители</w:t>
      </w:r>
      <w:r w:rsidR="000A2008">
        <w:rPr>
          <w:rFonts w:ascii="Times New Roman" w:eastAsia="Calibri" w:hAnsi="Times New Roman"/>
          <w:sz w:val="28"/>
          <w:szCs w:val="28"/>
        </w:rPr>
        <w:t>: Сапрыкина Л.А., учитель английского языка</w:t>
      </w:r>
    </w:p>
    <w:p w:rsidR="00C62C21" w:rsidRDefault="00686603" w:rsidP="00C62C21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     </w:t>
      </w:r>
      <w:r w:rsidR="000A2008">
        <w:rPr>
          <w:rFonts w:ascii="Times New Roman" w:eastAsia="Calibri" w:hAnsi="Times New Roman"/>
          <w:sz w:val="28"/>
          <w:szCs w:val="28"/>
        </w:rPr>
        <w:t xml:space="preserve">                     Кочкина Т.И</w:t>
      </w:r>
      <w:r w:rsidR="00C62C21" w:rsidRPr="00311809">
        <w:rPr>
          <w:rFonts w:ascii="Times New Roman" w:eastAsia="Calibri" w:hAnsi="Times New Roman"/>
          <w:sz w:val="28"/>
          <w:szCs w:val="28"/>
        </w:rPr>
        <w:t>, учитель английского языка</w:t>
      </w:r>
    </w:p>
    <w:p w:rsidR="005D2C91" w:rsidRDefault="005D2C91" w:rsidP="00C62C21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</w:t>
      </w:r>
      <w:r w:rsidR="00686603">
        <w:rPr>
          <w:rFonts w:ascii="Times New Roman" w:eastAsia="Calibri" w:hAnsi="Times New Roman"/>
          <w:sz w:val="28"/>
          <w:szCs w:val="28"/>
        </w:rPr>
        <w:t xml:space="preserve">             </w:t>
      </w:r>
      <w:r w:rsidR="000A2008">
        <w:rPr>
          <w:rFonts w:ascii="Times New Roman" w:eastAsia="Calibri" w:hAnsi="Times New Roman"/>
          <w:sz w:val="28"/>
          <w:szCs w:val="28"/>
        </w:rPr>
        <w:t xml:space="preserve">                  </w:t>
      </w:r>
    </w:p>
    <w:p w:rsidR="00686603" w:rsidRDefault="00686603" w:rsidP="00C62C21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8"/>
          <w:szCs w:val="28"/>
        </w:rPr>
      </w:pPr>
    </w:p>
    <w:p w:rsidR="005D2C91" w:rsidRDefault="005D2C91" w:rsidP="003B0141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  </w:t>
      </w:r>
    </w:p>
    <w:p w:rsidR="00C62C21" w:rsidRPr="000000C6" w:rsidRDefault="00C62C21" w:rsidP="00C62C21"/>
    <w:p w:rsidR="00C62C21" w:rsidRPr="00A02E51" w:rsidRDefault="000A2008" w:rsidP="00A02E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2023/2024</w:t>
      </w:r>
      <w:bookmarkStart w:id="0" w:name="_GoBack"/>
      <w:bookmarkEnd w:id="0"/>
      <w:r w:rsidR="00A02E51" w:rsidRPr="00492C6E">
        <w:rPr>
          <w:rFonts w:ascii="Times New Roman" w:hAnsi="Times New Roman" w:cs="Times New Roman"/>
        </w:rPr>
        <w:t xml:space="preserve"> </w:t>
      </w:r>
      <w:r w:rsidR="00A02E51" w:rsidRPr="00A02E51">
        <w:rPr>
          <w:rFonts w:ascii="Times New Roman" w:eastAsia="Times New Roman" w:hAnsi="Times New Roman" w:cs="Times New Roman"/>
          <w:lang w:eastAsia="ru-RU"/>
        </w:rPr>
        <w:t>учебный</w:t>
      </w:r>
      <w:r w:rsidR="00A02E51" w:rsidRPr="00A02E51">
        <w:rPr>
          <w:rFonts w:ascii="Times New Roman" w:hAnsi="Times New Roman" w:cs="Times New Roman"/>
        </w:rPr>
        <w:t xml:space="preserve"> год</w:t>
      </w:r>
    </w:p>
    <w:p w:rsidR="003B0141" w:rsidRPr="000000C6" w:rsidRDefault="003B0141" w:rsidP="00C62C21"/>
    <w:p w:rsidR="00AC12D4" w:rsidRDefault="00AC12D4" w:rsidP="00B8417C">
      <w:pPr>
        <w:spacing w:after="0"/>
        <w:jc w:val="center"/>
        <w:rPr>
          <w:b/>
        </w:rPr>
      </w:pPr>
    </w:p>
    <w:p w:rsidR="00FA32F5" w:rsidRPr="00492C6E" w:rsidRDefault="00B8417C" w:rsidP="00B841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2C6E">
        <w:rPr>
          <w:rFonts w:ascii="Times New Roman" w:hAnsi="Times New Roman" w:cs="Times New Roman"/>
          <w:b/>
          <w:sz w:val="28"/>
          <w:szCs w:val="28"/>
        </w:rPr>
        <w:t>Планируемые  результаты</w:t>
      </w:r>
      <w:proofErr w:type="gramEnd"/>
      <w:r w:rsidRPr="00492C6E">
        <w:rPr>
          <w:rFonts w:ascii="Times New Roman" w:hAnsi="Times New Roman" w:cs="Times New Roman"/>
          <w:b/>
          <w:sz w:val="28"/>
          <w:szCs w:val="28"/>
        </w:rPr>
        <w:t xml:space="preserve"> изучения учебного предмета «Английский язык»</w:t>
      </w:r>
    </w:p>
    <w:p w:rsidR="00926B11" w:rsidRPr="006E5E92" w:rsidRDefault="00926B11" w:rsidP="00926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установленными требования</w:t>
      </w:r>
      <w:r w:rsidR="00F56D49">
        <w:rPr>
          <w:rFonts w:ascii="Times New Roman" w:eastAsia="Times New Roman" w:hAnsi="Times New Roman" w:cs="Times New Roman"/>
          <w:sz w:val="20"/>
          <w:szCs w:val="20"/>
          <w:lang w:eastAsia="ru-RU"/>
        </w:rPr>
        <w:t>ми</w:t>
      </w:r>
      <w:r w:rsidRPr="006E5E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результатам освоения обучающимися основной образовательной программы основного общего образования, рабочая программа по английскому языку для 9 классов отражает личностные, </w:t>
      </w:r>
      <w:proofErr w:type="spellStart"/>
      <w:r w:rsidRPr="006E5E9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метапредметные</w:t>
      </w:r>
      <w:proofErr w:type="spellEnd"/>
      <w:r w:rsidRPr="006E5E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предметные результаты.</w:t>
      </w:r>
    </w:p>
    <w:p w:rsidR="00E325BB" w:rsidRPr="006E5E92" w:rsidRDefault="00E325BB" w:rsidP="00926B11">
      <w:pPr>
        <w:autoSpaceDE w:val="0"/>
        <w:autoSpaceDN w:val="0"/>
        <w:adjustRightInd w:val="0"/>
        <w:spacing w:after="0" w:line="200" w:lineRule="atLeast"/>
        <w:ind w:right="55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325BB" w:rsidRPr="006E5E92" w:rsidRDefault="009A2193" w:rsidP="00E325BB">
      <w:pPr>
        <w:autoSpaceDE w:val="0"/>
        <w:autoSpaceDN w:val="0"/>
        <w:adjustRightInd w:val="0"/>
        <w:spacing w:after="0" w:line="200" w:lineRule="atLeast"/>
        <w:ind w:left="-300" w:right="551" w:firstLine="3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E5E9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          </w:t>
      </w:r>
      <w:r w:rsidR="00E325BB" w:rsidRPr="006E5E9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ПРЕДМЕТНЫЕ РЕЗУЛЬТАТЫ</w:t>
      </w:r>
    </w:p>
    <w:p w:rsidR="00FA32F5" w:rsidRPr="006E5E92" w:rsidRDefault="00FA32F5" w:rsidP="00FA32F5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6E5E92">
        <w:rPr>
          <w:rFonts w:ascii="Times New Roman" w:eastAsia="Calibri" w:hAnsi="Times New Roman" w:cs="Times New Roman"/>
          <w:b/>
          <w:sz w:val="20"/>
          <w:szCs w:val="20"/>
        </w:rPr>
        <w:t>Коммуникативные умения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>Говорение. Диалогическая речь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B12FF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научится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вести комбинированный диалог в стандартных ситуациях неофициального общения, соблюдая нормы речевого этикета, принятые в стране изучаемого языка. </w:t>
      </w:r>
      <w:r w:rsidR="00FC1FA8"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В 9 классе происходит 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 — побуждение к действию, диалог — обмен мнениями и комбинированные диалоги. Объём диалога —  до 4—5 реплик  со стороны каждого обучающегося. Продолжительность диалога — 2,5—3 мин.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  <w:r w:rsidRPr="005A78BE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получит возможность научиться</w:t>
      </w:r>
      <w:r w:rsidRPr="006E5E92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брать и давать интервью.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>Говорение. Монологическая речь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A78BE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научится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описывать события с опорой на зрительную наглядность и/или вербальные опоры (ключевые слова, план, вопросы);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• давать краткую характеристику реальных людей и литературных персонажей; 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передавать основное содержание прочитанного текста с опорой или без опоры на текст/ключевые слова/план/вопросы.</w:t>
      </w:r>
    </w:p>
    <w:p w:rsidR="00FA32F5" w:rsidRPr="005A78BE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5A78BE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получит возможность научиться: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делать сообщение на заданную тему на основе прочитанного;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комментировать факты из прочитанного/прослушанного текста, аргументировать своё отношение к прочитанному/прослушанному;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кратко высказываться без предварительной подготовки на заданную тему в соответствии с предложенной ситуацией общения;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кратко излагать результаты выполненной проектной работы.</w:t>
      </w:r>
    </w:p>
    <w:p w:rsidR="006C3E50" w:rsidRPr="006E5E92" w:rsidRDefault="006C3E50" w:rsidP="00BE7D00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Таким образом, происходит 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Объём монологического высказывания —  до 10—12 фраз. Продолжительность монолога — 1,5—2 мин.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  <w:proofErr w:type="spellStart"/>
      <w:r w:rsidRPr="006E5E92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>Аудирование</w:t>
      </w:r>
      <w:proofErr w:type="spellEnd"/>
    </w:p>
    <w:p w:rsidR="00FA32F5" w:rsidRPr="00B73A28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73A2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научится: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•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73A2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получит возможность научиться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выделять основную мысль в воспринимаемом на слух тексте;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отделять в тексте, воспринимаемом на слух, главные факты от второстепенных;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использовать контекстуальную или языковую догадку при восприятии на слух текстов, содержащих незнакомые слова;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893BA9" w:rsidRPr="006E5E92" w:rsidRDefault="00893BA9" w:rsidP="00893BA9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</w:r>
    </w:p>
    <w:p w:rsidR="00893BA9" w:rsidRPr="006E5E92" w:rsidRDefault="00893BA9" w:rsidP="00893BA9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Аудирование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с полным пониманием содержания осуществляется на несложных текстах, построенных на полностью знакомом обучающимся языковом материале. Время 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 xml:space="preserve">звучания текстов для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аудирования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— до 1 мин.</w:t>
      </w:r>
    </w:p>
    <w:p w:rsidR="00893BA9" w:rsidRPr="006E5E92" w:rsidRDefault="00893BA9" w:rsidP="00893BA9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Аудирование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аудирования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— до 2 мин.</w:t>
      </w:r>
    </w:p>
    <w:p w:rsidR="00FA32F5" w:rsidRPr="006E5E92" w:rsidRDefault="00893BA9" w:rsidP="00893BA9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Аудирование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аудирования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 </w:t>
      </w:r>
      <w:r w:rsidR="00BE4F60"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– до 1,5 мин</w:t>
      </w:r>
    </w:p>
    <w:p w:rsidR="006606D3" w:rsidRPr="006E5E92" w:rsidRDefault="006606D3" w:rsidP="006606D3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Жанры текстов: прагматические, публицистические.</w:t>
      </w:r>
    </w:p>
    <w:p w:rsidR="006606D3" w:rsidRPr="006E5E92" w:rsidRDefault="006606D3" w:rsidP="006606D3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Типы текстов: объявление, реклама, сообщение, рассказ, диалог-интервью, стихотворение и др.</w:t>
      </w:r>
    </w:p>
    <w:p w:rsidR="006606D3" w:rsidRPr="006E5E92" w:rsidRDefault="006606D3" w:rsidP="00893BA9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>Чтение</w:t>
      </w:r>
    </w:p>
    <w:p w:rsidR="00FA32F5" w:rsidRPr="00B73A28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73A2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научится: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FA32F5" w:rsidRPr="00B73A28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73A2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получит возможность научиться: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читать и полностью понимать несложные аутентичные тексты, построенные в основном на изученном языковом материале;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</w:t>
      </w:r>
      <w:r w:rsidRPr="006E5E92">
        <w:rPr>
          <w:rFonts w:ascii="Times New Roman" w:eastAsia="Calibri" w:hAnsi="Times New Roman" w:cs="Times New Roman"/>
          <w:iCs/>
          <w:sz w:val="20"/>
          <w:szCs w:val="20"/>
          <w:lang w:eastAsia="ru-RU"/>
        </w:rPr>
        <w:t>игнорировать в процессе чтения незнакомые слова, не мешающие понимать основное содержание текста;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</w:t>
      </w:r>
      <w:r w:rsidRPr="006E5E92">
        <w:rPr>
          <w:rFonts w:ascii="Times New Roman" w:eastAsia="Calibri" w:hAnsi="Times New Roman" w:cs="Times New Roman"/>
          <w:iCs/>
          <w:sz w:val="20"/>
          <w:szCs w:val="20"/>
          <w:lang w:eastAsia="ru-RU"/>
        </w:rPr>
        <w:t>пользоваться сносками и лингвострановедческим справочником.</w:t>
      </w:r>
    </w:p>
    <w:p w:rsidR="00D97A8B" w:rsidRPr="006E5E92" w:rsidRDefault="00D97A8B" w:rsidP="00D97A8B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Жанры текстов: научно-популярные, публицистические, художественные, прагматические.</w:t>
      </w:r>
    </w:p>
    <w:p w:rsidR="00D97A8B" w:rsidRPr="006E5E92" w:rsidRDefault="00D97A8B" w:rsidP="00D97A8B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Типы текстов: статья, интервью, рассказ, объявление, рецепт, меню, проспект, реклама, стихотворение и др.</w:t>
      </w:r>
    </w:p>
    <w:p w:rsidR="00D97A8B" w:rsidRPr="006E5E92" w:rsidRDefault="00D97A8B" w:rsidP="00D97A8B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Содержание текстов должно соответствовать возрастным особенностям и интересам обучающихся, иметь образовательную и воспитательную ценность, воздействовать на эмоциональную сферу обучающихся.</w:t>
      </w:r>
    </w:p>
    <w:p w:rsidR="00D97A8B" w:rsidRPr="006E5E92" w:rsidRDefault="00D97A8B" w:rsidP="00D97A8B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Независимо от вида чтения ученик получит возможность использовать двуязычный словарь.</w:t>
      </w:r>
    </w:p>
    <w:p w:rsidR="00D97A8B" w:rsidRPr="006E5E92" w:rsidRDefault="00D97A8B" w:rsidP="00D97A8B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чтения — до 550 слов.</w:t>
      </w:r>
    </w:p>
    <w:p w:rsidR="00D97A8B" w:rsidRPr="006E5E92" w:rsidRDefault="00D97A8B" w:rsidP="00D97A8B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обучающихся. Объём текста для чтения — около 350 слов.</w:t>
      </w:r>
    </w:p>
    <w:p w:rsidR="00D97A8B" w:rsidRPr="006E5E92" w:rsidRDefault="00D97A8B" w:rsidP="00D97A8B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текстов для чтения — до 300 слов.</w:t>
      </w:r>
    </w:p>
    <w:p w:rsidR="00D97A8B" w:rsidRPr="006E5E92" w:rsidRDefault="00D97A8B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0"/>
          <w:szCs w:val="20"/>
          <w:lang w:eastAsia="ru-RU"/>
        </w:rPr>
      </w:pP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6E5E92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Письменная речь</w:t>
      </w:r>
    </w:p>
    <w:p w:rsidR="00FA32F5" w:rsidRPr="00B73A28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  <w:lang w:bidi="en-US"/>
        </w:rPr>
      </w:pPr>
      <w:r w:rsidRPr="00B73A2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научится: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Times New Roman" w:hAnsi="Times New Roman" w:cs="Times New Roman"/>
          <w:sz w:val="20"/>
          <w:szCs w:val="20"/>
          <w:lang w:eastAsia="ru-RU"/>
        </w:rPr>
        <w:t>• заполнять анкеты и формуляры в соответствии с нормами, принятыми в стране изучаемого языка;</w:t>
      </w:r>
    </w:p>
    <w:p w:rsidR="00FA32F5" w:rsidRPr="006E5E92" w:rsidRDefault="00FA32F5" w:rsidP="001362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писать личное письмо в ответ на письмо-стимул с употреблением формул речевого этикета, принятых в стране изучаемого языка</w:t>
      </w:r>
      <w:r w:rsidR="001362AA"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(расспрашивать адресата о его жизни, делах, сообщать то же самое о себе, выражать благодарность, давать совет, просить о чём-либо). Объём личного письма — около 100—110 слов, включая </w:t>
      </w:r>
      <w:proofErr w:type="gramStart"/>
      <w:r w:rsidR="001362AA"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адрес;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  <w:proofErr w:type="gramEnd"/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73A2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получит возможность научиться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</w:t>
      </w:r>
      <w:r w:rsidRPr="006E5E92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делать краткие выписки из текста с целью их использования в собственных устных высказываниях; 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составлять план/тезисы устного или письменного сообщения;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кратко излагать в письменном виде результаты своей проектной деятельности;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• писать небольшие письменные высказывания с опорой на образец. 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Языковая компетентность (владение языковыми средствами)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>Фонетическая сторона речи</w:t>
      </w:r>
    </w:p>
    <w:p w:rsidR="00FA32F5" w:rsidRPr="00B73A28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b/>
          <w:sz w:val="20"/>
          <w:szCs w:val="20"/>
          <w:lang w:eastAsia="ar-SA"/>
        </w:rPr>
      </w:pPr>
      <w:r w:rsidRPr="00B73A28">
        <w:rPr>
          <w:rFonts w:ascii="Times New Roman" w:eastAsia="Arial Unicode MS" w:hAnsi="Times New Roman" w:cs="Times New Roman"/>
          <w:b/>
          <w:sz w:val="20"/>
          <w:szCs w:val="20"/>
          <w:lang w:eastAsia="ar-SA"/>
        </w:rPr>
        <w:t>Выпускник научится: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lastRenderedPageBreak/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соблюдать правильное ударение в изученных словах;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различать коммуникативные типы предложения по интонации;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FA32F5" w:rsidRPr="00B73A28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73A2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получит возможность научиться: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</w:t>
      </w:r>
      <w:r w:rsidRPr="006E5E92">
        <w:rPr>
          <w:rFonts w:ascii="Times New Roman" w:eastAsia="Calibri" w:hAnsi="Times New Roman" w:cs="Times New Roman"/>
          <w:iCs/>
          <w:sz w:val="20"/>
          <w:szCs w:val="20"/>
          <w:lang w:eastAsia="ru-RU"/>
        </w:rPr>
        <w:t>выражать модальные значения, чувства и эмоции с помощью интонации;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</w:t>
      </w:r>
      <w:r w:rsidRPr="006E5E92">
        <w:rPr>
          <w:rFonts w:ascii="Times New Roman" w:eastAsia="Calibri" w:hAnsi="Times New Roman" w:cs="Times New Roman"/>
          <w:iCs/>
          <w:sz w:val="20"/>
          <w:szCs w:val="20"/>
          <w:lang w:eastAsia="ru-RU"/>
        </w:rPr>
        <w:t>различать на слух британские и американские варианты английского языка.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>Орфография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B73A28">
        <w:rPr>
          <w:rFonts w:ascii="Times New Roman" w:eastAsia="Arial Unicode MS" w:hAnsi="Times New Roman" w:cs="Times New Roman"/>
          <w:b/>
          <w:sz w:val="20"/>
          <w:szCs w:val="20"/>
          <w:lang w:eastAsia="ar-SA"/>
        </w:rPr>
        <w:t>Выпускник научится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правильно писать изученные слова.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0"/>
          <w:szCs w:val="20"/>
          <w:lang w:eastAsia="ru-RU"/>
        </w:rPr>
      </w:pPr>
      <w:r w:rsidRPr="00B73A2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получит возможность научиться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iCs/>
          <w:sz w:val="20"/>
          <w:szCs w:val="20"/>
          <w:lang w:eastAsia="ru-RU"/>
        </w:rPr>
        <w:t>сравнивать и анализировать буквосочетания английского языка и их транскрипцию.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outlineLvl w:val="0"/>
        <w:rPr>
          <w:rFonts w:ascii="Times New Roman" w:eastAsia="Arial Unicode MS" w:hAnsi="Times New Roman" w:cs="Times New Roman"/>
          <w:b/>
          <w:i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b/>
          <w:i/>
          <w:sz w:val="20"/>
          <w:szCs w:val="20"/>
          <w:lang w:eastAsia="ar-SA"/>
        </w:rPr>
        <w:t>Лексическая сторона речи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B73A28">
        <w:rPr>
          <w:rFonts w:ascii="Times New Roman" w:eastAsia="Arial Unicode MS" w:hAnsi="Times New Roman" w:cs="Times New Roman"/>
          <w:b/>
          <w:sz w:val="20"/>
          <w:szCs w:val="20"/>
          <w:lang w:eastAsia="ar-SA"/>
        </w:rPr>
        <w:t>Выпускник научится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shd w:val="clear" w:color="auto" w:fill="FFFFFF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</w:r>
      <w:r w:rsidRPr="006E5E92">
        <w:rPr>
          <w:rFonts w:ascii="Times New Roman" w:eastAsia="Arial Unicode MS" w:hAnsi="Times New Roman" w:cs="Times New Roman"/>
          <w:sz w:val="20"/>
          <w:szCs w:val="20"/>
          <w:shd w:val="clear" w:color="auto" w:fill="FFFFFF"/>
          <w:lang w:eastAsia="ar-SA"/>
        </w:rPr>
        <w:t xml:space="preserve"> в соответствии с решаемой коммуникативной задачей;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соблюдать существующие в английском языке нормы лексической сочетаемости;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shd w:val="clear" w:color="auto" w:fill="FFFFFF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</w:t>
      </w:r>
      <w:r w:rsidRPr="006E5E92">
        <w:rPr>
          <w:rFonts w:ascii="Times New Roman" w:eastAsia="Arial Unicode MS" w:hAnsi="Times New Roman" w:cs="Times New Roman"/>
          <w:sz w:val="20"/>
          <w:szCs w:val="20"/>
          <w:shd w:val="clear" w:color="auto" w:fill="FFFFFF"/>
          <w:lang w:eastAsia="ar-SA"/>
        </w:rPr>
        <w:t xml:space="preserve"> в соответствии с решаемой коммуникативной задачей.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Выпускник получит возможность научиться: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употреблять в речи в нескольких значениях многозначные слова, изученные в пределах тематики основной школы; 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iCs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iCs/>
          <w:sz w:val="20"/>
          <w:szCs w:val="20"/>
          <w:lang w:eastAsia="ar-SA"/>
        </w:rPr>
        <w:t>находить различия между явлениями синонимии и антонимии;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iCs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iCs/>
          <w:sz w:val="20"/>
          <w:szCs w:val="20"/>
          <w:lang w:eastAsia="ar-SA"/>
        </w:rPr>
        <w:t>распознавать принадлежность слов к частям речи по определённым признакам (артиклям, аффиксам и др.);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• использовать языковую догадку в процессе чтения и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аудирования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(догадываться о значении незнакомых слов по контексту и по словообразовательным элементам).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0"/>
          <w:szCs w:val="20"/>
          <w:u w:val="single"/>
          <w:lang w:eastAsia="ru-RU"/>
        </w:rPr>
      </w:pPr>
      <w:r w:rsidRPr="00B73A2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получит возможность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овладеть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0"/>
          <w:szCs w:val="20"/>
          <w:u w:val="single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Основные способы словообразования:</w:t>
      </w:r>
    </w:p>
    <w:p w:rsidR="00F404DF" w:rsidRPr="00A379DA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>1)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 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аффиксация</w:t>
      </w:r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>:</w:t>
      </w:r>
    </w:p>
    <w:p w:rsidR="00F404DF" w:rsidRPr="00A379DA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>•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 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глаголов</w:t>
      </w:r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dis</w:t>
      </w:r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>-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disagree</w:t>
      </w:r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mis</w:t>
      </w:r>
      <w:proofErr w:type="spellEnd"/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>-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misunderstand</w:t>
      </w:r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),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re</w:t>
      </w:r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>-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rewrite</w:t>
      </w:r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>);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ize</w:t>
      </w:r>
      <w:proofErr w:type="spellEnd"/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>/-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ise</w:t>
      </w:r>
      <w:proofErr w:type="spellEnd"/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organize</w:t>
      </w:r>
      <w:r w:rsidRPr="00A379DA">
        <w:rPr>
          <w:rFonts w:ascii="Times New Roman" w:eastAsia="Calibri" w:hAnsi="Times New Roman" w:cs="Times New Roman"/>
          <w:sz w:val="20"/>
          <w:szCs w:val="20"/>
          <w:lang w:eastAsia="ru-RU"/>
        </w:rPr>
        <w:t>);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• </w:t>
      </w:r>
      <w:proofErr w:type="spellStart"/>
      <w:proofErr w:type="gram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существительных</w:t>
      </w:r>
      <w:proofErr w:type="spellEnd"/>
      <w:proofErr w:type="gram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: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sion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/-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tion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(conclusion/celebration),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ance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/-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ence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(performance/influence),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ment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(environment),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ity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(possibility), -ness (kindness),  -ship(friendship),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ist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(optimist),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ing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(meeting);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• 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прилагательных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: un- (unpleasant),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im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-/in- (impolite/independent), inter- (international); -y (busy),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ly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(lovely),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ful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(careful), -al (historical),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ic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(scientific),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ian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/-an (Russian),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ing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(loving);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ous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(dangerous), -able/-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ible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(enjoyable/responsible), -less (harmless),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ive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(native);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• </w:t>
      </w:r>
      <w:proofErr w:type="spellStart"/>
      <w:proofErr w:type="gram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наречий</w:t>
      </w:r>
      <w:proofErr w:type="spellEnd"/>
      <w:proofErr w:type="gram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: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ly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(usually);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• </w:t>
      </w:r>
      <w:proofErr w:type="spellStart"/>
      <w:proofErr w:type="gram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числительных</w:t>
      </w:r>
      <w:proofErr w:type="spellEnd"/>
      <w:proofErr w:type="gram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: -teen (fifteen),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ty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(seventy), -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th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(sixth);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2) словосложение:</w:t>
      </w:r>
    </w:p>
    <w:p w:rsidR="00F404DF" w:rsidRPr="006E5E92" w:rsidRDefault="00F404DF" w:rsidP="00F404DF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существительное + существительное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policeman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);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прилагательное + прилагательное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well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known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);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прилагательное + существительное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blackboard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3) конверсия: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образование существительных от неопределённой формы глагола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to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play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—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play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);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• образование существительных от прилагательных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rich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people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—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the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rich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Распознавание и использование интернациональных слов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doctor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Представления о синонимии, антонимии, лексической сочетаемости, многозначности.</w:t>
      </w:r>
    </w:p>
    <w:p w:rsidR="00F404DF" w:rsidRPr="006E5E92" w:rsidRDefault="00F404DF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>Грамматическая сторона речи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9E5EA5">
        <w:rPr>
          <w:rFonts w:ascii="Times New Roman" w:eastAsia="Arial Unicode MS" w:hAnsi="Times New Roman" w:cs="Times New Roman"/>
          <w:b/>
          <w:sz w:val="20"/>
          <w:szCs w:val="20"/>
          <w:lang w:eastAsia="ar-SA"/>
        </w:rPr>
        <w:t>Выпускник научится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: 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оперировать в процессе устного и письменного общения </w:t>
      </w:r>
      <w:r w:rsidRPr="006E5E92">
        <w:rPr>
          <w:rFonts w:ascii="Times New Roman" w:eastAsia="Arial Unicode MS" w:hAnsi="Times New Roman" w:cs="Times New Roman"/>
          <w:sz w:val="20"/>
          <w:szCs w:val="20"/>
          <w:shd w:val="clear" w:color="auto" w:fill="FFFFFF"/>
          <w:lang w:eastAsia="ar-SA"/>
        </w:rPr>
        <w:t>основными синтаксическими конструкциями и морфологическими формами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английского языка в соответствии с коммуникативной задачей в коммуникативно-значимом контексте;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распознавать и употреблять в речи: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 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shd w:val="clear" w:color="auto" w:fill="FFFFFF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 </w:t>
      </w:r>
      <w:r w:rsidRPr="006E5E92">
        <w:rPr>
          <w:rFonts w:ascii="Times New Roman" w:eastAsia="Arial Unicode MS" w:hAnsi="Times New Roman" w:cs="Times New Roman"/>
          <w:sz w:val="20"/>
          <w:szCs w:val="20"/>
          <w:shd w:val="clear" w:color="auto" w:fill="FFFFFF"/>
          <w:lang w:eastAsia="ar-SA"/>
        </w:rPr>
        <w:t>распространённые простые предложения, в том числе с несколькими обстоятельствами, следующими в определённом порядке;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 сложносочинённые предложения с сочинительными союзами</w:t>
      </w:r>
      <w:r w:rsidRPr="006E5E92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 косвенную речь в утвердительных и вопросительных предложениях в настоящем и прошедшем времени;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 имена существительные в единственном и множественном числе, образованные по правилу и исключения;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— имена существительные </w:t>
      </w:r>
      <w:r w:rsidRPr="006E5E92">
        <w:rPr>
          <w:rFonts w:ascii="Times New Roman" w:eastAsia="Arial Unicode MS" w:hAnsi="Times New Roman" w:cs="Times New Roman"/>
          <w:sz w:val="20"/>
          <w:szCs w:val="20"/>
          <w:lang w:val="en-US" w:eastAsia="ar-SA"/>
        </w:rPr>
        <w:t>c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определённым/неопределённым/нулевым артиклем;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 личные, притяжательные, указательные, неопределённые, относительные, вопросительные местоимения;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 имена прилагательные в положительной, сравнительной и превосходной степени, образованные по правилу и исключения, а также наречия, выражающие количество;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 количественные и порядковые числительные;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 глаголы в наиболее употребительных временных формах действительного залога;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</w:t>
      </w:r>
      <w:r w:rsidRPr="006E5E92">
        <w:rPr>
          <w:rFonts w:ascii="Times New Roman" w:eastAsia="Arial Unicode MS" w:hAnsi="Times New Roman" w:cs="Times New Roman"/>
          <w:sz w:val="20"/>
          <w:szCs w:val="20"/>
          <w:lang w:val="en-US" w:eastAsia="ar-SA"/>
        </w:rPr>
        <w:t>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глаголы в формах страдательного залога;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 различные грамматические средства для выражения будущего времени</w:t>
      </w:r>
      <w:r w:rsidRPr="006E5E92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</w:t>
      </w:r>
      <w:r w:rsidRPr="006E5E92">
        <w:rPr>
          <w:rFonts w:ascii="Times New Roman" w:eastAsia="Arial Unicode MS" w:hAnsi="Times New Roman" w:cs="Times New Roman"/>
          <w:sz w:val="20"/>
          <w:szCs w:val="20"/>
          <w:lang w:val="en-US" w:eastAsia="ar-SA"/>
        </w:rPr>
        <w:t>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условные предложения реального </w:t>
      </w:r>
      <w:proofErr w:type="gramStart"/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характера ;</w:t>
      </w:r>
      <w:proofErr w:type="gramEnd"/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—</w:t>
      </w:r>
      <w:r w:rsidRPr="006E5E92">
        <w:rPr>
          <w:rFonts w:ascii="Times New Roman" w:eastAsia="Arial Unicode MS" w:hAnsi="Times New Roman" w:cs="Times New Roman"/>
          <w:sz w:val="20"/>
          <w:szCs w:val="20"/>
          <w:lang w:val="en-US" w:eastAsia="ar-SA"/>
        </w:rPr>
        <w:t>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модальные глаголы и их эквиваленты.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9E5EA5">
        <w:rPr>
          <w:rFonts w:ascii="Times New Roman" w:eastAsia="Arial Unicode MS" w:hAnsi="Times New Roman" w:cs="Times New Roman"/>
          <w:b/>
          <w:sz w:val="20"/>
          <w:szCs w:val="20"/>
          <w:lang w:eastAsia="ar-SA"/>
        </w:rPr>
        <w:t>Выпускник получит возможность научиться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: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распознавать сложноподчинённые предложения с придаточными: времени; цели; условия; определительными;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распознавать в речи предложения с конструкциями;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shd w:val="clear" w:color="auto" w:fill="FFFFFF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shd w:val="clear" w:color="auto" w:fill="FFFFFF"/>
          <w:lang w:eastAsia="ar-SA"/>
        </w:rPr>
        <w:t>распознавать в речи условные предложения нереального характера;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использовать в речи глаголы во </w:t>
      </w:r>
      <w:proofErr w:type="spellStart"/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временны́х</w:t>
      </w:r>
      <w:proofErr w:type="spellEnd"/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формах действительного залога;</w:t>
      </w:r>
    </w:p>
    <w:p w:rsidR="00FA32F5" w:rsidRPr="006E5E92" w:rsidRDefault="00FA32F5" w:rsidP="00FA32F5">
      <w:pPr>
        <w:widowControl w:val="0"/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>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употреблять в речи глаголы в формах страдательного залога;</w:t>
      </w:r>
    </w:p>
    <w:p w:rsidR="00F404DF" w:rsidRPr="006E5E92" w:rsidRDefault="00FA32F5" w:rsidP="00BE7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6E5E92">
        <w:rPr>
          <w:rFonts w:ascii="Times New Roman" w:eastAsia="Arial Unicode MS" w:hAnsi="Times New Roman" w:cs="Times New Roman"/>
          <w:color w:val="000000"/>
          <w:sz w:val="20"/>
          <w:szCs w:val="20"/>
          <w:lang w:eastAsia="ar-SA"/>
        </w:rPr>
        <w:t xml:space="preserve">        • </w:t>
      </w:r>
      <w:r w:rsidRPr="006E5E92">
        <w:rPr>
          <w:rFonts w:ascii="Times New Roman" w:eastAsia="Arial Unicode MS" w:hAnsi="Times New Roman" w:cs="Times New Roman"/>
          <w:sz w:val="20"/>
          <w:szCs w:val="20"/>
          <w:lang w:eastAsia="ar-SA"/>
        </w:rPr>
        <w:t>распознавать и употреблять в речи модальные глаголы.</w:t>
      </w:r>
      <w:r w:rsidRPr="006E5E9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E5EA5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получит возможность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расширить объём значений грамматических средств, изученных ранее, и познакомиться с новыми грамматическими явлениями: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en-US"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moved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to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new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house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last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year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); предложения с начальным ‘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’ и с начальным ‘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There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+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to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be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’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’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cold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.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It’s five o’clock. It’s interesting. It was winter. There are a lot of trees in the park).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Сложносочинённые предложения с сочинительными союзами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and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but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or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F404DF" w:rsidRPr="000A2008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en-US"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Сложноподчинённые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предложения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с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союзами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и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союзными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словами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what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when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why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which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that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who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if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because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that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’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why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than</w:t>
      </w:r>
      <w:proofErr w:type="spellEnd"/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so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Сложноподчинённые предложения с придаточными: времени с союзами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for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since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during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; цели с союзами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so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that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; условия с союзом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unless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; определительными с союзами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who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which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that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Сложноподчинённые предложения с союзами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whoever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whatever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however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whenever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en-US" w:eastAsia="ru-RU"/>
        </w:rPr>
      </w:pP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Условные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предложения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реального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(Conditional I — If it </w:t>
      </w:r>
      <w:proofErr w:type="gram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doesn’t</w:t>
      </w:r>
      <w:proofErr w:type="gram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rain, they’ll go for a picnic) и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нереального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(Conditional II — If I were rich, I would help the endangered animals; Conditional </w:t>
      </w:r>
      <w:r w:rsidRPr="006E5E92">
        <w:rPr>
          <w:rFonts w:ascii="Times New Roman" w:eastAsia="Calibri" w:hAnsi="Times New Roman" w:cs="Times New Roman"/>
          <w:bCs/>
          <w:sz w:val="20"/>
          <w:szCs w:val="20"/>
          <w:lang w:val="en-US" w:eastAsia="ru-RU"/>
        </w:rPr>
        <w:t xml:space="preserve">III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— If she had asked me, I would have helped her)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характера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Все типы вопросительных предложений (общий, специальный, альтернативный, разделительный вопросы в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Present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Future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Past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Simple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;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Present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Perfect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;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Present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Continuous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Побудительные предложения в утвердительной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Be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careful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 и отрицательной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Don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’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worry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 форме.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en-US" w:eastAsia="ru-RU"/>
        </w:rPr>
      </w:pP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Предложения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с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конструкциями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as ... as, not so … as, either ... or, neither … nor.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Конструкция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to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be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going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to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(для выражения будущего действия).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en-US" w:eastAsia="ru-RU"/>
        </w:rPr>
      </w:pP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lastRenderedPageBreak/>
        <w:t>Конструкции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It takes me ... to do something; to look/feel/be happy.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en-US" w:eastAsia="ru-RU"/>
        </w:rPr>
      </w:pP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Конструкции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be/get used to something; be/get used to doing something.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en-US" w:eastAsia="ru-RU"/>
        </w:rPr>
      </w:pPr>
      <w:r w:rsidRPr="006461DC">
        <w:rPr>
          <w:rFonts w:ascii="Times New Roman" w:eastAsia="Calibri" w:hAnsi="Times New Roman" w:cs="Times New Roman"/>
          <w:sz w:val="20"/>
          <w:szCs w:val="20"/>
          <w:lang w:eastAsia="ru-RU"/>
        </w:rPr>
        <w:t>Конструкции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461DC">
        <w:rPr>
          <w:rFonts w:ascii="Times New Roman" w:eastAsia="Calibri" w:hAnsi="Times New Roman" w:cs="Times New Roman"/>
          <w:sz w:val="20"/>
          <w:szCs w:val="20"/>
          <w:lang w:eastAsia="ru-RU"/>
        </w:rPr>
        <w:t>с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461DC">
        <w:rPr>
          <w:rFonts w:ascii="Times New Roman" w:eastAsia="Calibri" w:hAnsi="Times New Roman" w:cs="Times New Roman"/>
          <w:sz w:val="20"/>
          <w:szCs w:val="20"/>
          <w:lang w:eastAsia="ru-RU"/>
        </w:rPr>
        <w:t>инфинитивом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461DC">
        <w:rPr>
          <w:rFonts w:ascii="Times New Roman" w:eastAsia="Calibri" w:hAnsi="Times New Roman" w:cs="Times New Roman"/>
          <w:sz w:val="20"/>
          <w:szCs w:val="20"/>
          <w:lang w:eastAsia="ru-RU"/>
        </w:rPr>
        <w:t>типа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saw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Jim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ride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his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bike</w:t>
      </w:r>
      <w:r w:rsidRPr="000A2008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.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 want you to meet me at the station tomorrow. She seems to be a good friend.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en-US" w:eastAsia="ru-RU"/>
        </w:rPr>
      </w:pP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Правильные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и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неправильные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глаголы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в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формах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действительного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залога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в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изъявительном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наклонении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(Present, Past, Future Simple; Present, Past Perfect; Present, Past, Future Continuous; Present Perfect Continuous; Future-in-the-Past).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en-US" w:eastAsia="ru-RU"/>
        </w:rPr>
      </w:pP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Глаголы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в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видо-временных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формах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страдательного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залога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(Present, Past, Future Simple Passive; Past Perfect Passive).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en-US" w:eastAsia="ru-RU"/>
        </w:rPr>
      </w:pP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Модальные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глаголы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и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их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эквиваленты</w:t>
      </w:r>
      <w:proofErr w:type="spellEnd"/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(can/could/be able to, may/might, must/have to, shall, should, would, need).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Косвенная речь в утвердительных, вопросительных и отрицательных предложениях в настоящем и прошедшем времени. Согласование времён в рамках сложного предложения в плане настоящего и прошлого.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Причастия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II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Неличные формы глагола (герундий, причастия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II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 без различения их функций.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Фразовые глаголы, обслуживающие темы, отобранные для данного этапа обучения.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Определённый, неопределённый и нулевой артикли (в том числе с географическими названиями).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Неисчисляемые и исчисляемые существительные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pencil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water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), существительные с причастиями настоящего и прошедшего времени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burning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house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written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letter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 Существительные в функции прилагательного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art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gallery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Степени сравнения прилагательных и наречий, в том числе образованных не по правилу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little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—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less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—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least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Личные местоимения в именительном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my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 и объектном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 падежах, а также в абсолютной форме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mine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 Неопределённые местоимения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some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any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 Возвратные местоимения, неопределённые местоимения и их производные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somebody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anything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nobody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everything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etc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.).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Наречия, оканчивающиеся на -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l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у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early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), а также совпадающие по форме с прилагательными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fast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high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</w:t>
      </w:r>
    </w:p>
    <w:p w:rsidR="00F404DF" w:rsidRPr="006E5E92" w:rsidRDefault="00F404DF" w:rsidP="00F40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Устойчивые словоформы в функции наречия типа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sometimes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last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at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least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т. д.</w:t>
      </w:r>
    </w:p>
    <w:p w:rsidR="00F404DF" w:rsidRPr="006E5E92" w:rsidRDefault="00F404DF" w:rsidP="00F404DF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Числительные для обозначения дат и больших чисел.</w:t>
      </w:r>
    </w:p>
    <w:p w:rsidR="00F404DF" w:rsidRPr="006E5E92" w:rsidRDefault="00F404DF" w:rsidP="00BE7D00">
      <w:pPr>
        <w:widowControl w:val="0"/>
        <w:autoSpaceDE w:val="0"/>
        <w:autoSpaceDN w:val="0"/>
        <w:adjustRightInd w:val="0"/>
        <w:spacing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Предлоги места, времени, направления; предлоги, употребляемые со страдательным залогом (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by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with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).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Социокультурные знания и умения</w:t>
      </w:r>
    </w:p>
    <w:p w:rsidR="00FA32F5" w:rsidRPr="006E5E92" w:rsidRDefault="00963CD0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E5EA5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научится</w:t>
      </w:r>
      <w:r w:rsidR="00FA32F5"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="00FA32F5"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межпредметного</w:t>
      </w:r>
      <w:proofErr w:type="spellEnd"/>
      <w:r w:rsidR="00FA32F5"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характера).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Это предполагает овладение:</w:t>
      </w:r>
    </w:p>
    <w:p w:rsidR="00FA32F5" w:rsidRPr="006E5E92" w:rsidRDefault="00FA32F5" w:rsidP="00FA3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знаниями о значении родного и иностранного языков в современном мире;</w:t>
      </w:r>
    </w:p>
    <w:p w:rsidR="00FA32F5" w:rsidRPr="006E5E92" w:rsidRDefault="00FA32F5" w:rsidP="00FA3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сведениями о социокультурном портрете стран, говорящих на иностранном языке, их символике и культурном наследии;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FA32F5" w:rsidRPr="006E5E92" w:rsidRDefault="00FA32F5" w:rsidP="00FA3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FA32F5" w:rsidRPr="006E5E92" w:rsidRDefault="00FA32F5" w:rsidP="00FA3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FA32F5" w:rsidRPr="006E5E92" w:rsidRDefault="00FA32F5" w:rsidP="00FA32F5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Компенсаторные умения</w:t>
      </w:r>
    </w:p>
    <w:p w:rsidR="00FA32F5" w:rsidRPr="009E5EA5" w:rsidRDefault="00F404DF" w:rsidP="00FA3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9E5EA5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Выпускник овладеет умениями</w:t>
      </w:r>
    </w:p>
    <w:p w:rsidR="00FA32F5" w:rsidRPr="006E5E92" w:rsidRDefault="00FA32F5" w:rsidP="00FA3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переспрашивать, просить повторить, уточняя значение незнакомых слов;</w:t>
      </w:r>
    </w:p>
    <w:p w:rsidR="00FA32F5" w:rsidRPr="006E5E92" w:rsidRDefault="00FA32F5" w:rsidP="00FA3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использовать в качестве опоры при порождении собственных высказываний ключевые слова, план к тексту, тематический словарь и т.</w:t>
      </w:r>
      <w:r w:rsidRPr="006E5E92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 </w:t>
      </w: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д.;</w:t>
      </w:r>
    </w:p>
    <w:p w:rsidR="00FA32F5" w:rsidRPr="006E5E92" w:rsidRDefault="00FA32F5" w:rsidP="00FA3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прогнозировать содержание текста на основе заголовка, предварительно поставленных вопросов;</w:t>
      </w:r>
    </w:p>
    <w:p w:rsidR="00FA32F5" w:rsidRPr="006E5E92" w:rsidRDefault="00FA32F5" w:rsidP="00FA3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догадываться о значении незнакомых слов по контексту, по используемым собеседником жестам и мимике;</w:t>
      </w:r>
    </w:p>
    <w:p w:rsidR="00FA32F5" w:rsidRPr="006E5E92" w:rsidRDefault="00FA32F5" w:rsidP="00F404DF">
      <w:pPr>
        <w:widowControl w:val="0"/>
        <w:autoSpaceDE w:val="0"/>
        <w:autoSpaceDN w:val="0"/>
        <w:adjustRightInd w:val="0"/>
        <w:spacing w:line="240" w:lineRule="auto"/>
        <w:ind w:firstLine="45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E5E92">
        <w:rPr>
          <w:rFonts w:ascii="Times New Roman" w:eastAsia="Calibri" w:hAnsi="Times New Roman" w:cs="Times New Roman"/>
          <w:sz w:val="20"/>
          <w:szCs w:val="20"/>
          <w:lang w:eastAsia="ru-RU"/>
        </w:rPr>
        <w:t>— использовать синонимы, антонимы, описания понятия при дефиците языковых средств.</w:t>
      </w:r>
    </w:p>
    <w:p w:rsidR="0007262C" w:rsidRPr="006E5E92" w:rsidRDefault="0007262C" w:rsidP="00AC12D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lastRenderedPageBreak/>
        <w:t xml:space="preserve">Планируется, что к концу 9 класса у учащихся будут сформированы следующие </w:t>
      </w:r>
      <w:r w:rsidRPr="006E5E92">
        <w:rPr>
          <w:rFonts w:ascii="Times New Roman" w:hAnsi="Times New Roman" w:cs="Times New Roman"/>
          <w:b/>
          <w:sz w:val="20"/>
          <w:szCs w:val="20"/>
        </w:rPr>
        <w:t>МЕТАПРЕДМЕТНЫЕ РЕЗУЛЬТАТЫ.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Учащиеся научатся: 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при работе с различными видами информации</w:t>
      </w:r>
    </w:p>
    <w:p w:rsidR="005D5EC6" w:rsidRPr="006E5E92" w:rsidRDefault="005D5EC6" w:rsidP="005D5EC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 (П);</w:t>
      </w:r>
    </w:p>
    <w:p w:rsidR="005D5EC6" w:rsidRPr="006E5E92" w:rsidRDefault="005D5EC6" w:rsidP="005D5EC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Аргументировать, обосновывать выбранный способ представления информации (П, К, Л); </w:t>
      </w:r>
    </w:p>
    <w:p w:rsidR="005D5EC6" w:rsidRPr="006E5E92" w:rsidRDefault="005D5EC6" w:rsidP="005D5EC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Осуществлять свободный поиск информации с использованием ресурсов библиотек и Интернета (П, Р); </w:t>
      </w:r>
    </w:p>
    <w:p w:rsidR="005D5EC6" w:rsidRPr="006E5E92" w:rsidRDefault="005D5EC6" w:rsidP="005D5EC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Строить логическое рассуждение, включающее установление причинно-следственных связей (П); </w:t>
      </w:r>
    </w:p>
    <w:p w:rsidR="005D5EC6" w:rsidRPr="006E5E92" w:rsidRDefault="005D5EC6" w:rsidP="005D5EC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Давать определение понятиям (П);</w:t>
      </w:r>
      <w:r w:rsidRPr="006E5E92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при переносе предметных знаний в практику собственной жизни</w:t>
      </w:r>
    </w:p>
    <w:p w:rsidR="005D5EC6" w:rsidRPr="006E5E92" w:rsidRDefault="005D5EC6" w:rsidP="005D5EC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Составлять и вести комбинированные диалоги разных типов по произвольно выбранной проблеме (К, Л); </w:t>
      </w:r>
    </w:p>
    <w:p w:rsidR="005D5EC6" w:rsidRPr="006E5E92" w:rsidRDefault="005D5EC6" w:rsidP="005D5EC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Осуществлять выбор наиболее эффективных способов решения задач в зависимости от конкретных условий, выбирать рациональный способ действий (Р, П); </w:t>
      </w:r>
    </w:p>
    <w:p w:rsidR="005D5EC6" w:rsidRPr="006E5E92" w:rsidRDefault="005D5EC6" w:rsidP="005D5EC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Оценивать правильность выполнения действия, ставить вопросы, необходимые для организации собственной деятельности и </w:t>
      </w:r>
      <w:proofErr w:type="spellStart"/>
      <w:proofErr w:type="gramStart"/>
      <w:r w:rsidRPr="006E5E92">
        <w:rPr>
          <w:rFonts w:ascii="Times New Roman" w:hAnsi="Times New Roman" w:cs="Times New Roman"/>
          <w:sz w:val="20"/>
          <w:szCs w:val="20"/>
        </w:rPr>
        <w:t>сотрудниче-ства</w:t>
      </w:r>
      <w:proofErr w:type="spellEnd"/>
      <w:proofErr w:type="gramEnd"/>
      <w:r w:rsidRPr="006E5E92">
        <w:rPr>
          <w:rFonts w:ascii="Times New Roman" w:hAnsi="Times New Roman" w:cs="Times New Roman"/>
          <w:sz w:val="20"/>
          <w:szCs w:val="20"/>
        </w:rPr>
        <w:t xml:space="preserve"> с партнёром (П, К, Р);</w:t>
      </w:r>
    </w:p>
    <w:p w:rsidR="005D5EC6" w:rsidRPr="006E5E92" w:rsidRDefault="005D5EC6" w:rsidP="005D5EC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Осуществлять контроль, коррекцию, оценку своих действий и действий </w:t>
      </w:r>
      <w:proofErr w:type="spellStart"/>
      <w:proofErr w:type="gramStart"/>
      <w:r w:rsidRPr="006E5E92">
        <w:rPr>
          <w:rFonts w:ascii="Times New Roman" w:hAnsi="Times New Roman" w:cs="Times New Roman"/>
          <w:sz w:val="20"/>
          <w:szCs w:val="20"/>
        </w:rPr>
        <w:t>партнё-ра</w:t>
      </w:r>
      <w:proofErr w:type="spellEnd"/>
      <w:proofErr w:type="gramEnd"/>
      <w:r w:rsidRPr="006E5E92">
        <w:rPr>
          <w:rFonts w:ascii="Times New Roman" w:hAnsi="Times New Roman" w:cs="Times New Roman"/>
          <w:sz w:val="20"/>
          <w:szCs w:val="20"/>
        </w:rPr>
        <w:t xml:space="preserve"> (Р);</w:t>
      </w:r>
      <w:r w:rsidRPr="006E5E92">
        <w:rPr>
          <w:rFonts w:ascii="Times New Roman" w:hAnsi="Times New Roman" w:cs="Times New Roman"/>
          <w:sz w:val="20"/>
          <w:szCs w:val="20"/>
        </w:rPr>
        <w:tab/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в исследовательской  </w:t>
      </w:r>
      <w:proofErr w:type="spellStart"/>
      <w:r w:rsidRPr="006E5E92">
        <w:rPr>
          <w:rFonts w:ascii="Times New Roman" w:hAnsi="Times New Roman" w:cs="Times New Roman"/>
          <w:sz w:val="20"/>
          <w:szCs w:val="20"/>
        </w:rPr>
        <w:t>общеучебной</w:t>
      </w:r>
      <w:proofErr w:type="spellEnd"/>
      <w:r w:rsidRPr="006E5E92">
        <w:rPr>
          <w:rFonts w:ascii="Times New Roman" w:hAnsi="Times New Roman" w:cs="Times New Roman"/>
          <w:sz w:val="20"/>
          <w:szCs w:val="20"/>
        </w:rPr>
        <w:t xml:space="preserve"> деятельности</w:t>
      </w:r>
    </w:p>
    <w:p w:rsidR="005D5EC6" w:rsidRPr="006E5E92" w:rsidRDefault="005D5EC6" w:rsidP="005D5EC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Формулировать предположение (гипотезу) и подбирать методы для его доказательства, объяснять явления, процессы, связи и отношения, выявляемые в ходе исследования (П); </w:t>
      </w:r>
    </w:p>
    <w:p w:rsidR="005D5EC6" w:rsidRPr="006E5E92" w:rsidRDefault="005D5EC6" w:rsidP="005D5EC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Классифицировать объекты, самостоятельно выбирая основания и критерии (П);</w:t>
      </w:r>
    </w:p>
    <w:p w:rsidR="005D5EC6" w:rsidRPr="006E5E92" w:rsidRDefault="005D5EC6" w:rsidP="005D5EC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Самостоятельно задавать алгоритм действий (Р).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 </w:t>
      </w:r>
      <w:r w:rsidRPr="006E5E92">
        <w:rPr>
          <w:rFonts w:ascii="Times New Roman" w:hAnsi="Times New Roman" w:cs="Times New Roman"/>
          <w:sz w:val="20"/>
          <w:szCs w:val="20"/>
        </w:rPr>
        <w:tab/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   </w:t>
      </w:r>
      <w:r w:rsidRPr="006E5E92">
        <w:rPr>
          <w:rFonts w:ascii="Times New Roman" w:hAnsi="Times New Roman" w:cs="Times New Roman"/>
          <w:b/>
          <w:sz w:val="20"/>
          <w:szCs w:val="20"/>
        </w:rPr>
        <w:t>ЛИЧНОСТНЫЕ РЕЗУЛЬТАТЫ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В рамках когнитивного компонента будут сформированы: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знание о своей этнической принадлежности, освоение национальных ценностей, традиций, культуры России;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освоение общекультурного наследия России и общемирового культурного наследия;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 xml:space="preserve">ориентация в системе моральных норм и </w:t>
      </w:r>
      <w:proofErr w:type="gramStart"/>
      <w:r w:rsidRPr="006E5E92">
        <w:rPr>
          <w:rFonts w:ascii="Times New Roman" w:hAnsi="Times New Roman" w:cs="Times New Roman"/>
          <w:sz w:val="20"/>
          <w:szCs w:val="20"/>
        </w:rPr>
        <w:t>ценностей ;</w:t>
      </w:r>
      <w:proofErr w:type="gramEnd"/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 xml:space="preserve"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 w:rsidRPr="006E5E92">
        <w:rPr>
          <w:rFonts w:ascii="Times New Roman" w:hAnsi="Times New Roman" w:cs="Times New Roman"/>
          <w:sz w:val="20"/>
          <w:szCs w:val="20"/>
        </w:rPr>
        <w:t>здоровьесберегающих</w:t>
      </w:r>
      <w:proofErr w:type="spellEnd"/>
      <w:r w:rsidRPr="006E5E92">
        <w:rPr>
          <w:rFonts w:ascii="Times New Roman" w:hAnsi="Times New Roman" w:cs="Times New Roman"/>
          <w:sz w:val="20"/>
          <w:szCs w:val="20"/>
        </w:rPr>
        <w:t xml:space="preserve"> технологий.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В рамках ценностного и эмоционального компонентов будут сформированы: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гражданский патриотизм, любовь к Родине, чувство гордости за свою страну;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уважение к истории, культурным и историческим памятникам стран изучаемого языка;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потребность в самовыражении и самореализации, социальном признании;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В рамках деятельностного (поведенческого) компонента будут сформированы: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готовность и способность к выполнению норм и требований школьной жизни, прав и обязанностей ученика;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6E5E92">
        <w:rPr>
          <w:rFonts w:ascii="Times New Roman" w:hAnsi="Times New Roman" w:cs="Times New Roman"/>
          <w:sz w:val="20"/>
          <w:szCs w:val="20"/>
        </w:rPr>
        <w:t>внеучебных</w:t>
      </w:r>
      <w:proofErr w:type="spellEnd"/>
      <w:r w:rsidRPr="006E5E92">
        <w:rPr>
          <w:rFonts w:ascii="Times New Roman" w:hAnsi="Times New Roman" w:cs="Times New Roman"/>
          <w:sz w:val="20"/>
          <w:szCs w:val="20"/>
        </w:rPr>
        <w:t xml:space="preserve"> видах деятельности;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потребность в участии в общественной жизни ближайшего социального окружения, общественно полезной деятельности;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Ученик  получит возможность для формирования: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выраженной устойчивой учебно-познавательной мотивации и интереса к учению;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lastRenderedPageBreak/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готовности к самообразованию и самовоспитанию;</w:t>
      </w:r>
    </w:p>
    <w:p w:rsidR="005D5EC6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адекватной позитивной самооценки и Я-концепции;</w:t>
      </w:r>
    </w:p>
    <w:p w:rsidR="0007262C" w:rsidRPr="006E5E92" w:rsidRDefault="005D5EC6" w:rsidP="005D5E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•</w:t>
      </w:r>
      <w:r w:rsidRPr="006E5E92">
        <w:rPr>
          <w:rFonts w:ascii="Times New Roman" w:hAnsi="Times New Roman" w:cs="Times New Roman"/>
          <w:sz w:val="20"/>
          <w:szCs w:val="20"/>
        </w:rPr>
        <w:tab/>
        <w:t>компетентности в реализации основ гражданской идентичности в поступках и деятельности.</w:t>
      </w:r>
      <w:r w:rsidR="00EF1217" w:rsidRPr="006E5E9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F1217" w:rsidRPr="006E5E92" w:rsidRDefault="00EF1217" w:rsidP="00A8544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85442" w:rsidRPr="00492C6E" w:rsidRDefault="00A85442" w:rsidP="00A854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C6E">
        <w:rPr>
          <w:rFonts w:ascii="Times New Roman" w:hAnsi="Times New Roman" w:cs="Times New Roman"/>
          <w:b/>
          <w:sz w:val="28"/>
          <w:szCs w:val="28"/>
        </w:rPr>
        <w:t>Содержание учебного предмета АНГЛИЙСКИЙ ЯЗЫК</w:t>
      </w:r>
    </w:p>
    <w:p w:rsidR="004F3C45" w:rsidRPr="004F3C45" w:rsidRDefault="004F3C45" w:rsidP="004F3C45">
      <w:pPr>
        <w:rPr>
          <w:rFonts w:ascii="Times New Roman" w:hAnsi="Times New Roman" w:cs="Times New Roman"/>
          <w:b/>
          <w:sz w:val="20"/>
          <w:szCs w:val="20"/>
        </w:rPr>
      </w:pPr>
      <w:r w:rsidRPr="004F3C45">
        <w:rPr>
          <w:rFonts w:ascii="Times New Roman" w:hAnsi="Times New Roman" w:cs="Times New Roman"/>
          <w:b/>
          <w:sz w:val="20"/>
          <w:szCs w:val="20"/>
        </w:rPr>
        <w:t>Предметное содержание речи</w:t>
      </w:r>
    </w:p>
    <w:p w:rsidR="004F3C45" w:rsidRPr="004F3C45" w:rsidRDefault="004F3C45" w:rsidP="004F3C4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4F3C45">
        <w:rPr>
          <w:rFonts w:ascii="Times New Roman" w:hAnsi="Times New Roman" w:cs="Times New Roman"/>
          <w:sz w:val="20"/>
          <w:szCs w:val="20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4F3C45" w:rsidRPr="004F3C45" w:rsidRDefault="004F3C45" w:rsidP="004F3C4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4F3C45">
        <w:rPr>
          <w:rFonts w:ascii="Times New Roman" w:hAnsi="Times New Roman" w:cs="Times New Roman"/>
          <w:sz w:val="20"/>
          <w:szCs w:val="20"/>
        </w:rPr>
        <w:t>Досуг и увлечения (чтение, кино, театр, музей, музыка). Виды отдыха, путешествия. Молодёжная мода. Покупки.</w:t>
      </w:r>
    </w:p>
    <w:p w:rsidR="004F3C45" w:rsidRPr="004F3C45" w:rsidRDefault="004F3C45" w:rsidP="004F3C4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4F3C45">
        <w:rPr>
          <w:rFonts w:ascii="Times New Roman" w:hAnsi="Times New Roman" w:cs="Times New Roman"/>
          <w:sz w:val="20"/>
          <w:szCs w:val="20"/>
        </w:rPr>
        <w:t>Здоровый образ жизни: режим труда и отдыха, спорт, сбалансированное питание, отказ от вредных привычек.</w:t>
      </w:r>
    </w:p>
    <w:p w:rsidR="004F3C45" w:rsidRPr="004F3C45" w:rsidRDefault="004F3C45" w:rsidP="004F3C4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4F3C45">
        <w:rPr>
          <w:rFonts w:ascii="Times New Roman" w:hAnsi="Times New Roman" w:cs="Times New Roman"/>
          <w:sz w:val="20"/>
          <w:szCs w:val="20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4F3C45" w:rsidRPr="004F3C45" w:rsidRDefault="004F3C45" w:rsidP="004F3C4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4F3C45">
        <w:rPr>
          <w:rFonts w:ascii="Times New Roman" w:hAnsi="Times New Roman" w:cs="Times New Roman"/>
          <w:sz w:val="20"/>
          <w:szCs w:val="20"/>
        </w:rPr>
        <w:t>Мир профессий. Проблемы выбора профессии. Роль иностранного языка в планах на будущее.</w:t>
      </w:r>
    </w:p>
    <w:p w:rsidR="004F3C45" w:rsidRPr="004F3C45" w:rsidRDefault="004F3C45" w:rsidP="004F3C4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4F3C45">
        <w:rPr>
          <w:rFonts w:ascii="Times New Roman" w:hAnsi="Times New Roman" w:cs="Times New Roman"/>
          <w:sz w:val="20"/>
          <w:szCs w:val="20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4F3C45" w:rsidRPr="004F3C45" w:rsidRDefault="004F3C45" w:rsidP="004F3C4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4F3C45">
        <w:rPr>
          <w:rFonts w:ascii="Times New Roman" w:hAnsi="Times New Roman" w:cs="Times New Roman"/>
          <w:sz w:val="20"/>
          <w:szCs w:val="20"/>
        </w:rPr>
        <w:t>Средства массовой информации и коммуникации (пресса, телевидение, радио, Интернет).</w:t>
      </w:r>
    </w:p>
    <w:p w:rsidR="004F3C45" w:rsidRPr="004F3C45" w:rsidRDefault="004F3C45" w:rsidP="004F3C4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4F3C45">
        <w:rPr>
          <w:rFonts w:ascii="Times New Roman" w:hAnsi="Times New Roman" w:cs="Times New Roman"/>
          <w:sz w:val="20"/>
          <w:szCs w:val="20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CC0F7F" w:rsidRPr="00A379DA" w:rsidRDefault="00A85442" w:rsidP="00EF121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>Весь учебный материал УМК “</w:t>
      </w:r>
      <w:r w:rsidRPr="006E5E92">
        <w:rPr>
          <w:rFonts w:ascii="Times New Roman" w:hAnsi="Times New Roman" w:cs="Times New Roman"/>
          <w:sz w:val="20"/>
          <w:szCs w:val="20"/>
          <w:lang w:val="en-US"/>
        </w:rPr>
        <w:t>Spotlight</w:t>
      </w:r>
      <w:r w:rsidRPr="006E5E92">
        <w:rPr>
          <w:rFonts w:ascii="Times New Roman" w:hAnsi="Times New Roman" w:cs="Times New Roman"/>
          <w:sz w:val="20"/>
          <w:szCs w:val="20"/>
        </w:rPr>
        <w:t>” для 9</w:t>
      </w:r>
      <w:r w:rsidRPr="006E5E92">
        <w:rPr>
          <w:rFonts w:ascii="Cambria Math" w:hAnsi="Cambria Math" w:cs="Cambria Math"/>
          <w:sz w:val="20"/>
          <w:szCs w:val="20"/>
        </w:rPr>
        <w:t>‐</w:t>
      </w:r>
      <w:r w:rsidRPr="006E5E92">
        <w:rPr>
          <w:rFonts w:ascii="Times New Roman" w:hAnsi="Times New Roman" w:cs="Times New Roman"/>
          <w:sz w:val="20"/>
          <w:szCs w:val="20"/>
        </w:rPr>
        <w:t>го класса  разделен на 8 блоков, каждый из которых включает в себя уроки из учебника, рабочей тетради, книги для чтения и заканчивается выполнением контрольного задания.</w:t>
      </w:r>
    </w:p>
    <w:p w:rsidR="006943E8" w:rsidRPr="006943E8" w:rsidRDefault="00CC0F7F" w:rsidP="006943E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943E8">
        <w:rPr>
          <w:rFonts w:ascii="Times New Roman" w:hAnsi="Times New Roman" w:cs="Times New Roman"/>
          <w:b/>
          <w:sz w:val="20"/>
          <w:szCs w:val="20"/>
        </w:rPr>
        <w:t>Модуль 1</w:t>
      </w:r>
      <w:r w:rsidR="006943E8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CC0F7F">
        <w:rPr>
          <w:rFonts w:ascii="Times New Roman" w:hAnsi="Times New Roman" w:cs="Times New Roman"/>
          <w:sz w:val="20"/>
          <w:szCs w:val="20"/>
        </w:rPr>
        <w:t xml:space="preserve"> «Праздники»</w:t>
      </w:r>
      <w:r w:rsidR="006943E8">
        <w:rPr>
          <w:rFonts w:ascii="Times New Roman" w:hAnsi="Times New Roman" w:cs="Times New Roman"/>
          <w:sz w:val="20"/>
          <w:szCs w:val="20"/>
        </w:rPr>
        <w:t xml:space="preserve">.   </w:t>
      </w:r>
      <w:r w:rsidRPr="00CC0F7F">
        <w:rPr>
          <w:rFonts w:ascii="Times New Roman" w:hAnsi="Times New Roman" w:cs="Times New Roman"/>
          <w:sz w:val="20"/>
          <w:szCs w:val="20"/>
        </w:rPr>
        <w:t xml:space="preserve">  </w:t>
      </w:r>
      <w:r w:rsidR="006943E8">
        <w:rPr>
          <w:rFonts w:ascii="Times New Roman" w:hAnsi="Times New Roman" w:cs="Times New Roman"/>
          <w:sz w:val="20"/>
          <w:szCs w:val="20"/>
        </w:rPr>
        <w:t>13 уроков</w:t>
      </w:r>
      <w:r w:rsidRPr="00CC0F7F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943E8" w:rsidRPr="006943E8" w:rsidRDefault="006943E8" w:rsidP="006943E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943E8">
        <w:rPr>
          <w:rFonts w:ascii="Times New Roman" w:hAnsi="Times New Roman" w:cs="Times New Roman"/>
          <w:sz w:val="20"/>
          <w:szCs w:val="20"/>
        </w:rPr>
        <w:t>Фестивали и праздники.</w:t>
      </w:r>
      <w:r w:rsidR="00312A1F">
        <w:rPr>
          <w:rFonts w:ascii="Times New Roman" w:hAnsi="Times New Roman" w:cs="Times New Roman"/>
          <w:sz w:val="20"/>
          <w:szCs w:val="20"/>
        </w:rPr>
        <w:t xml:space="preserve"> Приметы и предрассудки. </w:t>
      </w:r>
      <w:r w:rsidRPr="006943E8">
        <w:rPr>
          <w:rFonts w:ascii="Times New Roman" w:hAnsi="Times New Roman" w:cs="Times New Roman"/>
          <w:sz w:val="20"/>
          <w:szCs w:val="20"/>
        </w:rPr>
        <w:t xml:space="preserve"> Выраже</w:t>
      </w:r>
      <w:r w:rsidR="00312A1F">
        <w:rPr>
          <w:rFonts w:ascii="Times New Roman" w:hAnsi="Times New Roman" w:cs="Times New Roman"/>
          <w:sz w:val="20"/>
          <w:szCs w:val="20"/>
        </w:rPr>
        <w:t>ние беспокойства/заботы. Особ</w:t>
      </w:r>
      <w:r w:rsidRPr="006943E8">
        <w:rPr>
          <w:rFonts w:ascii="Times New Roman" w:hAnsi="Times New Roman" w:cs="Times New Roman"/>
          <w:sz w:val="20"/>
          <w:szCs w:val="20"/>
        </w:rPr>
        <w:t>ые случаи</w:t>
      </w:r>
      <w:r w:rsidR="00312A1F">
        <w:rPr>
          <w:rFonts w:ascii="Times New Roman" w:hAnsi="Times New Roman" w:cs="Times New Roman"/>
          <w:sz w:val="20"/>
          <w:szCs w:val="20"/>
        </w:rPr>
        <w:t>/ торжества</w:t>
      </w:r>
      <w:r w:rsidRPr="006943E8">
        <w:rPr>
          <w:rFonts w:ascii="Times New Roman" w:hAnsi="Times New Roman" w:cs="Times New Roman"/>
          <w:sz w:val="20"/>
          <w:szCs w:val="20"/>
        </w:rPr>
        <w:t>. Описание событий (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Хогменей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>).</w:t>
      </w:r>
      <w:r w:rsidR="00312A1F">
        <w:rPr>
          <w:rFonts w:ascii="Times New Roman" w:hAnsi="Times New Roman" w:cs="Times New Roman"/>
          <w:sz w:val="20"/>
          <w:szCs w:val="20"/>
        </w:rPr>
        <w:t xml:space="preserve"> Национальный праздник индейцев Северной Америки. Татьянин день – День студентов. Видовременные формы глагола настоящего времени (</w:t>
      </w:r>
      <w:proofErr w:type="spellStart"/>
      <w:r w:rsidR="00312A1F">
        <w:rPr>
          <w:rFonts w:ascii="Times New Roman" w:hAnsi="Times New Roman" w:cs="Times New Roman"/>
          <w:sz w:val="20"/>
          <w:szCs w:val="20"/>
        </w:rPr>
        <w:t>Present</w:t>
      </w:r>
      <w:proofErr w:type="spellEnd"/>
      <w:r w:rsidR="00312A1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12A1F">
        <w:rPr>
          <w:rFonts w:ascii="Times New Roman" w:hAnsi="Times New Roman" w:cs="Times New Roman"/>
          <w:sz w:val="20"/>
          <w:szCs w:val="20"/>
        </w:rPr>
        <w:t>tenses</w:t>
      </w:r>
      <w:proofErr w:type="spellEnd"/>
      <w:r w:rsidR="00312A1F">
        <w:rPr>
          <w:rFonts w:ascii="Times New Roman" w:hAnsi="Times New Roman" w:cs="Times New Roman"/>
          <w:sz w:val="20"/>
          <w:szCs w:val="20"/>
        </w:rPr>
        <w:t>). Текст «С</w:t>
      </w:r>
      <w:r w:rsidRPr="006943E8">
        <w:rPr>
          <w:rFonts w:ascii="Times New Roman" w:hAnsi="Times New Roman" w:cs="Times New Roman"/>
          <w:sz w:val="20"/>
          <w:szCs w:val="20"/>
        </w:rPr>
        <w:t xml:space="preserve">лияние наций». День памяти. Фразовый глагол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turn</w:t>
      </w:r>
      <w:proofErr w:type="spellEnd"/>
    </w:p>
    <w:p w:rsidR="006943E8" w:rsidRPr="006943E8" w:rsidRDefault="00312A1F" w:rsidP="006943E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Модуль 2. </w:t>
      </w:r>
      <w:r w:rsidR="006943E8" w:rsidRPr="006943E8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Образ жизни и среда обитания.    14 уроков</w:t>
      </w:r>
    </w:p>
    <w:p w:rsidR="006943E8" w:rsidRPr="00D915D2" w:rsidRDefault="00312A1F" w:rsidP="006943E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Жилище, город/ деревня. Образ жизни. Работа по </w:t>
      </w:r>
      <w:proofErr w:type="spellStart"/>
      <w:r>
        <w:rPr>
          <w:rFonts w:ascii="Times New Roman" w:hAnsi="Times New Roman" w:cs="Times New Roman"/>
          <w:sz w:val="20"/>
          <w:szCs w:val="20"/>
        </w:rPr>
        <w:t>дому.</w:t>
      </w:r>
      <w:r w:rsidR="006943E8" w:rsidRPr="006943E8">
        <w:rPr>
          <w:rFonts w:ascii="Times New Roman" w:hAnsi="Times New Roman" w:cs="Times New Roman"/>
          <w:sz w:val="20"/>
          <w:szCs w:val="20"/>
        </w:rPr>
        <w:t>Жизнь</w:t>
      </w:r>
      <w:proofErr w:type="spellEnd"/>
      <w:r w:rsidR="006943E8" w:rsidRPr="006943E8">
        <w:rPr>
          <w:rFonts w:ascii="Times New Roman" w:hAnsi="Times New Roman" w:cs="Times New Roman"/>
          <w:sz w:val="20"/>
          <w:szCs w:val="20"/>
        </w:rPr>
        <w:t xml:space="preserve"> в космосе.</w:t>
      </w:r>
      <w:r>
        <w:rPr>
          <w:rFonts w:ascii="Times New Roman" w:hAnsi="Times New Roman" w:cs="Times New Roman"/>
          <w:sz w:val="20"/>
          <w:szCs w:val="20"/>
        </w:rPr>
        <w:t xml:space="preserve"> Родственные связи. Отношения в семье.</w:t>
      </w:r>
      <w:r w:rsidR="006943E8" w:rsidRPr="006943E8">
        <w:rPr>
          <w:rFonts w:ascii="Times New Roman" w:hAnsi="Times New Roman" w:cs="Times New Roman"/>
          <w:sz w:val="20"/>
          <w:szCs w:val="20"/>
        </w:rPr>
        <w:t xml:space="preserve"> Семейные праздни</w:t>
      </w:r>
      <w:r>
        <w:rPr>
          <w:rFonts w:ascii="Times New Roman" w:hAnsi="Times New Roman" w:cs="Times New Roman"/>
          <w:sz w:val="20"/>
          <w:szCs w:val="20"/>
        </w:rPr>
        <w:t>ки. Инфинитив/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ing</w:t>
      </w:r>
      <w:proofErr w:type="spellEnd"/>
      <w:r w:rsidRPr="00A379DA">
        <w:rPr>
          <w:rFonts w:ascii="Times New Roman" w:hAnsi="Times New Roman" w:cs="Times New Roman"/>
          <w:sz w:val="20"/>
          <w:szCs w:val="20"/>
        </w:rPr>
        <w:t>-</w:t>
      </w:r>
      <w:proofErr w:type="gramStart"/>
      <w:r>
        <w:rPr>
          <w:rFonts w:ascii="Times New Roman" w:hAnsi="Times New Roman" w:cs="Times New Roman"/>
          <w:sz w:val="20"/>
          <w:szCs w:val="20"/>
        </w:rPr>
        <w:t>формы..</w:t>
      </w:r>
      <w:proofErr w:type="gramEnd"/>
      <w:r w:rsidR="006943E8" w:rsidRPr="006943E8">
        <w:rPr>
          <w:rFonts w:ascii="Times New Roman" w:hAnsi="Times New Roman" w:cs="Times New Roman"/>
          <w:sz w:val="20"/>
          <w:szCs w:val="20"/>
        </w:rPr>
        <w:t xml:space="preserve"> Неформальные письма. Образование существительных от прилагательных при помощи суффикса – </w:t>
      </w:r>
      <w:proofErr w:type="spellStart"/>
      <w:r w:rsidR="006943E8" w:rsidRPr="006943E8">
        <w:rPr>
          <w:rFonts w:ascii="Times New Roman" w:hAnsi="Times New Roman" w:cs="Times New Roman"/>
          <w:sz w:val="20"/>
          <w:szCs w:val="20"/>
        </w:rPr>
        <w:t>ance</w:t>
      </w:r>
      <w:proofErr w:type="spellEnd"/>
      <w:r w:rsidR="006943E8" w:rsidRPr="006943E8">
        <w:rPr>
          <w:rFonts w:ascii="Times New Roman" w:hAnsi="Times New Roman" w:cs="Times New Roman"/>
          <w:sz w:val="20"/>
          <w:szCs w:val="20"/>
        </w:rPr>
        <w:t>, -</w:t>
      </w:r>
      <w:proofErr w:type="spellStart"/>
      <w:r w:rsidR="006943E8" w:rsidRPr="006943E8">
        <w:rPr>
          <w:rFonts w:ascii="Times New Roman" w:hAnsi="Times New Roman" w:cs="Times New Roman"/>
          <w:sz w:val="20"/>
          <w:szCs w:val="20"/>
        </w:rPr>
        <w:t>cy</w:t>
      </w:r>
      <w:proofErr w:type="spellEnd"/>
      <w:r w:rsidR="006943E8" w:rsidRPr="006943E8">
        <w:rPr>
          <w:rFonts w:ascii="Times New Roman" w:hAnsi="Times New Roman" w:cs="Times New Roman"/>
          <w:sz w:val="20"/>
          <w:szCs w:val="20"/>
        </w:rPr>
        <w:t xml:space="preserve">, - </w:t>
      </w:r>
      <w:proofErr w:type="spellStart"/>
      <w:r w:rsidR="006943E8" w:rsidRPr="006943E8">
        <w:rPr>
          <w:rFonts w:ascii="Times New Roman" w:hAnsi="Times New Roman" w:cs="Times New Roman"/>
          <w:sz w:val="20"/>
          <w:szCs w:val="20"/>
        </w:rPr>
        <w:t>ence</w:t>
      </w:r>
      <w:proofErr w:type="spellEnd"/>
      <w:r w:rsidR="006943E8" w:rsidRPr="006943E8">
        <w:rPr>
          <w:rFonts w:ascii="Times New Roman" w:hAnsi="Times New Roman" w:cs="Times New Roman"/>
          <w:sz w:val="20"/>
          <w:szCs w:val="20"/>
        </w:rPr>
        <w:t xml:space="preserve">, - </w:t>
      </w:r>
      <w:proofErr w:type="spellStart"/>
      <w:r w:rsidR="006943E8" w:rsidRPr="006943E8">
        <w:rPr>
          <w:rFonts w:ascii="Times New Roman" w:hAnsi="Times New Roman" w:cs="Times New Roman"/>
          <w:sz w:val="20"/>
          <w:szCs w:val="20"/>
        </w:rPr>
        <w:t>ness</w:t>
      </w:r>
      <w:proofErr w:type="spellEnd"/>
      <w:r w:rsidR="006943E8" w:rsidRPr="006943E8">
        <w:rPr>
          <w:rFonts w:ascii="Times New Roman" w:hAnsi="Times New Roman" w:cs="Times New Roman"/>
          <w:sz w:val="20"/>
          <w:szCs w:val="20"/>
        </w:rPr>
        <w:t>, -</w:t>
      </w:r>
      <w:proofErr w:type="spellStart"/>
      <w:r w:rsidR="006943E8" w:rsidRPr="006943E8">
        <w:rPr>
          <w:rFonts w:ascii="Times New Roman" w:hAnsi="Times New Roman" w:cs="Times New Roman"/>
          <w:sz w:val="20"/>
          <w:szCs w:val="20"/>
        </w:rPr>
        <w:t>ity</w:t>
      </w:r>
      <w:proofErr w:type="spellEnd"/>
      <w:r w:rsidR="006943E8" w:rsidRPr="006943E8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 xml:space="preserve">Бытовые животные. </w:t>
      </w:r>
      <w:r w:rsidR="006943E8" w:rsidRPr="006943E8">
        <w:rPr>
          <w:rFonts w:ascii="Times New Roman" w:hAnsi="Times New Roman" w:cs="Times New Roman"/>
          <w:sz w:val="20"/>
          <w:szCs w:val="20"/>
        </w:rPr>
        <w:t>Природа в опасности.</w:t>
      </w:r>
      <w:r w:rsidR="00D915D2">
        <w:rPr>
          <w:rFonts w:ascii="Times New Roman" w:hAnsi="Times New Roman" w:cs="Times New Roman"/>
          <w:sz w:val="20"/>
          <w:szCs w:val="20"/>
        </w:rPr>
        <w:t xml:space="preserve"> </w:t>
      </w:r>
      <w:r w:rsidR="00D915D2">
        <w:rPr>
          <w:rFonts w:ascii="Times New Roman" w:hAnsi="Times New Roman" w:cs="Times New Roman"/>
          <w:sz w:val="20"/>
          <w:szCs w:val="20"/>
          <w:lang w:val="en-US"/>
        </w:rPr>
        <w:t>Downing</w:t>
      </w:r>
      <w:r w:rsidR="00D915D2" w:rsidRPr="00D915D2">
        <w:rPr>
          <w:rFonts w:ascii="Times New Roman" w:hAnsi="Times New Roman" w:cs="Times New Roman"/>
          <w:sz w:val="20"/>
          <w:szCs w:val="20"/>
        </w:rPr>
        <w:t xml:space="preserve"> </w:t>
      </w:r>
      <w:r w:rsidR="00D915D2">
        <w:rPr>
          <w:rFonts w:ascii="Times New Roman" w:hAnsi="Times New Roman" w:cs="Times New Roman"/>
          <w:sz w:val="20"/>
          <w:szCs w:val="20"/>
          <w:lang w:val="en-US"/>
        </w:rPr>
        <w:t>Street</w:t>
      </w:r>
      <w:r w:rsidR="00D915D2" w:rsidRPr="00D915D2">
        <w:rPr>
          <w:rFonts w:ascii="Times New Roman" w:hAnsi="Times New Roman" w:cs="Times New Roman"/>
          <w:sz w:val="20"/>
          <w:szCs w:val="20"/>
        </w:rPr>
        <w:t xml:space="preserve"> </w:t>
      </w:r>
      <w:r w:rsidR="00D915D2">
        <w:rPr>
          <w:rFonts w:ascii="Times New Roman" w:hAnsi="Times New Roman" w:cs="Times New Roman"/>
          <w:sz w:val="20"/>
          <w:szCs w:val="20"/>
        </w:rPr>
        <w:t>(о резиденции премьер-министра Великобритании).</w:t>
      </w:r>
    </w:p>
    <w:p w:rsidR="006943E8" w:rsidRPr="006943E8" w:rsidRDefault="00D915D2" w:rsidP="006943E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Модуль 3</w:t>
      </w:r>
      <w:r w:rsidR="006943E8" w:rsidRPr="006943E8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Очевидное – невероятное.        11 уроков</w:t>
      </w:r>
      <w:r w:rsidR="006943E8" w:rsidRPr="006943E8">
        <w:rPr>
          <w:rFonts w:ascii="Times New Roman" w:hAnsi="Times New Roman" w:cs="Times New Roman"/>
          <w:sz w:val="20"/>
          <w:szCs w:val="20"/>
        </w:rPr>
        <w:t>.</w:t>
      </w:r>
    </w:p>
    <w:p w:rsidR="006943E8" w:rsidRPr="006943E8" w:rsidRDefault="006943E8" w:rsidP="006943E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943E8">
        <w:rPr>
          <w:rFonts w:ascii="Times New Roman" w:hAnsi="Times New Roman" w:cs="Times New Roman"/>
          <w:sz w:val="20"/>
          <w:szCs w:val="20"/>
        </w:rPr>
        <w:t xml:space="preserve">В поисках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Несси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>. Сны и ночные кошмары. Текст «Это только иллюзия». Текст «Бар с привидениями»</w:t>
      </w:r>
      <w:r w:rsidR="0068246F">
        <w:rPr>
          <w:rFonts w:ascii="Times New Roman" w:hAnsi="Times New Roman" w:cs="Times New Roman"/>
          <w:sz w:val="20"/>
          <w:szCs w:val="20"/>
        </w:rPr>
        <w:t>.</w:t>
      </w:r>
      <w:r w:rsidR="00D915D2">
        <w:rPr>
          <w:rFonts w:ascii="Times New Roman" w:hAnsi="Times New Roman" w:cs="Times New Roman"/>
          <w:sz w:val="20"/>
          <w:szCs w:val="20"/>
        </w:rPr>
        <w:t xml:space="preserve"> Загадочные существа, чудовища.</w:t>
      </w:r>
      <w:r w:rsidR="0068246F">
        <w:rPr>
          <w:rFonts w:ascii="Times New Roman" w:hAnsi="Times New Roman" w:cs="Times New Roman"/>
          <w:sz w:val="20"/>
          <w:szCs w:val="20"/>
        </w:rPr>
        <w:t xml:space="preserve"> Совпадения. Видовременные формы глагола прошедшего времени </w:t>
      </w:r>
      <w:r w:rsidR="00D915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Past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tenses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 (прошедшее время). Сложные </w:t>
      </w:r>
      <w:r w:rsidR="0068246F">
        <w:rPr>
          <w:rFonts w:ascii="Times New Roman" w:hAnsi="Times New Roman" w:cs="Times New Roman"/>
          <w:sz w:val="20"/>
          <w:szCs w:val="20"/>
        </w:rPr>
        <w:t xml:space="preserve">прилагательные. Стили в живописи, геометрические фигуры. Самый знаменитый замок с привидениями </w:t>
      </w:r>
    </w:p>
    <w:p w:rsidR="006943E8" w:rsidRPr="006943E8" w:rsidRDefault="007D6AA2" w:rsidP="006943E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Модуль 4</w:t>
      </w:r>
      <w:r>
        <w:rPr>
          <w:rFonts w:ascii="Times New Roman" w:hAnsi="Times New Roman" w:cs="Times New Roman"/>
          <w:sz w:val="20"/>
          <w:szCs w:val="20"/>
        </w:rPr>
        <w:t>. Современные технологии        12 уроков</w:t>
      </w:r>
      <w:r w:rsidR="006943E8" w:rsidRPr="006943E8">
        <w:rPr>
          <w:rFonts w:ascii="Times New Roman" w:hAnsi="Times New Roman" w:cs="Times New Roman"/>
          <w:sz w:val="20"/>
          <w:szCs w:val="20"/>
        </w:rPr>
        <w:t>.</w:t>
      </w:r>
    </w:p>
    <w:p w:rsidR="006943E8" w:rsidRPr="006943E8" w:rsidRDefault="007D6AA2" w:rsidP="006943E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Современные технологии. Интернет. Робототехника в России. </w:t>
      </w:r>
      <w:proofErr w:type="gramStart"/>
      <w:r w:rsidR="006943E8" w:rsidRPr="006943E8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Компьютерные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технологии. </w:t>
      </w:r>
      <w:r w:rsidR="006943E8" w:rsidRPr="006943E8">
        <w:rPr>
          <w:rFonts w:ascii="Times New Roman" w:hAnsi="Times New Roman" w:cs="Times New Roman"/>
          <w:sz w:val="20"/>
          <w:szCs w:val="20"/>
        </w:rPr>
        <w:t>Проблемы компьютеров.</w:t>
      </w:r>
      <w:r>
        <w:rPr>
          <w:rFonts w:ascii="Times New Roman" w:hAnsi="Times New Roman" w:cs="Times New Roman"/>
          <w:sz w:val="20"/>
          <w:szCs w:val="20"/>
        </w:rPr>
        <w:t xml:space="preserve"> Подростки и высокие технологии. </w:t>
      </w:r>
      <w:r w:rsidR="006943E8" w:rsidRPr="006943E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ТВ-программа о новинках в мире высоких технологий. Электронный мусор и </w:t>
      </w:r>
      <w:proofErr w:type="gramStart"/>
      <w:r>
        <w:rPr>
          <w:rFonts w:ascii="Times New Roman" w:hAnsi="Times New Roman" w:cs="Times New Roman"/>
          <w:sz w:val="20"/>
          <w:szCs w:val="20"/>
        </w:rPr>
        <w:t>экология .Способы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выражения будущего времени.</w:t>
      </w:r>
      <w:r w:rsidR="006943E8" w:rsidRPr="006943E8">
        <w:rPr>
          <w:rFonts w:ascii="Times New Roman" w:hAnsi="Times New Roman" w:cs="Times New Roman"/>
          <w:sz w:val="20"/>
          <w:szCs w:val="20"/>
        </w:rPr>
        <w:t xml:space="preserve">. Текст «Жизнь в виртуальном мире». Высказывание собственного мнения. План написания сочинения. Образование существительных от глаголов при помощи суффиксов – </w:t>
      </w:r>
      <w:proofErr w:type="spellStart"/>
      <w:r w:rsidR="006943E8" w:rsidRPr="006943E8">
        <w:rPr>
          <w:rFonts w:ascii="Times New Roman" w:hAnsi="Times New Roman" w:cs="Times New Roman"/>
          <w:sz w:val="20"/>
          <w:szCs w:val="20"/>
        </w:rPr>
        <w:t>ment</w:t>
      </w:r>
      <w:proofErr w:type="spellEnd"/>
      <w:r w:rsidR="006943E8" w:rsidRPr="006943E8">
        <w:rPr>
          <w:rFonts w:ascii="Times New Roman" w:hAnsi="Times New Roman" w:cs="Times New Roman"/>
          <w:sz w:val="20"/>
          <w:szCs w:val="20"/>
        </w:rPr>
        <w:t xml:space="preserve">, - </w:t>
      </w:r>
      <w:proofErr w:type="spellStart"/>
      <w:r w:rsidR="006943E8" w:rsidRPr="006943E8">
        <w:rPr>
          <w:rFonts w:ascii="Times New Roman" w:hAnsi="Times New Roman" w:cs="Times New Roman"/>
          <w:sz w:val="20"/>
          <w:szCs w:val="20"/>
        </w:rPr>
        <w:t>ing</w:t>
      </w:r>
      <w:proofErr w:type="spellEnd"/>
      <w:r w:rsidR="006943E8" w:rsidRPr="006943E8">
        <w:rPr>
          <w:rFonts w:ascii="Times New Roman" w:hAnsi="Times New Roman" w:cs="Times New Roman"/>
          <w:sz w:val="20"/>
          <w:szCs w:val="20"/>
        </w:rPr>
        <w:t xml:space="preserve">, - </w:t>
      </w:r>
      <w:proofErr w:type="spellStart"/>
      <w:r w:rsidR="006943E8" w:rsidRPr="006943E8">
        <w:rPr>
          <w:rFonts w:ascii="Times New Roman" w:hAnsi="Times New Roman" w:cs="Times New Roman"/>
          <w:sz w:val="20"/>
          <w:szCs w:val="20"/>
        </w:rPr>
        <w:t>tion</w:t>
      </w:r>
      <w:proofErr w:type="spellEnd"/>
      <w:r w:rsidR="006943E8" w:rsidRPr="006943E8">
        <w:rPr>
          <w:rFonts w:ascii="Times New Roman" w:hAnsi="Times New Roman" w:cs="Times New Roman"/>
          <w:sz w:val="20"/>
          <w:szCs w:val="20"/>
        </w:rPr>
        <w:t>. Текст «Шоу гаджетов на пятом». Текст «Электронные отходы»</w:t>
      </w:r>
    </w:p>
    <w:p w:rsidR="006943E8" w:rsidRPr="006943E8" w:rsidRDefault="00D0787E" w:rsidP="006943E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Модуль 5. </w:t>
      </w:r>
      <w:r>
        <w:rPr>
          <w:rFonts w:ascii="Times New Roman" w:hAnsi="Times New Roman" w:cs="Times New Roman"/>
          <w:sz w:val="20"/>
          <w:szCs w:val="20"/>
        </w:rPr>
        <w:t>. Искусство и литература    13 уроков</w:t>
      </w:r>
      <w:r w:rsidR="006943E8" w:rsidRPr="006943E8">
        <w:rPr>
          <w:rFonts w:ascii="Times New Roman" w:hAnsi="Times New Roman" w:cs="Times New Roman"/>
          <w:sz w:val="20"/>
          <w:szCs w:val="20"/>
        </w:rPr>
        <w:t>.</w:t>
      </w:r>
    </w:p>
    <w:p w:rsidR="006943E8" w:rsidRPr="006943E8" w:rsidRDefault="006943E8" w:rsidP="006943E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943E8">
        <w:rPr>
          <w:rFonts w:ascii="Times New Roman" w:hAnsi="Times New Roman" w:cs="Times New Roman"/>
          <w:sz w:val="20"/>
          <w:szCs w:val="20"/>
        </w:rPr>
        <w:lastRenderedPageBreak/>
        <w:t>Текст «Микроскульптуры».</w:t>
      </w:r>
      <w:r w:rsidR="00E50DB5">
        <w:rPr>
          <w:rFonts w:ascii="Times New Roman" w:hAnsi="Times New Roman" w:cs="Times New Roman"/>
          <w:sz w:val="20"/>
          <w:szCs w:val="20"/>
        </w:rPr>
        <w:t xml:space="preserve"> Виды искусства.</w:t>
      </w:r>
      <w:r w:rsidRPr="006943E8">
        <w:rPr>
          <w:rFonts w:ascii="Times New Roman" w:hAnsi="Times New Roman" w:cs="Times New Roman"/>
          <w:sz w:val="20"/>
          <w:szCs w:val="20"/>
        </w:rPr>
        <w:t xml:space="preserve"> Городское граффити.</w:t>
      </w:r>
      <w:r w:rsidR="00D0787E">
        <w:rPr>
          <w:rFonts w:ascii="Times New Roman" w:hAnsi="Times New Roman" w:cs="Times New Roman"/>
          <w:sz w:val="20"/>
          <w:szCs w:val="20"/>
        </w:rPr>
        <w:t xml:space="preserve"> Стили музыки. Вкусы и  п</w:t>
      </w:r>
      <w:r w:rsidRPr="006943E8">
        <w:rPr>
          <w:rFonts w:ascii="Times New Roman" w:hAnsi="Times New Roman" w:cs="Times New Roman"/>
          <w:sz w:val="20"/>
          <w:szCs w:val="20"/>
        </w:rPr>
        <w:t>редпочтения в музыке. Классическая музыка.</w:t>
      </w:r>
      <w:r w:rsidR="00E50DB5">
        <w:rPr>
          <w:rFonts w:ascii="Times New Roman" w:hAnsi="Times New Roman" w:cs="Times New Roman"/>
          <w:sz w:val="20"/>
          <w:szCs w:val="20"/>
        </w:rPr>
        <w:t xml:space="preserve"> Профессии в искусстве. Кино. Фильмы. </w:t>
      </w:r>
      <w:r w:rsidRPr="006943E8">
        <w:rPr>
          <w:rFonts w:ascii="Times New Roman" w:hAnsi="Times New Roman" w:cs="Times New Roman"/>
          <w:sz w:val="20"/>
          <w:szCs w:val="20"/>
        </w:rPr>
        <w:t>Степени сравнения прилагательных.</w:t>
      </w:r>
      <w:r w:rsidR="00E50DB5">
        <w:rPr>
          <w:rFonts w:ascii="Times New Roman" w:hAnsi="Times New Roman" w:cs="Times New Roman"/>
          <w:sz w:val="20"/>
          <w:szCs w:val="20"/>
        </w:rPr>
        <w:t xml:space="preserve"> Фильмы. </w:t>
      </w:r>
      <w:proofErr w:type="spellStart"/>
      <w:r w:rsidR="00E50DB5">
        <w:rPr>
          <w:rFonts w:ascii="Times New Roman" w:hAnsi="Times New Roman" w:cs="Times New Roman"/>
          <w:sz w:val="20"/>
          <w:szCs w:val="20"/>
        </w:rPr>
        <w:t>Болливуд</w:t>
      </w:r>
      <w:proofErr w:type="spellEnd"/>
      <w:r w:rsidR="00E50DB5">
        <w:rPr>
          <w:rFonts w:ascii="Times New Roman" w:hAnsi="Times New Roman" w:cs="Times New Roman"/>
          <w:sz w:val="20"/>
          <w:szCs w:val="20"/>
        </w:rPr>
        <w:t>. Предпочтения:</w:t>
      </w:r>
      <w:r w:rsidRPr="006943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Would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rather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/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sooner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. Правила написания электронного письма. Фразы, выражающие мнение, рекомендации. Фразовый глагол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turn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. Зависимые предлоги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43E8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6943E8">
        <w:rPr>
          <w:rFonts w:ascii="Times New Roman" w:hAnsi="Times New Roman" w:cs="Times New Roman"/>
          <w:sz w:val="20"/>
          <w:szCs w:val="20"/>
        </w:rPr>
        <w:t xml:space="preserve">. Контроль навыков письма. У. Шекспир – известный драматург. </w:t>
      </w:r>
      <w:r w:rsidR="00E50DB5">
        <w:rPr>
          <w:rFonts w:ascii="Times New Roman" w:hAnsi="Times New Roman" w:cs="Times New Roman"/>
          <w:sz w:val="20"/>
          <w:szCs w:val="20"/>
        </w:rPr>
        <w:t>Великие произведения искусства У. Шекспир. «</w:t>
      </w:r>
      <w:r w:rsidRPr="006943E8">
        <w:rPr>
          <w:rFonts w:ascii="Times New Roman" w:hAnsi="Times New Roman" w:cs="Times New Roman"/>
          <w:sz w:val="20"/>
          <w:szCs w:val="20"/>
        </w:rPr>
        <w:t>Купец из Венеции»</w:t>
      </w:r>
      <w:r w:rsidR="00E50DB5">
        <w:rPr>
          <w:rFonts w:ascii="Times New Roman" w:hAnsi="Times New Roman" w:cs="Times New Roman"/>
          <w:sz w:val="20"/>
          <w:szCs w:val="20"/>
        </w:rPr>
        <w:t xml:space="preserve"> Досуг молодежи, посещение клубов по интересам.</w:t>
      </w:r>
    </w:p>
    <w:p w:rsidR="00AF4CEB" w:rsidRDefault="00AF4CEB" w:rsidP="00EF121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Модуль 6. </w:t>
      </w:r>
      <w:r>
        <w:rPr>
          <w:rFonts w:ascii="Times New Roman" w:hAnsi="Times New Roman" w:cs="Times New Roman"/>
          <w:sz w:val="20"/>
          <w:szCs w:val="20"/>
        </w:rPr>
        <w:t xml:space="preserve">Город и горожане.    13 уроков. </w:t>
      </w:r>
    </w:p>
    <w:p w:rsidR="00AF4CEB" w:rsidRDefault="00AF4CEB" w:rsidP="00EF121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Жизнь в городе. Молодежь в современном обществе. Животные, помощь животным. Услуги населению. Профессии. Добро пожаловать в Сидней, Австралия. Карта города. Дорожное движение, дорожные знаки. Московский Кремль. Страдательный залог. Каузативная форма. </w:t>
      </w:r>
      <w:r w:rsidR="002E3E7C" w:rsidRPr="006E5E92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F4CEB" w:rsidRDefault="00AF4CEB" w:rsidP="00EF121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Модуль 7. </w:t>
      </w:r>
      <w:r>
        <w:rPr>
          <w:rFonts w:ascii="Times New Roman" w:hAnsi="Times New Roman" w:cs="Times New Roman"/>
          <w:sz w:val="20"/>
          <w:szCs w:val="20"/>
        </w:rPr>
        <w:t>Проблемы личной безопасности.    12 уроков.</w:t>
      </w:r>
    </w:p>
    <w:p w:rsidR="0034480B" w:rsidRDefault="002E3E7C" w:rsidP="00EF121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t xml:space="preserve">   </w:t>
      </w:r>
      <w:r w:rsidR="0034480B">
        <w:rPr>
          <w:rFonts w:ascii="Times New Roman" w:hAnsi="Times New Roman" w:cs="Times New Roman"/>
          <w:sz w:val="20"/>
          <w:szCs w:val="20"/>
        </w:rPr>
        <w:t xml:space="preserve">Здоровье и забота о нем. Эмоциональные </w:t>
      </w:r>
      <w:proofErr w:type="gramStart"/>
      <w:r w:rsidR="0034480B">
        <w:rPr>
          <w:rFonts w:ascii="Times New Roman" w:hAnsi="Times New Roman" w:cs="Times New Roman"/>
          <w:sz w:val="20"/>
          <w:szCs w:val="20"/>
        </w:rPr>
        <w:t>состояния ,</w:t>
      </w:r>
      <w:proofErr w:type="gramEnd"/>
      <w:r w:rsidR="0034480B">
        <w:rPr>
          <w:rFonts w:ascii="Times New Roman" w:hAnsi="Times New Roman" w:cs="Times New Roman"/>
          <w:sz w:val="20"/>
          <w:szCs w:val="20"/>
        </w:rPr>
        <w:t xml:space="preserve"> страхи и фобии. Службы экстренной </w:t>
      </w:r>
      <w:proofErr w:type="gramStart"/>
      <w:r w:rsidR="0034480B">
        <w:rPr>
          <w:rFonts w:ascii="Times New Roman" w:hAnsi="Times New Roman" w:cs="Times New Roman"/>
          <w:sz w:val="20"/>
          <w:szCs w:val="20"/>
        </w:rPr>
        <w:t>помощи..</w:t>
      </w:r>
      <w:proofErr w:type="gramEnd"/>
      <w:r w:rsidR="0034480B">
        <w:rPr>
          <w:rFonts w:ascii="Times New Roman" w:hAnsi="Times New Roman" w:cs="Times New Roman"/>
          <w:sz w:val="20"/>
          <w:szCs w:val="20"/>
        </w:rPr>
        <w:t xml:space="preserve"> Привычки, питание и здоровье. Польза и вред компьютерных игр. Решение проблем: телефон доверия. Защити себя сам – об основах личной безопасности и самообороны. Придаточные условные предложения. Эссе «за» и «против»</w:t>
      </w:r>
    </w:p>
    <w:p w:rsidR="0034480B" w:rsidRDefault="0034480B" w:rsidP="00EF121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Модуль 8. </w:t>
      </w:r>
      <w:r>
        <w:rPr>
          <w:rFonts w:ascii="Times New Roman" w:hAnsi="Times New Roman" w:cs="Times New Roman"/>
          <w:sz w:val="20"/>
          <w:szCs w:val="20"/>
        </w:rPr>
        <w:t xml:space="preserve"> Преодоление трудностей.    14 уроков.</w:t>
      </w:r>
    </w:p>
    <w:p w:rsidR="00DC67E3" w:rsidRPr="006E5E92" w:rsidRDefault="0034480B" w:rsidP="00EF121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Досуг молодежи. Спорт. Сила духа, </w:t>
      </w:r>
      <w:proofErr w:type="spellStart"/>
      <w:r>
        <w:rPr>
          <w:rFonts w:ascii="Times New Roman" w:hAnsi="Times New Roman" w:cs="Times New Roman"/>
          <w:sz w:val="20"/>
          <w:szCs w:val="20"/>
        </w:rPr>
        <w:t>самопреодоление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Правила выживания. Туризм. Вдохновляющая людей Ирина Слуцкая. Заявление (о приеме на работу). Косвенная речь. Риски. Хелен </w:t>
      </w:r>
      <w:proofErr w:type="spellStart"/>
      <w:r>
        <w:rPr>
          <w:rFonts w:ascii="Times New Roman" w:hAnsi="Times New Roman" w:cs="Times New Roman"/>
          <w:sz w:val="20"/>
          <w:szCs w:val="20"/>
        </w:rPr>
        <w:t>Келлер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Вызов Антарктиды. </w:t>
      </w:r>
      <w:r w:rsidR="002E3E7C" w:rsidRPr="006E5E92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</w:p>
    <w:p w:rsidR="004C5B62" w:rsidRPr="006E5E92" w:rsidRDefault="004C5B62">
      <w:pPr>
        <w:rPr>
          <w:rFonts w:ascii="Times New Roman" w:hAnsi="Times New Roman" w:cs="Times New Roman"/>
          <w:sz w:val="20"/>
          <w:szCs w:val="20"/>
        </w:rPr>
      </w:pPr>
    </w:p>
    <w:p w:rsidR="004C5B62" w:rsidRPr="006E5E92" w:rsidRDefault="007E21FB">
      <w:pPr>
        <w:rPr>
          <w:rFonts w:ascii="Times New Roman" w:hAnsi="Times New Roman" w:cs="Times New Roman"/>
          <w:sz w:val="20"/>
          <w:szCs w:val="20"/>
        </w:rPr>
      </w:pPr>
      <w:r w:rsidRPr="006E5E92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vertAnchor="page" w:horzAnchor="margin" w:tblpXSpec="center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8"/>
      </w:tblGrid>
      <w:tr w:rsidR="007E21FB" w:rsidRPr="00022F17" w:rsidTr="001328C3">
        <w:trPr>
          <w:trHeight w:val="559"/>
        </w:trPr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pPr w:leftFromText="180" w:rightFromText="180" w:vertAnchor="page" w:horzAnchor="margin" w:tblpXSpec="center" w:tblpY="511"/>
              <w:tblW w:w="158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7"/>
              <w:gridCol w:w="1441"/>
              <w:gridCol w:w="540"/>
              <w:gridCol w:w="882"/>
              <w:gridCol w:w="885"/>
              <w:gridCol w:w="3278"/>
              <w:gridCol w:w="2534"/>
              <w:gridCol w:w="1905"/>
              <w:gridCol w:w="2437"/>
              <w:gridCol w:w="1194"/>
            </w:tblGrid>
            <w:tr w:rsidR="00A379DA" w:rsidRPr="00022F17" w:rsidTr="00623078">
              <w:trPr>
                <w:trHeight w:val="559"/>
              </w:trPr>
              <w:tc>
                <w:tcPr>
                  <w:tcW w:w="2188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:rsidR="00A379DA" w:rsidRDefault="00A379DA" w:rsidP="00623078">
                  <w:pPr>
                    <w:rPr>
                      <w:b/>
                    </w:rPr>
                  </w:pPr>
                </w:p>
              </w:tc>
              <w:tc>
                <w:tcPr>
                  <w:tcW w:w="1422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:rsidR="00A379DA" w:rsidRDefault="00A379DA" w:rsidP="00A379DA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3" w:type="dxa"/>
                  <w:gridSpan w:val="6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A379DA" w:rsidRPr="00492C6E" w:rsidRDefault="00A379DA" w:rsidP="00492C6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gramStart"/>
                  <w:r w:rsidRPr="00492C6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ТЕМАТИЧЕСКОЕ  ПЛАНИРОВАНИЕ</w:t>
                  </w:r>
                  <w:proofErr w:type="gramEnd"/>
                  <w:r w:rsidRPr="00492C6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К  УМК  «АНГЛИЙСКИЙ  В  ФОКУСЕ – 9»</w:t>
                  </w:r>
                </w:p>
              </w:tc>
            </w:tr>
            <w:tr w:rsidR="00A379DA" w:rsidRPr="00022F17" w:rsidTr="00623078">
              <w:trPr>
                <w:trHeight w:val="559"/>
              </w:trPr>
              <w:tc>
                <w:tcPr>
                  <w:tcW w:w="747" w:type="dxa"/>
                </w:tcPr>
                <w:p w:rsidR="00A379DA" w:rsidRPr="00E8368C" w:rsidRDefault="00A379DA" w:rsidP="00A379DA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 w:rsidRPr="00E8368C">
                    <w:rPr>
                      <w:b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8A46CB" w:rsidRDefault="00A379DA" w:rsidP="00A379DA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A46CB">
                    <w:rPr>
                      <w:b/>
                      <w:sz w:val="18"/>
                      <w:szCs w:val="18"/>
                    </w:rPr>
                    <w:t>Раздел,</w:t>
                  </w:r>
                </w:p>
                <w:p w:rsidR="00A379DA" w:rsidRPr="008A46CB" w:rsidRDefault="00A379DA" w:rsidP="00A379DA">
                  <w:pPr>
                    <w:ind w:left="57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A46CB">
                    <w:rPr>
                      <w:b/>
                      <w:sz w:val="18"/>
                      <w:szCs w:val="18"/>
                    </w:rPr>
                    <w:t>тема урока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8A46CB" w:rsidRDefault="00A379DA" w:rsidP="00A379D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A46CB">
                    <w:rPr>
                      <w:b/>
                      <w:sz w:val="18"/>
                      <w:szCs w:val="18"/>
                    </w:rPr>
                    <w:t>Тип урока</w:t>
                  </w:r>
                </w:p>
              </w:tc>
              <w:tc>
                <w:tcPr>
                  <w:tcW w:w="3278" w:type="dxa"/>
                </w:tcPr>
                <w:p w:rsidR="00A379DA" w:rsidRPr="008A46CB" w:rsidRDefault="00A379DA" w:rsidP="00A379DA">
                  <w:pPr>
                    <w:spacing w:after="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8A46CB">
                    <w:rPr>
                      <w:b/>
                      <w:sz w:val="18"/>
                      <w:szCs w:val="18"/>
                    </w:rPr>
                    <w:t>Элементы содержания урока.</w:t>
                  </w:r>
                </w:p>
              </w:tc>
              <w:tc>
                <w:tcPr>
                  <w:tcW w:w="2534" w:type="dxa"/>
                </w:tcPr>
                <w:p w:rsidR="00A379DA" w:rsidRPr="008A46CB" w:rsidRDefault="00A379DA" w:rsidP="00A379DA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A46CB">
                    <w:rPr>
                      <w:b/>
                      <w:sz w:val="18"/>
                      <w:szCs w:val="18"/>
                    </w:rPr>
                    <w:t xml:space="preserve">Планируемые </w:t>
                  </w:r>
                  <w:r w:rsidRPr="008A46CB">
                    <w:rPr>
                      <w:b/>
                    </w:rPr>
                    <w:t xml:space="preserve">предметные </w:t>
                  </w:r>
                  <w:r w:rsidRPr="008A46CB">
                    <w:rPr>
                      <w:b/>
                      <w:sz w:val="18"/>
                      <w:szCs w:val="18"/>
                    </w:rPr>
                    <w:t>результаты</w:t>
                  </w:r>
                </w:p>
                <w:p w:rsidR="00A379DA" w:rsidRPr="008A46CB" w:rsidRDefault="00A379DA" w:rsidP="00A379DA">
                  <w:pPr>
                    <w:jc w:val="center"/>
                    <w:rPr>
                      <w:b/>
                    </w:rPr>
                  </w:pPr>
                  <w:r w:rsidRPr="008A46CB">
                    <w:rPr>
                      <w:b/>
                      <w:sz w:val="18"/>
                      <w:szCs w:val="18"/>
                    </w:rPr>
                    <w:t>Обучающиеся научатся/ смогут:</w:t>
                  </w:r>
                </w:p>
              </w:tc>
              <w:tc>
                <w:tcPr>
                  <w:tcW w:w="1905" w:type="dxa"/>
                </w:tcPr>
                <w:p w:rsidR="00A379DA" w:rsidRPr="008A46CB" w:rsidRDefault="00A379DA" w:rsidP="00A379D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A46CB">
                    <w:rPr>
                      <w:b/>
                      <w:sz w:val="18"/>
                      <w:szCs w:val="18"/>
                    </w:rPr>
                    <w:t>Личностные результаты</w:t>
                  </w:r>
                </w:p>
              </w:tc>
              <w:tc>
                <w:tcPr>
                  <w:tcW w:w="2437" w:type="dxa"/>
                </w:tcPr>
                <w:p w:rsidR="00A379DA" w:rsidRPr="008A46CB" w:rsidRDefault="00A379DA" w:rsidP="00A379D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proofErr w:type="spellStart"/>
                  <w:r w:rsidRPr="008A46CB">
                    <w:rPr>
                      <w:b/>
                      <w:sz w:val="18"/>
                      <w:szCs w:val="18"/>
                    </w:rPr>
                    <w:t>Метапредметные</w:t>
                  </w:r>
                  <w:proofErr w:type="spellEnd"/>
                  <w:r w:rsidRPr="008A46CB">
                    <w:rPr>
                      <w:b/>
                      <w:sz w:val="18"/>
                      <w:szCs w:val="18"/>
                    </w:rPr>
                    <w:t xml:space="preserve"> результаты</w:t>
                  </w:r>
                </w:p>
              </w:tc>
              <w:tc>
                <w:tcPr>
                  <w:tcW w:w="1194" w:type="dxa"/>
                </w:tcPr>
                <w:p w:rsidR="00A379DA" w:rsidRPr="008A46CB" w:rsidRDefault="00A379DA" w:rsidP="00A379D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A46CB">
                    <w:rPr>
                      <w:b/>
                      <w:sz w:val="18"/>
                      <w:szCs w:val="18"/>
                    </w:rPr>
                    <w:t>примечание</w:t>
                  </w:r>
                </w:p>
              </w:tc>
            </w:tr>
            <w:tr w:rsidR="00A379DA" w:rsidRPr="00FD45C5" w:rsidTr="00622C18">
              <w:trPr>
                <w:trHeight w:val="220"/>
              </w:trPr>
              <w:tc>
                <w:tcPr>
                  <w:tcW w:w="15843" w:type="dxa"/>
                  <w:gridSpan w:val="10"/>
                </w:tcPr>
                <w:p w:rsidR="00A379DA" w:rsidRPr="009F607C" w:rsidRDefault="00A379DA" w:rsidP="00A379DA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 xml:space="preserve">МОДУЛЬ 1        </w:t>
                  </w:r>
                  <w:r w:rsidRPr="001328C3">
                    <w:rPr>
                      <w:b/>
                      <w:sz w:val="18"/>
                      <w:szCs w:val="18"/>
                      <w:lang w:val="en-US"/>
                    </w:rPr>
                    <w:t>Celebrations</w:t>
                  </w:r>
                  <w:r w:rsidRPr="001328C3">
                    <w:rPr>
                      <w:b/>
                      <w:sz w:val="18"/>
                      <w:szCs w:val="18"/>
                    </w:rPr>
                    <w:t xml:space="preserve">  /   Праздники (13 уроков)</w:t>
                  </w:r>
                  <w:r w:rsidRPr="00C67C0B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379DA" w:rsidRPr="00FD45C5" w:rsidTr="00623078">
              <w:trPr>
                <w:cantSplit/>
                <w:trHeight w:val="939"/>
              </w:trPr>
              <w:tc>
                <w:tcPr>
                  <w:tcW w:w="747" w:type="dxa"/>
                  <w:tcBorders>
                    <w:bottom w:val="single" w:sz="4" w:space="0" w:color="auto"/>
                  </w:tcBorders>
                </w:tcPr>
                <w:p w:rsidR="00A379DA" w:rsidRPr="00E8368C" w:rsidRDefault="00A379DA" w:rsidP="00A379DA">
                  <w:pPr>
                    <w:spacing w:after="0"/>
                    <w:rPr>
                      <w:lang w:val="en-US"/>
                    </w:rPr>
                  </w:pPr>
                  <w:r w:rsidRPr="00FD45C5">
                    <w:t>1</w:t>
                  </w:r>
                </w:p>
              </w:tc>
              <w:tc>
                <w:tcPr>
                  <w:tcW w:w="1981" w:type="dxa"/>
                  <w:gridSpan w:val="2"/>
                  <w:vMerge w:val="restart"/>
                  <w:tcBorders>
                    <w:bottom w:val="single" w:sz="4" w:space="0" w:color="auto"/>
                  </w:tcBorders>
                </w:tcPr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>1</w:t>
                  </w:r>
                  <w:r w:rsidRPr="001328C3">
                    <w:rPr>
                      <w:b/>
                      <w:sz w:val="18"/>
                      <w:szCs w:val="18"/>
                      <w:lang w:val="en-US"/>
                    </w:rPr>
                    <w:t>a</w:t>
                  </w:r>
                  <w:r w:rsidRPr="001328C3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>Праздники</w:t>
                  </w:r>
                </w:p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i/>
                      <w:sz w:val="18"/>
                      <w:szCs w:val="18"/>
                    </w:rPr>
                    <w:t>Чтение и лексика</w:t>
                  </w:r>
                </w:p>
              </w:tc>
              <w:tc>
                <w:tcPr>
                  <w:tcW w:w="1767" w:type="dxa"/>
                  <w:gridSpan w:val="2"/>
                  <w:vMerge w:val="restart"/>
                  <w:tcBorders>
                    <w:bottom w:val="single" w:sz="4" w:space="0" w:color="auto"/>
                  </w:tcBorders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Урок освоения новых знаний </w:t>
                  </w:r>
                </w:p>
              </w:tc>
              <w:tc>
                <w:tcPr>
                  <w:tcW w:w="3278" w:type="dxa"/>
                  <w:vMerge w:val="restart"/>
                  <w:tcBorders>
                    <w:bottom w:val="single" w:sz="4" w:space="0" w:color="auto"/>
                  </w:tcBorders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 Чтение текста с выборочным пониманием нужной информации, устное высказывание на основе прочитанного с.9-11 упр.1-5, </w:t>
                  </w:r>
                  <w:r w:rsidRPr="001328C3">
                    <w:rPr>
                      <w:rFonts w:eastAsia="Times New Roman"/>
                      <w:sz w:val="18"/>
                      <w:szCs w:val="18"/>
                    </w:rPr>
                    <w:t>драматизация диалога с.11 упр.8  Лексика с.11 упр.6,7. Написание короткой статьи о празднике в нашей стране с.11 упр.9</w:t>
                  </w:r>
                </w:p>
              </w:tc>
              <w:tc>
                <w:tcPr>
                  <w:tcW w:w="2534" w:type="dxa"/>
                  <w:vMerge w:val="restart"/>
                  <w:tcBorders>
                    <w:bottom w:val="single" w:sz="4" w:space="0" w:color="auto"/>
                  </w:tcBorders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Ученики научатся  прогнозировать содержание текста, выделять главную мысль, уметь находить ключевые слова или фразы,  уметь различать схожие лексические единицы, рассказывать о праздниках в России</w:t>
                  </w:r>
                </w:p>
              </w:tc>
              <w:tc>
                <w:tcPr>
                  <w:tcW w:w="1905" w:type="dxa"/>
                  <w:vMerge w:val="restart"/>
                </w:tcPr>
                <w:p w:rsidR="00A379DA" w:rsidRPr="00FD45C5" w:rsidRDefault="00A379DA" w:rsidP="00A379DA">
                  <w:r w:rsidRPr="00C67C0B">
                    <w:rPr>
                      <w:sz w:val="20"/>
                      <w:szCs w:val="20"/>
                    </w:rPr>
                    <w:t xml:space="preserve"> У учащихся повысится интерес и положительное отношение к изучению культуры англоязычных стран, осознают свою культуру через контекст культур англоязычных стран, сформируется интерес к чтению и расширится кругозор.  </w:t>
                  </w:r>
                </w:p>
              </w:tc>
              <w:tc>
                <w:tcPr>
                  <w:tcW w:w="2437" w:type="dxa"/>
                  <w:vMerge w:val="restart"/>
                </w:tcPr>
                <w:p w:rsidR="00A379DA" w:rsidRPr="00FD45C5" w:rsidRDefault="00A379DA" w:rsidP="00A379DA">
                  <w:r>
                    <w:rPr>
                      <w:sz w:val="20"/>
                      <w:szCs w:val="20"/>
                    </w:rPr>
                    <w:t>Р</w:t>
                  </w:r>
                  <w:r w:rsidRPr="00C67C0B">
                    <w:rPr>
                      <w:sz w:val="20"/>
                      <w:szCs w:val="20"/>
                    </w:rPr>
                    <w:t>азовьются способности к анализу, сравнению, догадке, формулированию выводов из прочитанного, к осуществлению репродуктивных и продуктивных речевых действий, образное мышление</w:t>
                  </w:r>
                </w:p>
              </w:tc>
              <w:tc>
                <w:tcPr>
                  <w:tcW w:w="1194" w:type="dxa"/>
                  <w:vMerge w:val="restart"/>
                  <w:tcBorders>
                    <w:bottom w:val="single" w:sz="4" w:space="0" w:color="auto"/>
                  </w:tcBorders>
                </w:tcPr>
                <w:p w:rsidR="00A379DA" w:rsidRPr="00FD45C5" w:rsidRDefault="00A379DA" w:rsidP="00A379DA"/>
              </w:tc>
            </w:tr>
            <w:tr w:rsidR="00A379DA" w:rsidRPr="00FD45C5" w:rsidTr="00623078">
              <w:trPr>
                <w:cantSplit/>
                <w:trHeight w:val="349"/>
              </w:trPr>
              <w:tc>
                <w:tcPr>
                  <w:tcW w:w="747" w:type="dxa"/>
                </w:tcPr>
                <w:p w:rsidR="00A379DA" w:rsidRPr="00FD45C5" w:rsidRDefault="00A379DA" w:rsidP="00A379DA">
                  <w:pPr>
                    <w:spacing w:after="0"/>
                  </w:pPr>
                  <w:r w:rsidRPr="00FD45C5">
                    <w:t>2</w:t>
                  </w:r>
                </w:p>
              </w:tc>
              <w:tc>
                <w:tcPr>
                  <w:tcW w:w="1981" w:type="dxa"/>
                  <w:gridSpan w:val="2"/>
                  <w:vMerge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  <w:vMerge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78" w:type="dxa"/>
                  <w:vMerge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34" w:type="dxa"/>
                  <w:vMerge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  <w:vMerge/>
                </w:tcPr>
                <w:p w:rsidR="00A379DA" w:rsidRPr="00FD45C5" w:rsidRDefault="00A379DA" w:rsidP="00A379DA"/>
              </w:tc>
            </w:tr>
            <w:tr w:rsidR="00A379DA" w:rsidRPr="00B45203" w:rsidTr="00623078">
              <w:trPr>
                <w:cantSplit/>
                <w:trHeight w:val="1178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3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>1</w:t>
                  </w:r>
                  <w:r w:rsidRPr="001328C3">
                    <w:rPr>
                      <w:b/>
                      <w:sz w:val="18"/>
                      <w:szCs w:val="18"/>
                      <w:lang w:val="en-US"/>
                    </w:rPr>
                    <w:t>b</w:t>
                  </w:r>
                  <w:r w:rsidRPr="001328C3">
                    <w:rPr>
                      <w:b/>
                      <w:sz w:val="18"/>
                      <w:szCs w:val="18"/>
                    </w:rPr>
                    <w:t xml:space="preserve"> Предрассудки и суеверия.</w:t>
                  </w:r>
                </w:p>
                <w:p w:rsidR="00A379DA" w:rsidRPr="001328C3" w:rsidRDefault="00A379DA" w:rsidP="00A379DA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proofErr w:type="spellStart"/>
                  <w:r w:rsidRPr="001328C3">
                    <w:rPr>
                      <w:i/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1328C3">
                    <w:rPr>
                      <w:i/>
                      <w:sz w:val="18"/>
                      <w:szCs w:val="18"/>
                    </w:rPr>
                    <w:t xml:space="preserve"> </w:t>
                  </w:r>
                </w:p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i/>
                      <w:sz w:val="18"/>
                      <w:szCs w:val="18"/>
                    </w:rPr>
                    <w:t>и устная речь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Урок формирования речевых умений.</w:t>
                  </w:r>
                </w:p>
              </w:tc>
              <w:tc>
                <w:tcPr>
                  <w:tcW w:w="3278" w:type="dxa"/>
                </w:tcPr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Чтение  диалога с.13 упр.7, составление  собственного д-га с использованием новых  фраз с.12-13 упр.5,6. Восприятие д-га на слух с.12 упр.4, драматизация д-га. 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 xml:space="preserve">  с  выборочным пониманием необходимой информации с.12 упр.4. Высказывания о популярных предрассудках с.13 упр.10,11</w:t>
                  </w:r>
                </w:p>
              </w:tc>
              <w:tc>
                <w:tcPr>
                  <w:tcW w:w="2534" w:type="dxa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Научатся вести диалог по предложенной ситуации, будут развивать навыки устной речи, 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аудирования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1328C3">
                    <w:rPr>
                      <w:sz w:val="18"/>
                      <w:szCs w:val="18"/>
                    </w:rPr>
                    <w:t>Научатся  понимать</w:t>
                  </w:r>
                  <w:proofErr w:type="gramEnd"/>
                  <w:r w:rsidRPr="001328C3">
                    <w:rPr>
                      <w:sz w:val="18"/>
                      <w:szCs w:val="18"/>
                    </w:rPr>
                    <w:t xml:space="preserve"> и у использовать идиомы в речи.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225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4</w:t>
                  </w:r>
                </w:p>
              </w:tc>
              <w:tc>
                <w:tcPr>
                  <w:tcW w:w="1981" w:type="dxa"/>
                  <w:gridSpan w:val="2"/>
                  <w:vMerge w:val="restart"/>
                </w:tcPr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 xml:space="preserve">1с </w:t>
                  </w:r>
                </w:p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 xml:space="preserve"> Настоящие времена.</w:t>
                  </w:r>
                </w:p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i/>
                      <w:sz w:val="18"/>
                      <w:szCs w:val="18"/>
                    </w:rPr>
                    <w:t>Грамматика.</w:t>
                  </w:r>
                </w:p>
              </w:tc>
              <w:tc>
                <w:tcPr>
                  <w:tcW w:w="1767" w:type="dxa"/>
                  <w:gridSpan w:val="2"/>
                  <w:vMerge w:val="restart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  <w:vMerge w:val="restart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Выполнение упражнений на употребление   в речи  настоящих видовременных форм глагола: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Present</w:t>
                  </w:r>
                  <w:r w:rsidRPr="001328C3">
                    <w:rPr>
                      <w:sz w:val="18"/>
                      <w:szCs w:val="18"/>
                    </w:rPr>
                    <w:t xml:space="preserve">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tenses</w:t>
                  </w:r>
                  <w:r w:rsidRPr="001328C3">
                    <w:rPr>
                      <w:sz w:val="18"/>
                      <w:szCs w:val="18"/>
                    </w:rPr>
                    <w:t xml:space="preserve">: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P</w:t>
                  </w:r>
                  <w:r w:rsidRPr="001328C3">
                    <w:rPr>
                      <w:sz w:val="18"/>
                      <w:szCs w:val="18"/>
                    </w:rPr>
                    <w:t>.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Simple</w:t>
                  </w:r>
                  <w:r w:rsidRPr="001328C3">
                    <w:rPr>
                      <w:sz w:val="18"/>
                      <w:szCs w:val="18"/>
                    </w:rPr>
                    <w:t xml:space="preserve">,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P</w:t>
                  </w:r>
                  <w:r w:rsidRPr="001328C3">
                    <w:rPr>
                      <w:sz w:val="18"/>
                      <w:szCs w:val="18"/>
                    </w:rPr>
                    <w:t>.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Continuous</w:t>
                  </w:r>
                  <w:r w:rsidRPr="001328C3">
                    <w:rPr>
                      <w:sz w:val="18"/>
                      <w:szCs w:val="18"/>
                    </w:rPr>
                    <w:t xml:space="preserve">,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P</w:t>
                  </w:r>
                  <w:r w:rsidRPr="001328C3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328C3">
                    <w:rPr>
                      <w:sz w:val="18"/>
                      <w:szCs w:val="18"/>
                      <w:lang w:val="en-US"/>
                    </w:rPr>
                    <w:t>Perfe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>с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t</w:t>
                  </w:r>
                  <w:r w:rsidRPr="001328C3">
                    <w:rPr>
                      <w:sz w:val="18"/>
                      <w:szCs w:val="18"/>
                    </w:rPr>
                    <w:t xml:space="preserve">,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P</w:t>
                  </w:r>
                  <w:r w:rsidRPr="001328C3"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1328C3">
                    <w:rPr>
                      <w:sz w:val="18"/>
                      <w:szCs w:val="18"/>
                      <w:lang w:val="en-US"/>
                    </w:rPr>
                    <w:t>Perfe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>с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t</w:t>
                  </w:r>
                  <w:r w:rsidRPr="001328C3">
                    <w:rPr>
                      <w:sz w:val="18"/>
                      <w:szCs w:val="18"/>
                    </w:rPr>
                    <w:t xml:space="preserve"> 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Continuous</w:t>
                  </w:r>
                  <w:r w:rsidRPr="001328C3">
                    <w:rPr>
                      <w:sz w:val="18"/>
                      <w:szCs w:val="18"/>
                    </w:rPr>
                    <w:t xml:space="preserve"> (наст. простое, длительное/ завершенное/ завершено-длит.) с.14-15 упр.1-12</w:t>
                  </w:r>
                </w:p>
              </w:tc>
              <w:tc>
                <w:tcPr>
                  <w:tcW w:w="2534" w:type="dxa"/>
                  <w:vMerge w:val="restart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Научатся  распознавать и использовать в речи  настоящие видовременные формы глагола: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Present</w:t>
                  </w:r>
                  <w:r w:rsidRPr="001328C3">
                    <w:rPr>
                      <w:sz w:val="18"/>
                      <w:szCs w:val="18"/>
                    </w:rPr>
                    <w:t xml:space="preserve">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tenses</w:t>
                  </w:r>
                  <w:r w:rsidRPr="001328C3">
                    <w:rPr>
                      <w:sz w:val="18"/>
                      <w:szCs w:val="18"/>
                    </w:rPr>
                    <w:t xml:space="preserve">: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P</w:t>
                  </w:r>
                  <w:r w:rsidRPr="001328C3">
                    <w:rPr>
                      <w:sz w:val="18"/>
                      <w:szCs w:val="18"/>
                    </w:rPr>
                    <w:t>.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Simple</w:t>
                  </w:r>
                  <w:r w:rsidRPr="001328C3">
                    <w:rPr>
                      <w:sz w:val="18"/>
                      <w:szCs w:val="18"/>
                    </w:rPr>
                    <w:t xml:space="preserve">,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P</w:t>
                  </w:r>
                  <w:r w:rsidRPr="001328C3">
                    <w:rPr>
                      <w:sz w:val="18"/>
                      <w:szCs w:val="18"/>
                    </w:rPr>
                    <w:t>.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Continuous</w:t>
                  </w:r>
                  <w:r w:rsidRPr="001328C3">
                    <w:rPr>
                      <w:sz w:val="18"/>
                      <w:szCs w:val="18"/>
                    </w:rPr>
                    <w:t xml:space="preserve">,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P</w:t>
                  </w:r>
                  <w:r w:rsidRPr="001328C3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328C3">
                    <w:rPr>
                      <w:sz w:val="18"/>
                      <w:szCs w:val="18"/>
                      <w:lang w:val="en-US"/>
                    </w:rPr>
                    <w:t>Perfe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>с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t</w:t>
                  </w:r>
                  <w:r w:rsidRPr="001328C3">
                    <w:rPr>
                      <w:sz w:val="18"/>
                      <w:szCs w:val="18"/>
                    </w:rPr>
                    <w:t xml:space="preserve">,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P</w:t>
                  </w:r>
                  <w:r w:rsidRPr="001328C3"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1328C3">
                    <w:rPr>
                      <w:sz w:val="18"/>
                      <w:szCs w:val="18"/>
                      <w:lang w:val="en-US"/>
                    </w:rPr>
                    <w:t>Perfe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>с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t</w:t>
                  </w:r>
                  <w:r w:rsidRPr="001328C3">
                    <w:rPr>
                      <w:sz w:val="18"/>
                      <w:szCs w:val="18"/>
                    </w:rPr>
                    <w:t xml:space="preserve">  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Continuous</w:t>
                  </w:r>
                  <w:r w:rsidRPr="001328C3">
                    <w:rPr>
                      <w:sz w:val="18"/>
                      <w:szCs w:val="18"/>
                    </w:rPr>
                    <w:t xml:space="preserve"> (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  <w:vMerge w:val="restart"/>
                </w:tcPr>
                <w:p w:rsidR="00A379DA" w:rsidRPr="00FD45C5" w:rsidRDefault="00A379DA" w:rsidP="00A379DA"/>
              </w:tc>
            </w:tr>
            <w:tr w:rsidR="00A379DA" w:rsidRPr="00FD45C5" w:rsidTr="00623078">
              <w:trPr>
                <w:cantSplit/>
                <w:trHeight w:val="62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5</w:t>
                  </w:r>
                </w:p>
              </w:tc>
              <w:tc>
                <w:tcPr>
                  <w:tcW w:w="1981" w:type="dxa"/>
                  <w:gridSpan w:val="2"/>
                  <w:vMerge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  <w:vMerge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78" w:type="dxa"/>
                  <w:vMerge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34" w:type="dxa"/>
                  <w:vMerge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  <w:vMerge/>
                </w:tcPr>
                <w:p w:rsidR="00A379DA" w:rsidRPr="00FD45C5" w:rsidRDefault="00A379DA" w:rsidP="00A379DA"/>
              </w:tc>
            </w:tr>
            <w:tr w:rsidR="00A379DA" w:rsidRPr="00B45203" w:rsidTr="00623078">
              <w:trPr>
                <w:cantSplit/>
                <w:trHeight w:val="1135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6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>1</w:t>
                  </w:r>
                  <w:r w:rsidRPr="001328C3">
                    <w:rPr>
                      <w:b/>
                      <w:sz w:val="18"/>
                      <w:szCs w:val="18"/>
                      <w:lang w:val="en-US"/>
                    </w:rPr>
                    <w:t>d</w:t>
                  </w:r>
                  <w:r w:rsidRPr="001328C3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1328C3" w:rsidRDefault="00A379DA" w:rsidP="00A379DA">
                  <w:pPr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>Праздники</w:t>
                  </w:r>
                </w:p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i/>
                      <w:sz w:val="18"/>
                      <w:szCs w:val="18"/>
                    </w:rPr>
                    <w:t>Лексика 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Урок совершенствования речевых и языковых навыков</w:t>
                  </w:r>
                </w:p>
              </w:tc>
              <w:tc>
                <w:tcPr>
                  <w:tcW w:w="3278" w:type="dxa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Анализ способов образования  сложносочиненных и сложноподчиненных 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предлож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 xml:space="preserve">-й с.17 упр.6-9. Чтение с 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извл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 xml:space="preserve">. основной информации с.17 упр.5. Краткое </w:t>
                  </w:r>
                  <w:r w:rsidRPr="001328C3">
                    <w:rPr>
                      <w:sz w:val="18"/>
                      <w:szCs w:val="18"/>
                    </w:rPr>
                    <w:lastRenderedPageBreak/>
                    <w:t xml:space="preserve">высказывание о фактах и событиях с использование идиомупр.1-4 с.16. 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 xml:space="preserve"> с.16 упр.3</w:t>
                  </w:r>
                </w:p>
              </w:tc>
              <w:tc>
                <w:tcPr>
                  <w:tcW w:w="2534" w:type="dxa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  <w:lang w:val="en-US"/>
                    </w:rPr>
                  </w:pPr>
                  <w:r w:rsidRPr="001328C3">
                    <w:rPr>
                      <w:sz w:val="18"/>
                      <w:szCs w:val="18"/>
                    </w:rPr>
                    <w:lastRenderedPageBreak/>
                    <w:t xml:space="preserve">Узнают способы образования 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сложносочин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 xml:space="preserve">, сложноподчиненных 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предлож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 xml:space="preserve">-й </w:t>
                  </w:r>
                  <w:proofErr w:type="gramStart"/>
                  <w:r w:rsidRPr="001328C3">
                    <w:rPr>
                      <w:sz w:val="18"/>
                      <w:szCs w:val="18"/>
                    </w:rPr>
                    <w:t>( также</w:t>
                  </w:r>
                  <w:proofErr w:type="gramEnd"/>
                  <w:r w:rsidRPr="001328C3">
                    <w:rPr>
                      <w:sz w:val="18"/>
                      <w:szCs w:val="18"/>
                    </w:rPr>
                    <w:t xml:space="preserve"> предлоги места) и 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употр-ть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 xml:space="preserve"> их в речи.  </w:t>
                  </w:r>
                  <w:r w:rsidRPr="001328C3">
                    <w:rPr>
                      <w:sz w:val="18"/>
                      <w:szCs w:val="18"/>
                    </w:rPr>
                    <w:lastRenderedPageBreak/>
                    <w:t>Научатся распознавать и употреблять по теме устойчивые словосочетания.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E0BB1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FE0BB1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194" w:type="dxa"/>
                </w:tcPr>
                <w:p w:rsidR="00A379DA" w:rsidRPr="00FE0BB1" w:rsidRDefault="00A379DA" w:rsidP="00A379DA">
                  <w:pPr>
                    <w:rPr>
                      <w:lang w:val="en-US"/>
                    </w:rPr>
                  </w:pP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lastRenderedPageBreak/>
                    <w:t>7</w:t>
                  </w:r>
                </w:p>
                <w:p w:rsidR="00A379DA" w:rsidRPr="00FD45C5" w:rsidRDefault="00A379DA" w:rsidP="00A379DA"/>
              </w:tc>
              <w:tc>
                <w:tcPr>
                  <w:tcW w:w="1981" w:type="dxa"/>
                  <w:gridSpan w:val="2"/>
                </w:tcPr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>1</w:t>
                  </w:r>
                  <w:r w:rsidRPr="001328C3">
                    <w:rPr>
                      <w:b/>
                      <w:sz w:val="18"/>
                      <w:szCs w:val="18"/>
                      <w:lang w:val="en-US"/>
                    </w:rPr>
                    <w:t>e</w:t>
                  </w:r>
                  <w:r w:rsidRPr="001328C3">
                    <w:rPr>
                      <w:b/>
                      <w:sz w:val="18"/>
                      <w:szCs w:val="18"/>
                    </w:rPr>
                    <w:t xml:space="preserve">  Праздники в нашей стране</w:t>
                  </w:r>
                </w:p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i/>
                      <w:sz w:val="18"/>
                      <w:szCs w:val="18"/>
                    </w:rPr>
                    <w:t>Письмо.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Урок освоения новых знаний.</w:t>
                  </w:r>
                </w:p>
              </w:tc>
              <w:tc>
                <w:tcPr>
                  <w:tcW w:w="3278" w:type="dxa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Выполняют упражнения, анализируют   короткие статьи, описывают события по образцу, используя материал изучаемой темы «Праздники</w:t>
                  </w:r>
                  <w:proofErr w:type="gramStart"/>
                  <w:r w:rsidRPr="001328C3">
                    <w:rPr>
                      <w:sz w:val="18"/>
                      <w:szCs w:val="18"/>
                    </w:rPr>
                    <w:t>».с.</w:t>
                  </w:r>
                  <w:proofErr w:type="gramEnd"/>
                  <w:r w:rsidRPr="001328C3">
                    <w:rPr>
                      <w:sz w:val="18"/>
                      <w:szCs w:val="18"/>
                    </w:rPr>
                    <w:t>18-19. Учатся писать статью по образцу и плану с.19 упр.7</w:t>
                  </w:r>
                </w:p>
              </w:tc>
              <w:tc>
                <w:tcPr>
                  <w:tcW w:w="2534" w:type="dxa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Научатся  писать статью по образцу,  познакомятся с 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лексиой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 xml:space="preserve"> неофициального стиля.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84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8</w:t>
                  </w:r>
                </w:p>
              </w:tc>
              <w:tc>
                <w:tcPr>
                  <w:tcW w:w="1981" w:type="dxa"/>
                  <w:gridSpan w:val="2"/>
                  <w:vMerge w:val="restart"/>
                </w:tcPr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>1</w:t>
                  </w:r>
                  <w:r w:rsidRPr="001328C3">
                    <w:rPr>
                      <w:b/>
                      <w:sz w:val="18"/>
                      <w:szCs w:val="18"/>
                      <w:lang w:val="en-US"/>
                    </w:rPr>
                    <w:t>f</w:t>
                  </w:r>
                  <w:r w:rsidRPr="001328C3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 xml:space="preserve">Английский в использовании </w:t>
                  </w:r>
                  <w:r w:rsidRPr="001328C3">
                    <w:rPr>
                      <w:i/>
                      <w:sz w:val="18"/>
                      <w:szCs w:val="18"/>
                    </w:rPr>
                    <w:t>Лексика.</w:t>
                  </w:r>
                </w:p>
              </w:tc>
              <w:tc>
                <w:tcPr>
                  <w:tcW w:w="1767" w:type="dxa"/>
                  <w:gridSpan w:val="2"/>
                  <w:vMerge w:val="restart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Урок систематизации и обобщения</w:t>
                  </w:r>
                </w:p>
              </w:tc>
              <w:tc>
                <w:tcPr>
                  <w:tcW w:w="3278" w:type="dxa"/>
                  <w:vMerge w:val="restart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Анализ способов словообразования, значений фр. гл. ‘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turn</w:t>
                  </w:r>
                  <w:r w:rsidRPr="001328C3">
                    <w:rPr>
                      <w:sz w:val="18"/>
                      <w:szCs w:val="18"/>
                    </w:rPr>
                    <w:t xml:space="preserve">’ и зависимых предлогов. Овладение способами 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словооб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>-я, глаголами с предлогами. Выполнение тренировочных упражнений с.20 упр.1-5</w:t>
                  </w:r>
                </w:p>
              </w:tc>
              <w:tc>
                <w:tcPr>
                  <w:tcW w:w="2534" w:type="dxa"/>
                  <w:vMerge w:val="restart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  <w:r w:rsidRPr="001328C3">
                    <w:rPr>
                      <w:sz w:val="18"/>
                      <w:szCs w:val="18"/>
                    </w:rPr>
                    <w:t>Узнают признаки и научатся распознавать  и употреблять в речи фразовый глагол ‘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turn</w:t>
                  </w:r>
                  <w:r w:rsidRPr="001328C3">
                    <w:rPr>
                      <w:sz w:val="18"/>
                      <w:szCs w:val="18"/>
                    </w:rPr>
                    <w:t>’ и зависимых предлогов. Овладеют способами словообразования.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  <w:vMerge w:val="restart"/>
                </w:tcPr>
                <w:p w:rsidR="00A379DA" w:rsidRPr="00FD45C5" w:rsidRDefault="00A379DA" w:rsidP="00A379DA"/>
              </w:tc>
            </w:tr>
            <w:tr w:rsidR="00A379DA" w:rsidRPr="00FD45C5" w:rsidTr="00623078">
              <w:trPr>
                <w:cantSplit/>
                <w:trHeight w:val="416"/>
              </w:trPr>
              <w:tc>
                <w:tcPr>
                  <w:tcW w:w="747" w:type="dxa"/>
                  <w:tcBorders>
                    <w:bottom w:val="single" w:sz="4" w:space="0" w:color="auto"/>
                  </w:tcBorders>
                </w:tcPr>
                <w:p w:rsidR="00A379DA" w:rsidRPr="00FD45C5" w:rsidRDefault="00A379DA" w:rsidP="00A379DA">
                  <w:r w:rsidRPr="00FD45C5">
                    <w:t>9</w:t>
                  </w:r>
                </w:p>
              </w:tc>
              <w:tc>
                <w:tcPr>
                  <w:tcW w:w="1981" w:type="dxa"/>
                  <w:gridSpan w:val="2"/>
                  <w:vMerge/>
                  <w:tcBorders>
                    <w:bottom w:val="single" w:sz="4" w:space="0" w:color="auto"/>
                  </w:tcBorders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  <w:vMerge/>
                  <w:tcBorders>
                    <w:bottom w:val="single" w:sz="4" w:space="0" w:color="auto"/>
                  </w:tcBorders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78" w:type="dxa"/>
                  <w:vMerge/>
                  <w:tcBorders>
                    <w:bottom w:val="single" w:sz="4" w:space="0" w:color="auto"/>
                  </w:tcBorders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34" w:type="dxa"/>
                  <w:vMerge/>
                  <w:tcBorders>
                    <w:bottom w:val="single" w:sz="4" w:space="0" w:color="auto"/>
                  </w:tcBorders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  <w:vMerge/>
                  <w:tcBorders>
                    <w:bottom w:val="single" w:sz="4" w:space="0" w:color="auto"/>
                  </w:tcBorders>
                </w:tcPr>
                <w:p w:rsidR="00A379DA" w:rsidRPr="00FD45C5" w:rsidRDefault="00A379DA" w:rsidP="00A379DA"/>
              </w:tc>
            </w:tr>
            <w:tr w:rsidR="00A379DA" w:rsidRPr="00B45203" w:rsidTr="00623078">
              <w:trPr>
                <w:cantSplit/>
                <w:trHeight w:val="749"/>
              </w:trPr>
              <w:tc>
                <w:tcPr>
                  <w:tcW w:w="747" w:type="dxa"/>
                </w:tcPr>
                <w:p w:rsidR="00A379DA" w:rsidRPr="00753862" w:rsidRDefault="00A379DA" w:rsidP="00A379DA">
                  <w:r w:rsidRPr="00753862">
                    <w:t>10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 xml:space="preserve">Культуроведение 1. </w:t>
                  </w:r>
                  <w:r w:rsidRPr="001328C3">
                    <w:rPr>
                      <w:i/>
                      <w:sz w:val="18"/>
                      <w:szCs w:val="18"/>
                    </w:rPr>
                    <w:t>Америк</w:t>
                  </w:r>
                  <w:proofErr w:type="gramStart"/>
                  <w:r w:rsidRPr="001328C3">
                    <w:rPr>
                      <w:i/>
                      <w:sz w:val="18"/>
                      <w:szCs w:val="18"/>
                    </w:rPr>
                    <w:t>. праздник</w:t>
                  </w:r>
                  <w:proofErr w:type="gramEnd"/>
                  <w:r w:rsidRPr="001328C3">
                    <w:rPr>
                      <w:i/>
                      <w:sz w:val="18"/>
                      <w:szCs w:val="18"/>
                    </w:rPr>
                    <w:t xml:space="preserve">  “</w:t>
                  </w:r>
                  <w:r w:rsidRPr="001328C3">
                    <w:rPr>
                      <w:i/>
                      <w:sz w:val="18"/>
                      <w:szCs w:val="18"/>
                      <w:lang w:val="en-US"/>
                    </w:rPr>
                    <w:t>Pow</w:t>
                  </w:r>
                  <w:r w:rsidRPr="001328C3">
                    <w:rPr>
                      <w:i/>
                      <w:sz w:val="18"/>
                      <w:szCs w:val="18"/>
                    </w:rPr>
                    <w:t>-</w:t>
                  </w:r>
                  <w:r w:rsidRPr="001328C3">
                    <w:rPr>
                      <w:i/>
                      <w:sz w:val="18"/>
                      <w:szCs w:val="18"/>
                      <w:lang w:val="en-US"/>
                    </w:rPr>
                    <w:t>Wow</w:t>
                  </w:r>
                  <w:r w:rsidRPr="001328C3">
                    <w:rPr>
                      <w:i/>
                      <w:sz w:val="18"/>
                      <w:szCs w:val="18"/>
                    </w:rPr>
                    <w:t>”.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Урок освоения страноведческих знаний</w:t>
                  </w:r>
                </w:p>
              </w:tc>
              <w:tc>
                <w:tcPr>
                  <w:tcW w:w="3278" w:type="dxa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Чтение текста с извлечением нужной информации, использование языковой догадки.  Написание короткой статьи в журнал (проект) с.21 упр.1-4</w:t>
                  </w:r>
                </w:p>
              </w:tc>
              <w:tc>
                <w:tcPr>
                  <w:tcW w:w="2534" w:type="dxa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Узнают  реалии Соединенных штатов и своей страны, научатся представлять  родную страну и ее культуру. 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838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11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>Д/ чтение</w:t>
                  </w:r>
                </w:p>
                <w:p w:rsidR="00A379DA" w:rsidRPr="001328C3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 xml:space="preserve">Меж/связи </w:t>
                  </w:r>
                </w:p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i/>
                      <w:sz w:val="18"/>
                      <w:szCs w:val="18"/>
                    </w:rPr>
                    <w:t>День Памяти.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Урок систематизации и обобщения</w:t>
                  </w:r>
                </w:p>
              </w:tc>
              <w:tc>
                <w:tcPr>
                  <w:tcW w:w="3278" w:type="dxa"/>
                </w:tcPr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Чтение текста с полным </w:t>
                  </w:r>
                  <w:proofErr w:type="gramStart"/>
                  <w:r w:rsidRPr="001328C3">
                    <w:rPr>
                      <w:sz w:val="18"/>
                      <w:szCs w:val="18"/>
                    </w:rPr>
                    <w:t>пониманием,  заполнение</w:t>
                  </w:r>
                  <w:proofErr w:type="gramEnd"/>
                  <w:r w:rsidRPr="001328C3">
                    <w:rPr>
                      <w:sz w:val="18"/>
                      <w:szCs w:val="18"/>
                    </w:rPr>
                    <w:t xml:space="preserve"> пропусков, высказывание в связи с прочитанным. С.23 упр.1-8</w:t>
                  </w:r>
                </w:p>
              </w:tc>
              <w:tc>
                <w:tcPr>
                  <w:tcW w:w="2534" w:type="dxa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Научатся  делать сообщение в связи с прочитанным текстом.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</w:tcPr>
                <w:p w:rsidR="00A379DA" w:rsidRPr="00FD45C5" w:rsidRDefault="00A379DA" w:rsidP="00A379DA"/>
              </w:tc>
            </w:tr>
            <w:tr w:rsidR="00A379DA" w:rsidRPr="00FD45C5" w:rsidTr="00623078">
              <w:trPr>
                <w:cantSplit/>
                <w:trHeight w:val="195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12</w:t>
                  </w:r>
                </w:p>
              </w:tc>
              <w:tc>
                <w:tcPr>
                  <w:tcW w:w="1981" w:type="dxa"/>
                  <w:gridSpan w:val="2"/>
                  <w:vMerge w:val="restart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b/>
                      <w:sz w:val="18"/>
                      <w:szCs w:val="18"/>
                    </w:rPr>
                    <w:t xml:space="preserve">П\р по теме   </w:t>
                  </w:r>
                  <w:r w:rsidRPr="001328C3">
                    <w:rPr>
                      <w:i/>
                      <w:sz w:val="18"/>
                      <w:szCs w:val="18"/>
                    </w:rPr>
                    <w:t xml:space="preserve">Праздники </w:t>
                  </w:r>
                </w:p>
              </w:tc>
              <w:tc>
                <w:tcPr>
                  <w:tcW w:w="1767" w:type="dxa"/>
                  <w:gridSpan w:val="2"/>
                  <w:vMerge w:val="restart"/>
                </w:tcPr>
                <w:p w:rsidR="00A379DA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>Урок развивающего контроля</w:t>
                  </w:r>
                </w:p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 и рефлексии</w:t>
                  </w:r>
                </w:p>
              </w:tc>
              <w:tc>
                <w:tcPr>
                  <w:tcW w:w="3278" w:type="dxa"/>
                  <w:vMerge w:val="restart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 Проверочная работа по главе </w:t>
                  </w:r>
                  <w:proofErr w:type="gramStart"/>
                  <w:r w:rsidRPr="001328C3">
                    <w:rPr>
                      <w:sz w:val="18"/>
                      <w:szCs w:val="18"/>
                    </w:rPr>
                    <w:t>1  по</w:t>
                  </w:r>
                  <w:proofErr w:type="gramEnd"/>
                  <w:r w:rsidRPr="001328C3">
                    <w:rPr>
                      <w:sz w:val="18"/>
                      <w:szCs w:val="18"/>
                    </w:rPr>
                    <w:t xml:space="preserve"> теме </w:t>
                  </w:r>
                  <w:r w:rsidRPr="001328C3">
                    <w:rPr>
                      <w:i/>
                      <w:sz w:val="18"/>
                      <w:szCs w:val="18"/>
                    </w:rPr>
                    <w:t xml:space="preserve"> Праздники</w:t>
                  </w:r>
                  <w:r w:rsidRPr="001328C3">
                    <w:rPr>
                      <w:sz w:val="18"/>
                      <w:szCs w:val="18"/>
                    </w:rPr>
                    <w:t xml:space="preserve"> на основе контр. заданий к УМК (</w:t>
                  </w:r>
                  <w:r w:rsidRPr="001328C3">
                    <w:rPr>
                      <w:sz w:val="18"/>
                      <w:szCs w:val="18"/>
                      <w:lang w:val="en-US"/>
                    </w:rPr>
                    <w:t>Test</w:t>
                  </w:r>
                  <w:r w:rsidRPr="001328C3">
                    <w:rPr>
                      <w:sz w:val="18"/>
                      <w:szCs w:val="18"/>
                    </w:rPr>
                    <w:t xml:space="preserve"> 1)</w:t>
                  </w:r>
                </w:p>
                <w:p w:rsidR="00A379DA" w:rsidRPr="001328C3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</w:rPr>
                    <w:t xml:space="preserve"> Работа над ошибками</w:t>
                  </w:r>
                </w:p>
              </w:tc>
              <w:tc>
                <w:tcPr>
                  <w:tcW w:w="2534" w:type="dxa"/>
                  <w:vMerge w:val="restart"/>
                </w:tcPr>
                <w:p w:rsidR="00A379DA" w:rsidRPr="001328C3" w:rsidRDefault="00A379DA" w:rsidP="00A379DA">
                  <w:pPr>
                    <w:rPr>
                      <w:sz w:val="18"/>
                      <w:szCs w:val="18"/>
                    </w:rPr>
                  </w:pPr>
                  <w:r w:rsidRPr="001328C3">
                    <w:rPr>
                      <w:sz w:val="18"/>
                      <w:szCs w:val="18"/>
                      <w:lang w:val="en-US"/>
                    </w:rPr>
                    <w:t>C</w:t>
                  </w:r>
                  <w:proofErr w:type="spellStart"/>
                  <w:r w:rsidRPr="001328C3">
                    <w:rPr>
                      <w:sz w:val="18"/>
                      <w:szCs w:val="18"/>
                    </w:rPr>
                    <w:t>амокоррекция</w:t>
                  </w:r>
                  <w:proofErr w:type="spellEnd"/>
                  <w:r w:rsidRPr="001328C3">
                    <w:rPr>
                      <w:sz w:val="18"/>
                      <w:szCs w:val="18"/>
                    </w:rPr>
                    <w:t>, рефлексия по материалу и освоению речевых умений – подготовка к тесту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  <w:vMerge w:val="restart"/>
                </w:tcPr>
                <w:p w:rsidR="00A379DA" w:rsidRPr="00FD45C5" w:rsidRDefault="00A379DA" w:rsidP="00A379DA"/>
              </w:tc>
            </w:tr>
            <w:tr w:rsidR="00A379DA" w:rsidRPr="00FD45C5" w:rsidTr="00623078">
              <w:trPr>
                <w:cantSplit/>
                <w:trHeight w:val="555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13</w:t>
                  </w:r>
                </w:p>
              </w:tc>
              <w:tc>
                <w:tcPr>
                  <w:tcW w:w="1981" w:type="dxa"/>
                  <w:gridSpan w:val="2"/>
                  <w:vMerge/>
                </w:tcPr>
                <w:p w:rsidR="00A379DA" w:rsidRPr="009F607C" w:rsidRDefault="00A379DA" w:rsidP="00A379DA"/>
              </w:tc>
              <w:tc>
                <w:tcPr>
                  <w:tcW w:w="1767" w:type="dxa"/>
                  <w:gridSpan w:val="2"/>
                  <w:vMerge/>
                </w:tcPr>
                <w:p w:rsidR="00A379DA" w:rsidRPr="00FD45C5" w:rsidRDefault="00A379DA" w:rsidP="00A379DA"/>
              </w:tc>
              <w:tc>
                <w:tcPr>
                  <w:tcW w:w="3278" w:type="dxa"/>
                  <w:vMerge/>
                </w:tcPr>
                <w:p w:rsidR="00A379DA" w:rsidRPr="00FD45C5" w:rsidRDefault="00A379DA" w:rsidP="00A379DA">
                  <w:pPr>
                    <w:ind w:left="113" w:right="113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534" w:type="dxa"/>
                  <w:vMerge/>
                </w:tcPr>
                <w:p w:rsidR="00A379DA" w:rsidRPr="009F607C" w:rsidRDefault="00A379DA" w:rsidP="00A379D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  <w:vMerge/>
                </w:tcPr>
                <w:p w:rsidR="00A379DA" w:rsidRPr="00FD45C5" w:rsidRDefault="00A379DA" w:rsidP="00A379DA"/>
              </w:tc>
            </w:tr>
            <w:tr w:rsidR="00A379DA" w:rsidRPr="00FD45C5" w:rsidTr="00622C18">
              <w:trPr>
                <w:cantSplit/>
                <w:trHeight w:val="260"/>
              </w:trPr>
              <w:tc>
                <w:tcPr>
                  <w:tcW w:w="15843" w:type="dxa"/>
                  <w:gridSpan w:val="10"/>
                </w:tcPr>
                <w:p w:rsidR="00A379DA" w:rsidRPr="00753862" w:rsidRDefault="00A379DA" w:rsidP="00A379DA">
                  <w:pPr>
                    <w:spacing w:after="0"/>
                    <w:jc w:val="center"/>
                    <w:rPr>
                      <w:b/>
                    </w:rPr>
                  </w:pPr>
                  <w:r w:rsidRPr="00C67C0B">
                    <w:rPr>
                      <w:b/>
                      <w:sz w:val="20"/>
                      <w:szCs w:val="20"/>
                    </w:rPr>
                    <w:t xml:space="preserve">Модуль 2.       </w:t>
                  </w:r>
                  <w:r w:rsidRPr="00C67C0B">
                    <w:rPr>
                      <w:b/>
                      <w:sz w:val="20"/>
                      <w:szCs w:val="20"/>
                      <w:lang w:val="en-US"/>
                    </w:rPr>
                    <w:t>Life</w:t>
                  </w:r>
                  <w:r w:rsidRPr="00C67C0B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C67C0B">
                    <w:rPr>
                      <w:b/>
                      <w:sz w:val="20"/>
                      <w:szCs w:val="20"/>
                      <w:lang w:val="en-US"/>
                    </w:rPr>
                    <w:t>and</w:t>
                  </w:r>
                  <w:r w:rsidRPr="00C67C0B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C67C0B">
                    <w:rPr>
                      <w:b/>
                      <w:sz w:val="20"/>
                      <w:szCs w:val="20"/>
                      <w:lang w:val="en-US"/>
                    </w:rPr>
                    <w:t>Living</w:t>
                  </w:r>
                  <w:r w:rsidRPr="00C67C0B">
                    <w:rPr>
                      <w:b/>
                      <w:sz w:val="20"/>
                      <w:szCs w:val="20"/>
                    </w:rPr>
                    <w:t>. Образ жизни и среда обитания (14 уроков)</w:t>
                  </w:r>
                  <w:r w:rsidRPr="00C67C0B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379DA" w:rsidRPr="00FD45C5" w:rsidTr="00623078">
              <w:trPr>
                <w:cantSplit/>
                <w:trHeight w:val="265"/>
              </w:trPr>
              <w:tc>
                <w:tcPr>
                  <w:tcW w:w="747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981" w:type="dxa"/>
                  <w:gridSpan w:val="2"/>
                  <w:vMerge w:val="restart"/>
                </w:tcPr>
                <w:p w:rsidR="00A379DA" w:rsidRPr="00C67C0B" w:rsidRDefault="00A379DA" w:rsidP="00A379DA">
                  <w:pPr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2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a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Жизнь в космосе.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Чтение и лексика</w:t>
                  </w:r>
                </w:p>
              </w:tc>
              <w:tc>
                <w:tcPr>
                  <w:tcW w:w="1767" w:type="dxa"/>
                  <w:gridSpan w:val="2"/>
                  <w:vMerge w:val="restart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  <w:vMerge w:val="restart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Прогнозирование содержания текста; </w:t>
                  </w:r>
                  <w:proofErr w:type="gramStart"/>
                  <w:r w:rsidRPr="00C67C0B">
                    <w:rPr>
                      <w:sz w:val="18"/>
                      <w:szCs w:val="18"/>
                    </w:rPr>
                    <w:t>чтение  с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пониманием основного содержания текста 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c</w:t>
                  </w:r>
                  <w:r w:rsidRPr="00C67C0B">
                    <w:rPr>
                      <w:sz w:val="18"/>
                      <w:szCs w:val="18"/>
                    </w:rPr>
                    <w:t xml:space="preserve">.26-27. Высказывание на основе прочитанного, описание работы космонавта с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опорн.ЛЕ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 с.27 упр.8,9</w:t>
                  </w:r>
                </w:p>
              </w:tc>
              <w:tc>
                <w:tcPr>
                  <w:tcW w:w="2534" w:type="dxa"/>
                  <w:vMerge w:val="restart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C67C0B">
                    <w:rPr>
                      <w:sz w:val="18"/>
                      <w:szCs w:val="18"/>
                    </w:rPr>
                    <w:t>Научатся  понимать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несложные тексты, оценивать полученную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информ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-ю, выражать своё мнение.  делать выписки из текста,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составлятьть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рассказ на основе прочитанного, вести диалог-расспрос.</w:t>
                  </w:r>
                </w:p>
              </w:tc>
              <w:tc>
                <w:tcPr>
                  <w:tcW w:w="1905" w:type="dxa"/>
                  <w:vMerge w:val="restart"/>
                </w:tcPr>
                <w:p w:rsidR="00A379DA" w:rsidRPr="00FD45C5" w:rsidRDefault="00A379DA" w:rsidP="00A379DA">
                  <w:r w:rsidRPr="00C67C0B">
                    <w:rPr>
                      <w:sz w:val="20"/>
                      <w:szCs w:val="20"/>
                    </w:rPr>
                    <w:t xml:space="preserve"> У учащихся формируются уважительное отношение к окружающим людям, чувство товарищества и </w:t>
                  </w:r>
                  <w:r w:rsidRPr="00C67C0B">
                    <w:rPr>
                      <w:sz w:val="20"/>
                      <w:szCs w:val="20"/>
                    </w:rPr>
                    <w:lastRenderedPageBreak/>
                    <w:t xml:space="preserve">взаимопомощи, потребности и способности понимать чужую точку зрения, достигать согласия, воспитываются бережное отношение к окружающему животному и растительному миру,  потребности и желания оказать посильную помощь по охране окружающей среды.  </w:t>
                  </w:r>
                </w:p>
              </w:tc>
              <w:tc>
                <w:tcPr>
                  <w:tcW w:w="2437" w:type="dxa"/>
                  <w:vMerge w:val="restart"/>
                </w:tcPr>
                <w:p w:rsidR="00A379DA" w:rsidRPr="00FD45C5" w:rsidRDefault="00A379DA" w:rsidP="00A379DA">
                  <w:proofErr w:type="spellStart"/>
                  <w:r>
                    <w:rPr>
                      <w:sz w:val="20"/>
                      <w:szCs w:val="20"/>
                    </w:rPr>
                    <w:lastRenderedPageBreak/>
                    <w:t>Р</w:t>
                  </w:r>
                  <w:r w:rsidRPr="00C67C0B">
                    <w:rPr>
                      <w:sz w:val="20"/>
                      <w:szCs w:val="20"/>
                    </w:rPr>
                    <w:t>развиваются</w:t>
                  </w:r>
                  <w:proofErr w:type="spellEnd"/>
                  <w:r w:rsidRPr="00C67C0B">
                    <w:rPr>
                      <w:sz w:val="20"/>
                      <w:szCs w:val="20"/>
                    </w:rPr>
                    <w:t xml:space="preserve"> способности к анализу, сравнению, догадке, формулированию выводов из прочитанного, к осуществлению </w:t>
                  </w:r>
                  <w:r w:rsidRPr="00C67C0B">
                    <w:rPr>
                      <w:sz w:val="20"/>
                      <w:szCs w:val="20"/>
                    </w:rPr>
                    <w:lastRenderedPageBreak/>
                    <w:t>репродуктивных и продуктивных речевых действий.</w:t>
                  </w:r>
                </w:p>
              </w:tc>
              <w:tc>
                <w:tcPr>
                  <w:tcW w:w="1194" w:type="dxa"/>
                  <w:vMerge w:val="restart"/>
                </w:tcPr>
                <w:p w:rsidR="00A379DA" w:rsidRPr="00FD45C5" w:rsidRDefault="00A379DA" w:rsidP="00A379DA"/>
              </w:tc>
            </w:tr>
            <w:tr w:rsidR="00A379DA" w:rsidRPr="00FD45C5" w:rsidTr="00623078">
              <w:trPr>
                <w:cantSplit/>
                <w:trHeight w:val="893"/>
              </w:trPr>
              <w:tc>
                <w:tcPr>
                  <w:tcW w:w="747" w:type="dxa"/>
                  <w:tcBorders>
                    <w:bottom w:val="single" w:sz="4" w:space="0" w:color="auto"/>
                  </w:tcBorders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981" w:type="dxa"/>
                  <w:gridSpan w:val="2"/>
                  <w:vMerge/>
                  <w:tcBorders>
                    <w:bottom w:val="single" w:sz="4" w:space="0" w:color="auto"/>
                  </w:tcBorders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  <w:vMerge/>
                  <w:tcBorders>
                    <w:bottom w:val="single" w:sz="4" w:space="0" w:color="auto"/>
                  </w:tcBorders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78" w:type="dxa"/>
                  <w:vMerge/>
                  <w:tcBorders>
                    <w:bottom w:val="single" w:sz="4" w:space="0" w:color="auto"/>
                  </w:tcBorders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34" w:type="dxa"/>
                  <w:vMerge/>
                  <w:tcBorders>
                    <w:bottom w:val="single" w:sz="4" w:space="0" w:color="auto"/>
                  </w:tcBorders>
                </w:tcPr>
                <w:p w:rsidR="00A379DA" w:rsidRPr="00C67C0B" w:rsidRDefault="00A379DA" w:rsidP="00A379DA">
                  <w:pPr>
                    <w:rPr>
                      <w:i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Default="00A379DA" w:rsidP="00A379DA"/>
              </w:tc>
              <w:tc>
                <w:tcPr>
                  <w:tcW w:w="2437" w:type="dxa"/>
                  <w:vMerge/>
                </w:tcPr>
                <w:p w:rsidR="00A379DA" w:rsidRDefault="00A379DA" w:rsidP="00A379DA"/>
              </w:tc>
              <w:tc>
                <w:tcPr>
                  <w:tcW w:w="1194" w:type="dxa"/>
                  <w:vMerge/>
                  <w:tcBorders>
                    <w:bottom w:val="single" w:sz="4" w:space="0" w:color="auto"/>
                  </w:tcBorders>
                </w:tcPr>
                <w:p w:rsidR="00A379DA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lastRenderedPageBreak/>
                    <w:t>16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2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b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C67C0B" w:rsidRDefault="00A379DA" w:rsidP="00A379DA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 xml:space="preserve">Семья. 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67C0B">
                    <w:rPr>
                      <w:i/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C67C0B">
                    <w:rPr>
                      <w:i/>
                      <w:sz w:val="18"/>
                      <w:szCs w:val="18"/>
                    </w:rPr>
                    <w:t xml:space="preserve"> 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i/>
                      <w:sz w:val="18"/>
                      <w:szCs w:val="18"/>
                    </w:rPr>
                    <w:t>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формирования речевых умений.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Чтение  диалога, подстановка пропущенных  фраз с.28 упр.4,5. Восприятие текста на слух с.29 упр.10, драматизация диалога с.29 упр.7.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 с  выборочным пониманием необходимой информации.  Знакомство с идиомами с.29 упр.11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Выучат правильное чтение и написание новых слов, их применение. Научатся вести диалог–обмен мнениями.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484"/>
              </w:trPr>
              <w:tc>
                <w:tcPr>
                  <w:tcW w:w="747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lastRenderedPageBreak/>
                    <w:t>17</w:t>
                  </w:r>
                </w:p>
              </w:tc>
              <w:tc>
                <w:tcPr>
                  <w:tcW w:w="1981" w:type="dxa"/>
                  <w:gridSpan w:val="2"/>
                  <w:vMerge w:val="restart"/>
                </w:tcPr>
                <w:p w:rsidR="00A379DA" w:rsidRPr="00C67C0B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2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c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Неличные формы глагола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Грамматика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. </w:t>
                  </w:r>
                </w:p>
              </w:tc>
              <w:tc>
                <w:tcPr>
                  <w:tcW w:w="1767" w:type="dxa"/>
                  <w:gridSpan w:val="2"/>
                  <w:vMerge w:val="restart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  <w:vMerge w:val="restart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Анализ употребления   в речи  неличных форм глагола 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Infinitive</w:t>
                  </w:r>
                  <w:r w:rsidRPr="00C67C0B">
                    <w:rPr>
                      <w:sz w:val="18"/>
                      <w:szCs w:val="18"/>
                    </w:rPr>
                    <w:t>+</w:t>
                  </w:r>
                  <w:proofErr w:type="spellStart"/>
                  <w:r w:rsidRPr="00C67C0B">
                    <w:rPr>
                      <w:sz w:val="18"/>
                      <w:szCs w:val="18"/>
                      <w:lang w:val="en-US"/>
                    </w:rPr>
                    <w:t>ing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/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to</w:t>
                  </w:r>
                  <w:r w:rsidRPr="00C67C0B">
                    <w:rPr>
                      <w:sz w:val="18"/>
                      <w:szCs w:val="18"/>
                    </w:rPr>
                    <w:t>(инфинитив, герундий) с.30-31. Выполнение грамматических упражнений.</w:t>
                  </w:r>
                </w:p>
              </w:tc>
              <w:tc>
                <w:tcPr>
                  <w:tcW w:w="2534" w:type="dxa"/>
                  <w:vMerge w:val="restart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Узнают признаки и научатся  распознавать, употреблять в речи неличные формы глагола 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Infinitive</w:t>
                  </w:r>
                  <w:r w:rsidRPr="00C67C0B">
                    <w:rPr>
                      <w:sz w:val="18"/>
                      <w:szCs w:val="18"/>
                    </w:rPr>
                    <w:t>+</w:t>
                  </w:r>
                  <w:proofErr w:type="spellStart"/>
                  <w:r w:rsidRPr="00C67C0B">
                    <w:rPr>
                      <w:sz w:val="18"/>
                      <w:szCs w:val="18"/>
                      <w:lang w:val="en-US"/>
                    </w:rPr>
                    <w:t>ing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/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to</w:t>
                  </w:r>
                  <w:r w:rsidRPr="00C67C0B">
                    <w:rPr>
                      <w:sz w:val="18"/>
                      <w:szCs w:val="18"/>
                    </w:rPr>
                    <w:t>(инфинитив, герундий).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  <w:vMerge w:val="restart"/>
                </w:tcPr>
                <w:p w:rsidR="00A379DA" w:rsidRPr="00FD45C5" w:rsidRDefault="00A379DA" w:rsidP="00A379DA"/>
              </w:tc>
            </w:tr>
            <w:tr w:rsidR="00A379DA" w:rsidRPr="00FD45C5" w:rsidTr="00623078">
              <w:trPr>
                <w:cantSplit/>
                <w:trHeight w:val="406"/>
              </w:trPr>
              <w:tc>
                <w:tcPr>
                  <w:tcW w:w="747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981" w:type="dxa"/>
                  <w:gridSpan w:val="2"/>
                  <w:vMerge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  <w:vMerge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78" w:type="dxa"/>
                  <w:vMerge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34" w:type="dxa"/>
                  <w:vMerge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  <w:vMerge/>
                </w:tcPr>
                <w:p w:rsidR="00A379DA" w:rsidRPr="00FD45C5" w:rsidRDefault="00A379DA" w:rsidP="00A379DA"/>
              </w:tc>
            </w:tr>
            <w:tr w:rsidR="00A379DA" w:rsidRPr="00B45203" w:rsidTr="00623078">
              <w:trPr>
                <w:cantSplit/>
                <w:trHeight w:val="1267"/>
              </w:trPr>
              <w:tc>
                <w:tcPr>
                  <w:tcW w:w="747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2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d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Город и село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Лексика 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совершенствования речевых и языковых навыков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C67C0B">
                    <w:rPr>
                      <w:sz w:val="18"/>
                      <w:szCs w:val="18"/>
                    </w:rPr>
                    <w:t>Анализ  употребления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существ-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ных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спредлогами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места с.32 упр.3, притяжательных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сущ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-х. Диалоги этикетного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хар-ра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с.33 упр.6,7.  Чтение с пониманием основного содержания,   с извлечением  заданной информации с.33 упр.5 Краткое высказывание о  событиях на основе услышанного с.32 упр.2.  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Научатся  определять тему, содержание текста, выделять основную мысль, делать выписки из текста,  кратко высказываться о фактах и событиях на основе прочитанного.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87"/>
              </w:trPr>
              <w:tc>
                <w:tcPr>
                  <w:tcW w:w="747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20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  <w:lang w:val="en-US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2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e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  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Личное письмо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67C0B">
                    <w:rPr>
                      <w:i/>
                      <w:sz w:val="18"/>
                      <w:szCs w:val="18"/>
                    </w:rPr>
                    <w:t>Письмо</w:t>
                  </w:r>
                  <w:proofErr w:type="spellEnd"/>
                  <w:r w:rsidRPr="00C67C0B">
                    <w:rPr>
                      <w:i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Обсуждение порядка написания письма, используемой лексики, поиск ключевых слов. Написание письма неформального  стиля по плану с опорой на образец. С.34-35 упр.1-7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Научатся  находить ключевые слова в задании,  порядок прилагательных и уметь  употреблять  их в речи в правильном порядке.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2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f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Английский в использовании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Лексика.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систематизации и обобщения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Анализ  значений фразового глагола ‘ 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make</w:t>
                  </w:r>
                  <w:r w:rsidRPr="00C67C0B">
                    <w:rPr>
                      <w:sz w:val="18"/>
                      <w:szCs w:val="18"/>
                    </w:rPr>
                    <w:t xml:space="preserve"> ’, способов словообразования имен существительных от имен прилагательных. Выполнение тренировочных упражнений с.36 упр.1-5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Научатся  образовывать фразовые глаголы,  имена  существительные  от имен прилагательных, использовать их в речи.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 xml:space="preserve">Культуроведение 2. </w:t>
                  </w:r>
                  <w:r w:rsidRPr="00C67C0B">
                    <w:rPr>
                      <w:i/>
                      <w:sz w:val="18"/>
                      <w:szCs w:val="18"/>
                    </w:rPr>
                    <w:t>Дом премьер-министра.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освоения страноведческих знаний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Чтение с извлечением нужной информации, работа со словарём с.37 упр.1,2, высказывание на основе прочитанного с.37 упр.3,4.  Написание короткой статьи в журнал с.37 упр.5,6.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Научатся выбирать главные факты из текста, применять лексико-грамматические знания в работе с иноязычным текстом. 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</w:tcPr>
                <w:p w:rsidR="00A379DA" w:rsidRPr="00FD45C5" w:rsidRDefault="00A379DA" w:rsidP="00A379DA"/>
              </w:tc>
            </w:tr>
            <w:tr w:rsidR="00A379DA" w:rsidRPr="00B45203" w:rsidTr="00623078">
              <w:trPr>
                <w:cantSplit/>
                <w:trHeight w:val="930"/>
              </w:trPr>
              <w:tc>
                <w:tcPr>
                  <w:tcW w:w="747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lastRenderedPageBreak/>
                    <w:t>23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Экология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i/>
                      <w:sz w:val="18"/>
                      <w:szCs w:val="18"/>
                    </w:rPr>
                    <w:t>В опасности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Комбинированный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Чтение </w:t>
                  </w:r>
                  <w:proofErr w:type="gramStart"/>
                  <w:r w:rsidRPr="00C67C0B">
                    <w:rPr>
                      <w:sz w:val="18"/>
                      <w:szCs w:val="18"/>
                    </w:rPr>
                    <w:t>текста  с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извлечением нужной информации, с полным пониманием прочитанного,  высказывание в связи с прочитанным с.38-39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Научатся  понимать несложные тексты в зависимости  от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коммуник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. задачи, вести диалог-побуждение к действию.</w:t>
                  </w:r>
                </w:p>
              </w:tc>
              <w:tc>
                <w:tcPr>
                  <w:tcW w:w="1905" w:type="dxa"/>
                  <w:vMerge/>
                </w:tcPr>
                <w:p w:rsidR="00A379DA" w:rsidRDefault="00A379DA" w:rsidP="00A379DA">
                  <w:pPr>
                    <w:spacing w:after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437" w:type="dxa"/>
                  <w:vMerge/>
                </w:tcPr>
                <w:p w:rsidR="00A379DA" w:rsidRDefault="00A379DA" w:rsidP="00A379DA">
                  <w:pPr>
                    <w:spacing w:after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94" w:type="dxa"/>
                </w:tcPr>
                <w:p w:rsidR="00A379DA" w:rsidRPr="00585D04" w:rsidRDefault="00A379DA" w:rsidP="00A379DA">
                  <w:pPr>
                    <w:spacing w:after="0"/>
                    <w:rPr>
                      <w:sz w:val="16"/>
                      <w:szCs w:val="16"/>
                    </w:rPr>
                  </w:pPr>
                </w:p>
              </w:tc>
            </w:tr>
            <w:tr w:rsidR="00A379DA" w:rsidRPr="00FD45C5" w:rsidTr="00623078">
              <w:trPr>
                <w:cantSplit/>
                <w:trHeight w:val="152"/>
              </w:trPr>
              <w:tc>
                <w:tcPr>
                  <w:tcW w:w="747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 xml:space="preserve">Подготовка к тесту  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767" w:type="dxa"/>
                  <w:gridSpan w:val="2"/>
                  <w:vMerge w:val="restart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систематизац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и обобщения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развивающ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. Контроля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рефлексии</w:t>
                  </w:r>
                </w:p>
              </w:tc>
              <w:tc>
                <w:tcPr>
                  <w:tcW w:w="3278" w:type="dxa"/>
                  <w:vMerge w:val="restart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 П/р по гл. </w:t>
                  </w:r>
                  <w:proofErr w:type="gramStart"/>
                  <w:r w:rsidRPr="00C67C0B">
                    <w:rPr>
                      <w:sz w:val="18"/>
                      <w:szCs w:val="18"/>
                    </w:rPr>
                    <w:t>2  по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теме </w:t>
                  </w:r>
                  <w:r w:rsidRPr="00C67C0B">
                    <w:rPr>
                      <w:i/>
                      <w:sz w:val="18"/>
                      <w:szCs w:val="18"/>
                    </w:rPr>
                    <w:t>Жизнь в городе и селе</w:t>
                  </w:r>
                  <w:r w:rsidRPr="00C67C0B">
                    <w:rPr>
                      <w:sz w:val="18"/>
                      <w:szCs w:val="18"/>
                    </w:rPr>
                    <w:t xml:space="preserve"> на основе контр. заданий к УМК (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Test</w:t>
                  </w:r>
                  <w:r w:rsidRPr="00C67C0B">
                    <w:rPr>
                      <w:sz w:val="18"/>
                      <w:szCs w:val="18"/>
                    </w:rPr>
                    <w:t xml:space="preserve"> 2) с.40 </w:t>
                  </w:r>
                </w:p>
                <w:p w:rsidR="00A379DA" w:rsidRPr="00C67C0B" w:rsidRDefault="00A379DA" w:rsidP="00A379DA">
                  <w:pPr>
                    <w:tabs>
                      <w:tab w:val="right" w:pos="3894"/>
                    </w:tabs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К/р по гл.1-2. </w:t>
                  </w:r>
                  <w:r w:rsidRPr="00C67C0B">
                    <w:rPr>
                      <w:sz w:val="18"/>
                      <w:szCs w:val="18"/>
                    </w:rPr>
                    <w:tab/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Работа над ошибками с.37 упр.6</w:t>
                  </w:r>
                </w:p>
              </w:tc>
              <w:tc>
                <w:tcPr>
                  <w:tcW w:w="2534" w:type="dxa"/>
                  <w:vMerge w:val="restart"/>
                </w:tcPr>
                <w:p w:rsidR="00A379DA" w:rsidRPr="00C67C0B" w:rsidRDefault="00A379DA" w:rsidP="00A379DA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  <w:lang w:val="en-US"/>
                    </w:rPr>
                    <w:t>C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амокоррекция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, рефлексия по материалу и освоению речевых</w:t>
                  </w:r>
                  <w:r>
                    <w:rPr>
                      <w:sz w:val="18"/>
                      <w:szCs w:val="18"/>
                    </w:rPr>
                    <w:t xml:space="preserve"> умений 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  <w:vMerge w:val="restart"/>
                </w:tcPr>
                <w:p w:rsidR="00A379DA" w:rsidRPr="00FD45C5" w:rsidRDefault="00A379DA" w:rsidP="00A379DA"/>
              </w:tc>
            </w:tr>
            <w:tr w:rsidR="00A379DA" w:rsidRPr="00FD45C5" w:rsidTr="00623078">
              <w:trPr>
                <w:cantSplit/>
                <w:trHeight w:val="326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25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9F607C" w:rsidRDefault="00A379DA" w:rsidP="00A379DA">
                  <w:r w:rsidRPr="009F607C">
                    <w:rPr>
                      <w:b/>
                    </w:rPr>
                    <w:t>К/р</w:t>
                  </w:r>
                </w:p>
              </w:tc>
              <w:tc>
                <w:tcPr>
                  <w:tcW w:w="1767" w:type="dxa"/>
                  <w:gridSpan w:val="2"/>
                  <w:vMerge/>
                </w:tcPr>
                <w:p w:rsidR="00A379DA" w:rsidRPr="00FD45C5" w:rsidRDefault="00A379DA" w:rsidP="00A379DA"/>
              </w:tc>
              <w:tc>
                <w:tcPr>
                  <w:tcW w:w="3278" w:type="dxa"/>
                  <w:vMerge/>
                </w:tcPr>
                <w:p w:rsidR="00A379DA" w:rsidRPr="00FD45C5" w:rsidRDefault="00A379DA" w:rsidP="00A379DA">
                  <w:pPr>
                    <w:ind w:left="113" w:right="113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534" w:type="dxa"/>
                  <w:vMerge/>
                </w:tcPr>
                <w:p w:rsidR="00A379DA" w:rsidRPr="009F607C" w:rsidRDefault="00A379DA" w:rsidP="00A379D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Default="00A379DA" w:rsidP="00A379DA"/>
              </w:tc>
              <w:tc>
                <w:tcPr>
                  <w:tcW w:w="2437" w:type="dxa"/>
                  <w:vMerge/>
                </w:tcPr>
                <w:p w:rsidR="00A379DA" w:rsidRDefault="00A379DA" w:rsidP="00A379DA"/>
              </w:tc>
              <w:tc>
                <w:tcPr>
                  <w:tcW w:w="1194" w:type="dxa"/>
                  <w:vMerge/>
                </w:tcPr>
                <w:p w:rsidR="00A379DA" w:rsidRDefault="00A379DA" w:rsidP="00A379DA"/>
              </w:tc>
            </w:tr>
            <w:tr w:rsidR="00A379DA" w:rsidRPr="00FD45C5" w:rsidTr="00623078">
              <w:trPr>
                <w:cantSplit/>
                <w:trHeight w:val="37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26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Работа над ошибками</w:t>
                  </w:r>
                </w:p>
              </w:tc>
              <w:tc>
                <w:tcPr>
                  <w:tcW w:w="1767" w:type="dxa"/>
                  <w:gridSpan w:val="2"/>
                  <w:vMerge/>
                </w:tcPr>
                <w:p w:rsidR="00A379DA" w:rsidRPr="00FD45C5" w:rsidRDefault="00A379DA" w:rsidP="00A379DA"/>
              </w:tc>
              <w:tc>
                <w:tcPr>
                  <w:tcW w:w="3278" w:type="dxa"/>
                  <w:vMerge/>
                </w:tcPr>
                <w:p w:rsidR="00A379DA" w:rsidRPr="00FD45C5" w:rsidRDefault="00A379DA" w:rsidP="00A379DA">
                  <w:pPr>
                    <w:ind w:left="113" w:right="113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534" w:type="dxa"/>
                  <w:vMerge/>
                </w:tcPr>
                <w:p w:rsidR="00A379DA" w:rsidRPr="009F607C" w:rsidRDefault="00A379DA" w:rsidP="00A379D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Default="00A379DA" w:rsidP="00A379DA"/>
              </w:tc>
              <w:tc>
                <w:tcPr>
                  <w:tcW w:w="2437" w:type="dxa"/>
                  <w:vMerge/>
                </w:tcPr>
                <w:p w:rsidR="00A379DA" w:rsidRDefault="00A379DA" w:rsidP="00A379DA"/>
              </w:tc>
              <w:tc>
                <w:tcPr>
                  <w:tcW w:w="1194" w:type="dxa"/>
                  <w:vMerge/>
                </w:tcPr>
                <w:p w:rsidR="00A379DA" w:rsidRDefault="00A379DA" w:rsidP="00A379DA"/>
              </w:tc>
            </w:tr>
            <w:tr w:rsidR="00A379DA" w:rsidRPr="00FD45C5" w:rsidTr="00623078">
              <w:trPr>
                <w:cantSplit/>
                <w:trHeight w:val="330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rPr>
                      <w:b/>
                    </w:rPr>
                    <w:t>27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rPr>
                      <w:b/>
                      <w:sz w:val="18"/>
                      <w:szCs w:val="18"/>
                      <w:lang w:val="en-US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Жизнь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C67C0B">
                    <w:rPr>
                      <w:b/>
                      <w:sz w:val="18"/>
                      <w:szCs w:val="18"/>
                    </w:rPr>
                    <w:t>в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C67C0B">
                    <w:rPr>
                      <w:b/>
                      <w:sz w:val="18"/>
                      <w:szCs w:val="18"/>
                    </w:rPr>
                    <w:t>деревне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C67C0B">
                    <w:rPr>
                      <w:b/>
                      <w:i/>
                      <w:sz w:val="18"/>
                      <w:szCs w:val="18"/>
                      <w:lang w:val="en-US"/>
                    </w:rPr>
                    <w:t>Spotlight on Russia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комбинированный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Чтение текста с извлечением информации, работа со словарем (журнал 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Spotlight</w:t>
                  </w:r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on</w:t>
                  </w:r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Russia</w:t>
                  </w:r>
                  <w:r w:rsidRPr="00C67C0B">
                    <w:rPr>
                      <w:sz w:val="18"/>
                      <w:szCs w:val="18"/>
                    </w:rPr>
                    <w:t xml:space="preserve"> с.4), описание дома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Научатся вести беседу, высказываться по теме Образ жизни, жилище, работа по дому.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</w:tcPr>
                <w:p w:rsidR="00A379DA" w:rsidRPr="00FD45C5" w:rsidRDefault="00A379DA" w:rsidP="00A379DA"/>
              </w:tc>
            </w:tr>
            <w:tr w:rsidR="00A379DA" w:rsidRPr="00FD45C5" w:rsidTr="00622C18">
              <w:trPr>
                <w:cantSplit/>
                <w:trHeight w:val="135"/>
              </w:trPr>
              <w:tc>
                <w:tcPr>
                  <w:tcW w:w="15843" w:type="dxa"/>
                  <w:gridSpan w:val="10"/>
                </w:tcPr>
                <w:p w:rsidR="00A379DA" w:rsidRPr="008A46CB" w:rsidRDefault="00A379DA" w:rsidP="00A379DA">
                  <w:pPr>
                    <w:spacing w:after="0"/>
                    <w:jc w:val="center"/>
                    <w:rPr>
                      <w:b/>
                    </w:rPr>
                  </w:pPr>
                  <w:r w:rsidRPr="009F607C">
                    <w:rPr>
                      <w:b/>
                    </w:rPr>
                    <w:t>Модуль</w:t>
                  </w:r>
                  <w:r w:rsidRPr="009F607C">
                    <w:rPr>
                      <w:b/>
                      <w:lang w:val="en-US"/>
                    </w:rPr>
                    <w:t xml:space="preserve"> 3.       See it to believe it.   </w:t>
                  </w:r>
                  <w:r>
                    <w:rPr>
                      <w:b/>
                    </w:rPr>
                    <w:t xml:space="preserve">/   Очевидное – </w:t>
                  </w:r>
                  <w:proofErr w:type="gramStart"/>
                  <w:r>
                    <w:rPr>
                      <w:b/>
                    </w:rPr>
                    <w:t>невероятное  (</w:t>
                  </w:r>
                  <w:proofErr w:type="gramEnd"/>
                  <w:r>
                    <w:rPr>
                      <w:b/>
                    </w:rPr>
                    <w:t>11 уроков)</w:t>
                  </w:r>
                </w:p>
              </w:tc>
            </w:tr>
            <w:tr w:rsidR="00A379DA" w:rsidRPr="00B45203" w:rsidTr="00623078">
              <w:trPr>
                <w:cantSplit/>
                <w:trHeight w:val="1150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28</w:t>
                  </w:r>
                </w:p>
                <w:p w:rsidR="00A379DA" w:rsidRPr="00FD45C5" w:rsidRDefault="00A379DA" w:rsidP="00A379DA">
                  <w:r w:rsidRPr="00FD45C5">
                    <w:t>/1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3</w:t>
                  </w:r>
                  <w:proofErr w:type="gramStart"/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a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  В</w:t>
                  </w:r>
                  <w:proofErr w:type="gramEnd"/>
                  <w:r w:rsidRPr="00C67C0B">
                    <w:rPr>
                      <w:b/>
                      <w:sz w:val="18"/>
                      <w:szCs w:val="18"/>
                    </w:rPr>
                    <w:t xml:space="preserve"> поисках </w:t>
                  </w:r>
                  <w:proofErr w:type="spellStart"/>
                  <w:r w:rsidRPr="00C67C0B">
                    <w:rPr>
                      <w:b/>
                      <w:sz w:val="18"/>
                      <w:szCs w:val="18"/>
                    </w:rPr>
                    <w:t>Несси</w:t>
                  </w:r>
                  <w:proofErr w:type="spellEnd"/>
                  <w:r w:rsidRPr="00C67C0B">
                    <w:rPr>
                      <w:i/>
                      <w:sz w:val="18"/>
                      <w:szCs w:val="18"/>
                    </w:rPr>
                    <w:t xml:space="preserve"> Чтение и лексика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Прогнозирование содержания текста; поисковое,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изуч.чтение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с.42 упр.</w:t>
                  </w:r>
                  <w:proofErr w:type="gramStart"/>
                  <w:r w:rsidRPr="00C67C0B">
                    <w:rPr>
                      <w:sz w:val="18"/>
                      <w:szCs w:val="18"/>
                    </w:rPr>
                    <w:t>1 ,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 выполнение задания на множествен-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ный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выбор, работа со словарем с.42 упр.2-4, сообщение в связи с прочитанным, выражение своего отношения к прочитан-у с.43 упр.7,8.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Научатся читать с различными стратегиями в зависимости от коммуникативной задачи, распознавать и употреблять наиболее устойчивые словосочетания, вести диалог-расспрос. </w:t>
                  </w:r>
                </w:p>
              </w:tc>
              <w:tc>
                <w:tcPr>
                  <w:tcW w:w="1905" w:type="dxa"/>
                  <w:vMerge w:val="restart"/>
                </w:tcPr>
                <w:p w:rsidR="00A379DA" w:rsidRPr="005D2C91" w:rsidRDefault="00A379DA" w:rsidP="00A379DA">
                  <w:r w:rsidRPr="006A19A8">
                    <w:rPr>
                      <w:sz w:val="20"/>
                      <w:szCs w:val="20"/>
                    </w:rPr>
                    <w:t xml:space="preserve">Будут сформированы представления о значимости овладения английским языком в современном мире как средством общения и приобщения к знаниям в различных областях, интерес к чтению. Модуль будет способствовать расширению кругозора, </w:t>
                  </w:r>
                  <w:r w:rsidRPr="006A19A8">
                    <w:rPr>
                      <w:sz w:val="20"/>
                      <w:szCs w:val="20"/>
                    </w:rPr>
                    <w:lastRenderedPageBreak/>
                    <w:t>воспитывать эстетический вкус</w:t>
                  </w:r>
                </w:p>
              </w:tc>
              <w:tc>
                <w:tcPr>
                  <w:tcW w:w="2437" w:type="dxa"/>
                  <w:vMerge w:val="restart"/>
                </w:tcPr>
                <w:p w:rsidR="00A379DA" w:rsidRPr="005D2C91" w:rsidRDefault="00A379DA" w:rsidP="00A379DA">
                  <w:r w:rsidRPr="006A19A8">
                    <w:rPr>
                      <w:sz w:val="20"/>
                      <w:szCs w:val="20"/>
                    </w:rPr>
                    <w:lastRenderedPageBreak/>
                    <w:t>Будут развиваться способности к анализу, сравнению, догадке, формулированию выводов из прочитанного, к осуществлению репродуктивных и продуктивных речевых действий, способствовать развитию коммуникативных умений при работе в группах, компетенции личностного самосовершенствования</w:t>
                  </w:r>
                </w:p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29/2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 xml:space="preserve"> 3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b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 Сны и кошмары</w:t>
                  </w:r>
                </w:p>
                <w:p w:rsidR="00A379DA" w:rsidRPr="00C67C0B" w:rsidRDefault="00A379DA" w:rsidP="00A379DA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proofErr w:type="spellStart"/>
                  <w:r w:rsidRPr="00C67C0B">
                    <w:rPr>
                      <w:i/>
                      <w:sz w:val="18"/>
                      <w:szCs w:val="18"/>
                    </w:rPr>
                    <w:t>Аудирование</w:t>
                  </w:r>
                  <w:proofErr w:type="spellEnd"/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i/>
                      <w:sz w:val="18"/>
                      <w:szCs w:val="18"/>
                    </w:rPr>
                    <w:t>и устная речь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формирования речевых умений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Чтение  диалога, подстановка пропущенных  фраз с.45 упр.4 - 6. Восприятие текста на слух с.45 упр.9, драматизация диалога с.45  упр.10.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 с  выборочным пониманием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необх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информ-ии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. Лексика по теме «Сны и кошмары» с.44 упр.1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Научатся  вести диалог-обмен мнениями по предложенной ситуации, вести разговор о загадочных существах, сновидениях, в процессе речевого взаимодействия выражать свое согласие/несогласие, удивление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267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30 /3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b/>
                      <w:sz w:val="18"/>
                      <w:szCs w:val="18"/>
                    </w:rPr>
                    <w:t>3</w:t>
                  </w:r>
                  <w:proofErr w:type="gramStart"/>
                  <w:r w:rsidRPr="00C67C0B">
                    <w:rPr>
                      <w:b/>
                      <w:sz w:val="18"/>
                      <w:szCs w:val="18"/>
                    </w:rPr>
                    <w:t>с</w:t>
                  </w:r>
                  <w:r w:rsidRPr="00C67C0B">
                    <w:rPr>
                      <w:sz w:val="18"/>
                      <w:szCs w:val="18"/>
                    </w:rPr>
                    <w:t xml:space="preserve">  </w:t>
                  </w:r>
                  <w:proofErr w:type="spellStart"/>
                  <w:r w:rsidRPr="00C67C0B">
                    <w:rPr>
                      <w:b/>
                      <w:sz w:val="18"/>
                      <w:szCs w:val="18"/>
                    </w:rPr>
                    <w:t>Видо</w:t>
                  </w:r>
                  <w:proofErr w:type="spellEnd"/>
                  <w:proofErr w:type="gramEnd"/>
                  <w:r w:rsidRPr="00C67C0B">
                    <w:rPr>
                      <w:b/>
                      <w:sz w:val="18"/>
                      <w:szCs w:val="18"/>
                    </w:rPr>
                    <w:t>- временные формы глагола. Прошедшее время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i/>
                      <w:sz w:val="18"/>
                      <w:szCs w:val="18"/>
                    </w:rPr>
                    <w:t>Грамматика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Сравнительный анализ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прош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. 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видо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-врем. форм глагола. Выполнение грамматических упражнений, составление рассказа с использованием глаголов в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прош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. </w:t>
                  </w:r>
                  <w:r w:rsidRPr="00C67C0B">
                    <w:rPr>
                      <w:sz w:val="18"/>
                      <w:szCs w:val="18"/>
                    </w:rPr>
                    <w:lastRenderedPageBreak/>
                    <w:t>Временах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Pr="00C67C0B">
                    <w:rPr>
                      <w:sz w:val="18"/>
                      <w:szCs w:val="18"/>
                    </w:rPr>
                    <w:t>с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 xml:space="preserve">.46-47. </w:t>
                  </w:r>
                  <w:r w:rsidRPr="00C67C0B">
                    <w:rPr>
                      <w:sz w:val="18"/>
                      <w:szCs w:val="18"/>
                    </w:rPr>
                    <w:t>Освоение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грам</w:t>
                  </w:r>
                  <w:proofErr w:type="spellEnd"/>
                  <w:r w:rsidRPr="00C67C0B">
                    <w:rPr>
                      <w:sz w:val="18"/>
                      <w:szCs w:val="18"/>
                      <w:lang w:val="en-US"/>
                    </w:rPr>
                    <w:t>.</w:t>
                  </w:r>
                  <w:r w:rsidRPr="00C67C0B">
                    <w:rPr>
                      <w:sz w:val="18"/>
                      <w:szCs w:val="18"/>
                    </w:rPr>
                    <w:t>материала</w:t>
                  </w:r>
                </w:p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  <w:r w:rsidRPr="00C67C0B">
                    <w:rPr>
                      <w:sz w:val="18"/>
                      <w:szCs w:val="18"/>
                    </w:rPr>
                    <w:t>Гр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 xml:space="preserve">.: </w:t>
                  </w:r>
                  <w:r w:rsidRPr="00C67C0B">
                    <w:rPr>
                      <w:i/>
                      <w:iCs/>
                      <w:sz w:val="18"/>
                      <w:szCs w:val="18"/>
                      <w:lang w:val="en-US"/>
                    </w:rPr>
                    <w:t xml:space="preserve"> Past Perfect - Past Perfect - Past Simple –Past Continuous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 xml:space="preserve"> , </w:t>
                  </w:r>
                  <w:r w:rsidRPr="00C67C0B">
                    <w:rPr>
                      <w:sz w:val="18"/>
                      <w:szCs w:val="18"/>
                    </w:rPr>
                    <w:t>конструкции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 xml:space="preserve"> used to, would.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lastRenderedPageBreak/>
                    <w:t xml:space="preserve">Сумеют распознавать и употреблять в речи глаголы в прошедших временах,  </w:t>
                  </w:r>
                  <w:r w:rsidRPr="00C67C0B">
                    <w:rPr>
                      <w:sz w:val="18"/>
                      <w:szCs w:val="18"/>
                    </w:rPr>
                    <w:lastRenderedPageBreak/>
                    <w:t xml:space="preserve">употреблять в речи конструкции 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used</w:t>
                  </w:r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to</w:t>
                  </w:r>
                  <w:r w:rsidRPr="00C67C0B">
                    <w:rPr>
                      <w:sz w:val="18"/>
                      <w:szCs w:val="18"/>
                    </w:rPr>
                    <w:t xml:space="preserve">, 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would</w:t>
                  </w:r>
                  <w:r w:rsidRPr="00C67C0B">
                    <w:rPr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267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lastRenderedPageBreak/>
                    <w:t>31 /4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 xml:space="preserve"> 3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d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Иллюзии 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i/>
                      <w:sz w:val="18"/>
                      <w:szCs w:val="18"/>
                    </w:rPr>
                    <w:t>Лексика 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совершенствования речевых и языковых навыков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Прогнозирование содержания текста с.48 упр.1,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поисков.и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изучающее чтение с.48 упр.2, выполнение </w:t>
                  </w:r>
                  <w:proofErr w:type="gramStart"/>
                  <w:r w:rsidRPr="00C67C0B">
                    <w:rPr>
                      <w:sz w:val="18"/>
                      <w:szCs w:val="18"/>
                    </w:rPr>
                    <w:t>задания  на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множественный выбор с.48 упр.3. Анализ употребления ЛЕ.  Восприятие текста на слух с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извлеч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-м нужной информации с.49 упр.7. Описание картин с.49 упр.5,6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Научатся полно и точно понимать содержание текста при чтении, с выбором нужной информации при восприятии текста на </w:t>
                  </w:r>
                  <w:proofErr w:type="gramStart"/>
                  <w:r w:rsidRPr="00C67C0B">
                    <w:rPr>
                      <w:sz w:val="18"/>
                      <w:szCs w:val="18"/>
                    </w:rPr>
                    <w:t>слух,  делать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сообщение в связи с прочитанным, описывать произведения живописи. 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267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32 /5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rPr>
                      <w:b/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 xml:space="preserve"> 3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e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Рассказы.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Письмо.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Выражение последовательности событий в сложноподчиненных предложениях </w:t>
                  </w:r>
                  <w:r w:rsidRPr="00C67C0B">
                    <w:rPr>
                      <w:i/>
                      <w:sz w:val="18"/>
                      <w:szCs w:val="18"/>
                    </w:rPr>
                    <w:t>(</w:t>
                  </w:r>
                  <w:r w:rsidRPr="00C67C0B">
                    <w:rPr>
                      <w:i/>
                      <w:sz w:val="18"/>
                      <w:szCs w:val="18"/>
                      <w:lang w:val="en-US"/>
                    </w:rPr>
                    <w:t>when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, </w:t>
                  </w:r>
                  <w:r w:rsidRPr="00C67C0B">
                    <w:rPr>
                      <w:i/>
                      <w:sz w:val="18"/>
                      <w:szCs w:val="18"/>
                      <w:lang w:val="en-US"/>
                    </w:rPr>
                    <w:t>while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, </w:t>
                  </w:r>
                  <w:r w:rsidRPr="00C67C0B">
                    <w:rPr>
                      <w:i/>
                      <w:sz w:val="18"/>
                      <w:szCs w:val="18"/>
                      <w:lang w:val="en-US"/>
                    </w:rPr>
                    <w:t>as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i/>
                      <w:sz w:val="18"/>
                      <w:szCs w:val="18"/>
                      <w:lang w:val="en-US"/>
                    </w:rPr>
                    <w:t>soon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i/>
                      <w:sz w:val="18"/>
                      <w:szCs w:val="18"/>
                      <w:lang w:val="en-US"/>
                    </w:rPr>
                    <w:t>as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, </w:t>
                  </w:r>
                  <w:r w:rsidRPr="00C67C0B">
                    <w:rPr>
                      <w:i/>
                      <w:sz w:val="18"/>
                      <w:szCs w:val="18"/>
                      <w:lang w:val="en-US"/>
                    </w:rPr>
                    <w:t>before</w:t>
                  </w:r>
                  <w:r w:rsidRPr="00C67C0B">
                    <w:rPr>
                      <w:i/>
                      <w:sz w:val="18"/>
                      <w:szCs w:val="18"/>
                    </w:rPr>
                    <w:t>)</w:t>
                  </w:r>
                  <w:r w:rsidRPr="00C67C0B">
                    <w:rPr>
                      <w:sz w:val="18"/>
                      <w:szCs w:val="18"/>
                    </w:rPr>
                    <w:t xml:space="preserve">.  Обсуждение порядка написания рассказа, анализ употребления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прилагатель-ных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и </w:t>
                  </w:r>
                  <w:proofErr w:type="gramStart"/>
                  <w:r w:rsidRPr="00C67C0B">
                    <w:rPr>
                      <w:sz w:val="18"/>
                      <w:szCs w:val="18"/>
                    </w:rPr>
                    <w:t>наречий  в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описаниях. Использование  слов-связок. С 50-51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Смогут написать историю по плану (120-180-слов).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49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33 / 6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>3</w:t>
                  </w:r>
                  <w:r w:rsidRPr="00C67C0B">
                    <w:rPr>
                      <w:b/>
                      <w:sz w:val="18"/>
                      <w:szCs w:val="18"/>
                      <w:lang w:val="en-US"/>
                    </w:rPr>
                    <w:t>f</w:t>
                  </w:r>
                  <w:r w:rsidRPr="00C67C0B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b/>
                      <w:sz w:val="18"/>
                      <w:szCs w:val="18"/>
                    </w:rPr>
                    <w:t>Английский в использовании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Лексика и грамматика.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систематизации и обобщения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Анализ способов словообразования глаголов от существительных, значений фразового глагола ‘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come</w:t>
                  </w:r>
                  <w:r w:rsidRPr="00C67C0B">
                    <w:rPr>
                      <w:sz w:val="18"/>
                      <w:szCs w:val="18"/>
                    </w:rPr>
                    <w:t xml:space="preserve"> ’, трудноразличимых слов,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видо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-врем. форм глагола. Выполнение тренировочных упражнений. С.52-53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Освоят (на основе обобщения изученного ранее) распознавание и употребление  в речи глагольные формы в прошедшем времени, фразовые глаголы и ЛЕ.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34 /7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C67C0B">
                    <w:rPr>
                      <w:b/>
                      <w:sz w:val="18"/>
                      <w:szCs w:val="18"/>
                    </w:rPr>
                    <w:t>Культуровед</w:t>
                  </w:r>
                  <w:proofErr w:type="spellEnd"/>
                  <w:r w:rsidRPr="00C67C0B">
                    <w:rPr>
                      <w:b/>
                      <w:sz w:val="18"/>
                      <w:szCs w:val="18"/>
                    </w:rPr>
                    <w:t xml:space="preserve">. 3. </w:t>
                  </w:r>
                  <w:r w:rsidRPr="00C67C0B">
                    <w:rPr>
                      <w:sz w:val="18"/>
                      <w:szCs w:val="18"/>
                    </w:rPr>
                    <w:t>З</w:t>
                  </w:r>
                  <w:r w:rsidRPr="00C67C0B">
                    <w:rPr>
                      <w:i/>
                      <w:sz w:val="18"/>
                      <w:szCs w:val="18"/>
                    </w:rPr>
                    <w:t>наменитый замок с приведениями в Британии.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освоения страноведческих знаний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Чтение текста с извлечением нужной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информ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-</w:t>
                  </w:r>
                  <w:proofErr w:type="gramStart"/>
                  <w:r w:rsidRPr="00C67C0B">
                    <w:rPr>
                      <w:sz w:val="18"/>
                      <w:szCs w:val="18"/>
                    </w:rPr>
                    <w:t>и,  выполнение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задания на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словооб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разование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, работа со словарём, , используя языковую догадку с.53 упр.1-4.  Написание короткого сообщения об известных замках нашей страны с.53 упр.5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spacing w:after="0"/>
                    <w:ind w:left="-57" w:right="-57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Узнают  значение новых слов, </w:t>
                  </w:r>
                </w:p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C67C0B">
                    <w:rPr>
                      <w:sz w:val="18"/>
                      <w:szCs w:val="18"/>
                    </w:rPr>
                    <w:t>способов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словообразования сложносочиненных прилагательных,  научатся  составлять рассказ с опорой на прочитанное.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lastRenderedPageBreak/>
                    <w:t>35/8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sz w:val="18"/>
                      <w:szCs w:val="18"/>
                    </w:rPr>
                    <w:t xml:space="preserve">Доп. чтение на </w:t>
                  </w:r>
                  <w:proofErr w:type="spellStart"/>
                  <w:r w:rsidRPr="00C67C0B">
                    <w:rPr>
                      <w:b/>
                      <w:sz w:val="18"/>
                      <w:szCs w:val="18"/>
                    </w:rPr>
                    <w:t>межпредметной</w:t>
                  </w:r>
                  <w:proofErr w:type="spellEnd"/>
                  <w:r w:rsidRPr="00C67C0B">
                    <w:rPr>
                      <w:b/>
                      <w:sz w:val="18"/>
                      <w:szCs w:val="18"/>
                    </w:rPr>
                    <w:t xml:space="preserve">  основе.</w:t>
                  </w:r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</w:p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i/>
                      <w:sz w:val="18"/>
                      <w:szCs w:val="18"/>
                    </w:rPr>
                    <w:t>Искусство.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Комбинированный</w:t>
                  </w:r>
                </w:p>
              </w:tc>
              <w:tc>
                <w:tcPr>
                  <w:tcW w:w="3278" w:type="dxa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Чтение текста с полным пониманием,  установление логической последовательности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осн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.  событий текста,  высказывание в связи с прочитанным с.54-55 упр.1-10  Проектная работа (по выбору уч-ся) с.55</w:t>
                  </w:r>
                </w:p>
              </w:tc>
              <w:tc>
                <w:tcPr>
                  <w:tcW w:w="2534" w:type="dxa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Научатся  читать текст с полным пониманием и устанавливать логическую последовательность основных  событий текста,  высказывать мнение  в связи с прочитанным. При выполнении проектной работы смогут осуществить свободный поиск информации с использованием ресурсов Интернета 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</w:tcPr>
                <w:p w:rsidR="00A379DA" w:rsidRPr="00FD45C5" w:rsidRDefault="00A379DA" w:rsidP="00A379DA"/>
              </w:tc>
            </w:tr>
            <w:tr w:rsidR="00A379DA" w:rsidRPr="00FD45C5" w:rsidTr="00623078">
              <w:trPr>
                <w:cantSplit/>
                <w:trHeight w:val="225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 xml:space="preserve">36  </w:t>
                  </w:r>
                </w:p>
              </w:tc>
              <w:tc>
                <w:tcPr>
                  <w:tcW w:w="1981" w:type="dxa"/>
                  <w:gridSpan w:val="2"/>
                  <w:vMerge w:val="restart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b/>
                      <w:i/>
                      <w:sz w:val="18"/>
                      <w:szCs w:val="18"/>
                    </w:rPr>
                    <w:t>П/р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C67C0B">
                    <w:rPr>
                      <w:sz w:val="18"/>
                      <w:szCs w:val="18"/>
                    </w:rPr>
                    <w:t>по теме</w:t>
                  </w:r>
                  <w:r w:rsidRPr="00C67C0B">
                    <w:rPr>
                      <w:i/>
                      <w:sz w:val="18"/>
                      <w:szCs w:val="18"/>
                    </w:rPr>
                    <w:t xml:space="preserve"> Вселенная и человек</w:t>
                  </w:r>
                </w:p>
              </w:tc>
              <w:tc>
                <w:tcPr>
                  <w:tcW w:w="1767" w:type="dxa"/>
                  <w:gridSpan w:val="2"/>
                  <w:vMerge w:val="restart"/>
                </w:tcPr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систематизац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 xml:space="preserve"> и обобщения</w:t>
                  </w:r>
                </w:p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развивающ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. контроля</w:t>
                  </w:r>
                </w:p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>Урок рефлексии</w:t>
                  </w:r>
                </w:p>
              </w:tc>
              <w:tc>
                <w:tcPr>
                  <w:tcW w:w="3278" w:type="dxa"/>
                  <w:vMerge w:val="restart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 Проверочная работа по главе 3 на основе контр</w:t>
                  </w:r>
                  <w:proofErr w:type="gramStart"/>
                  <w:r w:rsidRPr="00C67C0B">
                    <w:rPr>
                      <w:sz w:val="18"/>
                      <w:szCs w:val="18"/>
                    </w:rPr>
                    <w:t>. заданий</w:t>
                  </w:r>
                  <w:proofErr w:type="gramEnd"/>
                  <w:r w:rsidRPr="00C67C0B">
                    <w:rPr>
                      <w:sz w:val="18"/>
                      <w:szCs w:val="18"/>
                    </w:rPr>
                    <w:t xml:space="preserve"> к УМК (</w:t>
                  </w:r>
                  <w:r w:rsidRPr="00C67C0B">
                    <w:rPr>
                      <w:sz w:val="18"/>
                      <w:szCs w:val="18"/>
                      <w:lang w:val="en-US"/>
                    </w:rPr>
                    <w:t>Test</w:t>
                  </w:r>
                  <w:r w:rsidRPr="00C67C0B">
                    <w:rPr>
                      <w:sz w:val="18"/>
                      <w:szCs w:val="18"/>
                    </w:rPr>
                    <w:t xml:space="preserve"> 3)  с. 56</w:t>
                  </w:r>
                </w:p>
                <w:p w:rsidR="00A379DA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 </w:t>
                  </w:r>
                </w:p>
                <w:p w:rsidR="00A379DA" w:rsidRPr="00C67C0B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</w:rPr>
                    <w:t xml:space="preserve">Работа над ошибками. </w:t>
                  </w:r>
                </w:p>
              </w:tc>
              <w:tc>
                <w:tcPr>
                  <w:tcW w:w="2534" w:type="dxa"/>
                  <w:vMerge w:val="restart"/>
                </w:tcPr>
                <w:p w:rsidR="00A379DA" w:rsidRPr="00C67C0B" w:rsidRDefault="00A379DA" w:rsidP="00A379DA">
                  <w:pPr>
                    <w:rPr>
                      <w:sz w:val="18"/>
                      <w:szCs w:val="18"/>
                    </w:rPr>
                  </w:pPr>
                  <w:r w:rsidRPr="00C67C0B">
                    <w:rPr>
                      <w:sz w:val="18"/>
                      <w:szCs w:val="18"/>
                      <w:lang w:val="en-US"/>
                    </w:rPr>
                    <w:t>C</w:t>
                  </w:r>
                  <w:proofErr w:type="spellStart"/>
                  <w:r w:rsidRPr="00C67C0B">
                    <w:rPr>
                      <w:sz w:val="18"/>
                      <w:szCs w:val="18"/>
                    </w:rPr>
                    <w:t>амокоррекция</w:t>
                  </w:r>
                  <w:proofErr w:type="spellEnd"/>
                  <w:r w:rsidRPr="00C67C0B">
                    <w:rPr>
                      <w:sz w:val="18"/>
                      <w:szCs w:val="18"/>
                    </w:rPr>
                    <w:t>, рефлексия по материалу и освоению речевых умений – подготовка к тесту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  <w:vMerge w:val="restart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627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37/ 10</w:t>
                  </w:r>
                </w:p>
              </w:tc>
              <w:tc>
                <w:tcPr>
                  <w:tcW w:w="1981" w:type="dxa"/>
                  <w:gridSpan w:val="2"/>
                  <w:vMerge/>
                </w:tcPr>
                <w:p w:rsidR="00A379DA" w:rsidRPr="009F607C" w:rsidRDefault="00A379DA" w:rsidP="00A379DA"/>
              </w:tc>
              <w:tc>
                <w:tcPr>
                  <w:tcW w:w="1767" w:type="dxa"/>
                  <w:gridSpan w:val="2"/>
                  <w:vMerge/>
                </w:tcPr>
                <w:p w:rsidR="00A379DA" w:rsidRPr="00FD45C5" w:rsidRDefault="00A379DA" w:rsidP="00A379DA"/>
              </w:tc>
              <w:tc>
                <w:tcPr>
                  <w:tcW w:w="3278" w:type="dxa"/>
                  <w:vMerge/>
                </w:tcPr>
                <w:p w:rsidR="00A379DA" w:rsidRPr="00FD45C5" w:rsidRDefault="00A379DA" w:rsidP="00A379DA">
                  <w:pPr>
                    <w:ind w:left="113" w:right="113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534" w:type="dxa"/>
                  <w:vMerge/>
                </w:tcPr>
                <w:p w:rsidR="00A379DA" w:rsidRPr="009F607C" w:rsidRDefault="00A379DA" w:rsidP="00A379DA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194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</w:tr>
            <w:tr w:rsidR="00A379DA" w:rsidRPr="00FD45C5" w:rsidTr="00623078">
              <w:trPr>
                <w:cantSplit/>
                <w:trHeight w:val="627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3</w:t>
                  </w:r>
                  <w:r>
                    <w:rPr>
                      <w:lang w:val="en-US"/>
                    </w:rPr>
                    <w:t>8</w:t>
                  </w:r>
                  <w:r>
                    <w:t>/11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4207F" w:rsidRDefault="00A379DA" w:rsidP="00A379DA">
                  <w:pPr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Мистические истории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Урок освоения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культуроведческих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 xml:space="preserve"> знаний</w:t>
                  </w:r>
                </w:p>
              </w:tc>
              <w:tc>
                <w:tcPr>
                  <w:tcW w:w="3278" w:type="dxa"/>
                </w:tcPr>
                <w:p w:rsidR="00A379DA" w:rsidRPr="0074207F" w:rsidRDefault="00A379DA" w:rsidP="00A379DA">
                  <w:pPr>
                    <w:ind w:left="113" w:right="113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Чтение и обсуждение текста из журнала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Spotlight</w:t>
                  </w:r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on</w:t>
                  </w:r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Russia</w:t>
                  </w:r>
                  <w:r w:rsidRPr="0074207F">
                    <w:rPr>
                      <w:sz w:val="18"/>
                      <w:szCs w:val="18"/>
                    </w:rPr>
                    <w:t xml:space="preserve"> с.5  </w:t>
                  </w:r>
                </w:p>
              </w:tc>
              <w:tc>
                <w:tcPr>
                  <w:tcW w:w="2534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Научатся вести разговор о загадочных существах, удивительных совпадениях, оптических иллюзиях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E53566" w:rsidRDefault="00A379DA" w:rsidP="00A379DA"/>
              </w:tc>
              <w:tc>
                <w:tcPr>
                  <w:tcW w:w="2437" w:type="dxa"/>
                  <w:vMerge/>
                </w:tcPr>
                <w:p w:rsidR="00A379DA" w:rsidRPr="00E53566" w:rsidRDefault="00A379DA" w:rsidP="00A379DA"/>
              </w:tc>
              <w:tc>
                <w:tcPr>
                  <w:tcW w:w="1194" w:type="dxa"/>
                </w:tcPr>
                <w:p w:rsidR="00A379DA" w:rsidRPr="00E53566" w:rsidRDefault="00A379DA" w:rsidP="00A379DA"/>
              </w:tc>
            </w:tr>
            <w:tr w:rsidR="00A379DA" w:rsidRPr="00FD45C5" w:rsidTr="00622C18">
              <w:trPr>
                <w:cantSplit/>
                <w:trHeight w:val="338"/>
              </w:trPr>
              <w:tc>
                <w:tcPr>
                  <w:tcW w:w="15843" w:type="dxa"/>
                  <w:gridSpan w:val="10"/>
                </w:tcPr>
                <w:p w:rsidR="00A379DA" w:rsidRPr="008A46CB" w:rsidRDefault="00A379DA" w:rsidP="00A379DA">
                  <w:pPr>
                    <w:spacing w:after="0"/>
                    <w:jc w:val="center"/>
                    <w:rPr>
                      <w:b/>
                    </w:rPr>
                  </w:pPr>
                  <w:r w:rsidRPr="009F607C">
                    <w:rPr>
                      <w:b/>
                    </w:rPr>
                    <w:t xml:space="preserve">Модуль 4.       </w:t>
                  </w:r>
                  <w:r w:rsidRPr="009F607C">
                    <w:rPr>
                      <w:b/>
                      <w:lang w:val="en-US"/>
                    </w:rPr>
                    <w:t>Technology</w:t>
                  </w:r>
                  <w:r w:rsidRPr="009F607C">
                    <w:rPr>
                      <w:b/>
                    </w:rPr>
                    <w:t>. /</w:t>
                  </w:r>
                  <w:r>
                    <w:rPr>
                      <w:b/>
                    </w:rPr>
                    <w:t>Современные т</w:t>
                  </w:r>
                  <w:r w:rsidRPr="009F607C">
                    <w:rPr>
                      <w:b/>
                    </w:rPr>
                    <w:t xml:space="preserve">ехнологии.     </w:t>
                  </w:r>
                  <w:r w:rsidRPr="009F607C">
                    <w:rPr>
                      <w:i/>
                    </w:rPr>
                    <w:t>(Научно-технический прогресс)</w:t>
                  </w:r>
                  <w:r>
                    <w:rPr>
                      <w:i/>
                    </w:rPr>
                    <w:t xml:space="preserve"> </w:t>
                  </w:r>
                  <w:r>
                    <w:rPr>
                      <w:b/>
                    </w:rPr>
                    <w:t>(12 уроков)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379DA" w:rsidRPr="00B45203" w:rsidTr="00623078">
              <w:trPr>
                <w:cantSplit/>
                <w:trHeight w:val="1267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3</w:t>
                  </w:r>
                  <w:r>
                    <w:rPr>
                      <w:lang w:val="en-US"/>
                    </w:rPr>
                    <w:t>9</w:t>
                  </w:r>
                  <w:r w:rsidRPr="00FD45C5">
                    <w:t xml:space="preserve"> /1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 4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a</w:t>
                  </w:r>
                </w:p>
                <w:p w:rsidR="00A379DA" w:rsidRPr="0074207F" w:rsidRDefault="00A379DA" w:rsidP="00A379DA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Роботы.</w:t>
                  </w:r>
                </w:p>
                <w:p w:rsidR="00A379DA" w:rsidRPr="0074207F" w:rsidRDefault="00A379DA" w:rsidP="00A379DA">
                  <w:pPr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i/>
                      <w:sz w:val="18"/>
                      <w:szCs w:val="18"/>
                    </w:rPr>
                    <w:t>Чтение и лексика</w:t>
                  </w:r>
                  <w:r w:rsidRPr="0074207F">
                    <w:rPr>
                      <w:sz w:val="18"/>
                      <w:szCs w:val="18"/>
                    </w:rPr>
                    <w:t xml:space="preserve">    </w:t>
                  </w:r>
                </w:p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Прогнозирование содержания текста по заголовку и подзаголовкам с.58 упр.1-3; 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ознаком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 xml:space="preserve">. и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изуч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>. Чтение с.58 упр.4. Выбор заголовков для частей текста (выделение главной мысли) Сообщение в связи с прочитанным текстом, выражение своего отношения к прочитанному с.59 упр.8. Освоение лексики с.58-59 упр.5-7</w:t>
                  </w:r>
                </w:p>
              </w:tc>
              <w:tc>
                <w:tcPr>
                  <w:tcW w:w="2534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  <w:proofErr w:type="gramStart"/>
                  <w:r w:rsidRPr="0074207F">
                    <w:rPr>
                      <w:sz w:val="18"/>
                      <w:szCs w:val="18"/>
                    </w:rPr>
                    <w:t>Научатся  прогнозировать</w:t>
                  </w:r>
                  <w:proofErr w:type="gramEnd"/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содерж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>-е текста по заголовку , выделять главную мысль,  находить ключевые слова или фразы в тексте, делать сообщение в связи с прочитанным. Выражать свое мнение, сомнение</w:t>
                  </w:r>
                </w:p>
              </w:tc>
              <w:tc>
                <w:tcPr>
                  <w:tcW w:w="1905" w:type="dxa"/>
                  <w:vMerge w:val="restart"/>
                </w:tcPr>
                <w:p w:rsidR="00A379DA" w:rsidRPr="008A46CB" w:rsidRDefault="00A379DA" w:rsidP="00A379DA">
                  <w:r w:rsidRPr="00B40136">
                    <w:rPr>
                      <w:sz w:val="20"/>
                      <w:szCs w:val="20"/>
                    </w:rPr>
                    <w:t xml:space="preserve">Будут формироваться чувство сопричастности к мировой культуре, воспитываться  уважение к чужому труду и творчеству, культура поведения через освоение норм этикета, чувство гордости за достижения своих </w:t>
                  </w:r>
                  <w:r w:rsidRPr="00B40136">
                    <w:rPr>
                      <w:sz w:val="20"/>
                      <w:szCs w:val="20"/>
                    </w:rPr>
                    <w:lastRenderedPageBreak/>
                    <w:t xml:space="preserve">великих соотечественников,   формируется  интерес  к чтению и расширится  кругозор.  </w:t>
                  </w:r>
                </w:p>
              </w:tc>
              <w:tc>
                <w:tcPr>
                  <w:tcW w:w="2437" w:type="dxa"/>
                  <w:vMerge w:val="restart"/>
                </w:tcPr>
                <w:p w:rsidR="00A379DA" w:rsidRPr="008A46CB" w:rsidRDefault="00A379DA" w:rsidP="00A379DA">
                  <w:r>
                    <w:rPr>
                      <w:sz w:val="20"/>
                      <w:szCs w:val="20"/>
                    </w:rPr>
                    <w:lastRenderedPageBreak/>
                    <w:t>Будут  развиваться  способности</w:t>
                  </w:r>
                  <w:r w:rsidRPr="00B40136">
                    <w:rPr>
                      <w:sz w:val="20"/>
                      <w:szCs w:val="20"/>
                    </w:rPr>
                    <w:t xml:space="preserve"> к анализу, сравнению, догадке, формулированию выводов из прочитанного, к осуществлению репродуктивных </w:t>
                  </w:r>
                  <w:r>
                    <w:rPr>
                      <w:sz w:val="20"/>
                      <w:szCs w:val="20"/>
                    </w:rPr>
                    <w:t>и продуктивных речевых действий, познавательные интересы за рамками урока</w:t>
                  </w:r>
                </w:p>
              </w:tc>
              <w:tc>
                <w:tcPr>
                  <w:tcW w:w="1194" w:type="dxa"/>
                </w:tcPr>
                <w:p w:rsidR="00A379DA" w:rsidRPr="008A46CB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rPr>
                      <w:lang w:val="en-US"/>
                    </w:rPr>
                    <w:t>40</w:t>
                  </w:r>
                  <w:r w:rsidRPr="00FD45C5">
                    <w:t xml:space="preserve"> /2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4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b</w:t>
                  </w:r>
                </w:p>
                <w:p w:rsidR="00A379DA" w:rsidRPr="0074207F" w:rsidRDefault="00A379DA" w:rsidP="00A379DA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Компьютерные проблемы.</w:t>
                  </w:r>
                </w:p>
                <w:p w:rsidR="00A379DA" w:rsidRPr="0074207F" w:rsidRDefault="00A379DA" w:rsidP="00A379DA">
                  <w:pPr>
                    <w:spacing w:after="0" w:line="240" w:lineRule="auto"/>
                    <w:jc w:val="center"/>
                    <w:rPr>
                      <w:i/>
                      <w:sz w:val="18"/>
                      <w:szCs w:val="18"/>
                    </w:rPr>
                  </w:pPr>
                  <w:proofErr w:type="spellStart"/>
                  <w:r w:rsidRPr="0074207F">
                    <w:rPr>
                      <w:i/>
                      <w:sz w:val="18"/>
                      <w:szCs w:val="18"/>
                    </w:rPr>
                    <w:t>Аудирование</w:t>
                  </w:r>
                  <w:proofErr w:type="spellEnd"/>
                </w:p>
                <w:p w:rsidR="00A379DA" w:rsidRPr="0074207F" w:rsidRDefault="00A379DA" w:rsidP="00A379D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74207F">
                    <w:rPr>
                      <w:i/>
                      <w:sz w:val="18"/>
                      <w:szCs w:val="18"/>
                    </w:rPr>
                    <w:t>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Урок формирования речевых умений.</w:t>
                  </w:r>
                </w:p>
              </w:tc>
              <w:tc>
                <w:tcPr>
                  <w:tcW w:w="3278" w:type="dxa"/>
                </w:tcPr>
                <w:p w:rsidR="00A379DA" w:rsidRPr="0074207F" w:rsidRDefault="00A379DA" w:rsidP="00A379DA">
                  <w:pPr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Чтение  диалога, восприятие текста на слух, драматизация диалога с.60-61.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 xml:space="preserve">  с  выборочным пониманием необходимой информации с.61 упр.9. Описание </w:t>
                  </w:r>
                  <w:r w:rsidRPr="0074207F">
                    <w:rPr>
                      <w:sz w:val="18"/>
                      <w:szCs w:val="18"/>
                    </w:rPr>
                    <w:lastRenderedPageBreak/>
                    <w:t>компьютерных частей по картинкам с.60 упр.1</w:t>
                  </w:r>
                </w:p>
              </w:tc>
              <w:tc>
                <w:tcPr>
                  <w:tcW w:w="2534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  <w:r w:rsidRPr="0074207F">
                    <w:rPr>
                      <w:sz w:val="18"/>
                      <w:szCs w:val="18"/>
                    </w:rPr>
                    <w:lastRenderedPageBreak/>
                    <w:t>Освоят правила чтения и написания новых слов по теме «Технический прогресс», их применение. Научатся  воспринимать текст на слух,  выбирать нужную информацию.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194" w:type="dxa"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</w:tr>
            <w:tr w:rsidR="00A379DA" w:rsidRPr="00B45203" w:rsidTr="00623078">
              <w:trPr>
                <w:cantSplit/>
                <w:trHeight w:val="1267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lastRenderedPageBreak/>
                    <w:t>4</w:t>
                  </w:r>
                  <w:r>
                    <w:rPr>
                      <w:lang w:val="en-US"/>
                    </w:rPr>
                    <w:t>1</w:t>
                  </w:r>
                  <w:r w:rsidRPr="00FD45C5">
                    <w:t xml:space="preserve"> /3 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4207F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 xml:space="preserve">     4</w:t>
                  </w:r>
                  <w:r w:rsidRPr="0074207F">
                    <w:rPr>
                      <w:b/>
                      <w:sz w:val="18"/>
                      <w:szCs w:val="18"/>
                      <w:lang w:val="en-US"/>
                    </w:rPr>
                    <w:t>c</w:t>
                  </w:r>
                  <w:r w:rsidRPr="0074207F">
                    <w:rPr>
                      <w:b/>
                      <w:sz w:val="18"/>
                      <w:szCs w:val="18"/>
                    </w:rPr>
                    <w:t xml:space="preserve">    </w:t>
                  </w:r>
                </w:p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Будущие  времена. Условные придаточные</w:t>
                  </w:r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r w:rsidRPr="0074207F">
                    <w:rPr>
                      <w:i/>
                      <w:sz w:val="18"/>
                      <w:szCs w:val="18"/>
                    </w:rPr>
                    <w:t>Грамматика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Сравнительный анализ видовременных форм глаголов  для выражения событий в будущем, 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be</w:t>
                  </w:r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going</w:t>
                  </w:r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to</w:t>
                  </w:r>
                  <w:r w:rsidRPr="0074207F">
                    <w:rPr>
                      <w:sz w:val="18"/>
                      <w:szCs w:val="18"/>
                    </w:rPr>
                    <w:t xml:space="preserve">, условные придаточные предложения  Выполнение грамматических упражнений, употребление   в речи видовременных форм глагола  для выражения событий в будущем, 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be</w:t>
                  </w:r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going</w:t>
                  </w:r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to</w:t>
                  </w:r>
                  <w:r w:rsidRPr="0074207F">
                    <w:rPr>
                      <w:sz w:val="18"/>
                      <w:szCs w:val="18"/>
                    </w:rPr>
                    <w:t xml:space="preserve"> с.62-63 упр.1-10</w:t>
                  </w:r>
                </w:p>
              </w:tc>
              <w:tc>
                <w:tcPr>
                  <w:tcW w:w="2534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  Узнают признаки </w:t>
                  </w:r>
                  <w:proofErr w:type="gramStart"/>
                  <w:r w:rsidRPr="0074207F">
                    <w:rPr>
                      <w:sz w:val="18"/>
                      <w:szCs w:val="18"/>
                    </w:rPr>
                    <w:t>и  научатся</w:t>
                  </w:r>
                  <w:proofErr w:type="gramEnd"/>
                  <w:r w:rsidRPr="0074207F">
                    <w:rPr>
                      <w:sz w:val="18"/>
                      <w:szCs w:val="18"/>
                    </w:rPr>
                    <w:t xml:space="preserve"> распознавать и употреблять в речи  будущие видовременные формы глаголов, способы выражения событий в будущем, освоят структуру условных придаточных предложений.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45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4</w:t>
                  </w:r>
                  <w:r>
                    <w:rPr>
                      <w:lang w:val="en-US"/>
                    </w:rPr>
                    <w:t>2</w:t>
                  </w:r>
                  <w:r w:rsidRPr="00FD45C5">
                    <w:t xml:space="preserve"> /4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4207F" w:rsidRDefault="00A379DA" w:rsidP="00A379DA">
                  <w:pPr>
                    <w:tabs>
                      <w:tab w:val="left" w:pos="255"/>
                      <w:tab w:val="center" w:pos="1077"/>
                    </w:tabs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ab/>
                    <w:t>4</w:t>
                  </w:r>
                  <w:r w:rsidRPr="0074207F">
                    <w:rPr>
                      <w:b/>
                      <w:sz w:val="18"/>
                      <w:szCs w:val="18"/>
                      <w:lang w:val="en-US"/>
                    </w:rPr>
                    <w:t>d</w:t>
                  </w:r>
                  <w:r w:rsidRPr="0074207F">
                    <w:rPr>
                      <w:b/>
                      <w:sz w:val="18"/>
                      <w:szCs w:val="18"/>
                    </w:rPr>
                    <w:tab/>
                    <w:t xml:space="preserve">  </w:t>
                  </w:r>
                </w:p>
                <w:p w:rsidR="00A379DA" w:rsidRPr="0074207F" w:rsidRDefault="00A379DA" w:rsidP="00A379DA">
                  <w:pPr>
                    <w:tabs>
                      <w:tab w:val="left" w:pos="255"/>
                      <w:tab w:val="center" w:pos="1077"/>
                    </w:tabs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Интернет.</w:t>
                  </w:r>
                </w:p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i/>
                      <w:sz w:val="18"/>
                      <w:szCs w:val="18"/>
                    </w:rPr>
                    <w:t>Лексика 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Урок совершенствования речевых и языковых навыков</w:t>
                  </w:r>
                </w:p>
              </w:tc>
              <w:tc>
                <w:tcPr>
                  <w:tcW w:w="3278" w:type="dxa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 xml:space="preserve"> с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извл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>. основной информации с.64 упр.3. Краткое высказывание о фактах и событиях с использование идиом с.65 упр.4-8. Викторина с.64 упр.1</w:t>
                  </w:r>
                </w:p>
              </w:tc>
              <w:tc>
                <w:tcPr>
                  <w:tcW w:w="2534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Научатся  употреблять в речи идиомы, вести разговор о современных технологиях, компьютерах и Интернете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839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4</w:t>
                  </w:r>
                  <w:r>
                    <w:rPr>
                      <w:lang w:val="en-US"/>
                    </w:rPr>
                    <w:t>3</w:t>
                  </w:r>
                  <w:r w:rsidRPr="00FD45C5">
                    <w:t xml:space="preserve"> /5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4207F" w:rsidRDefault="00A379DA" w:rsidP="00A379DA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4</w:t>
                  </w:r>
                  <w:r w:rsidRPr="0074207F">
                    <w:rPr>
                      <w:b/>
                      <w:sz w:val="18"/>
                      <w:szCs w:val="18"/>
                      <w:lang w:val="en-US"/>
                    </w:rPr>
                    <w:t>e</w:t>
                  </w:r>
                  <w:r w:rsidRPr="0074207F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74207F" w:rsidRDefault="00A379DA" w:rsidP="00A379DA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«Ваше мнение» Сочинение.</w:t>
                  </w:r>
                </w:p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i/>
                      <w:sz w:val="18"/>
                      <w:szCs w:val="18"/>
                    </w:rPr>
                    <w:t>Письмо.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Чтение, соотнесение типов открыток и фраз. Анализ офиц. /неофициального стилей. Написание коротких поздравлений, выражение пожеланий.  С.66-67 упр.1-8</w:t>
                  </w:r>
                </w:p>
              </w:tc>
              <w:tc>
                <w:tcPr>
                  <w:tcW w:w="2534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Научатся  писать сочинение формата «Ваше мнение» по плану, по образцу, используя материал изучаемой темы.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D2D6F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4</w:t>
                  </w:r>
                  <w:r>
                    <w:rPr>
                      <w:lang w:val="en-US"/>
                    </w:rPr>
                    <w:t>4</w:t>
                  </w:r>
                  <w:r w:rsidRPr="00FD45C5">
                    <w:t xml:space="preserve"> /6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4207F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 xml:space="preserve">     4</w:t>
                  </w:r>
                  <w:r w:rsidRPr="0074207F">
                    <w:rPr>
                      <w:b/>
                      <w:sz w:val="18"/>
                      <w:szCs w:val="18"/>
                      <w:lang w:val="en-US"/>
                    </w:rPr>
                    <w:t>f</w:t>
                  </w:r>
                  <w:r w:rsidRPr="0074207F">
                    <w:rPr>
                      <w:b/>
                      <w:sz w:val="18"/>
                      <w:szCs w:val="18"/>
                    </w:rPr>
                    <w:t xml:space="preserve">  </w:t>
                  </w:r>
                </w:p>
                <w:p w:rsidR="00A379DA" w:rsidRPr="0074207F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Английский в использовании.</w:t>
                  </w:r>
                </w:p>
                <w:p w:rsidR="00A379DA" w:rsidRPr="0074207F" w:rsidRDefault="00A379DA" w:rsidP="00A379D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74207F">
                    <w:rPr>
                      <w:i/>
                      <w:sz w:val="18"/>
                      <w:szCs w:val="18"/>
                    </w:rPr>
                    <w:t>Лексика и грамматика.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Урок систематизации и обобщения</w:t>
                  </w:r>
                </w:p>
              </w:tc>
              <w:tc>
                <w:tcPr>
                  <w:tcW w:w="3278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Словообразование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сущ-ных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 xml:space="preserve"> от глаголов. Анализ способов словообразования, значений фразового глагола ‘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break</w:t>
                  </w:r>
                  <w:r w:rsidRPr="0074207F">
                    <w:rPr>
                      <w:sz w:val="18"/>
                      <w:szCs w:val="18"/>
                    </w:rPr>
                    <w:t>’ и зависимых предлогов. Выполнение тренировочных упражнений. С.68 упр.1-5</w:t>
                  </w:r>
                </w:p>
              </w:tc>
              <w:tc>
                <w:tcPr>
                  <w:tcW w:w="2534" w:type="dxa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74207F">
                    <w:rPr>
                      <w:sz w:val="18"/>
                      <w:szCs w:val="18"/>
                    </w:rPr>
                    <w:t>Освоят  употребление</w:t>
                  </w:r>
                  <w:proofErr w:type="gramEnd"/>
                  <w:r w:rsidRPr="0074207F">
                    <w:rPr>
                      <w:sz w:val="18"/>
                      <w:szCs w:val="18"/>
                    </w:rPr>
                    <w:t xml:space="preserve">  фразовых. глаголов, предлогов.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BD2D6F" w:rsidRDefault="00A379DA" w:rsidP="00A379DA"/>
              </w:tc>
              <w:tc>
                <w:tcPr>
                  <w:tcW w:w="2437" w:type="dxa"/>
                  <w:vMerge/>
                </w:tcPr>
                <w:p w:rsidR="00A379DA" w:rsidRPr="00BD2D6F" w:rsidRDefault="00A379DA" w:rsidP="00A379DA"/>
              </w:tc>
              <w:tc>
                <w:tcPr>
                  <w:tcW w:w="1194" w:type="dxa"/>
                </w:tcPr>
                <w:p w:rsidR="00A379DA" w:rsidRPr="00BD2D6F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4</w:t>
                  </w:r>
                  <w:r>
                    <w:rPr>
                      <w:lang w:val="en-US"/>
                    </w:rPr>
                    <w:t>5</w:t>
                  </w:r>
                  <w:r w:rsidRPr="00FD45C5">
                    <w:t xml:space="preserve"> /7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4207F" w:rsidRDefault="00A379DA" w:rsidP="00A379DA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 xml:space="preserve">Культуроведение 4 </w:t>
                  </w:r>
                </w:p>
                <w:p w:rsidR="00A379DA" w:rsidRPr="0074207F" w:rsidRDefault="00A379DA" w:rsidP="00A379DA">
                  <w:pPr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ТВ передача</w:t>
                  </w:r>
                </w:p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 «Гаджет – шоу».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Урок освоения страноведческих знаний</w:t>
                  </w:r>
                </w:p>
              </w:tc>
              <w:tc>
                <w:tcPr>
                  <w:tcW w:w="3278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Чтение текста с извлечением нужной информации, использование языковой догадки 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c</w:t>
                  </w:r>
                  <w:r w:rsidRPr="0074207F">
                    <w:rPr>
                      <w:sz w:val="18"/>
                      <w:szCs w:val="18"/>
                    </w:rPr>
                    <w:t>.69 упр.1-3.  Написание короткой статьи в журнал (проект) с.69 упр.4-7</w:t>
                  </w:r>
                </w:p>
              </w:tc>
              <w:tc>
                <w:tcPr>
                  <w:tcW w:w="2534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Сформируется представление о социокультурном портрете Соединенного Королевства.  Научатся представлять родную страну и ее культуру. 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C35E94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C35E94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194" w:type="dxa"/>
                </w:tcPr>
                <w:p w:rsidR="00A379DA" w:rsidRPr="00C35E94" w:rsidRDefault="00A379DA" w:rsidP="00A379DA">
                  <w:pPr>
                    <w:rPr>
                      <w:lang w:val="en-US"/>
                    </w:rPr>
                  </w:pPr>
                </w:p>
              </w:tc>
            </w:tr>
            <w:tr w:rsidR="00A379DA" w:rsidRPr="00FD45C5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lastRenderedPageBreak/>
                    <w:t>4</w:t>
                  </w:r>
                  <w:r w:rsidRPr="00FC310E">
                    <w:t>6</w:t>
                  </w:r>
                  <w:r w:rsidRPr="00FD45C5">
                    <w:t xml:space="preserve"> /8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4207F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Экология.</w:t>
                  </w:r>
                </w:p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i/>
                      <w:sz w:val="18"/>
                      <w:szCs w:val="18"/>
                    </w:rPr>
                    <w:t>Электронные отходы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Комбинированный</w:t>
                  </w:r>
                </w:p>
              </w:tc>
              <w:tc>
                <w:tcPr>
                  <w:tcW w:w="3278" w:type="dxa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Чтение текста с полным </w:t>
                  </w:r>
                  <w:proofErr w:type="gramStart"/>
                  <w:r w:rsidRPr="0074207F">
                    <w:rPr>
                      <w:sz w:val="18"/>
                      <w:szCs w:val="18"/>
                    </w:rPr>
                    <w:t>пониманием,  заполнение</w:t>
                  </w:r>
                  <w:proofErr w:type="gramEnd"/>
                  <w:r w:rsidRPr="0074207F">
                    <w:rPr>
                      <w:sz w:val="18"/>
                      <w:szCs w:val="18"/>
                    </w:rPr>
                    <w:t xml:space="preserve"> пропусков с.70-71 упр.1-5, высказывание в связи с прочитанным с.71 упр.6.</w:t>
                  </w:r>
                </w:p>
              </w:tc>
              <w:tc>
                <w:tcPr>
                  <w:tcW w:w="2534" w:type="dxa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Научатся читать с различными стратегиями в зависимости от коммуникативной задачи, вести разговор о б электронных новинках и электронном мусоре.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316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4</w:t>
                  </w:r>
                  <w:r>
                    <w:rPr>
                      <w:lang w:val="en-US"/>
                    </w:rPr>
                    <w:t>7</w:t>
                  </w:r>
                  <w:r w:rsidRPr="00FD45C5">
                    <w:t xml:space="preserve"> </w:t>
                  </w:r>
                </w:p>
              </w:tc>
              <w:tc>
                <w:tcPr>
                  <w:tcW w:w="1981" w:type="dxa"/>
                  <w:gridSpan w:val="2"/>
                  <w:vMerge w:val="restart"/>
                </w:tcPr>
                <w:p w:rsidR="00A379DA" w:rsidRPr="0074207F" w:rsidRDefault="00A379DA" w:rsidP="00A379DA">
                  <w:pPr>
                    <w:spacing w:after="0"/>
                    <w:ind w:left="-57" w:right="-57"/>
                    <w:rPr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П/</w:t>
                  </w:r>
                  <w:proofErr w:type="gramStart"/>
                  <w:r w:rsidRPr="0074207F">
                    <w:rPr>
                      <w:b/>
                      <w:sz w:val="18"/>
                      <w:szCs w:val="18"/>
                    </w:rPr>
                    <w:t xml:space="preserve">р  </w:t>
                  </w:r>
                  <w:r w:rsidRPr="0074207F">
                    <w:rPr>
                      <w:sz w:val="18"/>
                      <w:szCs w:val="18"/>
                    </w:rPr>
                    <w:t>по</w:t>
                  </w:r>
                  <w:proofErr w:type="gramEnd"/>
                  <w:r w:rsidRPr="0074207F">
                    <w:rPr>
                      <w:sz w:val="18"/>
                      <w:szCs w:val="18"/>
                    </w:rPr>
                    <w:t xml:space="preserve"> теме </w:t>
                  </w:r>
                  <w:r w:rsidRPr="0074207F">
                    <w:rPr>
                      <w:i/>
                      <w:sz w:val="18"/>
                      <w:szCs w:val="18"/>
                    </w:rPr>
                    <w:t>Технологии.</w:t>
                  </w:r>
                </w:p>
                <w:p w:rsidR="00A379DA" w:rsidRPr="0074207F" w:rsidRDefault="00A379DA" w:rsidP="00A379DA">
                  <w:pPr>
                    <w:spacing w:after="0"/>
                    <w:ind w:left="-57" w:right="-57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К/р.</w:t>
                  </w:r>
                </w:p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Р/о</w:t>
                  </w:r>
                </w:p>
              </w:tc>
              <w:tc>
                <w:tcPr>
                  <w:tcW w:w="1767" w:type="dxa"/>
                  <w:gridSpan w:val="2"/>
                  <w:vMerge w:val="restart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систематизац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 xml:space="preserve"> и обобщения</w:t>
                  </w:r>
                </w:p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развивающ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>. контроля</w:t>
                  </w:r>
                </w:p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Урок рефлексии</w:t>
                  </w:r>
                </w:p>
              </w:tc>
              <w:tc>
                <w:tcPr>
                  <w:tcW w:w="3278" w:type="dxa"/>
                  <w:vMerge w:val="restart"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 Проверочная работа по главе 4 на основе контр. заданий к УМК (</w:t>
                  </w:r>
                  <w:r w:rsidRPr="0074207F">
                    <w:rPr>
                      <w:sz w:val="18"/>
                      <w:szCs w:val="18"/>
                      <w:lang w:val="en-US"/>
                    </w:rPr>
                    <w:t>Test</w:t>
                  </w:r>
                  <w:r w:rsidRPr="0074207F">
                    <w:rPr>
                      <w:sz w:val="18"/>
                      <w:szCs w:val="18"/>
                    </w:rPr>
                    <w:t xml:space="preserve"> 4). </w:t>
                  </w:r>
                </w:p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Контрольная работа по главам 3, 4.  </w:t>
                  </w:r>
                </w:p>
                <w:p w:rsidR="00A379DA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</w:p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Работа над ошибками.</w:t>
                  </w:r>
                </w:p>
              </w:tc>
              <w:tc>
                <w:tcPr>
                  <w:tcW w:w="2534" w:type="dxa"/>
                  <w:vMerge w:val="restart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  <w:lang w:val="en-US"/>
                    </w:rPr>
                    <w:t>C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амокоррекция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>, рефлексия по материалу и освоению реч</w:t>
                  </w:r>
                  <w:r>
                    <w:rPr>
                      <w:sz w:val="18"/>
                      <w:szCs w:val="18"/>
                    </w:rPr>
                    <w:t xml:space="preserve">евых умений 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  <w:vMerge w:val="restart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255"/>
              </w:trPr>
              <w:tc>
                <w:tcPr>
                  <w:tcW w:w="747" w:type="dxa"/>
                </w:tcPr>
                <w:p w:rsidR="00A379DA" w:rsidRPr="003709AB" w:rsidRDefault="00A379DA" w:rsidP="00A379DA">
                  <w:pPr>
                    <w:rPr>
                      <w:lang w:val="en-US"/>
                    </w:rPr>
                  </w:pPr>
                  <w:r>
                    <w:t>4</w:t>
                  </w:r>
                  <w:r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1981" w:type="dxa"/>
                  <w:gridSpan w:val="2"/>
                  <w:vMerge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  <w:vMerge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78" w:type="dxa"/>
                  <w:vMerge/>
                </w:tcPr>
                <w:p w:rsidR="00A379DA" w:rsidRPr="0074207F" w:rsidRDefault="00A379DA" w:rsidP="00A379DA">
                  <w:pPr>
                    <w:ind w:left="113" w:right="1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34" w:type="dxa"/>
                  <w:vMerge/>
                </w:tcPr>
                <w:p w:rsidR="00A379DA" w:rsidRPr="0074207F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194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</w:tr>
            <w:tr w:rsidR="00A379DA" w:rsidRPr="00FD45C5" w:rsidTr="00623078">
              <w:trPr>
                <w:cantSplit/>
                <w:trHeight w:val="450"/>
              </w:trPr>
              <w:tc>
                <w:tcPr>
                  <w:tcW w:w="747" w:type="dxa"/>
                </w:tcPr>
                <w:p w:rsidR="00A379DA" w:rsidRPr="003709AB" w:rsidRDefault="00A379DA" w:rsidP="00A379DA">
                  <w:pPr>
                    <w:spacing w:after="0"/>
                    <w:rPr>
                      <w:lang w:val="en-US"/>
                    </w:rPr>
                  </w:pPr>
                  <w:r>
                    <w:t>4</w:t>
                  </w:r>
                  <w:r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1981" w:type="dxa"/>
                  <w:gridSpan w:val="2"/>
                  <w:vMerge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  <w:vMerge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78" w:type="dxa"/>
                  <w:vMerge/>
                </w:tcPr>
                <w:p w:rsidR="00A379DA" w:rsidRPr="0074207F" w:rsidRDefault="00A379DA" w:rsidP="00A379DA">
                  <w:pPr>
                    <w:ind w:left="113" w:right="1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34" w:type="dxa"/>
                  <w:vMerge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194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</w:tr>
            <w:tr w:rsidR="00A379DA" w:rsidRPr="00FD45C5" w:rsidTr="00623078">
              <w:trPr>
                <w:cantSplit/>
                <w:trHeight w:val="450"/>
              </w:trPr>
              <w:tc>
                <w:tcPr>
                  <w:tcW w:w="747" w:type="dxa"/>
                </w:tcPr>
                <w:p w:rsidR="00A379DA" w:rsidRDefault="00A379DA" w:rsidP="00A379DA">
                  <w:pPr>
                    <w:spacing w:after="0"/>
                  </w:pPr>
                  <w:r>
                    <w:t>50/12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4207F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4207F">
                    <w:rPr>
                      <w:b/>
                      <w:sz w:val="18"/>
                      <w:szCs w:val="18"/>
                    </w:rPr>
                    <w:t>Роботы</w:t>
                  </w:r>
                </w:p>
                <w:p w:rsidR="00A379DA" w:rsidRPr="0074207F" w:rsidRDefault="00A379DA" w:rsidP="00A379DA">
                  <w:pPr>
                    <w:rPr>
                      <w:b/>
                      <w:i/>
                      <w:sz w:val="18"/>
                      <w:szCs w:val="18"/>
                      <w:lang w:val="en-US"/>
                    </w:rPr>
                  </w:pPr>
                  <w:r w:rsidRPr="0074207F">
                    <w:rPr>
                      <w:b/>
                      <w:i/>
                      <w:sz w:val="18"/>
                      <w:szCs w:val="18"/>
                      <w:lang w:val="en-US"/>
                    </w:rPr>
                    <w:t>Spotlight on Russia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Урок освоения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культуроведческих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 xml:space="preserve"> знаний</w:t>
                  </w:r>
                </w:p>
              </w:tc>
              <w:tc>
                <w:tcPr>
                  <w:tcW w:w="3278" w:type="dxa"/>
                </w:tcPr>
                <w:p w:rsidR="00A379DA" w:rsidRPr="0074207F" w:rsidRDefault="00A379DA" w:rsidP="00A379DA">
                  <w:pPr>
                    <w:ind w:left="113" w:right="113"/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 xml:space="preserve">Чтение и обсуждение текста из журнала  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Spotlight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on</w:t>
                  </w:r>
                  <w:proofErr w:type="spellEnd"/>
                  <w:r w:rsidRPr="0074207F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4207F">
                    <w:rPr>
                      <w:sz w:val="18"/>
                      <w:szCs w:val="18"/>
                    </w:rPr>
                    <w:t>Russia</w:t>
                  </w:r>
                  <w:proofErr w:type="spellEnd"/>
                </w:p>
              </w:tc>
              <w:tc>
                <w:tcPr>
                  <w:tcW w:w="2534" w:type="dxa"/>
                </w:tcPr>
                <w:p w:rsidR="00A379DA" w:rsidRPr="0074207F" w:rsidRDefault="00A379DA" w:rsidP="00A379DA">
                  <w:pPr>
                    <w:rPr>
                      <w:sz w:val="18"/>
                      <w:szCs w:val="18"/>
                    </w:rPr>
                  </w:pPr>
                  <w:r w:rsidRPr="0074207F">
                    <w:rPr>
                      <w:sz w:val="18"/>
                      <w:szCs w:val="18"/>
                    </w:rPr>
                    <w:t>Сумеют поддержать разговор о современных технологиях, электронных новинках, научатся выражать свое мнение, сомнение, предлагать решения и оценивать решения других.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34665C" w:rsidRDefault="00A379DA" w:rsidP="00A379DA"/>
              </w:tc>
              <w:tc>
                <w:tcPr>
                  <w:tcW w:w="2437" w:type="dxa"/>
                  <w:vMerge/>
                </w:tcPr>
                <w:p w:rsidR="00A379DA" w:rsidRPr="0034665C" w:rsidRDefault="00A379DA" w:rsidP="00A379DA"/>
              </w:tc>
              <w:tc>
                <w:tcPr>
                  <w:tcW w:w="1194" w:type="dxa"/>
                </w:tcPr>
                <w:p w:rsidR="00A379DA" w:rsidRPr="0034665C" w:rsidRDefault="00A379DA" w:rsidP="00A379DA"/>
              </w:tc>
            </w:tr>
            <w:tr w:rsidR="00A379DA" w:rsidRPr="00FD45C5" w:rsidTr="00622C18">
              <w:trPr>
                <w:cantSplit/>
                <w:trHeight w:val="274"/>
              </w:trPr>
              <w:tc>
                <w:tcPr>
                  <w:tcW w:w="15843" w:type="dxa"/>
                  <w:gridSpan w:val="10"/>
                </w:tcPr>
                <w:p w:rsidR="00A379DA" w:rsidRPr="008A46CB" w:rsidRDefault="00A379DA" w:rsidP="00A379DA">
                  <w:pPr>
                    <w:pStyle w:val="2"/>
                    <w:spacing w:before="0"/>
                    <w:jc w:val="center"/>
                    <w:rPr>
                      <w:b w:val="0"/>
                      <w:i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Модуль</w:t>
                  </w:r>
                  <w:r w:rsidRPr="009F607C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 5.     </w:t>
                  </w:r>
                  <w:r w:rsidRPr="00FD45C5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Art</w:t>
                  </w:r>
                  <w:r w:rsidRPr="009F607C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 &amp; </w:t>
                  </w:r>
                  <w:r w:rsidRPr="00FD45C5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Literature</w:t>
                  </w:r>
                  <w:r w:rsidRPr="009F607C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.  </w:t>
                  </w: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/</w:t>
                  </w:r>
                  <w:r w:rsidRPr="008F0E4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    </w:t>
                  </w:r>
                  <w:r w:rsidRPr="00FD45C5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Искусство и литература.</w:t>
                  </w: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 (13 уроков)</w:t>
                  </w:r>
                  <w:r w:rsidRPr="00FD45C5">
                    <w:rPr>
                      <w:i/>
                    </w:rPr>
                    <w:t xml:space="preserve">  </w:t>
                  </w:r>
                  <w:r w:rsidRPr="000277CD">
                    <w:rPr>
                      <w:b w:val="0"/>
                      <w:i/>
                      <w:color w:val="auto"/>
                      <w:sz w:val="20"/>
                      <w:szCs w:val="20"/>
                    </w:rPr>
                    <w:t>(Досуг молодежи: посещение клубов по интересам).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r>
                    <w:t xml:space="preserve">51 </w:t>
                  </w:r>
                </w:p>
                <w:p w:rsidR="00A379DA" w:rsidRPr="00FD45C5" w:rsidRDefault="00A379DA" w:rsidP="00A379DA">
                  <w:r w:rsidRPr="00FD45C5">
                    <w:t>5</w:t>
                  </w:r>
                  <w:r>
                    <w:t>2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5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a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Это искусство?</w:t>
                  </w:r>
                </w:p>
                <w:p w:rsidR="00A379DA" w:rsidRPr="00714BF6" w:rsidRDefault="00A379DA" w:rsidP="00A379DA">
                  <w:pPr>
                    <w:rPr>
                      <w:i/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Чтение и лексика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Прогнозирование содержания текста с.74 упр.1;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чтение  с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пониманием основного содержания текста с.74 упр.1 - 5. Сообщение в связи с прочитанным текстом, выражение своего отношения к прочитанному с.75 упр.8. Освоение ЛЕ с.74-75 упр.6,7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Смогут прогнозировать содержание текста, выделять главную мысль, сумеют найти ключевые слова или фразы. Научатся кратко пересказывать текст. Освоят ЛЕ по теме «Литература и искусство  </w:t>
                  </w:r>
                </w:p>
              </w:tc>
              <w:tc>
                <w:tcPr>
                  <w:tcW w:w="1905" w:type="dxa"/>
                  <w:vMerge w:val="restart"/>
                </w:tcPr>
                <w:p w:rsidR="00A379DA" w:rsidRPr="005D2C91" w:rsidRDefault="00A379DA" w:rsidP="00A379DA">
                  <w:r>
                    <w:rPr>
                      <w:sz w:val="20"/>
                      <w:szCs w:val="20"/>
                    </w:rPr>
                    <w:t>У учащихся  воспитывается уважительное, толерантное отношение</w:t>
                  </w:r>
                  <w:r w:rsidRPr="000277CD">
                    <w:rPr>
                      <w:sz w:val="20"/>
                      <w:szCs w:val="20"/>
                    </w:rPr>
                    <w:t xml:space="preserve"> к чужому мнению, к чужой культуре, более глубокое осознание</w:t>
                  </w:r>
                  <w:r>
                    <w:rPr>
                      <w:sz w:val="20"/>
                      <w:szCs w:val="20"/>
                    </w:rPr>
                    <w:t xml:space="preserve"> своей культуры,  чувство</w:t>
                  </w:r>
                  <w:r w:rsidRPr="000277CD">
                    <w:rPr>
                      <w:sz w:val="20"/>
                      <w:szCs w:val="20"/>
                    </w:rPr>
                    <w:t xml:space="preserve"> сопричастности к мировой истории, памятникам ли</w:t>
                  </w:r>
                  <w:r>
                    <w:rPr>
                      <w:sz w:val="20"/>
                      <w:szCs w:val="20"/>
                    </w:rPr>
                    <w:t xml:space="preserve">тературы и искусства, </w:t>
                  </w:r>
                  <w:r w:rsidRPr="000277CD">
                    <w:rPr>
                      <w:sz w:val="20"/>
                      <w:szCs w:val="20"/>
                    </w:rPr>
                    <w:t xml:space="preserve"> </w:t>
                  </w:r>
                  <w:r w:rsidRPr="000277CD">
                    <w:rPr>
                      <w:sz w:val="20"/>
                      <w:szCs w:val="20"/>
                    </w:rPr>
                    <w:lastRenderedPageBreak/>
                    <w:t xml:space="preserve">потребности в приобщении </w:t>
                  </w:r>
                  <w:r>
                    <w:rPr>
                      <w:sz w:val="20"/>
                      <w:szCs w:val="20"/>
                    </w:rPr>
                    <w:t>к мировой культуре, формируются</w:t>
                  </w:r>
                  <w:r w:rsidRPr="000277CD">
                    <w:rPr>
                      <w:sz w:val="20"/>
                      <w:szCs w:val="20"/>
                    </w:rPr>
                    <w:t xml:space="preserve"> потребности и способности понимать чужие точки зрения.  </w:t>
                  </w:r>
                </w:p>
              </w:tc>
              <w:tc>
                <w:tcPr>
                  <w:tcW w:w="2437" w:type="dxa"/>
                  <w:vMerge w:val="restart"/>
                </w:tcPr>
                <w:p w:rsidR="00A379DA" w:rsidRPr="005D2C91" w:rsidRDefault="00A379DA" w:rsidP="00A379DA">
                  <w:r>
                    <w:rPr>
                      <w:sz w:val="20"/>
                      <w:szCs w:val="20"/>
                    </w:rPr>
                    <w:lastRenderedPageBreak/>
                    <w:t>Будут развиваться способности</w:t>
                  </w:r>
                  <w:r w:rsidRPr="000277CD">
                    <w:rPr>
                      <w:sz w:val="20"/>
                      <w:szCs w:val="20"/>
                    </w:rPr>
                    <w:t xml:space="preserve"> к анализу, сравнению, догадке, формулированию выводов из прочитанного, к осуществлению репродуктивных </w:t>
                  </w:r>
                  <w:r>
                    <w:rPr>
                      <w:sz w:val="20"/>
                      <w:szCs w:val="20"/>
                    </w:rPr>
                    <w:t>и продуктивных речевых действий, умения работать с информацией, в т.ч. с использованием компьютерных и интернет-технологий</w:t>
                  </w:r>
                </w:p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r w:rsidRPr="00FD45C5">
                    <w:t>5</w:t>
                  </w:r>
                  <w:r>
                    <w:t>3</w:t>
                  </w:r>
                </w:p>
                <w:p w:rsidR="00A379DA" w:rsidRDefault="00A379DA" w:rsidP="00A379DA">
                  <w:r w:rsidRPr="00FD45C5">
                    <w:t>5</w:t>
                  </w:r>
                  <w:r>
                    <w:t xml:space="preserve">4 </w:t>
                  </w:r>
                </w:p>
                <w:p w:rsidR="00A379DA" w:rsidRPr="00FD45C5" w:rsidRDefault="00A379DA" w:rsidP="00A379DA"/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5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b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Музыка.</w:t>
                  </w:r>
                  <w:r w:rsidRPr="00714BF6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14BF6">
                    <w:rPr>
                      <w:i/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i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и устная речь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формирования речевых умений.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Чтение  диалога с.76 упр.4, подстановка пропущенных  фраз. Восприятие текста на слух,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драматиза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ция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диалога с.77 упр.5-7. </w:t>
                  </w:r>
                  <w:proofErr w:type="spellStart"/>
                  <w:proofErr w:type="gramStart"/>
                  <w:r w:rsidRPr="00714BF6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 с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 выборочным пониманием необходимой информации с.77 упр.8. Описание своих любимых музыкальных композиций при помощи новой лексики с.77  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Смогут вести диалог по предложенной ситуации, понимать речь на слух. 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сумеют  использовать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в речи смысловую интонацию. Научатся расспрашивать и отвечать на вопросы о вкусах и 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музыкальн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. предпочтениях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r>
                    <w:lastRenderedPageBreak/>
                    <w:t>55</w:t>
                  </w:r>
                </w:p>
                <w:p w:rsidR="00A379DA" w:rsidRPr="00FD45C5" w:rsidRDefault="00A379DA" w:rsidP="00A379DA">
                  <w:r>
                    <w:t>56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5с  Степени сравнения прилагательных. </w:t>
                  </w:r>
                  <w:r w:rsidRPr="00714BF6">
                    <w:rPr>
                      <w:i/>
                      <w:sz w:val="18"/>
                      <w:szCs w:val="18"/>
                    </w:rPr>
                    <w:t>Грамматика.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Анализ способов образования степеней сравнения прилагательных. Выполнение упражнений на образование сравнительной, превосходной степени, качеств.  и относит. Прилагательных с.78-79. Викторина с.78 упр.1.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Освоят использование во всех видах речевой деятельности степени сравнения прилагательных и наречий.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lastRenderedPageBreak/>
                    <w:t>5</w:t>
                  </w:r>
                  <w:r>
                    <w:t>7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5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d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Фильмы.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Лексика 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совершенствования речевых и языковых навыков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Анализ способов образования степеней сравнения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прилагых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. 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с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извл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осн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. Информации с.81 упр.9. Краткое высказывание о фактах и событиях с использование идиом. Систематизация лексики «Фильмы» с.80 упр.1-5. Активизация структур для выражения предпочтений 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would</w:t>
                  </w:r>
                  <w:r w:rsidRPr="00714BF6">
                    <w:rPr>
                      <w:i/>
                      <w:sz w:val="18"/>
                      <w:szCs w:val="18"/>
                    </w:rPr>
                    <w:t>/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prefer</w:t>
                  </w:r>
                  <w:r w:rsidRPr="00714BF6">
                    <w:rPr>
                      <w:i/>
                      <w:sz w:val="18"/>
                      <w:szCs w:val="18"/>
                    </w:rPr>
                    <w:t>/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would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rather</w:t>
                  </w:r>
                  <w:r w:rsidRPr="00714BF6">
                    <w:rPr>
                      <w:i/>
                      <w:sz w:val="18"/>
                      <w:szCs w:val="18"/>
                    </w:rPr>
                    <w:t>/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sooner</w:t>
                  </w:r>
                  <w:r w:rsidRPr="00714BF6">
                    <w:rPr>
                      <w:i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  <w:lang w:val="en-US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Освоят структуры для выражения предпочтений 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Would</w:t>
                  </w:r>
                  <w:r w:rsidRPr="00714BF6">
                    <w:rPr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prefer</w:t>
                  </w:r>
                  <w:r w:rsidRPr="00714BF6">
                    <w:rPr>
                      <w:sz w:val="18"/>
                      <w:szCs w:val="18"/>
                    </w:rPr>
                    <w:t xml:space="preserve"> / 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would</w:t>
                  </w:r>
                  <w:r w:rsidRPr="00714BF6">
                    <w:rPr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rather</w:t>
                  </w:r>
                  <w:r w:rsidRPr="00714BF6">
                    <w:rPr>
                      <w:sz w:val="18"/>
                      <w:szCs w:val="18"/>
                    </w:rPr>
                    <w:t>/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sooner</w:t>
                  </w:r>
                  <w:r w:rsidRPr="00714BF6">
                    <w:rPr>
                      <w:sz w:val="18"/>
                      <w:szCs w:val="18"/>
                    </w:rPr>
                    <w:t>. Смогут употреблять идиомы, содержащие лексику по теме «Развлечения»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194" w:type="dxa"/>
                </w:tcPr>
                <w:p w:rsidR="00A379DA" w:rsidRPr="00FD45C5" w:rsidRDefault="00A379DA" w:rsidP="00A379DA">
                  <w:pPr>
                    <w:rPr>
                      <w:lang w:val="en-US"/>
                    </w:rPr>
                  </w:pPr>
                </w:p>
              </w:tc>
            </w:tr>
            <w:tr w:rsidR="00A379DA" w:rsidRPr="00B45203" w:rsidTr="00623078">
              <w:trPr>
                <w:cantSplit/>
                <w:trHeight w:val="827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5</w:t>
                  </w:r>
                  <w:r>
                    <w:t>8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5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e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Рецензия на книгу/ фильм.</w:t>
                  </w:r>
                  <w:r w:rsidRPr="00714BF6">
                    <w:rPr>
                      <w:sz w:val="18"/>
                      <w:szCs w:val="18"/>
                    </w:rPr>
                    <w:t xml:space="preserve">  </w:t>
                  </w:r>
                  <w:r w:rsidRPr="00714BF6">
                    <w:rPr>
                      <w:i/>
                      <w:sz w:val="18"/>
                      <w:szCs w:val="18"/>
                    </w:rPr>
                    <w:t>Письмо.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Чтение, написание электронного письма. Анализ письма неофициального стиля.  Описание, рецензия на  любимые книгу/фильм с.82-83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Научатся писать  рецензию на книгу  / фильм, познакомятся с  лексикой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неофиц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. стиля. 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59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5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f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spacing w:after="0" w:line="240" w:lineRule="auto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Английский в использовании.</w:t>
                  </w:r>
                </w:p>
                <w:p w:rsidR="00A379DA" w:rsidRPr="00714BF6" w:rsidRDefault="00A379DA" w:rsidP="00A379D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Лексика и грамматика.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систематизации и обобщения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Анализ способов словообразования, значений фразового глагола ‘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get</w:t>
                  </w:r>
                  <w:r w:rsidRPr="00714BF6">
                    <w:rPr>
                      <w:sz w:val="18"/>
                      <w:szCs w:val="18"/>
                    </w:rPr>
                    <w:t>’ и зависимых предлогов. Выполнение тренировочных упражнений с.84 упр.1-5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Сумеют распознать и употреблять в речи предлоги; глаголы, образованные при помощи префиксов.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60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Культуроведение 5. </w:t>
                  </w:r>
                  <w:r w:rsidRPr="00714BF6">
                    <w:rPr>
                      <w:i/>
                      <w:sz w:val="18"/>
                      <w:szCs w:val="18"/>
                    </w:rPr>
                    <w:t>Вильям Шекспир.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страноведческих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Чтение текста с извлечением нужной информации, использование языковой догадки с.85 упр.1-3.  Написание короткой статьи в журнал (проект) с.85 упр.4,5.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Узнают  реалии страны изучаемого языка Великобритании и своей страны, смогут представлять  родную страну и ее культуру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r>
                    <w:t xml:space="preserve">61 </w:t>
                  </w:r>
                </w:p>
                <w:p w:rsidR="00A379DA" w:rsidRPr="00FD45C5" w:rsidRDefault="00A379DA" w:rsidP="00A379DA"/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Доп. чтение на </w:t>
                  </w:r>
                  <w:proofErr w:type="spellStart"/>
                  <w:r w:rsidRPr="00714BF6">
                    <w:rPr>
                      <w:b/>
                      <w:sz w:val="18"/>
                      <w:szCs w:val="18"/>
                    </w:rPr>
                    <w:t>межпредметной</w:t>
                  </w:r>
                  <w:proofErr w:type="spellEnd"/>
                  <w:r w:rsidRPr="00714BF6">
                    <w:rPr>
                      <w:b/>
                      <w:sz w:val="18"/>
                      <w:szCs w:val="18"/>
                    </w:rPr>
                    <w:t xml:space="preserve"> основе. 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Литература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Комбинированный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Чтение текста с полным пониманием, высказывание в связи с прочитанным с.86 упр.1-6. </w:t>
                  </w:r>
                  <w:proofErr w:type="spellStart"/>
                  <w:proofErr w:type="gramStart"/>
                  <w:r w:rsidRPr="00714BF6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 с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 выборочным пониманием необходимой информации, драматизация диалога с.87 упр.7.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Научатся делать сообщение в связи с прочитанным текстом. Смогут на слух воспроизвести и драматизировать диалог.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1105"/>
              </w:trPr>
              <w:tc>
                <w:tcPr>
                  <w:tcW w:w="747" w:type="dxa"/>
                </w:tcPr>
                <w:p w:rsidR="00A379DA" w:rsidRDefault="00A379DA" w:rsidP="00A379DA">
                  <w:r>
                    <w:lastRenderedPageBreak/>
                    <w:t>62</w:t>
                  </w:r>
                </w:p>
                <w:p w:rsidR="00A379DA" w:rsidRPr="00FD45C5" w:rsidRDefault="00A379DA" w:rsidP="00A379DA">
                  <w:r>
                    <w:t>63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ind w:left="-57" w:right="-57"/>
                    <w:rPr>
                      <w:i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П/р</w:t>
                  </w:r>
                  <w:r w:rsidRPr="00714BF6">
                    <w:rPr>
                      <w:sz w:val="18"/>
                      <w:szCs w:val="18"/>
                    </w:rPr>
                    <w:t xml:space="preserve"> по теме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 Искусство и литература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систематизац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и обобщения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развивающ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. Контроля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рефлексии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Проверочная работа по главе 5 на основе контр. заданий к УМК (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Test</w:t>
                  </w:r>
                  <w:r w:rsidRPr="00714BF6">
                    <w:rPr>
                      <w:sz w:val="18"/>
                      <w:szCs w:val="18"/>
                    </w:rPr>
                    <w:t xml:space="preserve"> 5).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Работа над ошибками.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  <w:lang w:val="en-US"/>
                    </w:rPr>
                    <w:t>C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амокоррекция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, рефлексия по материалу и освоению речевых умений – подготовка к тесту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2C18">
              <w:trPr>
                <w:cantSplit/>
                <w:trHeight w:val="277"/>
              </w:trPr>
              <w:tc>
                <w:tcPr>
                  <w:tcW w:w="15843" w:type="dxa"/>
                  <w:gridSpan w:val="10"/>
                </w:tcPr>
                <w:p w:rsidR="00A379DA" w:rsidRPr="008A46CB" w:rsidRDefault="00A379DA" w:rsidP="00A379DA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Модуль</w:t>
                  </w:r>
                  <w:r w:rsidRPr="00FD45C5">
                    <w:rPr>
                      <w:b/>
                    </w:rPr>
                    <w:t xml:space="preserve"> 6.      </w:t>
                  </w:r>
                  <w:r w:rsidRPr="00FD45C5">
                    <w:rPr>
                      <w:b/>
                      <w:lang w:val="en-US"/>
                    </w:rPr>
                    <w:t>Town</w:t>
                  </w:r>
                  <w:r w:rsidRPr="00FD45C5">
                    <w:rPr>
                      <w:b/>
                    </w:rPr>
                    <w:t xml:space="preserve"> &amp; </w:t>
                  </w:r>
                  <w:r w:rsidRPr="00FD45C5">
                    <w:rPr>
                      <w:b/>
                      <w:lang w:val="en-US"/>
                    </w:rPr>
                    <w:t>Community</w:t>
                  </w:r>
                  <w:r w:rsidRPr="00FD45C5">
                    <w:rPr>
                      <w:b/>
                    </w:rPr>
                    <w:t xml:space="preserve">.      </w:t>
                  </w:r>
                  <w:r>
                    <w:rPr>
                      <w:b/>
                    </w:rPr>
                    <w:t xml:space="preserve">     Город и  </w:t>
                  </w:r>
                  <w:r w:rsidRPr="003A5B6B">
                    <w:rPr>
                      <w:b/>
                      <w:sz w:val="20"/>
                    </w:rPr>
                    <w:t>горожане</w:t>
                  </w:r>
                  <w:r w:rsidRPr="00FD45C5">
                    <w:rPr>
                      <w:b/>
                    </w:rPr>
                    <w:t>.</w:t>
                  </w:r>
                  <w:r w:rsidRPr="00FD45C5">
                    <w:t xml:space="preserve"> </w:t>
                  </w:r>
                  <w:r w:rsidRPr="00FD45C5">
                    <w:rPr>
                      <w:i/>
                    </w:rPr>
                    <w:t>(Жизнь в городе. Молодежь в современном обществе).</w:t>
                  </w:r>
                  <w:r>
                    <w:rPr>
                      <w:b/>
                    </w:rPr>
                    <w:t>13 уроков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r>
                    <w:t xml:space="preserve">64  </w:t>
                  </w:r>
                </w:p>
                <w:p w:rsidR="00A379DA" w:rsidRPr="00FD45C5" w:rsidRDefault="00A379DA" w:rsidP="00A379DA">
                  <w:r>
                    <w:t>65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6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a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Благотворительность. 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Чтение и лексика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Прогнозирование содержания текста с.90 упр.1;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чтение  с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пониманием основного содержания текста с.90-91 упр.2,3. Высказывание на основе прочитанного, описание благотворительных фондов по вопросам и опорным ЛЕ с.91 упр.4-8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Научатся понимать несложные тексты, оценивать полученную информацию, выражать своё мнение. Смогут делать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выпис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ки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из текста, составлять рассказ на основе прочитанного.</w:t>
                  </w:r>
                </w:p>
              </w:tc>
              <w:tc>
                <w:tcPr>
                  <w:tcW w:w="1905" w:type="dxa"/>
                  <w:vMerge w:val="restart"/>
                </w:tcPr>
                <w:p w:rsidR="00A379DA" w:rsidRPr="005D2C91" w:rsidRDefault="00A379DA" w:rsidP="00A379DA">
                  <w:r>
                    <w:rPr>
                      <w:sz w:val="20"/>
                      <w:szCs w:val="20"/>
                    </w:rPr>
                    <w:t>У учащихся  воспитывается интерес и положительное отношение</w:t>
                  </w:r>
                  <w:r w:rsidRPr="003A5B6B">
                    <w:rPr>
                      <w:sz w:val="20"/>
                      <w:szCs w:val="20"/>
                    </w:rPr>
                    <w:t xml:space="preserve"> к изучению культуры </w:t>
                  </w:r>
                  <w:r>
                    <w:rPr>
                      <w:sz w:val="20"/>
                      <w:szCs w:val="20"/>
                    </w:rPr>
                    <w:t>англоязычных стран, культура поведения через освоение норм этикета (умение спросить дорогу и объяснить направление), формируется уважительное отношение к окружающим, толерантность к разным жизненным укладам, интереса к чтению и развивается кругозор</w:t>
                  </w:r>
                </w:p>
              </w:tc>
              <w:tc>
                <w:tcPr>
                  <w:tcW w:w="2437" w:type="dxa"/>
                  <w:vMerge w:val="restart"/>
                </w:tcPr>
                <w:p w:rsidR="00A379DA" w:rsidRPr="005D2C91" w:rsidRDefault="00A379DA" w:rsidP="00A379DA">
                  <w:r>
                    <w:rPr>
                      <w:sz w:val="20"/>
                      <w:szCs w:val="20"/>
                    </w:rPr>
                    <w:t>Развиваются способности</w:t>
                  </w:r>
                  <w:r w:rsidRPr="003A5B6B">
                    <w:rPr>
                      <w:sz w:val="20"/>
                      <w:szCs w:val="20"/>
                    </w:rPr>
                    <w:t xml:space="preserve"> к анализу, сравнению, догадке, формулированию выводов из прочитанного, к осуществлению репродуктивных </w:t>
                  </w:r>
                  <w:r>
                    <w:rPr>
                      <w:sz w:val="20"/>
                      <w:szCs w:val="20"/>
                    </w:rPr>
                    <w:t>и продуктивных речевых действий, познавательные интересы за рамками урока.</w:t>
                  </w:r>
                </w:p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r>
                    <w:t xml:space="preserve">66 </w:t>
                  </w:r>
                </w:p>
                <w:p w:rsidR="00A379DA" w:rsidRPr="00FD45C5" w:rsidRDefault="00A379DA" w:rsidP="00A379DA">
                  <w:r>
                    <w:t>67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6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b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Уличное движение.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proofErr w:type="spellStart"/>
                  <w:r w:rsidRPr="00714BF6">
                    <w:rPr>
                      <w:i/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i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формирования  речевых умений.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Чтение  диалога с.92 упр.3, подстановка пропущенных  фраз с.93 упр.4. Восприятие текста на слухс.93 упр.5, драматизация диалога.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 с  выборочным пониманием необходимой информации с.93 упр.6. Освоение лексики с.92 упр.1,2, интонации с.93 упр.7,8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Выучат правильное чтение и написание новых слов, их применение. Смогут вести диалог – запрос информации, описывать картинки.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r>
                    <w:t xml:space="preserve">68 </w:t>
                  </w:r>
                </w:p>
                <w:p w:rsidR="00A379DA" w:rsidRPr="00FD45C5" w:rsidRDefault="00A379DA" w:rsidP="00A379DA">
                  <w:r>
                    <w:t>69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6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c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Страдательный залог.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</w:rPr>
                    <w:t>Грамматика.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Сравнительный анализ образования  видовременных форм глаголов в страдательном  залоге. Выполнение грамматических упражнений, употребление   в речи видовременных форм глаголов в страдательном  залоге с 94-95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Освоят  признаки и  научатся  распознавать, употреблять в речи видовременные  формы  глаголов в пассивном залоге.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70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6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d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  Общественные услуги, работа.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Лексика 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совершенствования речевых и языковых навыков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714BF6">
                    <w:rPr>
                      <w:sz w:val="18"/>
                      <w:szCs w:val="18"/>
                    </w:rPr>
                    <w:t>Анализ  употребления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возвратных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местоим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-й, имеющих форму единственного или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множ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. Числа с.97 упр.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7;  употребление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идиом с префиксом «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self</w:t>
                  </w:r>
                  <w:r w:rsidRPr="00714BF6">
                    <w:rPr>
                      <w:sz w:val="18"/>
                      <w:szCs w:val="18"/>
                    </w:rPr>
                    <w:t xml:space="preserve">» с.97 упр.8.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с пониманием основного содержания,   с извлечением  заданной информации с.97 упр.5 Краткое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высказыва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ние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о  событиях на основе услышанного с.97 упр.6.  Освоение ЛЕ  «Благотворительность»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Научатся  определять тему, содержание текста, выделять основную мысль, делать выписки из текста. Сумеют кратко высказываться о фактах и событиях на основе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прочитанного,  распознавать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и употреблять ЛЕ по теме, устойчивые словосочетания.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lastRenderedPageBreak/>
                    <w:t>71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6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e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 Электронное письмо.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Письмо.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Чтение, ответы на вопросы по прочитанному. Обсуждение порядка написания письма, используемой лексики, поиск ключевых слов. Написание личного письма  по плану с опорой на образец с.98-99 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Научатся писать Электронное  письмо другу по образцу об общественно-полезном труде, используя материал изучаемой темы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72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6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f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14BF6">
                    <w:rPr>
                      <w:b/>
                      <w:sz w:val="18"/>
                      <w:szCs w:val="18"/>
                    </w:rPr>
                    <w:t>Английск</w:t>
                  </w:r>
                  <w:proofErr w:type="spellEnd"/>
                  <w:r w:rsidRPr="00714BF6">
                    <w:rPr>
                      <w:b/>
                      <w:sz w:val="18"/>
                      <w:szCs w:val="18"/>
                    </w:rPr>
                    <w:t>. в использовании</w:t>
                  </w:r>
                </w:p>
                <w:p w:rsidR="00A379DA" w:rsidRPr="00714BF6" w:rsidRDefault="00A379DA" w:rsidP="00A379D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Лексика и грамматика.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систематизации и обобщения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Анализ  значений фразового глагола ‘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check</w:t>
                  </w:r>
                  <w:r w:rsidRPr="00714BF6">
                    <w:rPr>
                      <w:sz w:val="18"/>
                      <w:szCs w:val="18"/>
                    </w:rPr>
                    <w:t xml:space="preserve">’, способов  словообразования (абстрактные существительные) глаголов с  предлогами. Выполнение тренировочных упражнений с.100 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Научатся образовывать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существительные,  распознавать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и употреблять в речи. фразовые глаголы, глаголы с предлогами.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745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7</w:t>
                  </w:r>
                  <w:r>
                    <w:t>3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Культуроведение 6.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Сидней, </w:t>
                  </w:r>
                  <w:proofErr w:type="spellStart"/>
                  <w:r w:rsidRPr="00714BF6">
                    <w:rPr>
                      <w:i/>
                      <w:sz w:val="18"/>
                      <w:szCs w:val="18"/>
                    </w:rPr>
                    <w:t>Автралия</w:t>
                  </w:r>
                  <w:proofErr w:type="spellEnd"/>
                  <w:r w:rsidRPr="00714BF6">
                    <w:rPr>
                      <w:i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страноведческих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Чтение с извлечением нужной информации, работа со словарём, высказывание на основе прочитанного. Написание короткой статьи в журнал.  С.101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Научатся выбирать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главн.факты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из текста, применять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лекс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-грамм. знания в работе с иноязычным текстом.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7</w:t>
                  </w:r>
                  <w:r>
                    <w:t>4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Экология.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 Экологически чистый транспорт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Комбинированный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Чтение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текста  с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извлечением нужной информации, с полным пониманием прочитанного,  высказывание в связи с прочитанным с.102-103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714BF6">
                    <w:rPr>
                      <w:sz w:val="18"/>
                      <w:szCs w:val="18"/>
                    </w:rPr>
                    <w:t>Научатся  понимать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несложные тексты , вести диалог-побуждение к действию, делать презентацию об экологически безопасном транспорте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1166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75-</w:t>
                  </w:r>
                  <w:r w:rsidRPr="00FD45C5">
                    <w:t xml:space="preserve"> 7</w:t>
                  </w:r>
                  <w:r>
                    <w:t>6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ind w:left="-57" w:right="-57"/>
                    <w:rPr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П/р</w:t>
                  </w:r>
                  <w:r w:rsidRPr="00714BF6">
                    <w:rPr>
                      <w:sz w:val="18"/>
                      <w:szCs w:val="18"/>
                    </w:rPr>
                    <w:t xml:space="preserve"> по теме</w:t>
                  </w:r>
                </w:p>
                <w:p w:rsidR="00A379DA" w:rsidRPr="00714BF6" w:rsidRDefault="00A379DA" w:rsidP="00A379DA">
                  <w:pPr>
                    <w:spacing w:after="0"/>
                    <w:ind w:left="-57" w:right="-57"/>
                    <w:rPr>
                      <w:i/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 xml:space="preserve"> Город</w:t>
                  </w:r>
                </w:p>
                <w:p w:rsidR="00A379DA" w:rsidRPr="00714BF6" w:rsidRDefault="00A379DA" w:rsidP="00A379DA">
                  <w:pPr>
                    <w:ind w:left="-57" w:right="-57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К/р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систематизац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и обобщения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развивающ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. контроля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рефлексии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pStyle w:val="1"/>
                    <w:tabs>
                      <w:tab w:val="left" w:pos="510"/>
                      <w:tab w:val="center" w:pos="799"/>
                    </w:tabs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Проверочная работа по главе 6 на основе контр. заданий к УМК (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Test</w:t>
                  </w:r>
                  <w:r w:rsidRPr="00714BF6">
                    <w:rPr>
                      <w:sz w:val="18"/>
                      <w:szCs w:val="18"/>
                    </w:rPr>
                    <w:t xml:space="preserve"> 6).  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sz w:val="18"/>
                      <w:szCs w:val="18"/>
                    </w:rPr>
                    <w:t xml:space="preserve">Контрольная работа по главам 5-6. </w:t>
                  </w:r>
                </w:p>
                <w:p w:rsidR="00A379DA" w:rsidRPr="00714BF6" w:rsidRDefault="00A379DA" w:rsidP="00A379DA">
                  <w:pPr>
                    <w:pStyle w:val="1"/>
                    <w:tabs>
                      <w:tab w:val="left" w:pos="510"/>
                      <w:tab w:val="center" w:pos="799"/>
                    </w:tabs>
                    <w:rPr>
                      <w:sz w:val="18"/>
                      <w:szCs w:val="18"/>
                    </w:rPr>
                  </w:pPr>
                </w:p>
                <w:p w:rsidR="00A379DA" w:rsidRPr="00714BF6" w:rsidRDefault="00A379DA" w:rsidP="00A379DA">
                  <w:pPr>
                    <w:pStyle w:val="1"/>
                    <w:tabs>
                      <w:tab w:val="left" w:pos="510"/>
                      <w:tab w:val="center" w:pos="799"/>
                    </w:tabs>
                    <w:rPr>
                      <w:sz w:val="18"/>
                      <w:szCs w:val="18"/>
                    </w:rPr>
                  </w:pPr>
                </w:p>
                <w:p w:rsidR="00A379DA" w:rsidRPr="00714BF6" w:rsidRDefault="00A379DA" w:rsidP="00A379DA">
                  <w:pPr>
                    <w:pStyle w:val="1"/>
                    <w:tabs>
                      <w:tab w:val="left" w:pos="510"/>
                      <w:tab w:val="center" w:pos="799"/>
                    </w:tabs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Работа над ошибками. 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  <w:lang w:val="en-US"/>
                    </w:rPr>
                    <w:t>C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амокоррекция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, рефлексия по материалу и освоению речевых умений – подготовка к тесту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2C18">
              <w:trPr>
                <w:cantSplit/>
                <w:trHeight w:val="277"/>
              </w:trPr>
              <w:tc>
                <w:tcPr>
                  <w:tcW w:w="15843" w:type="dxa"/>
                  <w:gridSpan w:val="10"/>
                </w:tcPr>
                <w:p w:rsidR="00A379DA" w:rsidRPr="008A46CB" w:rsidRDefault="00A379DA" w:rsidP="00A379DA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Модуль</w:t>
                  </w:r>
                  <w:r w:rsidRPr="00FD45C5">
                    <w:rPr>
                      <w:b/>
                    </w:rPr>
                    <w:t xml:space="preserve"> 7. </w:t>
                  </w:r>
                  <w:r w:rsidRPr="00FD45C5">
                    <w:rPr>
                      <w:b/>
                      <w:lang w:val="en-US"/>
                    </w:rPr>
                    <w:t>Staying</w:t>
                  </w:r>
                  <w:r w:rsidRPr="00FD45C5">
                    <w:rPr>
                      <w:b/>
                    </w:rPr>
                    <w:t xml:space="preserve"> </w:t>
                  </w:r>
                  <w:r w:rsidRPr="00FD45C5">
                    <w:rPr>
                      <w:b/>
                      <w:lang w:val="en-US"/>
                    </w:rPr>
                    <w:t>safe</w:t>
                  </w:r>
                  <w:r w:rsidRPr="00FD45C5">
                    <w:rPr>
                      <w:b/>
                    </w:rPr>
                    <w:t>.</w:t>
                  </w:r>
                  <w:r>
                    <w:rPr>
                      <w:b/>
                    </w:rPr>
                    <w:t xml:space="preserve"> /Проблемы личной  б</w:t>
                  </w:r>
                  <w:r w:rsidRPr="00FD45C5">
                    <w:rPr>
                      <w:b/>
                    </w:rPr>
                    <w:t xml:space="preserve">езопасность.  </w:t>
                  </w:r>
                  <w:r w:rsidRPr="00FD45C5">
                    <w:rPr>
                      <w:i/>
                    </w:rPr>
                    <w:t>(Здоровье и забота о нем)</w:t>
                  </w:r>
                  <w:r>
                    <w:rPr>
                      <w:i/>
                    </w:rPr>
                    <w:t xml:space="preserve"> </w:t>
                  </w:r>
                  <w:r>
                    <w:rPr>
                      <w:b/>
                    </w:rPr>
                    <w:t>12 уроков</w:t>
                  </w:r>
                  <w:r w:rsidRPr="00213230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pPr>
                    <w:spacing w:after="0"/>
                  </w:pPr>
                  <w:r w:rsidRPr="00FD45C5">
                    <w:t>7</w:t>
                  </w:r>
                  <w:r>
                    <w:t>7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7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a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Страхи и фобии.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Чтение и лексика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Прогнозирование содержания текста 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c</w:t>
                  </w:r>
                  <w:r w:rsidRPr="00714BF6">
                    <w:rPr>
                      <w:sz w:val="18"/>
                      <w:szCs w:val="18"/>
                    </w:rPr>
                    <w:t xml:space="preserve">.106 упр.1; поисковое,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изучающее  чтение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с.106 упр.2,  выполнение задания на множественный выбор, работа со словарем с.106 упр.3-6, сообщение в связи с прочитанным, выражение своего отношения к прочитанному с.107 упр.8,9. ЛЕ, </w:t>
                  </w:r>
                  <w:r w:rsidRPr="00714BF6">
                    <w:rPr>
                      <w:sz w:val="18"/>
                      <w:szCs w:val="18"/>
                    </w:rPr>
                    <w:lastRenderedPageBreak/>
                    <w:t>относящиеся к описанию эмоциональных состояний с.106 упр.7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  <w:r w:rsidRPr="00714BF6">
                    <w:rPr>
                      <w:sz w:val="18"/>
                      <w:szCs w:val="18"/>
                    </w:rPr>
                    <w:lastRenderedPageBreak/>
                    <w:t xml:space="preserve">Научатся читать с различными стратегиями в зависимости от коммуникативной задачи, распознавать и употреблять наиболее устойчивые словосочетания, относящиеся к описанию  эмоционального </w:t>
                  </w:r>
                  <w:r w:rsidRPr="00714BF6">
                    <w:rPr>
                      <w:sz w:val="18"/>
                      <w:szCs w:val="18"/>
                    </w:rPr>
                    <w:lastRenderedPageBreak/>
                    <w:t>состояния,  вести диалог-расспрос.</w:t>
                  </w:r>
                </w:p>
              </w:tc>
              <w:tc>
                <w:tcPr>
                  <w:tcW w:w="1905" w:type="dxa"/>
                  <w:vMerge w:val="restart"/>
                </w:tcPr>
                <w:p w:rsidR="00A379DA" w:rsidRPr="008A46CB" w:rsidRDefault="00A379DA" w:rsidP="00A379DA">
                  <w:pPr>
                    <w:spacing w:after="0"/>
                  </w:pPr>
                  <w:r>
                    <w:rPr>
                      <w:sz w:val="20"/>
                      <w:szCs w:val="20"/>
                    </w:rPr>
                    <w:lastRenderedPageBreak/>
                    <w:t>Будет сформирован интерес и положительное отношение</w:t>
                  </w:r>
                  <w:r w:rsidRPr="00213230">
                    <w:rPr>
                      <w:sz w:val="20"/>
                      <w:szCs w:val="20"/>
                    </w:rPr>
                    <w:t xml:space="preserve"> к изучению культуры англоязычных </w:t>
                  </w:r>
                  <w:r w:rsidRPr="00213230">
                    <w:rPr>
                      <w:sz w:val="20"/>
                      <w:szCs w:val="20"/>
                    </w:rPr>
                    <w:lastRenderedPageBreak/>
                    <w:t>стран,</w:t>
                  </w:r>
                  <w:r>
                    <w:rPr>
                      <w:sz w:val="20"/>
                      <w:szCs w:val="20"/>
                    </w:rPr>
                    <w:t xml:space="preserve"> гуманистическое мировоззрение, внимательное и уважительное отношение к окружающим, </w:t>
                  </w:r>
                  <w:r w:rsidRPr="00213230">
                    <w:rPr>
                      <w:sz w:val="20"/>
                      <w:szCs w:val="20"/>
                    </w:rPr>
                    <w:t xml:space="preserve"> интер</w:t>
                  </w:r>
                  <w:r>
                    <w:rPr>
                      <w:sz w:val="20"/>
                      <w:szCs w:val="20"/>
                    </w:rPr>
                    <w:t>ес к чтению и расширится кругозор, здоровые привычки, культура питания, основы личной безопасности.</w:t>
                  </w:r>
                  <w:r w:rsidRPr="00213230">
                    <w:rPr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2437" w:type="dxa"/>
                  <w:vMerge w:val="restart"/>
                </w:tcPr>
                <w:p w:rsidR="00A379DA" w:rsidRPr="008A46CB" w:rsidRDefault="00A379DA" w:rsidP="00A379DA">
                  <w:pPr>
                    <w:spacing w:after="0"/>
                  </w:pPr>
                  <w:r>
                    <w:rPr>
                      <w:sz w:val="20"/>
                      <w:szCs w:val="20"/>
                    </w:rPr>
                    <w:lastRenderedPageBreak/>
                    <w:t>У выпускников разовьются  способности</w:t>
                  </w:r>
                  <w:r w:rsidRPr="00213230">
                    <w:rPr>
                      <w:sz w:val="20"/>
                      <w:szCs w:val="20"/>
                    </w:rPr>
                    <w:t xml:space="preserve"> к анализу, сравнению, догадке, формулированию выводов из прочитанного, к </w:t>
                  </w:r>
                  <w:r w:rsidRPr="00213230">
                    <w:rPr>
                      <w:sz w:val="20"/>
                      <w:szCs w:val="20"/>
                    </w:rPr>
                    <w:lastRenderedPageBreak/>
                    <w:t xml:space="preserve">осуществлению репродуктивных </w:t>
                  </w:r>
                  <w:r>
                    <w:rPr>
                      <w:sz w:val="20"/>
                      <w:szCs w:val="20"/>
                    </w:rPr>
                    <w:t xml:space="preserve">и продуктивных речевых действий, умения работать с информацией с использованием </w:t>
                  </w:r>
                  <w:proofErr w:type="spellStart"/>
                  <w:r>
                    <w:rPr>
                      <w:sz w:val="20"/>
                      <w:szCs w:val="20"/>
                    </w:rPr>
                    <w:t>интернет-ресурсов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>
                    <w:rPr>
                      <w:sz w:val="20"/>
                      <w:szCs w:val="20"/>
                    </w:rPr>
                    <w:t>компьютеоных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технологий.</w:t>
                  </w:r>
                </w:p>
              </w:tc>
              <w:tc>
                <w:tcPr>
                  <w:tcW w:w="1194" w:type="dxa"/>
                </w:tcPr>
                <w:p w:rsidR="00A379DA" w:rsidRPr="008A46CB" w:rsidRDefault="00A379DA" w:rsidP="00A379DA">
                  <w:pPr>
                    <w:spacing w:after="0"/>
                  </w:pP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pPr>
                    <w:spacing w:after="0"/>
                  </w:pPr>
                  <w:r>
                    <w:lastRenderedPageBreak/>
                    <w:t xml:space="preserve">78 </w:t>
                  </w:r>
                </w:p>
                <w:p w:rsidR="00A379DA" w:rsidRDefault="00A379DA" w:rsidP="00A379DA">
                  <w:pPr>
                    <w:spacing w:after="0"/>
                  </w:pPr>
                  <w:r>
                    <w:t>79</w:t>
                  </w:r>
                </w:p>
                <w:p w:rsidR="00A379DA" w:rsidRPr="00FD45C5" w:rsidRDefault="00A379DA" w:rsidP="00A379DA">
                  <w:pPr>
                    <w:spacing w:after="0"/>
                  </w:pP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7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b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Скорая помощь.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14BF6">
                    <w:rPr>
                      <w:i/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i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и устная речь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формирования  речевых умений.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Чтение  диалога с.109 упр.4, подстановка пропущенных  фраз с.109 упр.5,6. Восприятие текста на слух, драматизация диалога. Интонация с.109 упр.7,8 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 с  выборочным пониманием необходимой информации с.108 упр.1,2 .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Научатся вести диалог- обмен мнениями по предложенной ситуации,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смогут  применять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в речи смысловое ударение слов, использовать правильную речевую интонацию.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1194" w:type="dxa"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pPr>
                    <w:spacing w:after="0"/>
                  </w:pPr>
                  <w:r>
                    <w:t>80</w:t>
                  </w:r>
                </w:p>
                <w:p w:rsidR="00A379DA" w:rsidRPr="00FD45C5" w:rsidRDefault="00A379DA" w:rsidP="00A379DA">
                  <w:pPr>
                    <w:spacing w:after="0"/>
                  </w:pPr>
                  <w:r>
                    <w:t>81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 w:line="240" w:lineRule="auto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7</w:t>
                  </w:r>
                  <w:proofErr w:type="gramStart"/>
                  <w:r w:rsidRPr="00714BF6">
                    <w:rPr>
                      <w:b/>
                      <w:sz w:val="18"/>
                      <w:szCs w:val="18"/>
                    </w:rPr>
                    <w:t>с  Условные</w:t>
                  </w:r>
                  <w:proofErr w:type="gramEnd"/>
                  <w:r w:rsidRPr="00714BF6">
                    <w:rPr>
                      <w:b/>
                      <w:sz w:val="18"/>
                      <w:szCs w:val="18"/>
                    </w:rPr>
                    <w:t xml:space="preserve"> придаточные реального/ </w:t>
                  </w:r>
                  <w:proofErr w:type="spellStart"/>
                  <w:r w:rsidRPr="00714BF6">
                    <w:rPr>
                      <w:b/>
                      <w:sz w:val="18"/>
                      <w:szCs w:val="18"/>
                    </w:rPr>
                    <w:t>неральн</w:t>
                  </w:r>
                  <w:proofErr w:type="spellEnd"/>
                  <w:r w:rsidRPr="00714BF6">
                    <w:rPr>
                      <w:b/>
                      <w:sz w:val="18"/>
                      <w:szCs w:val="18"/>
                    </w:rPr>
                    <w:t>. типа.</w:t>
                  </w:r>
                </w:p>
                <w:p w:rsidR="00A379DA" w:rsidRPr="00714BF6" w:rsidRDefault="00A379DA" w:rsidP="00A379D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Грамматика.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Сравнительный анализ условных придаточных предложений реального и нереального типа. Конструкция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I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wish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 /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If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only</w:t>
                  </w:r>
                  <w:r w:rsidRPr="00714BF6">
                    <w:rPr>
                      <w:i/>
                      <w:sz w:val="18"/>
                      <w:szCs w:val="18"/>
                    </w:rPr>
                    <w:t>..</w:t>
                  </w:r>
                  <w:r w:rsidRPr="00714BF6">
                    <w:rPr>
                      <w:sz w:val="18"/>
                      <w:szCs w:val="18"/>
                    </w:rPr>
                    <w:t xml:space="preserve"> Выполнение грамматических упражнений. С.110-111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Научатся распознавать и употреблять в речи условные придаточные предложения реального и нереального типа.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1194" w:type="dxa"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pPr>
                    <w:spacing w:after="0"/>
                  </w:pPr>
                  <w:r w:rsidRPr="00FD45C5">
                    <w:t>8</w:t>
                  </w:r>
                  <w:r>
                    <w:t>2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7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d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Привычки.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Лексика 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совершенствования речевых и языковых навыков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Выполнение задания на заполнение пропусков в тексте (множественный выбор). Анализ употребления ЛЕ.  С.112-113. Модальные глаголы с.113 упр.6-8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  <w:r w:rsidRPr="00714BF6">
                    <w:rPr>
                      <w:sz w:val="18"/>
                      <w:szCs w:val="18"/>
                    </w:rPr>
                    <w:t>Смогут полно и точно понимать содержание текста при чтении, с выбором нужной информации при восприятии текста на слух. Научатся делать сообщение в связи с прочитанным.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>
                  <w:pPr>
                    <w:spacing w:after="0"/>
                    <w:rPr>
                      <w:lang w:val="en-US"/>
                    </w:rPr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>
                  <w:pPr>
                    <w:spacing w:after="0"/>
                    <w:rPr>
                      <w:lang w:val="en-US"/>
                    </w:rPr>
                  </w:pPr>
                </w:p>
              </w:tc>
              <w:tc>
                <w:tcPr>
                  <w:tcW w:w="1194" w:type="dxa"/>
                </w:tcPr>
                <w:p w:rsidR="00A379DA" w:rsidRPr="00FD45C5" w:rsidRDefault="00A379DA" w:rsidP="00A379DA">
                  <w:pPr>
                    <w:spacing w:after="0"/>
                    <w:rPr>
                      <w:lang w:val="en-US"/>
                    </w:rPr>
                  </w:pP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pPr>
                    <w:spacing w:after="0"/>
                  </w:pPr>
                  <w:r w:rsidRPr="00FD45C5">
                    <w:t>8</w:t>
                  </w:r>
                  <w:r>
                    <w:t>3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7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e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«За и против».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Сочинение.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</w:rPr>
                    <w:t>Письмо.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Обсуждение порядка написания письма «за» и  «против», анализ употребления прилагательных и наречий  в описаниях. Выражение последовательности событий в сложноподчиненных предложениях </w:t>
                  </w:r>
                  <w:r w:rsidRPr="00714BF6">
                    <w:rPr>
                      <w:i/>
                      <w:sz w:val="18"/>
                      <w:szCs w:val="18"/>
                    </w:rPr>
                    <w:t>(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when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,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while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,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as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soon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as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,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before</w:t>
                  </w:r>
                  <w:r w:rsidRPr="00714BF6">
                    <w:rPr>
                      <w:i/>
                      <w:sz w:val="18"/>
                      <w:szCs w:val="18"/>
                    </w:rPr>
                    <w:t>)</w:t>
                  </w:r>
                  <w:r w:rsidRPr="00714BF6">
                    <w:rPr>
                      <w:sz w:val="18"/>
                      <w:szCs w:val="18"/>
                    </w:rPr>
                    <w:t>.  С.114-115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Узнают признаки,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смогут  распознавать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и употреблять в речи глагольные формы в прошедшем времени, фр.глаголы и ЛЕ, научатся писать сочинение с элементами рассуждения «за и против»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1194" w:type="dxa"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</w:tr>
            <w:tr w:rsidR="00A379DA" w:rsidRPr="00B45203" w:rsidTr="00623078">
              <w:trPr>
                <w:cantSplit/>
                <w:trHeight w:val="897"/>
              </w:trPr>
              <w:tc>
                <w:tcPr>
                  <w:tcW w:w="747" w:type="dxa"/>
                </w:tcPr>
                <w:p w:rsidR="00A379DA" w:rsidRPr="00FD45C5" w:rsidRDefault="00A379DA" w:rsidP="00A379DA">
                  <w:pPr>
                    <w:spacing w:after="0"/>
                  </w:pPr>
                  <w:r w:rsidRPr="00FD45C5">
                    <w:t>8</w:t>
                  </w:r>
                  <w:r>
                    <w:t>4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7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f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14BF6">
                    <w:rPr>
                      <w:b/>
                      <w:sz w:val="18"/>
                      <w:szCs w:val="18"/>
                    </w:rPr>
                    <w:t>Английск</w:t>
                  </w:r>
                  <w:proofErr w:type="spellEnd"/>
                  <w:r w:rsidRPr="00714BF6">
                    <w:rPr>
                      <w:b/>
                      <w:sz w:val="18"/>
                      <w:szCs w:val="18"/>
                    </w:rPr>
                    <w:t>.  в использовании.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Лексика и грамматика.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систематизации и обобщения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Анализ способов словообразования глаголов от существительных/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прилаг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-х, значений фразового глагола ‘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keep</w:t>
                  </w:r>
                  <w:r w:rsidRPr="00714BF6">
                    <w:rPr>
                      <w:sz w:val="18"/>
                      <w:szCs w:val="18"/>
                    </w:rPr>
                    <w:t xml:space="preserve"> ’. Выполнение тренировочных упражнений с.116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Смогут распознавать и употреблять в речи глагольные формы, фр.глаголы и ЛЕ.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1194" w:type="dxa"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pPr>
                    <w:spacing w:after="0"/>
                  </w:pPr>
                  <w:r w:rsidRPr="00FD45C5">
                    <w:lastRenderedPageBreak/>
                    <w:t>8</w:t>
                  </w:r>
                  <w:r>
                    <w:t>5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Культуроведение 7.  </w:t>
                  </w:r>
                  <w:r w:rsidRPr="00714BF6">
                    <w:rPr>
                      <w:i/>
                      <w:sz w:val="18"/>
                      <w:szCs w:val="18"/>
                    </w:rPr>
                    <w:t>Дикие животные США.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страноведческих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Чтение текста с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извлеч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-м нужной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информации,  выполнение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задания на словообразование, работа со словарём, , используя языковую догадку.  Короткое сообщение о диких животных нашей страны с.117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ind w:left="-57" w:right="-57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Познакомятся со значением новых слов, </w:t>
                  </w:r>
                </w:p>
                <w:p w:rsidR="00A379DA" w:rsidRPr="00714BF6" w:rsidRDefault="00A379DA" w:rsidP="00A379DA">
                  <w:pPr>
                    <w:spacing w:after="0"/>
                    <w:ind w:left="-57" w:right="-57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способов словообразования глаголов от существительных,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смогут составлять рассказ с опорой на прочитанное.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1194" w:type="dxa"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</w:tr>
            <w:tr w:rsidR="00A379DA" w:rsidRPr="00FD45C5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pPr>
                    <w:spacing w:after="0"/>
                  </w:pPr>
                  <w:r w:rsidRPr="00FD45C5">
                    <w:t>8</w:t>
                  </w:r>
                  <w:r>
                    <w:t>6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Доп. чтение на </w:t>
                  </w:r>
                  <w:proofErr w:type="spellStart"/>
                  <w:r w:rsidRPr="00714BF6">
                    <w:rPr>
                      <w:b/>
                      <w:sz w:val="18"/>
                      <w:szCs w:val="18"/>
                    </w:rPr>
                    <w:t>межпредметной</w:t>
                  </w:r>
                  <w:proofErr w:type="spellEnd"/>
                  <w:r w:rsidRPr="00714BF6">
                    <w:rPr>
                      <w:b/>
                      <w:sz w:val="18"/>
                      <w:szCs w:val="18"/>
                    </w:rPr>
                    <w:t xml:space="preserve"> основе.</w:t>
                  </w:r>
                  <w:r w:rsidRPr="00714BF6">
                    <w:rPr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</w:rPr>
                    <w:t>Безопасность.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Комбинированный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Поисковое и изучающее чтение.   Высказывания на основе прочитанного. Заметка в международный журнал с.118-119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Проектная работа (по выбору уч-ся)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Познакомятся с реалиями стран изучаемого языка.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1194" w:type="dxa"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</w:tr>
            <w:tr w:rsidR="00A379DA" w:rsidRPr="00FD45C5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pPr>
                    <w:spacing w:after="0"/>
                  </w:pPr>
                  <w:r>
                    <w:t>87</w:t>
                  </w:r>
                  <w:r w:rsidRPr="00FD45C5">
                    <w:t xml:space="preserve"> </w:t>
                  </w:r>
                  <w:r>
                    <w:t>88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ind w:left="-57" w:right="-57"/>
                    <w:rPr>
                      <w:i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П/р</w:t>
                  </w:r>
                  <w:r w:rsidRPr="00714BF6">
                    <w:rPr>
                      <w:sz w:val="18"/>
                      <w:szCs w:val="18"/>
                    </w:rPr>
                    <w:t xml:space="preserve"> по теме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 Безопасность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систематизац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и обобщения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развивающ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. контроля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рефлексии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 Проверочная работа по главе 7 на основе контр. заданий к УМК (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Test</w:t>
                  </w:r>
                  <w:r w:rsidRPr="00714BF6">
                    <w:rPr>
                      <w:sz w:val="18"/>
                      <w:szCs w:val="18"/>
                    </w:rPr>
                    <w:t xml:space="preserve"> 7).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Работа над ошибками. 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  <w:lang w:val="en-US"/>
                    </w:rPr>
                    <w:t>C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амокоррекция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, рефлексия по материалу и освоению речевых умений – подготовка к тесту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  <w:tc>
                <w:tcPr>
                  <w:tcW w:w="1194" w:type="dxa"/>
                </w:tcPr>
                <w:p w:rsidR="00A379DA" w:rsidRPr="005D2C91" w:rsidRDefault="00A379DA" w:rsidP="00A379DA">
                  <w:pPr>
                    <w:spacing w:after="0"/>
                  </w:pPr>
                </w:p>
              </w:tc>
            </w:tr>
            <w:tr w:rsidR="00A379DA" w:rsidRPr="00FD45C5" w:rsidTr="00622C18">
              <w:trPr>
                <w:cantSplit/>
                <w:trHeight w:val="277"/>
              </w:trPr>
              <w:tc>
                <w:tcPr>
                  <w:tcW w:w="15843" w:type="dxa"/>
                  <w:gridSpan w:val="10"/>
                </w:tcPr>
                <w:p w:rsidR="00A379DA" w:rsidRPr="00641B0D" w:rsidRDefault="00A379DA" w:rsidP="00A379DA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Модуль</w:t>
                  </w:r>
                  <w:r w:rsidRPr="00FD45C5">
                    <w:rPr>
                      <w:b/>
                    </w:rPr>
                    <w:t xml:space="preserve"> 8.</w:t>
                  </w:r>
                  <w:r>
                    <w:rPr>
                      <w:b/>
                    </w:rPr>
                    <w:t xml:space="preserve"> </w:t>
                  </w:r>
                  <w:r w:rsidRPr="00FD45C5">
                    <w:rPr>
                      <w:b/>
                    </w:rPr>
                    <w:t xml:space="preserve"> </w:t>
                  </w:r>
                  <w:r w:rsidRPr="00FD45C5">
                    <w:rPr>
                      <w:b/>
                      <w:lang w:val="en-US"/>
                    </w:rPr>
                    <w:t>Challenge</w:t>
                  </w:r>
                  <w:r w:rsidRPr="00FD45C5">
                    <w:rPr>
                      <w:b/>
                    </w:rPr>
                    <w:t xml:space="preserve">. Преодоление трудностей. </w:t>
                  </w:r>
                  <w:r w:rsidRPr="00FD45C5">
                    <w:t>(</w:t>
                  </w:r>
                  <w:r>
                    <w:rPr>
                      <w:i/>
                    </w:rPr>
                    <w:t>Досуг молодежи, спорт</w:t>
                  </w:r>
                  <w:r w:rsidRPr="00FD45C5">
                    <w:t xml:space="preserve">). </w:t>
                  </w:r>
                  <w:r>
                    <w:rPr>
                      <w:b/>
                    </w:rPr>
                    <w:t>14 уроков</w:t>
                  </w: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r>
                    <w:t>89</w:t>
                  </w:r>
                </w:p>
                <w:p w:rsidR="00A379DA" w:rsidRDefault="00A379DA" w:rsidP="00A379DA">
                  <w:r>
                    <w:t xml:space="preserve">90 </w:t>
                  </w:r>
                </w:p>
                <w:p w:rsidR="00A379DA" w:rsidRPr="00FD45C5" w:rsidRDefault="00A379DA" w:rsidP="00A379DA"/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8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a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Никогда не сдавайся!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Чтение и лексика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Поисковое и изучающее чтение с.122 упр.1,2, устное сообщение на основе прочитанного с.123 упр. 8.  Написание короткого сообщения для международного молодежного журнала о любимом виде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спорта .Анализ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использования синонимов, антонимов с.122-123 упр.3-7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  <w:lang w:val="en-US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Научатся читать с различными стратегиями в зависимости от коммуникативной задачи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Смогут  выделять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ключевые слова и фразы. Расширят словарный запас по теме «Испытание для сильного характера»</w:t>
                  </w:r>
                </w:p>
              </w:tc>
              <w:tc>
                <w:tcPr>
                  <w:tcW w:w="1905" w:type="dxa"/>
                  <w:vMerge w:val="restart"/>
                </w:tcPr>
                <w:p w:rsidR="00A379DA" w:rsidRPr="00641B0D" w:rsidRDefault="00A379DA" w:rsidP="00A379DA">
                  <w:r>
                    <w:rPr>
                      <w:sz w:val="20"/>
                      <w:szCs w:val="20"/>
                    </w:rPr>
                    <w:t>У выпускников  сформируются</w:t>
                  </w:r>
                  <w:r w:rsidRPr="002918E9">
                    <w:rPr>
                      <w:sz w:val="20"/>
                      <w:szCs w:val="20"/>
                    </w:rPr>
                    <w:t xml:space="preserve"> потребности в з</w:t>
                  </w:r>
                  <w:r>
                    <w:rPr>
                      <w:sz w:val="20"/>
                      <w:szCs w:val="20"/>
                    </w:rPr>
                    <w:t xml:space="preserve">доровом образе жизни,  гуманистическое мировоззрение, разовьются </w:t>
                  </w:r>
                  <w:r w:rsidRPr="002918E9">
                    <w:rPr>
                      <w:sz w:val="20"/>
                      <w:szCs w:val="20"/>
                    </w:rPr>
                    <w:t xml:space="preserve"> спос</w:t>
                  </w:r>
                  <w:r>
                    <w:rPr>
                      <w:sz w:val="20"/>
                      <w:szCs w:val="20"/>
                    </w:rPr>
                    <w:t xml:space="preserve">обности к общению, уважительное отношение </w:t>
                  </w:r>
                  <w:r w:rsidRPr="002918E9">
                    <w:rPr>
                      <w:sz w:val="20"/>
                      <w:szCs w:val="20"/>
                    </w:rPr>
                    <w:t xml:space="preserve">к окружающей среде, </w:t>
                  </w:r>
                  <w:r>
                    <w:rPr>
                      <w:sz w:val="20"/>
                      <w:szCs w:val="20"/>
                    </w:rPr>
                    <w:t>сформируются</w:t>
                  </w:r>
                  <w:r w:rsidRPr="002918E9">
                    <w:rPr>
                      <w:sz w:val="20"/>
                      <w:szCs w:val="20"/>
                    </w:rPr>
                    <w:t xml:space="preserve"> потребности и желания оказать посильную помощь по охране </w:t>
                  </w:r>
                  <w:r w:rsidRPr="002918E9">
                    <w:rPr>
                      <w:sz w:val="20"/>
                      <w:szCs w:val="20"/>
                    </w:rPr>
                    <w:lastRenderedPageBreak/>
                    <w:t xml:space="preserve">окружающей среды.  </w:t>
                  </w:r>
                  <w:r>
                    <w:rPr>
                      <w:sz w:val="20"/>
                      <w:szCs w:val="20"/>
                    </w:rPr>
                    <w:t>Будет воспитываться характер, умение противостоять трудностям.</w:t>
                  </w:r>
                </w:p>
              </w:tc>
              <w:tc>
                <w:tcPr>
                  <w:tcW w:w="2437" w:type="dxa"/>
                  <w:vMerge w:val="restart"/>
                </w:tcPr>
                <w:p w:rsidR="00A379DA" w:rsidRPr="00641B0D" w:rsidRDefault="00A379DA" w:rsidP="00A379DA">
                  <w:r>
                    <w:rPr>
                      <w:sz w:val="20"/>
                      <w:szCs w:val="20"/>
                    </w:rPr>
                    <w:lastRenderedPageBreak/>
                    <w:t xml:space="preserve">Ученики освоят нормы речевого этикета, реплики-клише для выражения одобрения/неодобрения, у них будут </w:t>
                  </w:r>
                  <w:proofErr w:type="gramStart"/>
                  <w:r>
                    <w:rPr>
                      <w:sz w:val="20"/>
                      <w:szCs w:val="20"/>
                    </w:rPr>
                    <w:t>совершенствоваться  способности</w:t>
                  </w:r>
                  <w:proofErr w:type="gramEnd"/>
                  <w:r w:rsidRPr="002918E9">
                    <w:rPr>
                      <w:sz w:val="20"/>
                      <w:szCs w:val="20"/>
                    </w:rPr>
                    <w:t xml:space="preserve"> к анализу, сравнению, догадке, формулированию выводов из прочитанного, к осуществлению репродуктивных и продуктивных речевых действий.</w:t>
                  </w:r>
                </w:p>
              </w:tc>
              <w:tc>
                <w:tcPr>
                  <w:tcW w:w="1194" w:type="dxa"/>
                </w:tcPr>
                <w:p w:rsidR="00A379DA" w:rsidRPr="00641B0D" w:rsidRDefault="00A379DA" w:rsidP="00A379DA"/>
              </w:tc>
            </w:tr>
            <w:tr w:rsidR="00A379DA" w:rsidRPr="00FD45C5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r>
                    <w:t>91</w:t>
                  </w:r>
                </w:p>
                <w:p w:rsidR="00A379DA" w:rsidRPr="00FD45C5" w:rsidRDefault="00A379DA" w:rsidP="00A379DA">
                  <w:r>
                    <w:t>92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8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b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Идти на риск.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proofErr w:type="spellStart"/>
                  <w:r w:rsidRPr="00714BF6">
                    <w:rPr>
                      <w:i/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i/>
                      <w:sz w:val="18"/>
                      <w:szCs w:val="18"/>
                    </w:rPr>
                    <w:t xml:space="preserve">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формирования речевых умений.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Чтение  с различными стратегиями в зависимости от коммуникативной задачи с.124.. Использование лексики по теме, фраз повседневного обихода «одобрение /неодобрение» с.124 упр.2 Интонация с.125 упр.6,7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Смогут воспринимать текст на слух, выбирать нужную информацию. Расспрашивать собеседника и отвечать на его вопросы, высказывая свое мнение.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Default="00A379DA" w:rsidP="00A379DA">
                  <w:r w:rsidRPr="00FD45C5">
                    <w:t>9</w:t>
                  </w:r>
                  <w:r>
                    <w:t>3</w:t>
                  </w:r>
                </w:p>
                <w:p w:rsidR="00A379DA" w:rsidRPr="00FD45C5" w:rsidRDefault="00A379DA" w:rsidP="00A379DA">
                  <w:r>
                    <w:t>94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8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c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Косвенная речь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Грамматика</w:t>
                  </w:r>
                  <w:r w:rsidRPr="00714BF6">
                    <w:rPr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Сравнительный анализ употребления   распознавания и понимания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видо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-временных форм глаголов в прямой и косвенной 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речи,  вопросит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>. предложения  в косвенной речи. Выполнение грамматических упражнений с.126-127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Освоят использование во всех видах речевой деятельности косвенную речь (утверждения, команды, вопросы).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lastRenderedPageBreak/>
                    <w:t>9</w:t>
                  </w:r>
                  <w:r>
                    <w:t>5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8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d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 Выживание.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Лексика и устная речь.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совершенствования речевых и языковых навыков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714BF6">
                    <w:rPr>
                      <w:sz w:val="18"/>
                      <w:szCs w:val="18"/>
                    </w:rPr>
                    <w:t>Поисковое  и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изучающее чтение с.128 упр.1-3. Обсуждение на основе прочитанного с.128 упр.4, 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аудирование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с пониманием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осн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. Содержанияс.129 упр.8,9 Идиомы, относящиеся к животным с.129 упр.10, ЛЕ упр.6-7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Научатся вести диалог этикетного характера, знать и распознавать новые ЛЕ,  употреблять их в речи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FD45C5" w:rsidRDefault="00A379DA" w:rsidP="00A379DA"/>
              </w:tc>
              <w:tc>
                <w:tcPr>
                  <w:tcW w:w="2437" w:type="dxa"/>
                  <w:vMerge/>
                </w:tcPr>
                <w:p w:rsidR="00A379DA" w:rsidRPr="00FD45C5" w:rsidRDefault="00A379DA" w:rsidP="00A379DA"/>
              </w:tc>
              <w:tc>
                <w:tcPr>
                  <w:tcW w:w="1194" w:type="dxa"/>
                </w:tcPr>
                <w:p w:rsidR="00A379DA" w:rsidRPr="00FD45C5" w:rsidRDefault="00A379DA" w:rsidP="00A379DA"/>
              </w:tc>
            </w:tr>
            <w:tr w:rsidR="00A379DA" w:rsidRPr="00FD45C5" w:rsidTr="00623078">
              <w:trPr>
                <w:cantSplit/>
                <w:trHeight w:val="803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lastRenderedPageBreak/>
                    <w:t>9</w:t>
                  </w:r>
                  <w:r>
                    <w:t>6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8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e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 Письмо – заявление.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Письмо.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Изучающее чтение объявления с.130 упр.1,  обсуждение структуры официального письма – заявления с.130-131 упр.2-5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 Научатся различать официальный / неофициальный стиль письма.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959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9</w:t>
                  </w:r>
                  <w:r>
                    <w:t>7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8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e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 Письмо – заявление.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Письмо.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новых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Обсуждение структуры письма о приеме на работу. Лексика официального стиля. Написание письма – заявления с.131 упр.6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Научатся писать письмо о приеме на работу по образцу, смогут различать официальный /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неофиц-ный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стиль письма.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9</w:t>
                  </w:r>
                  <w:r>
                    <w:t>8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    8</w:t>
                  </w:r>
                  <w:r w:rsidRPr="00714BF6">
                    <w:rPr>
                      <w:b/>
                      <w:sz w:val="18"/>
                      <w:szCs w:val="18"/>
                      <w:lang w:val="en-US"/>
                    </w:rPr>
                    <w:t>f</w:t>
                  </w:r>
                  <w:r w:rsidRPr="00714BF6">
                    <w:rPr>
                      <w:b/>
                      <w:sz w:val="18"/>
                      <w:szCs w:val="18"/>
                    </w:rPr>
                    <w:t xml:space="preserve">   Английский в использовании.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i/>
                      <w:sz w:val="18"/>
                      <w:szCs w:val="18"/>
                    </w:rPr>
                    <w:t>Лексика и грамматика.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систематизации и обобщения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Поисковое и изучающее чтение, высказывания на основе прочитанного,  Заметка в международный журнал Словообразование, фр. глагол ‘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carry</w:t>
                  </w:r>
                  <w:r w:rsidRPr="00714BF6">
                    <w:rPr>
                      <w:sz w:val="18"/>
                      <w:szCs w:val="18"/>
                    </w:rPr>
                    <w:t xml:space="preserve"> ’, гл. с  предлогами,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видо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-врем. формы глаголов с.132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Смогут употреблять фр. глаголы, предлоги, написать сообщение, опираясь на диалог, используя косвенную речь.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 w:rsidRPr="00FD45C5">
                    <w:t>9</w:t>
                  </w:r>
                  <w:r>
                    <w:t>9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Культуроведение 8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  <w:lang w:val="en-US"/>
                    </w:rPr>
                    <w:t>Helen Keller.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освоения страноведческих знаний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Чтение текста с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извлеч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-м нужной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информ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-</w:t>
                  </w:r>
                  <w:proofErr w:type="gramStart"/>
                  <w:r w:rsidRPr="00714BF6">
                    <w:rPr>
                      <w:sz w:val="18"/>
                      <w:szCs w:val="18"/>
                    </w:rPr>
                    <w:t>и,  выполнение</w:t>
                  </w:r>
                  <w:proofErr w:type="gramEnd"/>
                  <w:r w:rsidRPr="00714BF6">
                    <w:rPr>
                      <w:sz w:val="18"/>
                      <w:szCs w:val="18"/>
                    </w:rPr>
                    <w:t xml:space="preserve"> задания на словообразование, работа со словарём с.133  упр.1-5.  Короткое сообщение об известных людях нашей страны с.133 упр. 6-7.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  <w:lang w:val="en-US"/>
                    </w:rPr>
                  </w:pPr>
                  <w:r w:rsidRPr="00714BF6">
                    <w:rPr>
                      <w:sz w:val="18"/>
                      <w:szCs w:val="18"/>
                    </w:rPr>
                    <w:t>Смогут передавать основное содержание прочитанного с опорой на текст. Научатся рассказывать об известных людях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B45203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437" w:type="dxa"/>
                  <w:vMerge/>
                </w:tcPr>
                <w:p w:rsidR="00A379DA" w:rsidRPr="00B45203" w:rsidRDefault="00A379DA" w:rsidP="00A379DA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194" w:type="dxa"/>
                </w:tcPr>
                <w:p w:rsidR="00A379DA" w:rsidRPr="00B45203" w:rsidRDefault="00A379DA" w:rsidP="00A379DA">
                  <w:pPr>
                    <w:rPr>
                      <w:lang w:val="en-US"/>
                    </w:rPr>
                  </w:pPr>
                </w:p>
              </w:tc>
            </w:tr>
            <w:tr w:rsidR="00A379DA" w:rsidRPr="00B45203" w:rsidTr="00623078">
              <w:trPr>
                <w:cantSplit/>
                <w:trHeight w:val="1134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t>100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Экология.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714BF6">
                    <w:rPr>
                      <w:i/>
                      <w:sz w:val="18"/>
                      <w:szCs w:val="18"/>
                    </w:rPr>
                    <w:t>Всё об Антарктиде.</w:t>
                  </w: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Комбинированный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Поисковое и изучающее чтение с.134-135  упр..1-4   Высказывания на основе прочитанного с.135 упр.5-7. Заметка в международный журнал (об Антарктике) упр.9 с.135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spacing w:after="0"/>
                    <w:ind w:left="-57" w:right="-57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Узнают  значение новых слов, </w:t>
                  </w:r>
                </w:p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способов словообразования глаголов от существительных, смогут составить рассказ с опорой на прочитанное, научатся делать сообщение о биографии известного человека, делать презентацию об Антарктике.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5D2C91" w:rsidRDefault="00A379DA" w:rsidP="00A379DA"/>
              </w:tc>
              <w:tc>
                <w:tcPr>
                  <w:tcW w:w="2437" w:type="dxa"/>
                  <w:vMerge/>
                </w:tcPr>
                <w:p w:rsidR="00A379DA" w:rsidRPr="005D2C91" w:rsidRDefault="00A379DA" w:rsidP="00A379DA"/>
              </w:tc>
              <w:tc>
                <w:tcPr>
                  <w:tcW w:w="1194" w:type="dxa"/>
                </w:tcPr>
                <w:p w:rsidR="00A379DA" w:rsidRPr="005D2C91" w:rsidRDefault="00A379DA" w:rsidP="00A379DA"/>
              </w:tc>
            </w:tr>
            <w:tr w:rsidR="00A379DA" w:rsidRPr="00FD45C5" w:rsidTr="00623078">
              <w:trPr>
                <w:cantSplit/>
                <w:trHeight w:val="2216"/>
              </w:trPr>
              <w:tc>
                <w:tcPr>
                  <w:tcW w:w="747" w:type="dxa"/>
                </w:tcPr>
                <w:p w:rsidR="00A379DA" w:rsidRPr="00FD45C5" w:rsidRDefault="00A379DA" w:rsidP="00A379DA">
                  <w:r>
                    <w:lastRenderedPageBreak/>
                    <w:t>101-</w:t>
                  </w:r>
                  <w:r w:rsidRPr="00FD45C5">
                    <w:t xml:space="preserve"> 102</w:t>
                  </w:r>
                </w:p>
              </w:tc>
              <w:tc>
                <w:tcPr>
                  <w:tcW w:w="1981" w:type="dxa"/>
                  <w:gridSpan w:val="2"/>
                </w:tcPr>
                <w:p w:rsidR="00A379DA" w:rsidRPr="00714BF6" w:rsidRDefault="00A379DA" w:rsidP="00A379DA">
                  <w:pPr>
                    <w:ind w:left="-57" w:right="-57"/>
                    <w:rPr>
                      <w:i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П/р</w:t>
                  </w:r>
                  <w:r w:rsidRPr="00714BF6">
                    <w:rPr>
                      <w:sz w:val="18"/>
                      <w:szCs w:val="18"/>
                    </w:rPr>
                    <w:t xml:space="preserve"> по теме</w:t>
                  </w:r>
                  <w:r w:rsidRPr="00714BF6">
                    <w:rPr>
                      <w:i/>
                      <w:sz w:val="18"/>
                      <w:szCs w:val="18"/>
                    </w:rPr>
                    <w:t xml:space="preserve"> Спорт</w:t>
                  </w:r>
                </w:p>
                <w:p w:rsidR="00A379DA" w:rsidRPr="00714BF6" w:rsidRDefault="00A379DA" w:rsidP="00A379DA">
                  <w:pPr>
                    <w:ind w:left="-57" w:right="-57"/>
                    <w:rPr>
                      <w:i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К/р</w:t>
                  </w:r>
                </w:p>
                <w:p w:rsidR="00A379DA" w:rsidRPr="00714BF6" w:rsidRDefault="00A379DA" w:rsidP="00A379DA">
                  <w:pPr>
                    <w:ind w:left="-57" w:right="-57"/>
                    <w:rPr>
                      <w:b/>
                      <w:sz w:val="18"/>
                      <w:szCs w:val="18"/>
                    </w:rPr>
                  </w:pPr>
                  <w:r w:rsidRPr="00714BF6">
                    <w:rPr>
                      <w:b/>
                      <w:sz w:val="18"/>
                      <w:szCs w:val="18"/>
                    </w:rPr>
                    <w:t>Р/о</w:t>
                  </w:r>
                </w:p>
                <w:p w:rsidR="00A379DA" w:rsidRPr="00714BF6" w:rsidRDefault="00A379DA" w:rsidP="00A379DA">
                  <w:pPr>
                    <w:ind w:left="-57" w:right="-57"/>
                    <w:rPr>
                      <w:i/>
                      <w:sz w:val="18"/>
                      <w:szCs w:val="18"/>
                    </w:rPr>
                  </w:pP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7" w:type="dxa"/>
                  <w:gridSpan w:val="2"/>
                </w:tcPr>
                <w:p w:rsidR="00A379DA" w:rsidRPr="00714BF6" w:rsidRDefault="00A379DA" w:rsidP="00A379D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систематизац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 xml:space="preserve"> и обобщения</w:t>
                  </w:r>
                </w:p>
                <w:p w:rsidR="00A379DA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Урок 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развивающ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. к</w:t>
                  </w:r>
                  <w:r>
                    <w:rPr>
                      <w:sz w:val="18"/>
                      <w:szCs w:val="18"/>
                    </w:rPr>
                    <w:t>онтроля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Урок рефлексии</w:t>
                  </w:r>
                </w:p>
              </w:tc>
              <w:tc>
                <w:tcPr>
                  <w:tcW w:w="3278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 Проверочная работа по главе 8 на основе контр. заданий к УМК (</w:t>
                  </w:r>
                  <w:r w:rsidRPr="00714BF6">
                    <w:rPr>
                      <w:sz w:val="18"/>
                      <w:szCs w:val="18"/>
                      <w:lang w:val="en-US"/>
                    </w:rPr>
                    <w:t>Test</w:t>
                  </w:r>
                  <w:r w:rsidRPr="00714BF6">
                    <w:rPr>
                      <w:sz w:val="18"/>
                      <w:szCs w:val="18"/>
                    </w:rPr>
                    <w:t xml:space="preserve"> 8).  </w:t>
                  </w:r>
                </w:p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 xml:space="preserve">Итоговая контрольная работа по гл. 7,8.  </w:t>
                  </w:r>
                </w:p>
                <w:p w:rsidR="00A379DA" w:rsidRPr="00714BF6" w:rsidRDefault="00A379DA" w:rsidP="00A379DA">
                  <w:pPr>
                    <w:spacing w:after="0"/>
                    <w:ind w:left="113" w:right="113"/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</w:rPr>
                    <w:t>Повторение изученного в главах 7,8.</w:t>
                  </w:r>
                </w:p>
              </w:tc>
              <w:tc>
                <w:tcPr>
                  <w:tcW w:w="2534" w:type="dxa"/>
                </w:tcPr>
                <w:p w:rsidR="00A379DA" w:rsidRPr="00714BF6" w:rsidRDefault="00A379DA" w:rsidP="00A379DA">
                  <w:pPr>
                    <w:rPr>
                      <w:sz w:val="18"/>
                      <w:szCs w:val="18"/>
                    </w:rPr>
                  </w:pPr>
                  <w:r w:rsidRPr="00714BF6">
                    <w:rPr>
                      <w:sz w:val="18"/>
                      <w:szCs w:val="18"/>
                      <w:lang w:val="en-US"/>
                    </w:rPr>
                    <w:t>C</w:t>
                  </w:r>
                  <w:proofErr w:type="spellStart"/>
                  <w:r w:rsidRPr="00714BF6">
                    <w:rPr>
                      <w:sz w:val="18"/>
                      <w:szCs w:val="18"/>
                    </w:rPr>
                    <w:t>амокоррекция</w:t>
                  </w:r>
                  <w:proofErr w:type="spellEnd"/>
                  <w:r w:rsidRPr="00714BF6">
                    <w:rPr>
                      <w:sz w:val="18"/>
                      <w:szCs w:val="18"/>
                    </w:rPr>
                    <w:t>, рефлексия по материалу и освоению речевых умений – подготовка к тесту</w:t>
                  </w:r>
                </w:p>
              </w:tc>
              <w:tc>
                <w:tcPr>
                  <w:tcW w:w="1905" w:type="dxa"/>
                  <w:vMerge/>
                </w:tcPr>
                <w:p w:rsidR="00A379DA" w:rsidRPr="00113CE9" w:rsidRDefault="00A379DA" w:rsidP="00A379DA"/>
              </w:tc>
              <w:tc>
                <w:tcPr>
                  <w:tcW w:w="2437" w:type="dxa"/>
                  <w:vMerge/>
                </w:tcPr>
                <w:p w:rsidR="00A379DA" w:rsidRPr="00113CE9" w:rsidRDefault="00A379DA" w:rsidP="00A379DA"/>
              </w:tc>
              <w:tc>
                <w:tcPr>
                  <w:tcW w:w="1194" w:type="dxa"/>
                </w:tcPr>
                <w:p w:rsidR="00A379DA" w:rsidRPr="00113CE9" w:rsidRDefault="00A379DA" w:rsidP="00A379DA"/>
              </w:tc>
            </w:tr>
          </w:tbl>
          <w:p w:rsidR="00A379DA" w:rsidRDefault="00A379DA" w:rsidP="007E21FB">
            <w:pPr>
              <w:jc w:val="center"/>
              <w:rPr>
                <w:b/>
              </w:rPr>
            </w:pPr>
          </w:p>
          <w:p w:rsidR="00A379DA" w:rsidRPr="007E21FB" w:rsidRDefault="00A379DA" w:rsidP="007E21FB">
            <w:pPr>
              <w:jc w:val="center"/>
              <w:rPr>
                <w:b/>
              </w:rPr>
            </w:pPr>
          </w:p>
        </w:tc>
      </w:tr>
    </w:tbl>
    <w:p w:rsidR="004C5B62" w:rsidRPr="00113CE9" w:rsidRDefault="004C5B62" w:rsidP="004C5B62">
      <w:pPr>
        <w:rPr>
          <w:rFonts w:ascii="Times New Roman" w:hAnsi="Times New Roman" w:cs="Times New Roman"/>
        </w:rPr>
      </w:pPr>
    </w:p>
    <w:p w:rsidR="00BD68C2" w:rsidRDefault="00BD68C2">
      <w:pPr>
        <w:rPr>
          <w:rFonts w:ascii="Times New Roman" w:hAnsi="Times New Roman" w:cs="Times New Roman"/>
        </w:rPr>
      </w:pPr>
    </w:p>
    <w:sectPr w:rsidR="00BD68C2" w:rsidSect="008B1398">
      <w:pgSz w:w="16838" w:h="11906" w:orient="landscape" w:code="9"/>
      <w:pgMar w:top="851" w:right="680" w:bottom="79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F2931"/>
    <w:multiLevelType w:val="hybridMultilevel"/>
    <w:tmpl w:val="072A2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A5869"/>
    <w:multiLevelType w:val="hybridMultilevel"/>
    <w:tmpl w:val="0E2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B5097"/>
    <w:multiLevelType w:val="hybridMultilevel"/>
    <w:tmpl w:val="D5C6A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E3084"/>
    <w:multiLevelType w:val="hybridMultilevel"/>
    <w:tmpl w:val="EB3C0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79522E"/>
    <w:multiLevelType w:val="hybridMultilevel"/>
    <w:tmpl w:val="9EFA6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7003F"/>
    <w:multiLevelType w:val="hybridMultilevel"/>
    <w:tmpl w:val="36C46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C20CB"/>
    <w:multiLevelType w:val="hybridMultilevel"/>
    <w:tmpl w:val="735E3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3E5B83"/>
    <w:multiLevelType w:val="hybridMultilevel"/>
    <w:tmpl w:val="C3D69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21"/>
    <w:rsid w:val="00003399"/>
    <w:rsid w:val="00024C93"/>
    <w:rsid w:val="000277CD"/>
    <w:rsid w:val="00057262"/>
    <w:rsid w:val="0007082E"/>
    <w:rsid w:val="0007262C"/>
    <w:rsid w:val="00087874"/>
    <w:rsid w:val="00093583"/>
    <w:rsid w:val="000A2008"/>
    <w:rsid w:val="000B089A"/>
    <w:rsid w:val="000B327C"/>
    <w:rsid w:val="000C5681"/>
    <w:rsid w:val="000E4696"/>
    <w:rsid w:val="001027B4"/>
    <w:rsid w:val="00103F41"/>
    <w:rsid w:val="00117C21"/>
    <w:rsid w:val="001311A1"/>
    <w:rsid w:val="001328C3"/>
    <w:rsid w:val="001362AA"/>
    <w:rsid w:val="001564F6"/>
    <w:rsid w:val="001570A6"/>
    <w:rsid w:val="00161E94"/>
    <w:rsid w:val="001736A9"/>
    <w:rsid w:val="00183CE6"/>
    <w:rsid w:val="00190885"/>
    <w:rsid w:val="001C5015"/>
    <w:rsid w:val="001D3687"/>
    <w:rsid w:val="001D447B"/>
    <w:rsid w:val="001E0062"/>
    <w:rsid w:val="00213230"/>
    <w:rsid w:val="00215242"/>
    <w:rsid w:val="00215CCC"/>
    <w:rsid w:val="002161C4"/>
    <w:rsid w:val="0023695C"/>
    <w:rsid w:val="0026690C"/>
    <w:rsid w:val="00272C4D"/>
    <w:rsid w:val="00281131"/>
    <w:rsid w:val="002918E9"/>
    <w:rsid w:val="00291F03"/>
    <w:rsid w:val="002A75EF"/>
    <w:rsid w:val="002A7701"/>
    <w:rsid w:val="002D0139"/>
    <w:rsid w:val="002D2BFB"/>
    <w:rsid w:val="002E3E7C"/>
    <w:rsid w:val="002F2E8F"/>
    <w:rsid w:val="0030023A"/>
    <w:rsid w:val="00312A1F"/>
    <w:rsid w:val="00313E83"/>
    <w:rsid w:val="003330FA"/>
    <w:rsid w:val="0034480B"/>
    <w:rsid w:val="00344C74"/>
    <w:rsid w:val="0034665C"/>
    <w:rsid w:val="003646DF"/>
    <w:rsid w:val="003709AB"/>
    <w:rsid w:val="00387116"/>
    <w:rsid w:val="00390955"/>
    <w:rsid w:val="003A5B6B"/>
    <w:rsid w:val="003B0141"/>
    <w:rsid w:val="003D4592"/>
    <w:rsid w:val="003D45D5"/>
    <w:rsid w:val="003D4FAF"/>
    <w:rsid w:val="003D5DA9"/>
    <w:rsid w:val="00412A0D"/>
    <w:rsid w:val="0043167B"/>
    <w:rsid w:val="00467A3D"/>
    <w:rsid w:val="00472FB9"/>
    <w:rsid w:val="004834B3"/>
    <w:rsid w:val="00492C6E"/>
    <w:rsid w:val="004968C2"/>
    <w:rsid w:val="004A2BB9"/>
    <w:rsid w:val="004C07EB"/>
    <w:rsid w:val="004C5B62"/>
    <w:rsid w:val="004D0841"/>
    <w:rsid w:val="004D6396"/>
    <w:rsid w:val="004D7A6C"/>
    <w:rsid w:val="004E1F4D"/>
    <w:rsid w:val="004F3C45"/>
    <w:rsid w:val="004F57AE"/>
    <w:rsid w:val="004F6CA7"/>
    <w:rsid w:val="00506D32"/>
    <w:rsid w:val="0051264A"/>
    <w:rsid w:val="00530A44"/>
    <w:rsid w:val="0056663A"/>
    <w:rsid w:val="00585D04"/>
    <w:rsid w:val="00586470"/>
    <w:rsid w:val="00587C2F"/>
    <w:rsid w:val="00591F30"/>
    <w:rsid w:val="005A78BE"/>
    <w:rsid w:val="005B6003"/>
    <w:rsid w:val="005C1C50"/>
    <w:rsid w:val="005D2C91"/>
    <w:rsid w:val="005D5EC6"/>
    <w:rsid w:val="005E1401"/>
    <w:rsid w:val="005F6AE5"/>
    <w:rsid w:val="00607F96"/>
    <w:rsid w:val="0061273A"/>
    <w:rsid w:val="006130B7"/>
    <w:rsid w:val="00613516"/>
    <w:rsid w:val="00623078"/>
    <w:rsid w:val="00644F57"/>
    <w:rsid w:val="006461DC"/>
    <w:rsid w:val="006606D3"/>
    <w:rsid w:val="00663163"/>
    <w:rsid w:val="00670FB4"/>
    <w:rsid w:val="00672FC9"/>
    <w:rsid w:val="00674644"/>
    <w:rsid w:val="0068246F"/>
    <w:rsid w:val="00686603"/>
    <w:rsid w:val="006943E8"/>
    <w:rsid w:val="006A0A1E"/>
    <w:rsid w:val="006A19A8"/>
    <w:rsid w:val="006A5A54"/>
    <w:rsid w:val="006C3E50"/>
    <w:rsid w:val="006D4D59"/>
    <w:rsid w:val="006E0E9E"/>
    <w:rsid w:val="006E5E92"/>
    <w:rsid w:val="006E6AE7"/>
    <w:rsid w:val="006F4CAE"/>
    <w:rsid w:val="007142C9"/>
    <w:rsid w:val="00714BF6"/>
    <w:rsid w:val="00714D3C"/>
    <w:rsid w:val="0074207F"/>
    <w:rsid w:val="007449B9"/>
    <w:rsid w:val="007726BF"/>
    <w:rsid w:val="00785D87"/>
    <w:rsid w:val="007950D5"/>
    <w:rsid w:val="007A1249"/>
    <w:rsid w:val="007B12FF"/>
    <w:rsid w:val="007B2762"/>
    <w:rsid w:val="007C4767"/>
    <w:rsid w:val="007D6AA2"/>
    <w:rsid w:val="007E21FB"/>
    <w:rsid w:val="008056CF"/>
    <w:rsid w:val="00823765"/>
    <w:rsid w:val="008438D6"/>
    <w:rsid w:val="008533DC"/>
    <w:rsid w:val="00855237"/>
    <w:rsid w:val="00877D8E"/>
    <w:rsid w:val="00884F12"/>
    <w:rsid w:val="0088616A"/>
    <w:rsid w:val="00893BA9"/>
    <w:rsid w:val="008A4F1B"/>
    <w:rsid w:val="008B1398"/>
    <w:rsid w:val="008C25FF"/>
    <w:rsid w:val="008D5B57"/>
    <w:rsid w:val="00900F42"/>
    <w:rsid w:val="00926B11"/>
    <w:rsid w:val="00933319"/>
    <w:rsid w:val="00934E62"/>
    <w:rsid w:val="00950C3A"/>
    <w:rsid w:val="0095312A"/>
    <w:rsid w:val="00963CD0"/>
    <w:rsid w:val="00964DD8"/>
    <w:rsid w:val="00964E58"/>
    <w:rsid w:val="00982C3E"/>
    <w:rsid w:val="009A00D0"/>
    <w:rsid w:val="009A2193"/>
    <w:rsid w:val="009C34BC"/>
    <w:rsid w:val="009E5EA5"/>
    <w:rsid w:val="009F607C"/>
    <w:rsid w:val="00A01044"/>
    <w:rsid w:val="00A02E51"/>
    <w:rsid w:val="00A2651F"/>
    <w:rsid w:val="00A27BBE"/>
    <w:rsid w:val="00A37339"/>
    <w:rsid w:val="00A379DA"/>
    <w:rsid w:val="00A60301"/>
    <w:rsid w:val="00A70BBD"/>
    <w:rsid w:val="00A85442"/>
    <w:rsid w:val="00A87455"/>
    <w:rsid w:val="00A92371"/>
    <w:rsid w:val="00A9439E"/>
    <w:rsid w:val="00A94E92"/>
    <w:rsid w:val="00AB073E"/>
    <w:rsid w:val="00AC12D4"/>
    <w:rsid w:val="00AC6EBF"/>
    <w:rsid w:val="00AC7248"/>
    <w:rsid w:val="00AD78F6"/>
    <w:rsid w:val="00AE32D1"/>
    <w:rsid w:val="00AE6C3D"/>
    <w:rsid w:val="00AF4CEB"/>
    <w:rsid w:val="00AF688E"/>
    <w:rsid w:val="00B0706B"/>
    <w:rsid w:val="00B1319F"/>
    <w:rsid w:val="00B134DD"/>
    <w:rsid w:val="00B2432F"/>
    <w:rsid w:val="00B33985"/>
    <w:rsid w:val="00B40136"/>
    <w:rsid w:val="00B418B7"/>
    <w:rsid w:val="00B45203"/>
    <w:rsid w:val="00B52FF6"/>
    <w:rsid w:val="00B62D22"/>
    <w:rsid w:val="00B73A28"/>
    <w:rsid w:val="00B8417C"/>
    <w:rsid w:val="00B8772F"/>
    <w:rsid w:val="00B921EE"/>
    <w:rsid w:val="00BA67BF"/>
    <w:rsid w:val="00BA73ED"/>
    <w:rsid w:val="00BB2E69"/>
    <w:rsid w:val="00BB5261"/>
    <w:rsid w:val="00BB7C32"/>
    <w:rsid w:val="00BB7F06"/>
    <w:rsid w:val="00BC48EB"/>
    <w:rsid w:val="00BD2D6F"/>
    <w:rsid w:val="00BD491A"/>
    <w:rsid w:val="00BD68C2"/>
    <w:rsid w:val="00BE4F60"/>
    <w:rsid w:val="00BE7D00"/>
    <w:rsid w:val="00BF71FB"/>
    <w:rsid w:val="00C17C6C"/>
    <w:rsid w:val="00C232D5"/>
    <w:rsid w:val="00C35E94"/>
    <w:rsid w:val="00C51179"/>
    <w:rsid w:val="00C52CE6"/>
    <w:rsid w:val="00C569F5"/>
    <w:rsid w:val="00C60D65"/>
    <w:rsid w:val="00C615D8"/>
    <w:rsid w:val="00C62C21"/>
    <w:rsid w:val="00C63A8B"/>
    <w:rsid w:val="00C67C0B"/>
    <w:rsid w:val="00C876BE"/>
    <w:rsid w:val="00C92E63"/>
    <w:rsid w:val="00CA62A3"/>
    <w:rsid w:val="00CB3544"/>
    <w:rsid w:val="00CC0F7F"/>
    <w:rsid w:val="00CD6D61"/>
    <w:rsid w:val="00CE3094"/>
    <w:rsid w:val="00CE32C4"/>
    <w:rsid w:val="00CF5165"/>
    <w:rsid w:val="00CF681F"/>
    <w:rsid w:val="00D0787E"/>
    <w:rsid w:val="00D20B6A"/>
    <w:rsid w:val="00D41585"/>
    <w:rsid w:val="00D46E4C"/>
    <w:rsid w:val="00D7238A"/>
    <w:rsid w:val="00D775FF"/>
    <w:rsid w:val="00D915D2"/>
    <w:rsid w:val="00D97A8B"/>
    <w:rsid w:val="00DA5C77"/>
    <w:rsid w:val="00DB13F5"/>
    <w:rsid w:val="00DC67E3"/>
    <w:rsid w:val="00DC6A6B"/>
    <w:rsid w:val="00DD770F"/>
    <w:rsid w:val="00DE27D9"/>
    <w:rsid w:val="00DF798C"/>
    <w:rsid w:val="00E24579"/>
    <w:rsid w:val="00E325BB"/>
    <w:rsid w:val="00E50DB5"/>
    <w:rsid w:val="00E53566"/>
    <w:rsid w:val="00E53DB0"/>
    <w:rsid w:val="00E67DA3"/>
    <w:rsid w:val="00E71754"/>
    <w:rsid w:val="00E8368C"/>
    <w:rsid w:val="00E95AAE"/>
    <w:rsid w:val="00EF1217"/>
    <w:rsid w:val="00F03AD3"/>
    <w:rsid w:val="00F11BEA"/>
    <w:rsid w:val="00F2041C"/>
    <w:rsid w:val="00F350D2"/>
    <w:rsid w:val="00F404DF"/>
    <w:rsid w:val="00F412F5"/>
    <w:rsid w:val="00F42CA0"/>
    <w:rsid w:val="00F55AF7"/>
    <w:rsid w:val="00F56D49"/>
    <w:rsid w:val="00F628F9"/>
    <w:rsid w:val="00F65C18"/>
    <w:rsid w:val="00F7040C"/>
    <w:rsid w:val="00F75FA4"/>
    <w:rsid w:val="00F8556C"/>
    <w:rsid w:val="00F90DE8"/>
    <w:rsid w:val="00F948DA"/>
    <w:rsid w:val="00FA32F5"/>
    <w:rsid w:val="00FA6CC7"/>
    <w:rsid w:val="00FC1FA8"/>
    <w:rsid w:val="00FC310E"/>
    <w:rsid w:val="00FC528D"/>
    <w:rsid w:val="00FD67B4"/>
    <w:rsid w:val="00FE0BB1"/>
    <w:rsid w:val="00FE7E9D"/>
    <w:rsid w:val="00FF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A00B4-4E09-4506-8542-FFCC05B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C21"/>
  </w:style>
  <w:style w:type="paragraph" w:styleId="1">
    <w:name w:val="heading 1"/>
    <w:basedOn w:val="a"/>
    <w:next w:val="a"/>
    <w:link w:val="10"/>
    <w:qFormat/>
    <w:rsid w:val="004C5B6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C5B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F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C5B6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5B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4C5B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371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83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8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2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53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0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3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03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83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66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41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75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62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57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74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1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66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5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22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54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89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36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48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20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25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2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85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5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6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50467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6666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2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1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85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55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3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8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5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07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36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8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36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9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75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93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86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61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06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62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8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85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7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25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9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50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9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0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34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17894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541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7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4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70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3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23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8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90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31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59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6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0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0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38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3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92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06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53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5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4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51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53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3BF0-8E83-40CE-9D4B-AE8CB75BF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9573</Words>
  <Characters>54570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</dc:creator>
  <cp:lastModifiedBy>галина</cp:lastModifiedBy>
  <cp:revision>5</cp:revision>
  <cp:lastPrinted>2019-10-13T12:42:00Z</cp:lastPrinted>
  <dcterms:created xsi:type="dcterms:W3CDTF">2019-10-15T14:32:00Z</dcterms:created>
  <dcterms:modified xsi:type="dcterms:W3CDTF">2023-09-13T03:02:00Z</dcterms:modified>
</cp:coreProperties>
</file>