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466" w:rsidRPr="00AE1BBD" w:rsidRDefault="009E3466" w:rsidP="00AB7D98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1BBD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E3466" w:rsidRPr="00AE1BBD" w:rsidRDefault="009E3466" w:rsidP="00AB7D98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1BBD">
        <w:rPr>
          <w:rFonts w:ascii="Times New Roman" w:eastAsia="Calibri" w:hAnsi="Times New Roman" w:cs="Times New Roman"/>
          <w:b/>
          <w:sz w:val="28"/>
          <w:szCs w:val="28"/>
        </w:rPr>
        <w:t>Гимназия № 25 г.  Иркутска</w:t>
      </w:r>
    </w:p>
    <w:p w:rsidR="009E3466" w:rsidRPr="00BB2D7F" w:rsidRDefault="009E3466" w:rsidP="00AB7D98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457" w:type="dxa"/>
        <w:tblInd w:w="709" w:type="dxa"/>
        <w:tblLook w:val="04A0" w:firstRow="1" w:lastRow="0" w:firstColumn="1" w:lastColumn="0" w:noHBand="0" w:noVBand="1"/>
      </w:tblPr>
      <w:tblGrid>
        <w:gridCol w:w="4678"/>
        <w:gridCol w:w="4677"/>
        <w:gridCol w:w="5102"/>
      </w:tblGrid>
      <w:tr w:rsidR="00632827" w:rsidRPr="00686603" w:rsidTr="000A36E2">
        <w:tc>
          <w:tcPr>
            <w:tcW w:w="4678" w:type="dxa"/>
          </w:tcPr>
          <w:p w:rsidR="00632827" w:rsidRPr="00686603" w:rsidRDefault="00632827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Утверждаю:</w:t>
            </w:r>
          </w:p>
          <w:p w:rsidR="00632827" w:rsidRPr="00686603" w:rsidRDefault="00632827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Директор МБОУ Гимназия № 25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86603">
              <w:rPr>
                <w:rFonts w:ascii="Times New Roman" w:eastAsia="Calibri" w:hAnsi="Times New Roman" w:cs="Times New Roman"/>
              </w:rPr>
              <w:t>г. Иркутска</w:t>
            </w:r>
          </w:p>
          <w:p w:rsidR="00632827" w:rsidRPr="00686603" w:rsidRDefault="00FB3C36" w:rsidP="000A36E2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Труфанова С.Н.</w:t>
            </w:r>
          </w:p>
          <w:p w:rsidR="00632827" w:rsidRPr="00686603" w:rsidRDefault="00632827" w:rsidP="000A36E2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 xml:space="preserve">__________________  </w:t>
            </w:r>
          </w:p>
          <w:p w:rsidR="00632827" w:rsidRPr="00686603" w:rsidRDefault="00FB3C36" w:rsidP="000A36E2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приказ № 159</w:t>
            </w:r>
          </w:p>
          <w:p w:rsidR="00632827" w:rsidRPr="00686603" w:rsidRDefault="00FB3C36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 30» августа  2023</w:t>
            </w:r>
            <w:r w:rsidR="00632827" w:rsidRPr="00686603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4677" w:type="dxa"/>
          </w:tcPr>
          <w:p w:rsidR="00632827" w:rsidRPr="00686603" w:rsidRDefault="00632827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 xml:space="preserve">Рассмотрено на научно-методическом совете </w:t>
            </w:r>
          </w:p>
          <w:p w:rsidR="00632827" w:rsidRPr="00686603" w:rsidRDefault="00632827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протокол № 1</w:t>
            </w:r>
          </w:p>
          <w:p w:rsidR="00632827" w:rsidRPr="00686603" w:rsidRDefault="00FB3C36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«30» августа  2023</w:t>
            </w:r>
            <w:r w:rsidR="00632827" w:rsidRPr="00686603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5102" w:type="dxa"/>
          </w:tcPr>
          <w:p w:rsidR="00632827" w:rsidRPr="00686603" w:rsidRDefault="00632827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Рассмотрено на заседании структурного подразделения иностранных языков</w:t>
            </w:r>
          </w:p>
          <w:p w:rsidR="00632827" w:rsidRPr="00686603" w:rsidRDefault="00632827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протокол № 1</w:t>
            </w:r>
          </w:p>
          <w:p w:rsidR="00632827" w:rsidRPr="00686603" w:rsidRDefault="00FB3C36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«29» августа 2023 </w:t>
            </w:r>
            <w:r w:rsidR="00632827" w:rsidRPr="00686603">
              <w:rPr>
                <w:rFonts w:ascii="Times New Roman" w:eastAsia="Calibri" w:hAnsi="Times New Roman" w:cs="Times New Roman"/>
              </w:rPr>
              <w:t>г.</w:t>
            </w:r>
          </w:p>
        </w:tc>
      </w:tr>
    </w:tbl>
    <w:p w:rsidR="009E3466" w:rsidRPr="00BB2D7F" w:rsidRDefault="009E3466" w:rsidP="00AB7D98">
      <w:pPr>
        <w:jc w:val="center"/>
        <w:rPr>
          <w:rFonts w:ascii="Times New Roman" w:hAnsi="Times New Roman" w:cs="Times New Roman"/>
        </w:rPr>
      </w:pPr>
    </w:p>
    <w:p w:rsidR="009E3466" w:rsidRPr="00BB2D7F" w:rsidRDefault="009E3466" w:rsidP="00AB7D98">
      <w:pPr>
        <w:jc w:val="center"/>
        <w:rPr>
          <w:rFonts w:ascii="Times New Roman" w:hAnsi="Times New Roman" w:cs="Times New Roman"/>
        </w:rPr>
      </w:pPr>
    </w:p>
    <w:p w:rsidR="009E3466" w:rsidRPr="00BB2D7F" w:rsidRDefault="009E3466" w:rsidP="00AB7D98">
      <w:pPr>
        <w:jc w:val="center"/>
        <w:rPr>
          <w:rFonts w:ascii="Times New Roman" w:hAnsi="Times New Roman" w:cs="Times New Roman"/>
        </w:rPr>
      </w:pPr>
    </w:p>
    <w:p w:rsidR="009E3466" w:rsidRPr="00BB2D7F" w:rsidRDefault="009E3466" w:rsidP="00AB7D98">
      <w:pPr>
        <w:jc w:val="center"/>
        <w:rPr>
          <w:rFonts w:ascii="Times New Roman" w:hAnsi="Times New Roman" w:cs="Times New Roman"/>
        </w:rPr>
      </w:pPr>
    </w:p>
    <w:p w:rsidR="009E3466" w:rsidRPr="00AE1BBD" w:rsidRDefault="009E3466" w:rsidP="00AB7D98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1BBD">
        <w:rPr>
          <w:rFonts w:ascii="Times New Roman" w:eastAsia="Calibri" w:hAnsi="Times New Roman" w:cs="Times New Roman"/>
          <w:b/>
          <w:sz w:val="28"/>
          <w:szCs w:val="28"/>
        </w:rPr>
        <w:t>Рабочая прог</w:t>
      </w:r>
      <w:r w:rsidR="00AE1BBD" w:rsidRPr="00AE1BBD">
        <w:rPr>
          <w:rFonts w:ascii="Times New Roman" w:eastAsia="Calibri" w:hAnsi="Times New Roman" w:cs="Times New Roman"/>
          <w:b/>
          <w:sz w:val="28"/>
          <w:szCs w:val="28"/>
        </w:rPr>
        <w:t>рамма по английскому языку для 9Л</w:t>
      </w:r>
      <w:r w:rsidRPr="00AE1BBD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9E3466" w:rsidRPr="00BB2D7F" w:rsidRDefault="009E3466" w:rsidP="00AB7D98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3466" w:rsidRPr="00BB2D7F" w:rsidRDefault="009E3466" w:rsidP="00AB7D98">
      <w:pPr>
        <w:tabs>
          <w:tab w:val="left" w:pos="3282"/>
          <w:tab w:val="left" w:pos="674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D7F">
        <w:rPr>
          <w:rFonts w:ascii="Times New Roman" w:eastAsia="Calibri" w:hAnsi="Times New Roman" w:cs="Times New Roman"/>
          <w:sz w:val="28"/>
          <w:szCs w:val="28"/>
        </w:rPr>
        <w:t>Количество часов: 5 час/нед (170 час в год)</w:t>
      </w:r>
    </w:p>
    <w:p w:rsidR="009E3466" w:rsidRPr="00832245" w:rsidRDefault="009E3466" w:rsidP="00AB7D98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iCs/>
          <w:spacing w:val="-12"/>
          <w:sz w:val="28"/>
          <w:szCs w:val="28"/>
        </w:rPr>
      </w:pPr>
      <w:r w:rsidRPr="00832245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Учебник: </w:t>
      </w:r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Звездный английский.</w:t>
      </w:r>
      <w:r w:rsidR="00EA0D7A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9</w:t>
      </w:r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класс. Учебник для общеобразовательных организаций и школ с углубленным изучение</w:t>
      </w:r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м английского языка</w:t>
      </w:r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,</w:t>
      </w:r>
      <w:r w:rsidR="00832245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Ваулина Ю.Е., </w:t>
      </w:r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Д</w:t>
      </w:r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.</w:t>
      </w:r>
      <w:r w:rsidR="00832245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</w:t>
      </w:r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Дули, </w:t>
      </w:r>
      <w:proofErr w:type="spellStart"/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Подоляко</w:t>
      </w:r>
      <w:proofErr w:type="spellEnd"/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О.Е., В.</w:t>
      </w:r>
      <w:r w:rsidR="00832245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</w:t>
      </w:r>
      <w:r w:rsidR="002A1D4E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Эванс. 3</w:t>
      </w:r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-е изд., М.:</w:t>
      </w:r>
      <w:r w:rsidR="00832245"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</w:t>
      </w:r>
      <w:proofErr w:type="spellStart"/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Express</w:t>
      </w:r>
      <w:proofErr w:type="spellEnd"/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</w:t>
      </w:r>
      <w:proofErr w:type="spellStart"/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>Publishing</w:t>
      </w:r>
      <w:proofErr w:type="spellEnd"/>
      <w:r w:rsidR="00AE1BBD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: Просвещение, </w:t>
      </w:r>
      <w:proofErr w:type="gramStart"/>
      <w:r w:rsidR="00AE1BBD">
        <w:rPr>
          <w:rFonts w:ascii="Times New Roman" w:hAnsi="Times New Roman" w:cs="Times New Roman"/>
          <w:iCs/>
          <w:spacing w:val="-12"/>
          <w:sz w:val="28"/>
          <w:szCs w:val="28"/>
        </w:rPr>
        <w:t>2016.-</w:t>
      </w:r>
      <w:proofErr w:type="gramEnd"/>
      <w:r w:rsidR="00AE1BBD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185</w:t>
      </w:r>
      <w:r w:rsidRPr="00832245">
        <w:rPr>
          <w:rFonts w:ascii="Times New Roman" w:hAnsi="Times New Roman" w:cs="Times New Roman"/>
          <w:iCs/>
          <w:spacing w:val="-12"/>
          <w:sz w:val="28"/>
          <w:szCs w:val="28"/>
        </w:rPr>
        <w:t xml:space="preserve"> с.</w:t>
      </w:r>
    </w:p>
    <w:p w:rsidR="009E3466" w:rsidRPr="00BB2D7F" w:rsidRDefault="009E3466" w:rsidP="00AB7D98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3466" w:rsidRPr="00BB2D7F" w:rsidRDefault="009E3466" w:rsidP="00AB7D98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1BBD" w:rsidRDefault="00632827" w:rsidP="00632827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8108BD"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="00AE1BB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3466" w:rsidRDefault="00FB3C36" w:rsidP="00AB7D98">
      <w:pPr>
        <w:tabs>
          <w:tab w:val="left" w:pos="3282"/>
          <w:tab w:val="left" w:pos="6748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Сапрыкина Л.А.</w:t>
      </w:r>
      <w:r w:rsidR="009E3466" w:rsidRPr="00BB2D7F">
        <w:rPr>
          <w:rFonts w:ascii="Times New Roman" w:eastAsia="Calibri" w:hAnsi="Times New Roman" w:cs="Times New Roman"/>
          <w:sz w:val="28"/>
          <w:szCs w:val="28"/>
        </w:rPr>
        <w:t>, учитель английского языка</w:t>
      </w:r>
    </w:p>
    <w:p w:rsidR="004004E1" w:rsidRPr="00BB2D7F" w:rsidRDefault="004004E1" w:rsidP="00AB7D98">
      <w:pPr>
        <w:tabs>
          <w:tab w:val="left" w:pos="3282"/>
          <w:tab w:val="left" w:pos="6748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004E1" w:rsidRPr="00BB2D7F" w:rsidRDefault="007029C5" w:rsidP="007029C5">
      <w:pPr>
        <w:tabs>
          <w:tab w:val="left" w:pos="456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4004E1" w:rsidRPr="00BB2D7F" w:rsidRDefault="004004E1" w:rsidP="00BB2D7F">
      <w:pPr>
        <w:tabs>
          <w:tab w:val="left" w:pos="3282"/>
          <w:tab w:val="left" w:pos="674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4E1" w:rsidRPr="00BB2D7F" w:rsidRDefault="004004E1" w:rsidP="00BB2D7F">
      <w:pPr>
        <w:tabs>
          <w:tab w:val="left" w:pos="3282"/>
          <w:tab w:val="left" w:pos="674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7F44" w:rsidRPr="00BB2D7F" w:rsidRDefault="00D77F44" w:rsidP="00BB2D7F">
      <w:pPr>
        <w:tabs>
          <w:tab w:val="left" w:pos="3282"/>
          <w:tab w:val="left" w:pos="6748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6FBD" w:rsidRPr="002A6FBD" w:rsidRDefault="002A6FBD" w:rsidP="00BB2D7F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4004E1" w:rsidRPr="00A73EE7" w:rsidRDefault="002906E9" w:rsidP="00BB2D7F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A73EE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Планируемые результаты</w:t>
      </w:r>
      <w:r w:rsidR="004004E1" w:rsidRPr="00A73EE7">
        <w:rPr>
          <w:rFonts w:ascii="Times New Roman" w:eastAsia="Calibri" w:hAnsi="Times New Roman" w:cs="Times New Roman"/>
          <w:b/>
          <w:sz w:val="28"/>
          <w:szCs w:val="28"/>
        </w:rPr>
        <w:t xml:space="preserve"> изучения учебного предмета «Английский язык»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1245C4">
        <w:rPr>
          <w:rFonts w:ascii="Times New Roman" w:hAnsi="Times New Roman" w:cs="Times New Roman"/>
          <w:b/>
          <w:szCs w:val="20"/>
        </w:rPr>
        <w:t>ПРЕДМЕТНЫЕ РЕЗУЛЬТАТЫ</w:t>
      </w:r>
      <w:r w:rsidRPr="008A055E">
        <w:rPr>
          <w:rFonts w:ascii="Times New Roman" w:hAnsi="Times New Roman" w:cs="Times New Roman"/>
          <w:szCs w:val="20"/>
        </w:rPr>
        <w:t>:</w:t>
      </w:r>
    </w:p>
    <w:p w:rsidR="00D77F44" w:rsidRDefault="00073E42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З</w:t>
      </w:r>
      <w:r w:rsidR="00D77F44" w:rsidRPr="008A055E">
        <w:rPr>
          <w:rFonts w:ascii="Times New Roman" w:hAnsi="Times New Roman" w:cs="Times New Roman"/>
          <w:szCs w:val="20"/>
        </w:rPr>
        <w:t xml:space="preserve">авершив работу над каждым модулем, </w:t>
      </w:r>
      <w:r>
        <w:rPr>
          <w:rFonts w:ascii="Times New Roman" w:hAnsi="Times New Roman" w:cs="Times New Roman"/>
          <w:szCs w:val="20"/>
        </w:rPr>
        <w:t xml:space="preserve">выпускник </w:t>
      </w:r>
      <w:r w:rsidR="00D77F44" w:rsidRPr="008A055E">
        <w:rPr>
          <w:rFonts w:ascii="Times New Roman" w:hAnsi="Times New Roman" w:cs="Times New Roman"/>
          <w:szCs w:val="20"/>
        </w:rPr>
        <w:t>долж</w:t>
      </w:r>
      <w:r>
        <w:rPr>
          <w:rFonts w:ascii="Times New Roman" w:hAnsi="Times New Roman" w:cs="Times New Roman"/>
          <w:szCs w:val="20"/>
        </w:rPr>
        <w:t>ен</w:t>
      </w:r>
      <w:r w:rsidR="00D77F44" w:rsidRPr="008A055E">
        <w:rPr>
          <w:rFonts w:ascii="Times New Roman" w:hAnsi="Times New Roman" w:cs="Times New Roman"/>
          <w:szCs w:val="20"/>
        </w:rPr>
        <w:t xml:space="preserve"> продемонстрировать следующие предметные </w:t>
      </w:r>
      <w:r>
        <w:rPr>
          <w:rFonts w:ascii="Times New Roman" w:hAnsi="Times New Roman" w:cs="Times New Roman"/>
          <w:szCs w:val="20"/>
        </w:rPr>
        <w:t>результаты освоения английского</w:t>
      </w:r>
      <w:r w:rsidR="00D77F44" w:rsidRPr="008A055E">
        <w:rPr>
          <w:rFonts w:ascii="Times New Roman" w:hAnsi="Times New Roman" w:cs="Times New Roman"/>
          <w:szCs w:val="20"/>
        </w:rPr>
        <w:t xml:space="preserve"> языка:</w:t>
      </w: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2"/>
          <w:u w:val="single"/>
        </w:rPr>
      </w:pPr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 xml:space="preserve">КОММУНИКАТИВНЫЕ  УМЕНИЯ  </w:t>
      </w: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Говорение. Диалогическая речь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вести диалог этикетного характера: </w:t>
      </w:r>
    </w:p>
    <w:p w:rsidR="00073E42" w:rsidRPr="00073E42" w:rsidRDefault="00073E42" w:rsidP="00073E42">
      <w:pPr>
        <w:pStyle w:val="a8"/>
        <w:numPr>
          <w:ilvl w:val="0"/>
          <w:numId w:val="16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начинать, поддерживать и заканчивать разговор; </w:t>
      </w:r>
    </w:p>
    <w:p w:rsidR="00073E42" w:rsidRPr="00073E42" w:rsidRDefault="00073E42" w:rsidP="00073E42">
      <w:pPr>
        <w:pStyle w:val="a8"/>
        <w:numPr>
          <w:ilvl w:val="0"/>
          <w:numId w:val="16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поздравлять, выражать пожелания и реагировать на них; </w:t>
      </w:r>
    </w:p>
    <w:p w:rsidR="00073E42" w:rsidRPr="00073E42" w:rsidRDefault="00073E42" w:rsidP="00073E42">
      <w:pPr>
        <w:pStyle w:val="a8"/>
        <w:numPr>
          <w:ilvl w:val="0"/>
          <w:numId w:val="16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выражать благодарность; </w:t>
      </w:r>
    </w:p>
    <w:p w:rsidR="00073E42" w:rsidRPr="00073E42" w:rsidRDefault="00073E42" w:rsidP="00073E42">
      <w:pPr>
        <w:pStyle w:val="a8"/>
        <w:numPr>
          <w:ilvl w:val="0"/>
          <w:numId w:val="16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вежливо переспрашивать, отказываться, соглашаться;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вести диалог-расспрос: </w:t>
      </w:r>
    </w:p>
    <w:p w:rsidR="00073E42" w:rsidRPr="00073E42" w:rsidRDefault="00073E42" w:rsidP="00073E42">
      <w:pPr>
        <w:pStyle w:val="a8"/>
        <w:numPr>
          <w:ilvl w:val="0"/>
          <w:numId w:val="17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запрашивать и сообщать фактическую информацию 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(кто? что? как? где? куда? когда? с кем? почему?)</w:t>
      </w:r>
      <w:r w:rsidRPr="00073E42">
        <w:rPr>
          <w:rFonts w:ascii="Times New Roman" w:eastAsiaTheme="minorEastAsia" w:hAnsi="Times New Roman" w:cs="Times New Roman"/>
          <w:lang w:eastAsia="ja-JP"/>
        </w:rPr>
        <w:t>, переходя с позиции спрашивающего на позицию отвечающего;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вести диалог-побуждение к действию: </w:t>
      </w:r>
    </w:p>
    <w:p w:rsidR="00073E42" w:rsidRPr="00073E42" w:rsidRDefault="00073E42" w:rsidP="00073E42">
      <w:pPr>
        <w:pStyle w:val="a8"/>
        <w:numPr>
          <w:ilvl w:val="0"/>
          <w:numId w:val="1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обращаться с просьбой и выражать готовность/отказ её выполнить; </w:t>
      </w:r>
    </w:p>
    <w:p w:rsidR="00073E42" w:rsidRPr="00073E42" w:rsidRDefault="00073E42" w:rsidP="00073E42">
      <w:pPr>
        <w:pStyle w:val="a8"/>
        <w:numPr>
          <w:ilvl w:val="0"/>
          <w:numId w:val="1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давать совет и принимать/не принимать его; </w:t>
      </w:r>
    </w:p>
    <w:p w:rsidR="00073E42" w:rsidRPr="00073E42" w:rsidRDefault="00073E42" w:rsidP="00073E42">
      <w:pPr>
        <w:pStyle w:val="a8"/>
        <w:numPr>
          <w:ilvl w:val="0"/>
          <w:numId w:val="1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приглашать к действию /взаимодействию и соглашаться/не соглашаться принять в нём участие; </w:t>
      </w:r>
    </w:p>
    <w:p w:rsidR="00073E42" w:rsidRPr="00073E42" w:rsidRDefault="00073E42" w:rsidP="00073E42">
      <w:pPr>
        <w:pStyle w:val="a8"/>
        <w:numPr>
          <w:ilvl w:val="0"/>
          <w:numId w:val="1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делать предложение и выражать согласие/несогласие принять его;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вести комбинированный диалог в стандартных ситуациях неофициального общения, соблюдая нормы речевого этикета, принятые в англоязычных странах;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вести диалог-обмен мнениями: </w:t>
      </w:r>
    </w:p>
    <w:p w:rsidR="00073E42" w:rsidRPr="00073E42" w:rsidRDefault="00073E42" w:rsidP="00073E42">
      <w:pPr>
        <w:pStyle w:val="a8"/>
        <w:numPr>
          <w:ilvl w:val="0"/>
          <w:numId w:val="1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выражать точку зрения и соглашаться/не соглашаться с ней; </w:t>
      </w:r>
    </w:p>
    <w:p w:rsidR="00073E42" w:rsidRPr="00073E42" w:rsidRDefault="00073E42" w:rsidP="00073E42">
      <w:pPr>
        <w:pStyle w:val="a8"/>
        <w:numPr>
          <w:ilvl w:val="0"/>
          <w:numId w:val="1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высказывать одобрение/неодобрение; </w:t>
      </w:r>
    </w:p>
    <w:p w:rsidR="00073E42" w:rsidRPr="00073E42" w:rsidRDefault="00073E42" w:rsidP="00073E42">
      <w:pPr>
        <w:pStyle w:val="a8"/>
        <w:numPr>
          <w:ilvl w:val="0"/>
          <w:numId w:val="1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выражать сомнение, эмоциональную оценку обсуждаемых событий (радость/огорчение, желание/нежелание);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073E42" w:rsidRPr="00073E42" w:rsidRDefault="00073E42" w:rsidP="00073E42">
      <w:pPr>
        <w:pStyle w:val="a8"/>
        <w:numPr>
          <w:ilvl w:val="0"/>
          <w:numId w:val="15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0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целенаправленно расспрашивать; брать и давать интервью на английском языке;</w:t>
      </w:r>
    </w:p>
    <w:p w:rsidR="00073E42" w:rsidRPr="00073E42" w:rsidRDefault="00073E42" w:rsidP="00073E42">
      <w:pPr>
        <w:pStyle w:val="a8"/>
        <w:numPr>
          <w:ilvl w:val="0"/>
          <w:numId w:val="20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вести комбинированный диалог, включающий элементы указанных видов диалогов, для решения сложных коммуникативных задач.</w:t>
      </w: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Говорение. Монологическая речь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рассказывать о себе, своей семье, друзьях, школе, своих интересах, планах на будущее с опорой на зрительную наглядность и/или вербальные опоры (ключевые слова, план, вопросы);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рассказывать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делать краткие сообщения, описывать события с опорой на зрительную наглядность и/или вербальные опоры (ключевые слова, план, вопросы);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lastRenderedPageBreak/>
        <w:t>давать краткую характеристику реальных людей и литературных персонажей;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выражать своё отношение к прочитанному /услышанному;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передавать основное содержание прочитанного текста с опорой или без опоры на текст/ключевые слова/план/вопросы;</w:t>
      </w:r>
    </w:p>
    <w:p w:rsidR="00073E42" w:rsidRPr="00073E42" w:rsidRDefault="00073E42" w:rsidP="00073E42">
      <w:pPr>
        <w:pStyle w:val="a8"/>
        <w:numPr>
          <w:ilvl w:val="0"/>
          <w:numId w:val="21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делать сообщение на заданную тему на основе прочитанного материала.</w:t>
      </w:r>
    </w:p>
    <w:p w:rsidR="00073E42" w:rsidRPr="00073E42" w:rsidRDefault="00073E42" w:rsidP="00073E42">
      <w:p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073E42" w:rsidRPr="00073E42" w:rsidRDefault="00073E42" w:rsidP="00073E42">
      <w:pPr>
        <w:pStyle w:val="a8"/>
        <w:numPr>
          <w:ilvl w:val="0"/>
          <w:numId w:val="2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073E42" w:rsidRPr="00073E42" w:rsidRDefault="00073E42" w:rsidP="00073E42">
      <w:pPr>
        <w:pStyle w:val="a8"/>
        <w:numPr>
          <w:ilvl w:val="0"/>
          <w:numId w:val="22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кратко излагать результаты выполненной проектной работы.</w:t>
      </w: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proofErr w:type="spellStart"/>
      <w:r w:rsidRPr="00073E42">
        <w:rPr>
          <w:rFonts w:ascii="Times New Roman" w:eastAsiaTheme="minorEastAsia" w:hAnsi="Times New Roman" w:cs="Times New Roman"/>
          <w:b/>
          <w:lang w:eastAsia="ja-JP"/>
        </w:rPr>
        <w:t>Аудирование</w:t>
      </w:r>
      <w:proofErr w:type="spellEnd"/>
      <w:r w:rsidRPr="00073E42">
        <w:rPr>
          <w:rFonts w:ascii="Times New Roman" w:eastAsiaTheme="minorEastAsia" w:hAnsi="Times New Roman" w:cs="Times New Roman"/>
          <w:b/>
          <w:lang w:eastAsia="ja-JP"/>
        </w:rPr>
        <w:t>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3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073E42" w:rsidRPr="00073E42" w:rsidRDefault="00073E42" w:rsidP="00073E42">
      <w:pPr>
        <w:pStyle w:val="a8"/>
        <w:numPr>
          <w:ilvl w:val="0"/>
          <w:numId w:val="23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</w:r>
    </w:p>
    <w:p w:rsidR="00073E42" w:rsidRPr="00073E42" w:rsidRDefault="00073E42" w:rsidP="00073E42">
      <w:pPr>
        <w:pStyle w:val="a8"/>
        <w:numPr>
          <w:ilvl w:val="0"/>
          <w:numId w:val="2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определять тему звучащего текста.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выделять основную мысль в воспринимаемом на слух тексте;</w:t>
      </w:r>
    </w:p>
    <w:p w:rsidR="00073E42" w:rsidRPr="00073E42" w:rsidRDefault="00073E42" w:rsidP="00073E42">
      <w:pPr>
        <w:pStyle w:val="a8"/>
        <w:numPr>
          <w:ilvl w:val="0"/>
          <w:numId w:val="2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отделять в тексте, воспринимаемом на слух, главные факты от второстепенных;</w:t>
      </w:r>
    </w:p>
    <w:p w:rsidR="00073E42" w:rsidRPr="00073E42" w:rsidRDefault="00073E42" w:rsidP="00073E42">
      <w:pPr>
        <w:pStyle w:val="a8"/>
        <w:numPr>
          <w:ilvl w:val="0"/>
          <w:numId w:val="2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использовать контекстуальную или языковую догадку при восприятии на слух текстов, содержащих незнакомые слова;</w:t>
      </w:r>
      <w:r w:rsidRPr="00073E42">
        <w:t xml:space="preserve"> </w:t>
      </w:r>
    </w:p>
    <w:p w:rsidR="00073E42" w:rsidRPr="00073E42" w:rsidRDefault="00073E42" w:rsidP="00073E42">
      <w:pPr>
        <w:pStyle w:val="a8"/>
        <w:numPr>
          <w:ilvl w:val="0"/>
          <w:numId w:val="2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Чтение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определять тему (в том числе по заголовку), выделять основную мысль;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выделять главные факты, опуская второстепенные;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устанавливать логическую последовательность основных фактов текста;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использовать различные приёмы смысловой переработки текста: языковую догадку, анализ;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оценивать полученную информацию, выражать своё мнение.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игнорировать в процессе чтения незнакомые слова, не мешающие пониманию основного содержания текста;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пользоваться сносками и лингвострановедческим справочником.</w:t>
      </w:r>
    </w:p>
    <w:p w:rsid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</w:p>
    <w:p w:rsidR="00A73EE7" w:rsidRPr="00073E42" w:rsidRDefault="00A73EE7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lastRenderedPageBreak/>
        <w:t>Письменная речь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заполнять анкеты и формуляры в соответствии с нормами, принятыми в стране изучаемого языка;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писать личное письмо по образцу;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писать личное письмо в ответ на письмо-стимул с употреблением формул речевого этикета, принятых в стране изучаемого языка;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 личном письме расспрашивать адресата о его жизни и делах, сообщать то же о себе, выражать просьбу;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 личном письме выражать благодарность, просьбу;</w:t>
      </w:r>
    </w:p>
    <w:p w:rsidR="00073E42" w:rsidRPr="00073E42" w:rsidRDefault="00073E42" w:rsidP="00073E42">
      <w:pPr>
        <w:pStyle w:val="a8"/>
        <w:numPr>
          <w:ilvl w:val="0"/>
          <w:numId w:val="25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писать короткие поздравления (с днём рождения, с другими праздниками) с соответствующими пожеланиями.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делать краткие выписки из текста с целью их использования в собственных устных высказываниях;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составлять план/тезисы устного или письменного сообщения;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кратко излагать в письменном виде результаты своей проектной деятельности;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писать небольшие письменные высказывания с опорой на образец.</w:t>
      </w:r>
    </w:p>
    <w:p w:rsidR="00073E42" w:rsidRPr="00073E42" w:rsidRDefault="00073E42" w:rsidP="00073E42">
      <w:pPr>
        <w:spacing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eastAsiaTheme="minorEastAsia" w:hAnsi="Times New Roman" w:cs="Times New Roman"/>
          <w:i/>
          <w:color w:val="auto"/>
          <w:sz w:val="22"/>
          <w:szCs w:val="22"/>
          <w:lang w:eastAsia="ja-JP"/>
        </w:rPr>
      </w:pPr>
      <w:bookmarkStart w:id="1" w:name="_Toc425178759"/>
      <w:r w:rsidRPr="00073E42">
        <w:rPr>
          <w:rFonts w:ascii="Times New Roman" w:eastAsiaTheme="minorEastAsia" w:hAnsi="Times New Roman" w:cs="Times New Roman"/>
          <w:color w:val="auto"/>
          <w:sz w:val="22"/>
          <w:szCs w:val="22"/>
          <w:u w:val="single"/>
          <w:lang w:eastAsia="ja-JP"/>
        </w:rPr>
        <w:t xml:space="preserve"> </w:t>
      </w:r>
      <w:proofErr w:type="gramStart"/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ЯЗЫКОВЫЕ  ЗНАНИЯ</w:t>
      </w:r>
      <w:proofErr w:type="gramEnd"/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 xml:space="preserve">  </w:t>
      </w:r>
      <w:bookmarkEnd w:id="1"/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Фонетическая сторона речи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соблюдать правильное ударение в изученных словах;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различать коммуникативные типы предложения по интонации;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выражать модальные значения, чувства и эмоции с помощью интонации;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различать на слух британский и американский варианты английского языка.</w:t>
      </w: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Орфография</w:t>
      </w:r>
    </w:p>
    <w:p w:rsidR="00073E42" w:rsidRPr="00073E42" w:rsidRDefault="00073E42" w:rsidP="00073E42">
      <w:pPr>
        <w:spacing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 правильно писать изученные слова.</w:t>
      </w:r>
    </w:p>
    <w:p w:rsidR="00073E42" w:rsidRPr="00073E42" w:rsidRDefault="00073E42" w:rsidP="00073E42">
      <w:pPr>
        <w:spacing w:line="240" w:lineRule="auto"/>
        <w:ind w:left="851" w:hanging="567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 научиться сравнивать и анализировать буквосочетания английского языка и их транскрипцию.</w:t>
      </w:r>
    </w:p>
    <w:p w:rsidR="00073E42" w:rsidRPr="00073E42" w:rsidRDefault="00073E42" w:rsidP="00073E42">
      <w:pPr>
        <w:spacing w:line="240" w:lineRule="auto"/>
        <w:ind w:left="851" w:hanging="567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Лексическая сторона речи</w:t>
      </w:r>
    </w:p>
    <w:p w:rsidR="00073E42" w:rsidRPr="00073E42" w:rsidRDefault="00073E42" w:rsidP="00073E42">
      <w:p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соблюдать существующие в английском языке нормы лексической сочетаемости;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lastRenderedPageBreak/>
        <w:t>употреблять в речи в нескольких значениях многозначные слова, изученные в пределах тематики основной школы;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находить различия между явлениями синонимии и антонимии;</w:t>
      </w:r>
    </w:p>
    <w:p w:rsidR="00073E42" w:rsidRPr="00073E42" w:rsidRDefault="00073E42" w:rsidP="00073E42">
      <w:pPr>
        <w:pStyle w:val="a8"/>
        <w:numPr>
          <w:ilvl w:val="0"/>
          <w:numId w:val="26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распознавать принадлежность слов к частям речи по определенным признакам (артиклям, аффиксам и др.);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использовать языковую догадку в процессе чтения и </w:t>
      </w:r>
      <w:proofErr w:type="spellStart"/>
      <w:r w:rsidRPr="00073E42">
        <w:rPr>
          <w:rFonts w:ascii="Times New Roman" w:eastAsiaTheme="minorEastAsia" w:hAnsi="Times New Roman" w:cs="Times New Roman"/>
          <w:lang w:eastAsia="ja-JP"/>
        </w:rPr>
        <w:t>аудирования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 (догадываться </w:t>
      </w:r>
      <w:proofErr w:type="gramStart"/>
      <w:r w:rsidRPr="00073E42">
        <w:rPr>
          <w:rFonts w:ascii="Times New Roman" w:eastAsiaTheme="minorEastAsia" w:hAnsi="Times New Roman" w:cs="Times New Roman"/>
          <w:lang w:eastAsia="ja-JP"/>
        </w:rPr>
        <w:t>о  значении</w:t>
      </w:r>
      <w:proofErr w:type="gramEnd"/>
      <w:r w:rsidRPr="00073E42">
        <w:rPr>
          <w:rFonts w:ascii="Times New Roman" w:eastAsiaTheme="minorEastAsia" w:hAnsi="Times New Roman" w:cs="Times New Roman"/>
          <w:lang w:eastAsia="ja-JP"/>
        </w:rPr>
        <w:t xml:space="preserve"> незнакомых слов по контекста и по словообразовательным элементам). </w:t>
      </w:r>
    </w:p>
    <w:p w:rsidR="00073E42" w:rsidRPr="00073E42" w:rsidRDefault="00073E42" w:rsidP="00073E4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lang w:eastAsia="ja-JP"/>
        </w:rPr>
        <w:t>Грамматическая сторона речи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распознавать и употреблять в речи: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различные коммуникативные типы предложений;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val="en-US"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распространённые простые предложения, в том числе с несколькими обстоятельствами, следующими в определённом порядке 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(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We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moved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proofErr w:type="gramStart"/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to</w:t>
      </w:r>
      <w:proofErr w:type="gram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а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new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house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last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year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.)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; предложения с начальным 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«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It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» (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It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'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cold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.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It's five o'clock. It's interesting. It's winter.)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предложения с начальным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There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+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to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b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е</w:t>
      </w:r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сложносочинённые предложения с сочинительными союзами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and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but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or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косвенную речь в утвердительных и вопросительных предложениях в настоящем и прошедшем времени;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имена существительные в единственном и множественном числе, образованные по правилу и исключения; 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имена существительные с определённым/неопределённым/нулевым артиклем; 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личные, притяжательные, указательные, неопределённые, относительные, вопросительные местоимения;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имена прилагательные в положительной, сравнительной и превосходной степени - образованные по правилу и исключения; а также наречия, выражающие количество 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(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many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/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much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few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/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a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few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little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/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a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little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)</w:t>
      </w:r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количественные и порядковые числительные;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глаголы в наиболее употребительных временных формах действительного залога: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Present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Simple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Future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Simple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 и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Past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Simple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Present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Continuous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 и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Past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Continuous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Present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Perfect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; глаголы в следующих формах страдательного залога: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Present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Simple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Passive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Past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Simple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Passive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различные грамматические средства для выражения будущего времени: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Future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Simple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to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b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е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going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to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Present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Continuous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условные предложения реального характера 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>Conditional</w:t>
      </w:r>
      <w:r w:rsidRPr="00073E42">
        <w:rPr>
          <w:rFonts w:ascii="Times New Roman" w:eastAsiaTheme="minorEastAsia" w:hAnsi="Times New Roman" w:cs="Times New Roman"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>I</w:t>
      </w:r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8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lang w:val="en-US"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модальные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глаголы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и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их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эквиваленты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 xml:space="preserve">(may,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са</w:t>
      </w:r>
      <w:proofErr w:type="spellEnd"/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n, b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е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а</w:t>
      </w:r>
      <w:proofErr w:type="spellStart"/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bl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>е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 xml:space="preserve"> to, must, have to, should, could)</w:t>
      </w:r>
      <w:r w:rsidRPr="00073E42">
        <w:rPr>
          <w:rFonts w:ascii="Times New Roman" w:eastAsiaTheme="minorEastAsia" w:hAnsi="Times New Roman" w:cs="Times New Roman"/>
          <w:lang w:val="en-US" w:eastAsia="ja-JP"/>
        </w:rPr>
        <w:t>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распознавать сложноподчинённые предложения с придаточными: </w:t>
      </w:r>
    </w:p>
    <w:p w:rsidR="00073E42" w:rsidRPr="00073E42" w:rsidRDefault="00073E42" w:rsidP="00073E42">
      <w:pPr>
        <w:pStyle w:val="a8"/>
        <w:numPr>
          <w:ilvl w:val="0"/>
          <w:numId w:val="2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val="en-US"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времени с союзами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for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since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during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; </w:t>
      </w:r>
    </w:p>
    <w:p w:rsidR="00073E42" w:rsidRPr="00073E42" w:rsidRDefault="00073E42" w:rsidP="00073E42">
      <w:pPr>
        <w:pStyle w:val="a8"/>
        <w:numPr>
          <w:ilvl w:val="0"/>
          <w:numId w:val="2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цели с союзом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so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that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; </w:t>
      </w:r>
    </w:p>
    <w:p w:rsidR="00073E42" w:rsidRPr="00073E42" w:rsidRDefault="00073E42" w:rsidP="00073E42">
      <w:pPr>
        <w:pStyle w:val="a8"/>
        <w:numPr>
          <w:ilvl w:val="0"/>
          <w:numId w:val="2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val="en-US"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условия с союзом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unless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; </w:t>
      </w:r>
    </w:p>
    <w:p w:rsidR="00073E42" w:rsidRPr="00073E42" w:rsidRDefault="00073E42" w:rsidP="00073E42">
      <w:pPr>
        <w:pStyle w:val="a8"/>
        <w:numPr>
          <w:ilvl w:val="0"/>
          <w:numId w:val="29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определительными с союзами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who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which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that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распознавать в речи предложения с конструкциями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as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...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as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;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not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so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...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as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;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either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...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or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;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neither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...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nor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распознавать в речи условные предложения нереального характера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Conditional</w:t>
      </w:r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II</w:t>
      </w:r>
      <w:r w:rsidRPr="00073E42">
        <w:rPr>
          <w:rFonts w:ascii="Times New Roman" w:eastAsiaTheme="minorEastAsia" w:hAnsi="Times New Roman" w:cs="Times New Roman"/>
          <w:lang w:eastAsia="ja-JP"/>
        </w:rPr>
        <w:t>;</w:t>
      </w:r>
    </w:p>
    <w:p w:rsidR="00073E42" w:rsidRPr="00FB3C36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val="en-US"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использовать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в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речи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глаголы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во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временных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формах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действительного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залога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: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Past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Perfect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Present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Perfect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Continuous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Future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>-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in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>-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the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>-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Past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Tense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>;</w:t>
      </w:r>
    </w:p>
    <w:p w:rsidR="00073E42" w:rsidRPr="00FB3C36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val="en-US"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употреблять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в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речи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глаголы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в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формах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страдательного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lang w:eastAsia="ja-JP"/>
        </w:rPr>
        <w:t>залога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 xml:space="preserve">: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Future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Simple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Passive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,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Present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Perfect</w:t>
      </w:r>
      <w:r w:rsidRPr="00FB3C36">
        <w:rPr>
          <w:rFonts w:ascii="Times New Roman" w:eastAsiaTheme="minorEastAsia" w:hAnsi="Times New Roman" w:cs="Times New Roman"/>
          <w:i/>
          <w:lang w:val="en-US" w:eastAsia="ja-JP"/>
        </w:rPr>
        <w:t xml:space="preserve"> </w:t>
      </w:r>
      <w:r w:rsidRPr="00073E42">
        <w:rPr>
          <w:rFonts w:ascii="Times New Roman" w:eastAsiaTheme="minorEastAsia" w:hAnsi="Times New Roman" w:cs="Times New Roman"/>
          <w:i/>
          <w:lang w:val="en-US" w:eastAsia="ja-JP"/>
        </w:rPr>
        <w:t>Passive</w:t>
      </w:r>
      <w:r w:rsidRPr="00FB3C36">
        <w:rPr>
          <w:rFonts w:ascii="Times New Roman" w:eastAsiaTheme="minorEastAsia" w:hAnsi="Times New Roman" w:cs="Times New Roman"/>
          <w:lang w:val="en-US" w:eastAsia="ja-JP"/>
        </w:rPr>
        <w:t>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распознавать и употреблять в речи модальные глаголы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need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shall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might</w:t>
      </w:r>
      <w:proofErr w:type="spellEnd"/>
      <w:r w:rsidRPr="00073E42">
        <w:rPr>
          <w:rFonts w:ascii="Times New Roman" w:eastAsiaTheme="minorEastAsia" w:hAnsi="Times New Roman" w:cs="Times New Roman"/>
          <w:i/>
          <w:lang w:eastAsia="ja-JP"/>
        </w:rPr>
        <w:t xml:space="preserve">, </w:t>
      </w:r>
      <w:proofErr w:type="spellStart"/>
      <w:r w:rsidRPr="00073E42">
        <w:rPr>
          <w:rFonts w:ascii="Times New Roman" w:eastAsiaTheme="minorEastAsia" w:hAnsi="Times New Roman" w:cs="Times New Roman"/>
          <w:i/>
          <w:lang w:eastAsia="ja-JP"/>
        </w:rPr>
        <w:t>would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>.</w:t>
      </w: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eastAsiaTheme="minorEastAsia" w:hAnsi="Times New Roman" w:cs="Times New Roman"/>
          <w:color w:val="auto"/>
          <w:sz w:val="22"/>
          <w:szCs w:val="22"/>
          <w:u w:val="single"/>
          <w:lang w:eastAsia="ja-JP"/>
        </w:rPr>
      </w:pP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2"/>
          <w:u w:val="single"/>
        </w:rPr>
      </w:pPr>
      <w:bookmarkStart w:id="2" w:name="_Toc425178760"/>
      <w:r w:rsidRPr="00073E42">
        <w:rPr>
          <w:rFonts w:ascii="Times New Roman" w:eastAsiaTheme="minorEastAsia" w:hAnsi="Times New Roman" w:cs="Times New Roman"/>
          <w:color w:val="auto"/>
          <w:sz w:val="22"/>
          <w:szCs w:val="22"/>
          <w:u w:val="single"/>
          <w:lang w:eastAsia="ja-JP"/>
        </w:rPr>
        <w:t xml:space="preserve"> </w:t>
      </w:r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СОЦИОКУЛЬТУРНЫЕ  ЗНАНИЯ И  УМЕНИЯ</w:t>
      </w:r>
      <w:bookmarkEnd w:id="2"/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осуществлять межличностное и межкультурное общение с применением знаний о национально-культурных особенностях своей страны и англоязычных стран, полученных на уроках иностранного языка и в процессе изучения других предметов;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представлять родную культуру на английском языке;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находить сходство и различия в традициях своей страны и англоязычных стран;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распознавать принадлежность слов к фоновой лексике и реалиям страны изучаемого языка (в том числе традициям в проведении выходных дней, основных национальных праздников и т. п.);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распознавать распространенные образцы фольклора (скороговорки, поговорки, пословицы);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оказывать помощь зарубежным гостям в нашей стране в ситуациях повседневного общения;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оперировать в процессе устного и письменного общения сведениями о социокультурном портрете англоговорящих стран, их символике и культурном наследии;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оперировать в процессе устного и письменного общения сведениями об особенностях: образа жизни, быта, культуры (всемирно известных достопримечательностях, выдающихся людях и их вкладе в мировую культуру) англоговорящих стран; о некоторых произведениях художественной литературы на английском языке.</w:t>
      </w: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2"/>
          <w:u w:val="single"/>
        </w:rPr>
      </w:pPr>
      <w:bookmarkStart w:id="3" w:name="_Toc425178761"/>
      <w:r w:rsidRPr="00073E42">
        <w:rPr>
          <w:rFonts w:ascii="Times New Roman" w:eastAsiaTheme="minorEastAsia" w:hAnsi="Times New Roman" w:cs="Times New Roman"/>
          <w:color w:val="auto"/>
          <w:sz w:val="22"/>
          <w:szCs w:val="22"/>
          <w:u w:val="single"/>
          <w:lang w:eastAsia="ja-JP"/>
        </w:rPr>
        <w:t xml:space="preserve"> </w:t>
      </w:r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КОМПЕНСАТОРНЫЕ  УМЕНИЯ</w:t>
      </w:r>
      <w:bookmarkEnd w:id="3"/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уметь выходить из положения при дефиците языковых средств;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пользоваться языковой и контекстуальной догадкой, прогнозировать содержание текста при чтении и </w:t>
      </w:r>
      <w:proofErr w:type="spellStart"/>
      <w:r w:rsidRPr="00073E42">
        <w:rPr>
          <w:rFonts w:ascii="Times New Roman" w:eastAsiaTheme="minorEastAsia" w:hAnsi="Times New Roman" w:cs="Times New Roman"/>
          <w:lang w:eastAsia="ja-JP"/>
        </w:rPr>
        <w:t>аудировании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 на основе заголовка, предварительно поставленных вопросов;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использовать перифраз, синонимичные средства, антонимы при дефиците языковых средств;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переспрашивать, просить повторить, уточняя значение незнакомых слов.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использовать в качестве опоры при формулировании собственных высказываний ключевые слова, план к тексту, тематический словарь и т. д.;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догадываться о значении незнакомых слов по используемым собеседником жестами мимике.</w:t>
      </w: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eastAsiaTheme="minorEastAsia" w:hAnsi="Times New Roman" w:cs="Times New Roman"/>
          <w:i/>
          <w:color w:val="auto"/>
          <w:sz w:val="22"/>
          <w:szCs w:val="22"/>
          <w:lang w:eastAsia="ja-JP"/>
        </w:rPr>
      </w:pPr>
      <w:bookmarkStart w:id="4" w:name="_Toc425178762"/>
      <w:r w:rsidRPr="00073E42">
        <w:rPr>
          <w:rFonts w:ascii="Times New Roman" w:eastAsiaTheme="minorEastAsia" w:hAnsi="Times New Roman" w:cs="Times New Roman"/>
          <w:i/>
          <w:color w:val="auto"/>
          <w:sz w:val="22"/>
          <w:szCs w:val="22"/>
          <w:u w:val="single"/>
          <w:lang w:eastAsia="ja-JP"/>
        </w:rPr>
        <w:t xml:space="preserve"> </w:t>
      </w:r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ОБЩЕУЧЕБНЫЕ  УМЕНИЯ  И  УНИВЕРАЛЬНЫЕ  УЧЕБНЫЕ  ДЕЙСТВИЯ</w:t>
      </w:r>
      <w:bookmarkEnd w:id="4"/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 xml:space="preserve">  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извлекать основную, запрашиваемую/нужную, полную и точную информацию из прослушанного/прочитанного текста;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сокращать, расширять устную и письменную информацию, заполнять таблицы;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работать с разными источниками на иностранном языке: справочными материалами, словарями;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самостоятельно работать, рационально организовывая свой труд в классе и дома;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планировать и осуществлять учебно-исследовательскую работу: выбирать тему исследования, составлять план работы, анализировать полученные данные и интерпретировать их;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разрабатывать краткосрочный проект;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lastRenderedPageBreak/>
        <w:t>выступать с устной презентацией проекта с аргументацией, отвечать на вопросы по проекту;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взаимодействовать в группе с другими участниками проектной деятельности.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работать с разными источниками на английском языке: </w:t>
      </w:r>
      <w:proofErr w:type="spellStart"/>
      <w:r w:rsidRPr="00073E42">
        <w:rPr>
          <w:rFonts w:ascii="Times New Roman" w:eastAsiaTheme="minorEastAsia" w:hAnsi="Times New Roman" w:cs="Times New Roman"/>
          <w:lang w:eastAsia="ja-JP"/>
        </w:rPr>
        <w:t>интернет-ресурсами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>, литературой;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сокращать, расширять устную и письменную информацию, создавать второй текст по аналогии;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участвовать в работе над долгосрочным проектом;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пользоваться исследовательскими методами (наблюдение, анкетирование, интервьюирование).</w:t>
      </w:r>
    </w:p>
    <w:p w:rsidR="00073E42" w:rsidRPr="00073E42" w:rsidRDefault="00073E42" w:rsidP="00073E42">
      <w:pPr>
        <w:pStyle w:val="2"/>
        <w:spacing w:before="0" w:line="240" w:lineRule="auto"/>
        <w:rPr>
          <w:rFonts w:ascii="Times New Roman" w:eastAsiaTheme="minorEastAsia" w:hAnsi="Times New Roman" w:cs="Times New Roman"/>
          <w:i/>
          <w:color w:val="auto"/>
          <w:sz w:val="22"/>
          <w:szCs w:val="22"/>
          <w:lang w:eastAsia="ja-JP"/>
        </w:rPr>
      </w:pPr>
      <w:bookmarkStart w:id="5" w:name="_Toc425178763"/>
      <w:r w:rsidRPr="00073E42">
        <w:rPr>
          <w:rFonts w:ascii="Times New Roman" w:eastAsiaTheme="minorEastAsia" w:hAnsi="Times New Roman" w:cs="Times New Roman"/>
          <w:i/>
          <w:color w:val="auto"/>
          <w:sz w:val="22"/>
          <w:szCs w:val="22"/>
          <w:u w:val="single"/>
          <w:lang w:eastAsia="ja-JP"/>
        </w:rPr>
        <w:t xml:space="preserve"> </w:t>
      </w:r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 xml:space="preserve">СПЕЦИАЛЬНЫЕ </w:t>
      </w:r>
      <w:r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 xml:space="preserve"> УЧЕБНЫ</w:t>
      </w:r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Е  УМЕНИЯ</w:t>
      </w:r>
      <w:bookmarkEnd w:id="5"/>
      <w:r w:rsidRPr="00073E42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 xml:space="preserve">  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научится: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находить ключевые слова и социокультурные реалии при работе с текстом;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proofErr w:type="spellStart"/>
      <w:r w:rsidRPr="00073E42">
        <w:rPr>
          <w:rFonts w:ascii="Times New Roman" w:eastAsiaTheme="minorEastAsia" w:hAnsi="Times New Roman" w:cs="Times New Roman"/>
          <w:lang w:eastAsia="ja-JP"/>
        </w:rPr>
        <w:t>семантизировать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 слова на основе языковой догадки;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пользоваться двуязычным и толковым словарями.</w:t>
      </w:r>
    </w:p>
    <w:p w:rsidR="00073E42" w:rsidRPr="00073E42" w:rsidRDefault="00073E42" w:rsidP="00073E42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lang w:eastAsia="ja-JP"/>
        </w:rPr>
      </w:pPr>
      <w:r w:rsidRPr="00073E42">
        <w:rPr>
          <w:rFonts w:ascii="Times New Roman" w:eastAsiaTheme="minorEastAsia" w:hAnsi="Times New Roman" w:cs="Times New Roman"/>
          <w:b/>
          <w:i/>
          <w:lang w:eastAsia="ja-JP"/>
        </w:rPr>
        <w:t>Выпускник получит возможность научиться: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осуществлять словообразовательный анализ;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>выборочно использовать перевод;</w:t>
      </w:r>
    </w:p>
    <w:p w:rsidR="00073E42" w:rsidRPr="00073E42" w:rsidRDefault="00073E42" w:rsidP="00073E42">
      <w:pPr>
        <w:pStyle w:val="a8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lang w:eastAsia="ja-JP"/>
        </w:rPr>
      </w:pPr>
      <w:r w:rsidRPr="00073E42">
        <w:rPr>
          <w:rFonts w:ascii="Times New Roman" w:eastAsiaTheme="minorEastAsia" w:hAnsi="Times New Roman" w:cs="Times New Roman"/>
          <w:lang w:eastAsia="ja-JP"/>
        </w:rPr>
        <w:t xml:space="preserve">участвовать в проектной деятельности </w:t>
      </w:r>
      <w:proofErr w:type="spellStart"/>
      <w:r w:rsidRPr="00073E42">
        <w:rPr>
          <w:rFonts w:ascii="Times New Roman" w:eastAsiaTheme="minorEastAsia" w:hAnsi="Times New Roman" w:cs="Times New Roman"/>
          <w:lang w:eastAsia="ja-JP"/>
        </w:rPr>
        <w:t>межпредметного</w:t>
      </w:r>
      <w:proofErr w:type="spellEnd"/>
      <w:r w:rsidRPr="00073E42">
        <w:rPr>
          <w:rFonts w:ascii="Times New Roman" w:eastAsiaTheme="minorEastAsia" w:hAnsi="Times New Roman" w:cs="Times New Roman"/>
          <w:lang w:eastAsia="ja-JP"/>
        </w:rPr>
        <w:t xml:space="preserve"> характера.</w:t>
      </w:r>
    </w:p>
    <w:p w:rsidR="00073E42" w:rsidRPr="00073E42" w:rsidRDefault="00073E42" w:rsidP="00073E4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ja-JP"/>
        </w:rPr>
      </w:pPr>
    </w:p>
    <w:p w:rsidR="00D77F44" w:rsidRPr="008A055E" w:rsidRDefault="002B7F32" w:rsidP="00945F27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Планируется, что к концу 9</w:t>
      </w:r>
      <w:r w:rsidR="007D6284">
        <w:rPr>
          <w:rFonts w:ascii="Times New Roman" w:hAnsi="Times New Roman" w:cs="Times New Roman"/>
          <w:szCs w:val="20"/>
        </w:rPr>
        <w:t xml:space="preserve"> класса у выпускников</w:t>
      </w:r>
      <w:r w:rsidR="00D77F44" w:rsidRPr="008A055E">
        <w:rPr>
          <w:rFonts w:ascii="Times New Roman" w:hAnsi="Times New Roman" w:cs="Times New Roman"/>
          <w:szCs w:val="20"/>
        </w:rPr>
        <w:t xml:space="preserve"> будут сформированы следующие </w:t>
      </w:r>
      <w:r w:rsidR="00D77F44" w:rsidRPr="007D6284">
        <w:rPr>
          <w:rFonts w:ascii="Times New Roman" w:hAnsi="Times New Roman" w:cs="Times New Roman"/>
          <w:b/>
          <w:i/>
          <w:szCs w:val="20"/>
        </w:rPr>
        <w:t>МЕТАПРЕДМЕТНЫЕ РЕЗУЛЬТАТЫ</w:t>
      </w:r>
    </w:p>
    <w:p w:rsidR="00D77F44" w:rsidRPr="008A055E" w:rsidRDefault="00FF6F5D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Выпускник научи</w:t>
      </w:r>
      <w:r w:rsidR="00D77F44" w:rsidRPr="008A055E">
        <w:rPr>
          <w:rFonts w:ascii="Times New Roman" w:hAnsi="Times New Roman" w:cs="Times New Roman"/>
          <w:szCs w:val="20"/>
        </w:rPr>
        <w:t xml:space="preserve">тся: 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i/>
          <w:szCs w:val="20"/>
        </w:rPr>
      </w:pPr>
      <w:r w:rsidRPr="008A055E">
        <w:rPr>
          <w:rFonts w:ascii="Times New Roman" w:hAnsi="Times New Roman" w:cs="Times New Roman"/>
          <w:i/>
          <w:szCs w:val="20"/>
        </w:rPr>
        <w:t>при работе с различными видами информации</w:t>
      </w:r>
    </w:p>
    <w:p w:rsidR="00D77F44" w:rsidRPr="008A055E" w:rsidRDefault="00D77F44" w:rsidP="00BB2D7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 xml:space="preserve">Формулировать собственное мнение о содержании прочитанного текста (П, К, Л); </w:t>
      </w:r>
    </w:p>
    <w:p w:rsidR="00D77F44" w:rsidRPr="008A055E" w:rsidRDefault="00D77F44" w:rsidP="00BB2D7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>Самостоятельно выбира</w:t>
      </w:r>
      <w:r w:rsidR="00FF6F5D">
        <w:rPr>
          <w:rFonts w:ascii="Times New Roman" w:eastAsia="Calibri" w:hAnsi="Times New Roman" w:cs="Times New Roman"/>
          <w:szCs w:val="20"/>
        </w:rPr>
        <w:t>ть способ представления информа</w:t>
      </w:r>
      <w:r w:rsidRPr="008A055E">
        <w:rPr>
          <w:rFonts w:ascii="Times New Roman" w:eastAsia="Calibri" w:hAnsi="Times New Roman" w:cs="Times New Roman"/>
          <w:szCs w:val="20"/>
        </w:rPr>
        <w:t>ции (П, Р);</w:t>
      </w:r>
    </w:p>
    <w:p w:rsidR="00D77F44" w:rsidRPr="008A055E" w:rsidRDefault="00D77F44" w:rsidP="00BB2D7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 xml:space="preserve">Осуществлять расширенный поиск информации с использованием ресурсов библиотек и Интернета (П, Р); </w:t>
      </w:r>
    </w:p>
    <w:p w:rsidR="00D77F44" w:rsidRPr="008A055E" w:rsidRDefault="00D77F44" w:rsidP="00BB2D7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 xml:space="preserve">Понимать переносный смысл выражений (П); 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i/>
          <w:szCs w:val="20"/>
        </w:rPr>
      </w:pPr>
      <w:r w:rsidRPr="008A055E">
        <w:rPr>
          <w:rFonts w:ascii="Times New Roman" w:hAnsi="Times New Roman" w:cs="Times New Roman"/>
          <w:i/>
          <w:szCs w:val="20"/>
        </w:rPr>
        <w:t>при переносе предметных знаний в практику собственной жизни</w:t>
      </w:r>
    </w:p>
    <w:p w:rsidR="00D77F44" w:rsidRPr="008A055E" w:rsidRDefault="00D77F44" w:rsidP="00BB2D7F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 xml:space="preserve">Составлять и вести комбинированные диалоги по заданной проблеме (К, Л); </w:t>
      </w:r>
    </w:p>
    <w:p w:rsidR="00D77F44" w:rsidRPr="008A055E" w:rsidRDefault="00D77F44" w:rsidP="00BB2D7F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 xml:space="preserve">Оценивать предложенные способы действий (Р); </w:t>
      </w:r>
    </w:p>
    <w:p w:rsidR="00D77F44" w:rsidRPr="008A055E" w:rsidRDefault="00D77F44" w:rsidP="00BB2D7F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>Адекватно самостоятельно оценивать правильность выполнения действия и вносить необходимые коррективы (К, Р);</w:t>
      </w:r>
    </w:p>
    <w:p w:rsidR="00D77F44" w:rsidRPr="008A055E" w:rsidRDefault="00D77F44" w:rsidP="00BB2D7F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>Самостоятельно определять способы достижения цели (Р);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i/>
          <w:szCs w:val="20"/>
        </w:rPr>
      </w:pPr>
      <w:r w:rsidRPr="008A055E">
        <w:rPr>
          <w:rFonts w:ascii="Times New Roman" w:hAnsi="Times New Roman" w:cs="Times New Roman"/>
          <w:i/>
          <w:szCs w:val="20"/>
        </w:rPr>
        <w:t xml:space="preserve">в исследовательской  </w:t>
      </w:r>
      <w:proofErr w:type="spellStart"/>
      <w:r w:rsidRPr="008A055E">
        <w:rPr>
          <w:rFonts w:ascii="Times New Roman" w:hAnsi="Times New Roman" w:cs="Times New Roman"/>
          <w:i/>
          <w:szCs w:val="20"/>
        </w:rPr>
        <w:t>общеучебной</w:t>
      </w:r>
      <w:proofErr w:type="spellEnd"/>
      <w:r w:rsidRPr="008A055E">
        <w:rPr>
          <w:rFonts w:ascii="Times New Roman" w:hAnsi="Times New Roman" w:cs="Times New Roman"/>
          <w:i/>
          <w:szCs w:val="20"/>
        </w:rPr>
        <w:t xml:space="preserve"> деятельности</w:t>
      </w:r>
    </w:p>
    <w:p w:rsidR="00D77F44" w:rsidRPr="008A055E" w:rsidRDefault="00D77F44" w:rsidP="00BB2D7F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 xml:space="preserve">Обосновывать полученный в исследовании результат (П, Р); </w:t>
      </w:r>
    </w:p>
    <w:p w:rsidR="00D77F44" w:rsidRPr="008A055E" w:rsidRDefault="00D77F44" w:rsidP="00BB2D7F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>Классифицировать объекты, самостоятельно выбирая основания и критерии (П);</w:t>
      </w:r>
    </w:p>
    <w:p w:rsidR="00D77F44" w:rsidRPr="008A055E" w:rsidRDefault="00D77F44" w:rsidP="00BB2D7F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>Составлять требуемый алгоритм действий (Р).</w:t>
      </w:r>
    </w:p>
    <w:p w:rsidR="00D77F44" w:rsidRDefault="00D77F44" w:rsidP="00BB2D7F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Cs w:val="20"/>
        </w:rPr>
      </w:pPr>
      <w:r w:rsidRPr="008A055E">
        <w:rPr>
          <w:rFonts w:ascii="Times New Roman" w:eastAsia="Calibri" w:hAnsi="Times New Roman" w:cs="Times New Roman"/>
          <w:szCs w:val="20"/>
        </w:rPr>
        <w:t>Осуществлять подведение под понятие на основе выделения всех признаков объекта и их синтеза (П);</w:t>
      </w:r>
    </w:p>
    <w:p w:rsidR="00945F27" w:rsidRPr="008A055E" w:rsidRDefault="00945F27" w:rsidP="00945F27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Cs w:val="20"/>
        </w:rPr>
      </w:pP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lastRenderedPageBreak/>
        <w:t>В результат</w:t>
      </w:r>
      <w:r w:rsidR="002B7F32">
        <w:rPr>
          <w:rFonts w:ascii="Times New Roman" w:hAnsi="Times New Roman" w:cs="Times New Roman"/>
          <w:szCs w:val="20"/>
        </w:rPr>
        <w:t>е изучения английского языка в 9</w:t>
      </w:r>
      <w:r w:rsidR="00FF6F5D">
        <w:rPr>
          <w:rFonts w:ascii="Times New Roman" w:hAnsi="Times New Roman" w:cs="Times New Roman"/>
          <w:szCs w:val="20"/>
        </w:rPr>
        <w:t xml:space="preserve"> классе у выпускников</w:t>
      </w:r>
      <w:r w:rsidRPr="008A055E">
        <w:rPr>
          <w:rFonts w:ascii="Times New Roman" w:hAnsi="Times New Roman" w:cs="Times New Roman"/>
          <w:szCs w:val="20"/>
        </w:rPr>
        <w:t xml:space="preserve"> будут сформированы   </w:t>
      </w:r>
      <w:r w:rsidRPr="007D6284">
        <w:rPr>
          <w:rFonts w:ascii="Times New Roman" w:hAnsi="Times New Roman" w:cs="Times New Roman"/>
          <w:b/>
          <w:szCs w:val="20"/>
          <w:u w:val="single"/>
        </w:rPr>
        <w:t>ЛИЧНОСТНЫЕ РЕЗУЛЬТАТЫ</w:t>
      </w:r>
      <w:r w:rsidRPr="008A055E">
        <w:rPr>
          <w:rFonts w:ascii="Times New Roman" w:hAnsi="Times New Roman" w:cs="Times New Roman"/>
          <w:szCs w:val="20"/>
        </w:rPr>
        <w:t>, а именно: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В рамках когнитивного компонента будут сформированы: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знание о своей этнической принадлежности, освоение национальных ценностей, традиций, культуры России;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освоение общекультурного наследия России и общемирового культурного наследия;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 xml:space="preserve">ориентация в системе моральных норм и </w:t>
      </w:r>
      <w:proofErr w:type="gramStart"/>
      <w:r w:rsidRPr="008A055E">
        <w:rPr>
          <w:rFonts w:ascii="Times New Roman" w:hAnsi="Times New Roman" w:cs="Times New Roman"/>
          <w:szCs w:val="20"/>
        </w:rPr>
        <w:t>ценностей ;</w:t>
      </w:r>
      <w:proofErr w:type="gramEnd"/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8A055E">
        <w:rPr>
          <w:rFonts w:ascii="Times New Roman" w:hAnsi="Times New Roman" w:cs="Times New Roman"/>
          <w:szCs w:val="20"/>
        </w:rPr>
        <w:t>здоровьесберегающих</w:t>
      </w:r>
      <w:proofErr w:type="spellEnd"/>
      <w:r w:rsidRPr="008A055E">
        <w:rPr>
          <w:rFonts w:ascii="Times New Roman" w:hAnsi="Times New Roman" w:cs="Times New Roman"/>
          <w:szCs w:val="20"/>
        </w:rPr>
        <w:t xml:space="preserve"> технологий.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В рамках ценностного и эмоционального компонентов будут сформированы: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гражданский патриотизм, любовь к Родине, чувство гордости за свою страну;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уважение к истории, культурным и историческим памятникам стран изучаемого языка;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уваж</w:t>
      </w:r>
      <w:r w:rsidR="002B7F32">
        <w:rPr>
          <w:rFonts w:ascii="Times New Roman" w:hAnsi="Times New Roman" w:cs="Times New Roman"/>
          <w:szCs w:val="20"/>
        </w:rPr>
        <w:t xml:space="preserve">ение к </w:t>
      </w:r>
      <w:proofErr w:type="gramStart"/>
      <w:r w:rsidR="002B7F32">
        <w:rPr>
          <w:rFonts w:ascii="Times New Roman" w:hAnsi="Times New Roman" w:cs="Times New Roman"/>
          <w:szCs w:val="20"/>
        </w:rPr>
        <w:t xml:space="preserve">личности </w:t>
      </w:r>
      <w:r w:rsidRPr="008A055E">
        <w:rPr>
          <w:rFonts w:ascii="Times New Roman" w:hAnsi="Times New Roman" w:cs="Times New Roman"/>
          <w:szCs w:val="20"/>
        </w:rPr>
        <w:t>,</w:t>
      </w:r>
      <w:proofErr w:type="gramEnd"/>
      <w:r w:rsidRPr="008A055E">
        <w:rPr>
          <w:rFonts w:ascii="Times New Roman" w:hAnsi="Times New Roman" w:cs="Times New Roman"/>
          <w:szCs w:val="20"/>
        </w:rPr>
        <w:t xml:space="preserve"> доброжелательное отношение к окружающим, нетерпимость к любым видам насилия и готовность противостоять им;</w:t>
      </w:r>
    </w:p>
    <w:p w:rsidR="002A50AC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потребность в самовыражении и самореализации, социальном признании;</w:t>
      </w:r>
      <w:r w:rsidR="002B7F32">
        <w:rPr>
          <w:rFonts w:ascii="Times New Roman" w:hAnsi="Times New Roman" w:cs="Times New Roman"/>
          <w:szCs w:val="20"/>
        </w:rPr>
        <w:t xml:space="preserve"> </w:t>
      </w:r>
      <w:r w:rsidRPr="008A055E">
        <w:rPr>
          <w:rFonts w:ascii="Times New Roman" w:hAnsi="Times New Roman" w:cs="Times New Roman"/>
          <w:szCs w:val="20"/>
        </w:rPr>
        <w:t xml:space="preserve">позитивная моральная самооценка и моральные чувства — чувство гордости при следовании моральным нормам, переживание стыда и вины при их </w:t>
      </w:r>
      <w:proofErr w:type="spellStart"/>
      <w:r w:rsidRPr="008A055E">
        <w:rPr>
          <w:rFonts w:ascii="Times New Roman" w:hAnsi="Times New Roman" w:cs="Times New Roman"/>
          <w:szCs w:val="20"/>
        </w:rPr>
        <w:t>нарушении.В</w:t>
      </w:r>
      <w:proofErr w:type="spellEnd"/>
      <w:r w:rsidRPr="008A055E">
        <w:rPr>
          <w:rFonts w:ascii="Times New Roman" w:hAnsi="Times New Roman" w:cs="Times New Roman"/>
          <w:szCs w:val="20"/>
        </w:rPr>
        <w:t xml:space="preserve"> рамках </w:t>
      </w:r>
      <w:proofErr w:type="spellStart"/>
      <w:r w:rsidRPr="008A055E">
        <w:rPr>
          <w:rFonts w:ascii="Times New Roman" w:hAnsi="Times New Roman" w:cs="Times New Roman"/>
          <w:szCs w:val="20"/>
        </w:rPr>
        <w:t>деятельностного</w:t>
      </w:r>
      <w:proofErr w:type="spellEnd"/>
      <w:r w:rsidRPr="008A055E">
        <w:rPr>
          <w:rFonts w:ascii="Times New Roman" w:hAnsi="Times New Roman" w:cs="Times New Roman"/>
          <w:szCs w:val="20"/>
        </w:rPr>
        <w:t xml:space="preserve"> (поведенческого) компонента будут сформированы: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готовность и способность к выполнению норм и требований школьной жизни, прав и обязанностей ученика;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8A055E">
        <w:rPr>
          <w:rFonts w:ascii="Times New Roman" w:hAnsi="Times New Roman" w:cs="Times New Roman"/>
          <w:szCs w:val="20"/>
        </w:rPr>
        <w:t>внеучебных</w:t>
      </w:r>
      <w:proofErr w:type="spellEnd"/>
      <w:r w:rsidRPr="008A055E">
        <w:rPr>
          <w:rFonts w:ascii="Times New Roman" w:hAnsi="Times New Roman" w:cs="Times New Roman"/>
          <w:szCs w:val="20"/>
        </w:rPr>
        <w:t xml:space="preserve"> видах деятельности;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потребность в участии в общественной жизни ближайшего социального окружения, общественно полезной деятельности;</w:t>
      </w:r>
    </w:p>
    <w:p w:rsidR="00D77F44" w:rsidRPr="008A055E" w:rsidRDefault="00FF6F5D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Выпускник</w:t>
      </w:r>
      <w:r w:rsidR="00D77F44" w:rsidRPr="008A055E">
        <w:rPr>
          <w:rFonts w:ascii="Times New Roman" w:hAnsi="Times New Roman" w:cs="Times New Roman"/>
          <w:szCs w:val="20"/>
        </w:rPr>
        <w:t xml:space="preserve">  получит возможность для формирования: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выраженной устойчивой учебно-познавательной мотивации и интереса к учению;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готовности к самообразованию и самовоспитанию;</w:t>
      </w:r>
    </w:p>
    <w:p w:rsidR="00D77F44" w:rsidRPr="008A055E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адекватной позитивной самооценки и Я-концепции;</w:t>
      </w:r>
    </w:p>
    <w:p w:rsidR="00D77F44" w:rsidRDefault="00D77F44" w:rsidP="00BB2D7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A055E">
        <w:rPr>
          <w:rFonts w:ascii="Times New Roman" w:hAnsi="Times New Roman" w:cs="Times New Roman"/>
          <w:szCs w:val="20"/>
        </w:rPr>
        <w:t>•</w:t>
      </w:r>
      <w:r w:rsidRPr="008A055E">
        <w:rPr>
          <w:rFonts w:ascii="Times New Roman" w:hAnsi="Times New Roman" w:cs="Times New Roman"/>
          <w:szCs w:val="20"/>
        </w:rPr>
        <w:tab/>
        <w:t>компетентности в реализации основ гражданской идентичности в поступках и деятельности.</w:t>
      </w:r>
    </w:p>
    <w:p w:rsidR="004004E1" w:rsidRPr="008A055E" w:rsidRDefault="004004E1" w:rsidP="00BB2D7F">
      <w:pPr>
        <w:tabs>
          <w:tab w:val="left" w:pos="3282"/>
          <w:tab w:val="left" w:pos="6748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1295D" w:rsidRDefault="00C1295D" w:rsidP="00A73EE7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4"/>
          <w:lang w:bidi="en-US"/>
        </w:rPr>
      </w:pPr>
      <w:r w:rsidRPr="00A73EE7">
        <w:rPr>
          <w:rFonts w:ascii="Times New Roman" w:eastAsia="Times New Roman" w:hAnsi="Times New Roman" w:cs="Times New Roman"/>
          <w:b/>
          <w:sz w:val="28"/>
          <w:szCs w:val="24"/>
          <w:lang w:bidi="en-US"/>
        </w:rPr>
        <w:t>Содержание учебного предмета АНГЛИЙСКИЙ ЯЗЫК</w:t>
      </w:r>
    </w:p>
    <w:p w:rsidR="00A73EE7" w:rsidRPr="00A73EE7" w:rsidRDefault="00A73EE7" w:rsidP="00A73EE7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4"/>
          <w:lang w:bidi="en-US"/>
        </w:rPr>
      </w:pPr>
    </w:p>
    <w:p w:rsidR="002B7F32" w:rsidRDefault="00C1295D" w:rsidP="00BB2D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lang w:bidi="en-US"/>
        </w:rPr>
      </w:pPr>
      <w:r w:rsidRPr="008A055E">
        <w:rPr>
          <w:rFonts w:ascii="Times New Roman" w:eastAsia="Times New Roman" w:hAnsi="Times New Roman" w:cs="Times New Roman"/>
          <w:sz w:val="24"/>
          <w:lang w:bidi="en-US"/>
        </w:rPr>
        <w:t>Весь учебный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материал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УМК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“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Starlight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”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 xml:space="preserve">для </w:t>
      </w:r>
      <w:r w:rsidR="002B7F32">
        <w:rPr>
          <w:rFonts w:ascii="Times New Roman" w:eastAsia="Times New Roman" w:hAnsi="Times New Roman" w:cs="Times New Roman"/>
          <w:sz w:val="24"/>
          <w:lang w:bidi="en-US"/>
        </w:rPr>
        <w:t>9</w:t>
      </w:r>
      <w:r w:rsidRPr="008A055E">
        <w:rPr>
          <w:rFonts w:ascii="Cambria Math" w:eastAsia="Times New Roman" w:hAnsi="Cambria Math" w:cs="Cambria Math"/>
          <w:sz w:val="24"/>
          <w:lang w:bidi="en-US"/>
        </w:rPr>
        <w:t>‐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 xml:space="preserve">го </w:t>
      </w:r>
      <w:proofErr w:type="gramStart"/>
      <w:r w:rsidRPr="008A055E">
        <w:rPr>
          <w:rFonts w:ascii="Times New Roman" w:eastAsia="Times New Roman" w:hAnsi="Times New Roman" w:cs="Times New Roman"/>
          <w:sz w:val="24"/>
          <w:lang w:bidi="en-US"/>
        </w:rPr>
        <w:t>класса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 xml:space="preserve"> разделен</w:t>
      </w:r>
      <w:proofErr w:type="gramEnd"/>
      <w:r w:rsidRPr="008A055E">
        <w:rPr>
          <w:rFonts w:ascii="Times New Roman" w:eastAsia="Times New Roman" w:hAnsi="Times New Roman" w:cs="Times New Roman"/>
          <w:sz w:val="24"/>
          <w:lang w:bidi="en-US"/>
        </w:rPr>
        <w:t xml:space="preserve"> на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6 блоков, каждый из которых включает в себя уроки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из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учебника, рабочей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тетради,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книги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для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чтения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и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заканчивается</w:t>
      </w:r>
      <w:r w:rsidRPr="008A055E">
        <w:rPr>
          <w:rFonts w:ascii="Times New Roman" w:eastAsia="Times New Roman" w:hAnsi="Times New Roman" w:cs="Times New Roman"/>
          <w:sz w:val="24"/>
          <w:lang w:val="en-US" w:bidi="en-US"/>
        </w:rPr>
        <w:t> </w:t>
      </w:r>
      <w:r w:rsidRPr="008A055E">
        <w:rPr>
          <w:rFonts w:ascii="Times New Roman" w:eastAsia="Times New Roman" w:hAnsi="Times New Roman" w:cs="Times New Roman"/>
          <w:sz w:val="24"/>
          <w:lang w:bidi="en-US"/>
        </w:rPr>
        <w:t>выполнением контрольного задания.</w:t>
      </w:r>
    </w:p>
    <w:p w:rsidR="00431A07" w:rsidRDefault="00431A07" w:rsidP="00BB2D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lang w:bidi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6"/>
        <w:gridCol w:w="1141"/>
        <w:gridCol w:w="9553"/>
        <w:gridCol w:w="1647"/>
      </w:tblGrid>
      <w:tr w:rsidR="00431A07" w:rsidTr="006B3DAF">
        <w:tc>
          <w:tcPr>
            <w:tcW w:w="2965" w:type="dxa"/>
          </w:tcPr>
          <w:p w:rsidR="00431A07" w:rsidRDefault="00431A07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ТЕМА</w:t>
            </w:r>
          </w:p>
        </w:tc>
        <w:tc>
          <w:tcPr>
            <w:tcW w:w="1144" w:type="dxa"/>
          </w:tcPr>
          <w:p w:rsidR="00431A07" w:rsidRDefault="00431A07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КОЛ-ВО ЧАСОВ</w:t>
            </w:r>
          </w:p>
        </w:tc>
        <w:tc>
          <w:tcPr>
            <w:tcW w:w="9749" w:type="dxa"/>
          </w:tcPr>
          <w:p w:rsidR="00431A07" w:rsidRDefault="00F51AA6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СОДЕРЖАНИЕ МОДУЛЯ</w:t>
            </w:r>
          </w:p>
        </w:tc>
        <w:tc>
          <w:tcPr>
            <w:tcW w:w="1665" w:type="dxa"/>
          </w:tcPr>
          <w:p w:rsidR="00431A07" w:rsidRDefault="006B3DAF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К.Р</w:t>
            </w:r>
          </w:p>
        </w:tc>
      </w:tr>
      <w:tr w:rsidR="00431A07" w:rsidTr="006B3DAF">
        <w:tc>
          <w:tcPr>
            <w:tcW w:w="2965" w:type="dxa"/>
          </w:tcPr>
          <w:p w:rsidR="00431A07" w:rsidRDefault="00431A07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>.СТАРТЕР (П</w:t>
            </w:r>
            <w:r w:rsidRPr="00A735C6">
              <w:rPr>
                <w:rFonts w:ascii="Times New Roman" w:eastAsia="Times New Roman" w:hAnsi="Times New Roman" w:cs="Times New Roman"/>
                <w:sz w:val="18"/>
                <w:lang w:bidi="en-US"/>
              </w:rPr>
              <w:t>ОВТОРЕНИЕ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)</w:t>
            </w:r>
          </w:p>
        </w:tc>
        <w:tc>
          <w:tcPr>
            <w:tcW w:w="1144" w:type="dxa"/>
          </w:tcPr>
          <w:p w:rsidR="00431A07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9749" w:type="dxa"/>
          </w:tcPr>
          <w:p w:rsidR="00431A07" w:rsidRPr="00BC0350" w:rsidRDefault="0083141A" w:rsidP="00BC035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C035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Лексика  «В аэропорту», «Экстремальные виды спорта», «Мое свободное время», ,Медицина, Фестивали«Стихийные бедствия», «Магазины», «Социальные проблемы», «Экологические проблемы».«Литература», « Обучение и воспитание!, «Внешность и тело»</w:t>
            </w:r>
          </w:p>
        </w:tc>
        <w:tc>
          <w:tcPr>
            <w:tcW w:w="1665" w:type="dxa"/>
          </w:tcPr>
          <w:p w:rsidR="00431A07" w:rsidRDefault="00431A07" w:rsidP="00A7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431A07" w:rsidRPr="00002D54" w:rsidTr="006B3DAF">
        <w:tc>
          <w:tcPr>
            <w:tcW w:w="2965" w:type="dxa"/>
          </w:tcPr>
          <w:p w:rsidR="00431A07" w:rsidRDefault="006D0498" w:rsidP="00A7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.СТИЛИ ЖИЗНИ</w:t>
            </w:r>
          </w:p>
        </w:tc>
        <w:tc>
          <w:tcPr>
            <w:tcW w:w="1144" w:type="dxa"/>
          </w:tcPr>
          <w:p w:rsidR="00431A07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27</w:t>
            </w:r>
          </w:p>
        </w:tc>
        <w:tc>
          <w:tcPr>
            <w:tcW w:w="9749" w:type="dxa"/>
          </w:tcPr>
          <w:p w:rsidR="00431A07" w:rsidRPr="00BC0350" w:rsidRDefault="00002D54" w:rsidP="00A7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Стили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жизни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Люди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Внешность</w:t>
            </w:r>
            <w:proofErr w:type="spellEnd"/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Характер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Кочевой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образ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жизни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Культурный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шок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Врата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в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Америку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Повседневный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английский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– «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В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аэропорту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».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Альтернативный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образ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жизни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Дом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не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дома</w:t>
            </w:r>
            <w:r w:rsidR="00BC0350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 w:rsid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Повседневные проблемы и неприятности. Гражданская ответственность. Эссе «за» и «против». Россия – Жизнь ненецких оленеводов; </w:t>
            </w:r>
            <w:r w:rsidR="00431A07" w:rsidRPr="00804B3D">
              <w:rPr>
                <w:rFonts w:ascii="Times New Roman" w:eastAsia="Times New Roman" w:hAnsi="Times New Roman" w:cs="Times New Roman"/>
                <w:sz w:val="24"/>
                <w:lang w:bidi="en-US"/>
              </w:rPr>
              <w:t>грамматический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 w:rsidRPr="00804B3D">
              <w:rPr>
                <w:rFonts w:ascii="Times New Roman" w:eastAsia="Times New Roman" w:hAnsi="Times New Roman" w:cs="Times New Roman"/>
                <w:sz w:val="24"/>
                <w:lang w:bidi="en-US"/>
              </w:rPr>
              <w:t>материал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:   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P</w:t>
            </w:r>
            <w:r w:rsidR="00431A07" w:rsidRPr="00002D54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RESENT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TENSES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,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STATIVE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VERBS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,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PAST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TENSES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,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COMPARISONS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</w:p>
        </w:tc>
        <w:tc>
          <w:tcPr>
            <w:tcW w:w="1665" w:type="dxa"/>
          </w:tcPr>
          <w:p w:rsidR="00431A07" w:rsidRPr="00002D54" w:rsidRDefault="006B3DAF" w:rsidP="006B3D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Тест</w:t>
            </w:r>
            <w:r w:rsidRPr="00002D54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№1</w:t>
            </w:r>
          </w:p>
        </w:tc>
      </w:tr>
      <w:tr w:rsidR="00431A07" w:rsidRPr="00D857D8" w:rsidTr="006B3DAF">
        <w:tc>
          <w:tcPr>
            <w:tcW w:w="2965" w:type="dxa"/>
          </w:tcPr>
          <w:p w:rsidR="00431A07" w:rsidRPr="003A2706" w:rsidRDefault="006D0498" w:rsidP="007C0B6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</w:pPr>
            <w:r w:rsidRPr="00002D54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2</w:t>
            </w:r>
            <w:r w:rsidR="00431A07" w:rsidRPr="003A2706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..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ЭКСТРЕМАЛЬНЫЕ</w:t>
            </w:r>
            <w:r w:rsidR="00431A07" w:rsidRPr="003A2706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ФАКТЫ</w:t>
            </w:r>
          </w:p>
        </w:tc>
        <w:tc>
          <w:tcPr>
            <w:tcW w:w="1144" w:type="dxa"/>
          </w:tcPr>
          <w:p w:rsidR="00431A07" w:rsidRPr="003A2706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</w:pPr>
            <w:r w:rsidRPr="003A2706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26</w:t>
            </w:r>
          </w:p>
        </w:tc>
        <w:tc>
          <w:tcPr>
            <w:tcW w:w="9749" w:type="dxa"/>
          </w:tcPr>
          <w:p w:rsidR="00431A07" w:rsidRPr="00D857D8" w:rsidRDefault="00BC0350" w:rsidP="00BC035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Я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экстрим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Экстремальные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факты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А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ты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бы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осмелился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Готовим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еду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От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фантастики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к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реальности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Обитатели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болот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Приглашение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на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праздник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Экстремальные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условия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Необычный</w:t>
            </w:r>
            <w:r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образ</w:t>
            </w:r>
            <w:r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жизни</w:t>
            </w:r>
            <w:r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..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Рыцарские</w:t>
            </w:r>
            <w:r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турниры</w:t>
            </w:r>
            <w:r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Грамматика</w:t>
            </w:r>
            <w:proofErr w:type="gramEnd"/>
            <w:r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: 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FUTURE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TENSES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: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FUTURE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PERFECT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/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FUTURE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CONTINUOUS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/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FUTURE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PERFECT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CONTINUOUS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, -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ING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/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TO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 – 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INFINITIVE</w:t>
            </w:r>
            <w:r w:rsidR="00431A07" w:rsidRPr="00BC0350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 xml:space="preserve">.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Экстремальный</w:t>
            </w:r>
            <w:r w:rsidR="00431A07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вид</w:t>
            </w:r>
            <w:r w:rsidR="00431A07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спорта</w:t>
            </w:r>
            <w:r w:rsidR="00431A07"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прош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лого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Эссе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личное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мнение</w:t>
            </w:r>
            <w:r w:rsidRPr="00EC071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«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Жестокие виды спорта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»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«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Красивейшие места России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»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</w:p>
        </w:tc>
        <w:tc>
          <w:tcPr>
            <w:tcW w:w="1665" w:type="dxa"/>
          </w:tcPr>
          <w:p w:rsidR="00431A07" w:rsidRPr="006B3DAF" w:rsidRDefault="006B3DAF" w:rsidP="006B3D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Тест№2</w:t>
            </w:r>
          </w:p>
        </w:tc>
      </w:tr>
      <w:tr w:rsidR="00431A07" w:rsidTr="006B3DAF">
        <w:tc>
          <w:tcPr>
            <w:tcW w:w="2965" w:type="dxa"/>
          </w:tcPr>
          <w:p w:rsidR="00431A07" w:rsidRPr="007C0B69" w:rsidRDefault="006D0498" w:rsidP="007C0B6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ДУША И ТЕЛО</w:t>
            </w:r>
          </w:p>
        </w:tc>
        <w:tc>
          <w:tcPr>
            <w:tcW w:w="1144" w:type="dxa"/>
          </w:tcPr>
          <w:p w:rsidR="00431A07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24</w:t>
            </w:r>
          </w:p>
        </w:tc>
        <w:tc>
          <w:tcPr>
            <w:tcW w:w="9749" w:type="dxa"/>
          </w:tcPr>
          <w:p w:rsidR="00431A07" w:rsidRPr="00D857D8" w:rsidRDefault="00FE58A9" w:rsidP="00E8739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Душа и тело. Профессии, которые мы выбираем. Нетрадиционная медицина. Здоровье. Виды спорта. Я и спорт. Одержимые здоровым образом жизни. </w:t>
            </w:r>
            <w:r w:rsidR="00D6066C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Естественные источники Тихого океана. Симптомы и лекарства. Эмоциональное здоровье – счастье, </w:t>
            </w:r>
            <w:proofErr w:type="spellStart"/>
            <w:r w:rsidR="00D6066C">
              <w:rPr>
                <w:rFonts w:ascii="Times New Roman" w:eastAsia="Times New Roman" w:hAnsi="Times New Roman" w:cs="Times New Roman"/>
                <w:sz w:val="24"/>
                <w:lang w:bidi="en-US"/>
              </w:rPr>
              <w:t>смехотерапия</w:t>
            </w:r>
            <w:proofErr w:type="spellEnd"/>
            <w:r w:rsidR="00D6066C">
              <w:rPr>
                <w:rFonts w:ascii="Times New Roman" w:eastAsia="Times New Roman" w:hAnsi="Times New Roman" w:cs="Times New Roman"/>
                <w:sz w:val="24"/>
                <w:lang w:bidi="en-US"/>
              </w:rPr>
              <w:t>. Скрытый враг. Стрессовые ситуации. Способы борьбы со стрессом. Способы борьбы с экзаменационным стрессом. Физиология. Социология. Психология. Дикие тренировки. Русская народная медицина. Лекарственные травы.  Г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рамматический материал :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MODAL</w:t>
            </w:r>
            <w:r w:rsidR="00431A07" w:rsidRPr="00E87391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VERBS</w:t>
            </w:r>
            <w:r w:rsidR="00431A07" w:rsidRPr="00D857D8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/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PAST</w:t>
            </w:r>
            <w:r w:rsidR="00431A07" w:rsidRPr="00D857D8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MODALS</w:t>
            </w:r>
          </w:p>
        </w:tc>
        <w:tc>
          <w:tcPr>
            <w:tcW w:w="1665" w:type="dxa"/>
          </w:tcPr>
          <w:p w:rsidR="00431A07" w:rsidRDefault="006B3DAF" w:rsidP="006B3D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Тест№3</w:t>
            </w:r>
          </w:p>
        </w:tc>
      </w:tr>
      <w:tr w:rsidR="00431A07" w:rsidTr="006B3DAF">
        <w:tc>
          <w:tcPr>
            <w:tcW w:w="2965" w:type="dxa"/>
          </w:tcPr>
          <w:p w:rsidR="00431A07" w:rsidRPr="00FE58A9" w:rsidRDefault="006D0498" w:rsidP="00E208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4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..</w:t>
            </w:r>
            <w:r w:rsidR="00431A07" w:rsidRPr="00E20836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ИСКУССТВО И РАЗВЛЕЧЕНИЯ </w:t>
            </w:r>
          </w:p>
          <w:p w:rsidR="00431A07" w:rsidRPr="00FE58A9" w:rsidRDefault="00431A07" w:rsidP="00E208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431A07" w:rsidRPr="00FE58A9" w:rsidRDefault="00431A07" w:rsidP="00E208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431A07" w:rsidRPr="003A2706" w:rsidRDefault="00431A07" w:rsidP="00E208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144" w:type="dxa"/>
          </w:tcPr>
          <w:p w:rsidR="00431A07" w:rsidRDefault="00431A07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22</w:t>
            </w:r>
          </w:p>
        </w:tc>
        <w:tc>
          <w:tcPr>
            <w:tcW w:w="9749" w:type="dxa"/>
          </w:tcPr>
          <w:p w:rsidR="00431A07" w:rsidRPr="005C0547" w:rsidRDefault="00B82F98" w:rsidP="00B82F9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Ф</w:t>
            </w:r>
            <w:r w:rsidR="00E73445">
              <w:rPr>
                <w:rFonts w:ascii="Times New Roman" w:eastAsia="Times New Roman" w:hAnsi="Times New Roman" w:cs="Times New Roman"/>
                <w:sz w:val="24"/>
                <w:lang w:bidi="en-US"/>
              </w:rPr>
              <w:t>естивали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 мира и России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. Зимние фестивали. Жизнь на сцене. П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раздники разных стран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Цирковые профессии и балет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.  Одежда, аксессуары и обувь. Поку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пка одежды для бала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Покупка официальной одежды.</w:t>
            </w:r>
            <w:r w:rsidR="00E7344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Королевские скачки. 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Проблемы общества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, помощь людям с помощью искусства. Большая мечта. Новости в СМИ. Рецензии. Парк Сокольники  в Москве. Ледяные фигуры Москвы. Грамматика THE PА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SSIVE</w:t>
            </w:r>
            <w:r w:rsidR="00431A07" w:rsidRPr="005C054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,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CONDITIONALS</w:t>
            </w:r>
            <w:r w:rsidR="00431A07" w:rsidRPr="005C054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(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TYPE</w:t>
            </w:r>
            <w:r w:rsidR="00431A07" w:rsidRPr="005C054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0,1,2,3)/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UNREAL</w:t>
            </w:r>
            <w:r w:rsidR="00431A07" w:rsidRPr="005C054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431A07"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PAST</w:t>
            </w:r>
            <w:r w:rsidR="00431A07" w:rsidRPr="005C0547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</w:p>
        </w:tc>
        <w:tc>
          <w:tcPr>
            <w:tcW w:w="1665" w:type="dxa"/>
          </w:tcPr>
          <w:p w:rsidR="00431A07" w:rsidRDefault="006B3DAF" w:rsidP="006B3D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Тест№4</w:t>
            </w:r>
          </w:p>
        </w:tc>
      </w:tr>
      <w:tr w:rsidR="00431A07" w:rsidTr="006B3DAF">
        <w:tc>
          <w:tcPr>
            <w:tcW w:w="2965" w:type="dxa"/>
          </w:tcPr>
          <w:p w:rsidR="00431A07" w:rsidRDefault="006D0498" w:rsidP="003A27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5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.РЕВОЛЮЦИОННЫЕ ОТКРЫТИЯ, ПРОРЫВЫ.</w:t>
            </w:r>
          </w:p>
        </w:tc>
        <w:tc>
          <w:tcPr>
            <w:tcW w:w="1144" w:type="dxa"/>
          </w:tcPr>
          <w:p w:rsidR="00431A07" w:rsidRDefault="006D0498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  <w:r w:rsid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>4</w:t>
            </w:r>
          </w:p>
        </w:tc>
        <w:tc>
          <w:tcPr>
            <w:tcW w:w="9749" w:type="dxa"/>
          </w:tcPr>
          <w:p w:rsidR="00431A07" w:rsidRPr="00431A07" w:rsidRDefault="00431A07" w:rsidP="00E734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Главные революционные откр</w:t>
            </w:r>
            <w:r w:rsidR="00E73445">
              <w:rPr>
                <w:rFonts w:ascii="Times New Roman" w:eastAsia="Times New Roman" w:hAnsi="Times New Roman" w:cs="Times New Roman"/>
                <w:sz w:val="24"/>
                <w:lang w:bidi="en-US"/>
              </w:rPr>
              <w:t>ытия. Наука. Наука и здоровье. Великие идеи. Путь к успеху. Королевская обсерватория.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Посещение музея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науки.</w:t>
            </w:r>
            <w:r w:rsidR="00E73445">
              <w:rPr>
                <w:rFonts w:ascii="Times New Roman" w:eastAsia="Times New Roman" w:hAnsi="Times New Roman" w:cs="Times New Roman"/>
                <w:sz w:val="24"/>
                <w:lang w:bidi="en-US"/>
              </w:rPr>
              <w:t>Исследование</w:t>
            </w:r>
            <w:proofErr w:type="spellEnd"/>
            <w:r w:rsidR="00E73445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неизведанного. Океаны. Изобретения и изобретатели. Выбор карьеры. Планы на будущее. Звездный городок. Г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рамматический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материал</w:t>
            </w:r>
            <w:r w:rsidRP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:R</w:t>
            </w:r>
            <w:r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LATIVE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CLAUSES, INVERSIONS, ODER OF ADJECTIVES</w:t>
            </w:r>
            <w:r w:rsidRPr="00431A07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r w:rsidR="00E73445">
              <w:rPr>
                <w:rFonts w:ascii="Times New Roman" w:eastAsia="Times New Roman" w:hAnsi="Times New Roman" w:cs="Times New Roman"/>
                <w:sz w:val="24"/>
                <w:lang w:bidi="en-US"/>
              </w:rPr>
              <w:t>словообразование , трансформация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слов. </w:t>
            </w:r>
          </w:p>
        </w:tc>
        <w:tc>
          <w:tcPr>
            <w:tcW w:w="1665" w:type="dxa"/>
          </w:tcPr>
          <w:p w:rsidR="00431A07" w:rsidRDefault="006B3DAF" w:rsidP="006B3D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Тест№5</w:t>
            </w:r>
          </w:p>
        </w:tc>
      </w:tr>
      <w:tr w:rsidR="006D0498" w:rsidTr="006B3DAF">
        <w:tc>
          <w:tcPr>
            <w:tcW w:w="2965" w:type="dxa"/>
          </w:tcPr>
          <w:p w:rsidR="006D0498" w:rsidRDefault="006D0498" w:rsidP="006D049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6. </w:t>
            </w:r>
            <w:r w:rsidRPr="006D0498">
              <w:rPr>
                <w:rFonts w:ascii="Times New Roman" w:eastAsia="Times New Roman" w:hAnsi="Times New Roman" w:cs="Times New Roman"/>
                <w:sz w:val="32"/>
                <w:szCs w:val="32"/>
                <w:lang w:bidi="en-US"/>
              </w:rPr>
              <w:t>Назад в прошлое</w:t>
            </w:r>
          </w:p>
        </w:tc>
        <w:tc>
          <w:tcPr>
            <w:tcW w:w="1144" w:type="dxa"/>
          </w:tcPr>
          <w:p w:rsidR="006D0498" w:rsidRDefault="00A4080F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31</w:t>
            </w:r>
          </w:p>
        </w:tc>
        <w:tc>
          <w:tcPr>
            <w:tcW w:w="9749" w:type="dxa"/>
          </w:tcPr>
          <w:p w:rsidR="006D0498" w:rsidRDefault="00E73445" w:rsidP="002C443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Назад в прошлое. Исторические достопримечательности мира. Кораблекрушения. Путешествие на «Титаник». Жизнь в прошлом. Лондон Ч.Диккенса. Театр «Глобус» в Лондоне. Затерянные города. Археологические раскопки. Подземный мир. Война и акции протеста. Женщины на войне.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Эдинбургский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замок. Исторический город Бат. Отпуск в каменном веке. Экскурсия по Тауэру. Эрмитаж. </w:t>
            </w:r>
          </w:p>
        </w:tc>
        <w:tc>
          <w:tcPr>
            <w:tcW w:w="1665" w:type="dxa"/>
          </w:tcPr>
          <w:p w:rsidR="006D0498" w:rsidRDefault="00A4080F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Тест №6</w:t>
            </w:r>
          </w:p>
        </w:tc>
      </w:tr>
      <w:tr w:rsidR="00431A07" w:rsidTr="006B3DAF">
        <w:tc>
          <w:tcPr>
            <w:tcW w:w="2965" w:type="dxa"/>
          </w:tcPr>
          <w:p w:rsidR="00431A07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>ВСЕГО:</w:t>
            </w:r>
          </w:p>
        </w:tc>
        <w:tc>
          <w:tcPr>
            <w:tcW w:w="1144" w:type="dxa"/>
          </w:tcPr>
          <w:p w:rsidR="00431A07" w:rsidRDefault="00431A07" w:rsidP="002A50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170</w:t>
            </w:r>
          </w:p>
        </w:tc>
        <w:tc>
          <w:tcPr>
            <w:tcW w:w="9749" w:type="dxa"/>
          </w:tcPr>
          <w:p w:rsidR="00431A07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665" w:type="dxa"/>
          </w:tcPr>
          <w:p w:rsidR="00431A07" w:rsidRDefault="00431A07" w:rsidP="00431A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</w:tbl>
    <w:p w:rsidR="002A50AC" w:rsidRPr="008A055E" w:rsidRDefault="002A50AC" w:rsidP="00BB2D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lang w:bidi="en-US"/>
        </w:rPr>
      </w:pPr>
    </w:p>
    <w:tbl>
      <w:tblPr>
        <w:tblpPr w:leftFromText="180" w:rightFromText="180" w:vertAnchor="text" w:tblpY="2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89"/>
        <w:gridCol w:w="4536"/>
      </w:tblGrid>
      <w:tr w:rsidR="002B7F32" w:rsidRPr="003C1316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F32" w:rsidRPr="00F51AA6" w:rsidRDefault="00F51AA6" w:rsidP="00221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Распределение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предметного содержания программы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="002A50AC"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по модулям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F32" w:rsidRPr="00F51AA6" w:rsidRDefault="002B7F32" w:rsidP="00221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Модуль учебника</w:t>
            </w:r>
          </w:p>
        </w:tc>
      </w:tr>
      <w:tr w:rsidR="002B7F32" w:rsidRPr="003C1316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Стили жизни, , социальные проблемы, экологические проблемы,  обучение и воспитание, культурный шок, помощь  людям, путь к успеху, исследования неизвестного, революционные открытия и прорывы альтернативный образ жизни, повседневные проблемы и неприятности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«Стартер» 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1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Стили жизни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3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Душа и тело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 5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Революционные открытия</w:t>
            </w:r>
          </w:p>
        </w:tc>
      </w:tr>
      <w:tr w:rsidR="002B7F32" w:rsidRPr="003C1316" w:rsidTr="002215E6">
        <w:trPr>
          <w:trHeight w:val="138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увлечения, фестивали, театры, жизнь на </w:t>
            </w:r>
            <w:proofErr w:type="gramStart"/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сцене .</w:t>
            </w:r>
            <w:proofErr w:type="gramEnd"/>
            <w:r w:rsidRPr="00F51AA6">
              <w:rPr>
                <w:rFonts w:ascii="Times New Roman" w:hAnsi="Times New Roman" w:cs="Times New Roman"/>
                <w:sz w:val="24"/>
                <w:szCs w:val="24"/>
              </w:rPr>
              <w:t xml:space="preserve"> Виды отдыха, литература ,путешествия.  Молодѐжная мода. Покупка  официальной одежды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Modul</w:t>
            </w:r>
            <w:r w:rsidR="00E20836"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e</w:t>
            </w:r>
            <w:proofErr w:type="spellEnd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1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Стили жизни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3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Душа и тело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4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Искусство и развлечения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5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Революционные открытия</w:t>
            </w:r>
          </w:p>
        </w:tc>
      </w:tr>
      <w:tr w:rsidR="002B7F32" w:rsidRPr="003C1316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 экстремальный спорт, сбалансированное питание, отказ от вредных привычек, экстремальные условия, способы приготовления еды, одержимые здоровьем, эмоциональное здоровье, симптомы и  </w:t>
            </w:r>
            <w:proofErr w:type="spellStart"/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F51AA6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растительные настойки, умственное здоровье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Module</w:t>
            </w:r>
            <w:proofErr w:type="spellEnd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2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Экстремальные факты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3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Душа и тело</w:t>
            </w:r>
          </w:p>
        </w:tc>
      </w:tr>
      <w:tr w:rsidR="002B7F32" w:rsidRPr="003C1316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Module</w:t>
            </w:r>
            <w:proofErr w:type="spellEnd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2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Экстремальные факты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3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Душа и тело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5 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Революционные открытия</w:t>
            </w:r>
          </w:p>
        </w:tc>
      </w:tr>
      <w:tr w:rsidR="002B7F32" w:rsidRPr="003C1316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Мир профессии. Проблемы выбора профессии.  Жизнь на сцене, путь к успеху, изобретения, археология, психология, карьерный успех, гражданская ответственность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Module</w:t>
            </w:r>
            <w:proofErr w:type="spellEnd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4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Искусство и развлечения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5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Революционные </w:t>
            </w:r>
            <w:proofErr w:type="spellStart"/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рткрытия</w:t>
            </w:r>
            <w:proofErr w:type="spellEnd"/>
          </w:p>
        </w:tc>
      </w:tr>
      <w:tr w:rsidR="002B7F32" w:rsidRPr="00CD096B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Стихийные бедствия. Вселенная и человек. Природа: флора и фауна. Проблемы экологии. Защита окружающей среды. Климат, погода..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«Стартер»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3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Душа и тело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4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Искусство и развлечения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5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Революционные открытия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 1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Стили жизни</w:t>
            </w:r>
          </w:p>
        </w:tc>
      </w:tr>
      <w:tr w:rsidR="002B7F32" w:rsidRPr="003C1316" w:rsidTr="002215E6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и коммуникации ( пресса, телевидение, радио, Интернет)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Module</w:t>
            </w:r>
            <w:proofErr w:type="spellEnd"/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4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Искусство и развлечения</w:t>
            </w:r>
          </w:p>
        </w:tc>
      </w:tr>
      <w:tr w:rsidR="002B7F32" w:rsidRPr="003C1316" w:rsidTr="002B7F32">
        <w:trPr>
          <w:trHeight w:val="2060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AA6">
              <w:rPr>
                <w:rFonts w:ascii="Times New Roman" w:hAnsi="Times New Roman" w:cs="Times New Roman"/>
                <w:sz w:val="24"/>
                <w:szCs w:val="24"/>
              </w:rPr>
              <w:t>Страна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культуру, гражданская ответственность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1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Стили жизни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2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Экстремальные факты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3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Душа и тело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4 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Искусство и развлечения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Module 5</w:t>
            </w:r>
            <w:r w:rsidRPr="00F51AA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Революционные открытия</w:t>
            </w: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B7F32" w:rsidRPr="00F51AA6" w:rsidRDefault="002B7F32" w:rsidP="0022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C1295D" w:rsidRPr="008A055E" w:rsidRDefault="00C1295D" w:rsidP="00BB2D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6B3DAF" w:rsidRDefault="006B3DAF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83141A" w:rsidRDefault="0083141A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2B7F32" w:rsidRPr="008A055E" w:rsidRDefault="002B7F32" w:rsidP="00BB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tbl>
      <w:tblPr>
        <w:tblW w:w="156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85" w:type="dxa"/>
        </w:tblCellMar>
        <w:tblLook w:val="04A0" w:firstRow="1" w:lastRow="0" w:firstColumn="1" w:lastColumn="0" w:noHBand="0" w:noVBand="1"/>
      </w:tblPr>
      <w:tblGrid>
        <w:gridCol w:w="533"/>
        <w:gridCol w:w="282"/>
        <w:gridCol w:w="142"/>
        <w:gridCol w:w="7"/>
        <w:gridCol w:w="938"/>
        <w:gridCol w:w="189"/>
        <w:gridCol w:w="1512"/>
        <w:gridCol w:w="47"/>
        <w:gridCol w:w="97"/>
        <w:gridCol w:w="4246"/>
        <w:gridCol w:w="2406"/>
        <w:gridCol w:w="1985"/>
        <w:gridCol w:w="1699"/>
        <w:gridCol w:w="1573"/>
      </w:tblGrid>
      <w:tr w:rsidR="00C1295D" w:rsidRPr="008A055E" w:rsidTr="00247403">
        <w:trPr>
          <w:trHeight w:val="416"/>
        </w:trPr>
        <w:tc>
          <w:tcPr>
            <w:tcW w:w="15656" w:type="dxa"/>
            <w:gridSpan w:val="14"/>
          </w:tcPr>
          <w:p w:rsidR="00C1295D" w:rsidRPr="008A055E" w:rsidRDefault="00C1295D" w:rsidP="00BB2D7F">
            <w:pPr>
              <w:tabs>
                <w:tab w:val="left" w:pos="2444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24"/>
                <w:lang w:bidi="en-US"/>
              </w:rPr>
              <w:t>ТЕМАТИЧЕСКОЕ ПЛАНИРОВАНИ</w:t>
            </w:r>
            <w:r w:rsidR="006B3DAF">
              <w:rPr>
                <w:rFonts w:ascii="Times New Roman" w:eastAsia="Times New Roman" w:hAnsi="Times New Roman" w:cs="Times New Roman"/>
                <w:sz w:val="24"/>
                <w:lang w:bidi="en-US"/>
              </w:rPr>
              <w:t>Е К УМК «ЗВЕЗДНЫЙ АНГЛИЙСКИЙ - 9</w:t>
            </w:r>
            <w:r w:rsidRPr="008A055E">
              <w:rPr>
                <w:rFonts w:ascii="Times New Roman" w:eastAsia="Times New Roman" w:hAnsi="Times New Roman" w:cs="Times New Roman"/>
                <w:sz w:val="24"/>
                <w:lang w:bidi="en-US"/>
              </w:rPr>
              <w:t>»</w:t>
            </w:r>
          </w:p>
        </w:tc>
      </w:tr>
      <w:tr w:rsidR="00587895" w:rsidRPr="008A055E" w:rsidTr="00812ABE">
        <w:trPr>
          <w:trHeight w:val="416"/>
        </w:trPr>
        <w:tc>
          <w:tcPr>
            <w:tcW w:w="533" w:type="dxa"/>
            <w:vMerge w:val="restart"/>
            <w:tcBorders>
              <w:tl2br w:val="single" w:sz="4" w:space="0" w:color="auto"/>
            </w:tcBorders>
          </w:tcPr>
          <w:p w:rsidR="00587895" w:rsidRPr="008A055E" w:rsidRDefault="00587895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№ урока</w:t>
            </w:r>
          </w:p>
        </w:tc>
        <w:tc>
          <w:tcPr>
            <w:tcW w:w="1369" w:type="dxa"/>
            <w:gridSpan w:val="4"/>
            <w:vMerge w:val="restart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Тема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урока</w:t>
            </w:r>
            <w:proofErr w:type="spellEnd"/>
          </w:p>
        </w:tc>
        <w:tc>
          <w:tcPr>
            <w:tcW w:w="1701" w:type="dxa"/>
            <w:gridSpan w:val="2"/>
            <w:vMerge w:val="restart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Тип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урока</w:t>
            </w:r>
            <w:proofErr w:type="spellEnd"/>
          </w:p>
        </w:tc>
        <w:tc>
          <w:tcPr>
            <w:tcW w:w="4390" w:type="dxa"/>
            <w:gridSpan w:val="3"/>
            <w:vMerge w:val="restart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Элементы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содержания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урока</w:t>
            </w:r>
            <w:proofErr w:type="spellEnd"/>
          </w:p>
        </w:tc>
        <w:tc>
          <w:tcPr>
            <w:tcW w:w="6090" w:type="dxa"/>
            <w:gridSpan w:val="3"/>
          </w:tcPr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Планируемые результаты </w:t>
            </w:r>
            <w:proofErr w:type="gram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( в</w:t>
            </w:r>
            <w:proofErr w:type="gram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соответствии с ФГОС)</w:t>
            </w:r>
          </w:p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Обучающиеся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научатся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/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смогут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:</w:t>
            </w:r>
          </w:p>
        </w:tc>
        <w:tc>
          <w:tcPr>
            <w:tcW w:w="1573" w:type="dxa"/>
            <w:vMerge w:val="restart"/>
          </w:tcPr>
          <w:p w:rsidR="00587895" w:rsidRPr="008A055E" w:rsidRDefault="00587895" w:rsidP="00BB2D7F">
            <w:pPr>
              <w:tabs>
                <w:tab w:val="left" w:pos="2444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  <w:lang w:bidi="en-US"/>
              </w:rPr>
              <w:t>Примечание</w:t>
            </w:r>
          </w:p>
        </w:tc>
      </w:tr>
      <w:tr w:rsidR="00587895" w:rsidRPr="008A055E" w:rsidTr="00B80176">
        <w:trPr>
          <w:trHeight w:val="477"/>
        </w:trPr>
        <w:tc>
          <w:tcPr>
            <w:tcW w:w="533" w:type="dxa"/>
            <w:vMerge/>
            <w:tcBorders>
              <w:tl2br w:val="single" w:sz="4" w:space="0" w:color="auto"/>
            </w:tcBorders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369" w:type="dxa"/>
            <w:gridSpan w:val="4"/>
            <w:vMerge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701" w:type="dxa"/>
            <w:gridSpan w:val="2"/>
            <w:vMerge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4390" w:type="dxa"/>
            <w:gridSpan w:val="3"/>
            <w:vMerge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2406" w:type="dxa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предметные</w:t>
            </w:r>
            <w:proofErr w:type="spellEnd"/>
          </w:p>
        </w:tc>
        <w:tc>
          <w:tcPr>
            <w:tcW w:w="1985" w:type="dxa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Метапредметные</w:t>
            </w:r>
            <w:proofErr w:type="spellEnd"/>
          </w:p>
        </w:tc>
        <w:tc>
          <w:tcPr>
            <w:tcW w:w="1699" w:type="dxa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Личностные</w:t>
            </w:r>
            <w:proofErr w:type="spellEnd"/>
          </w:p>
        </w:tc>
        <w:tc>
          <w:tcPr>
            <w:tcW w:w="1573" w:type="dxa"/>
            <w:vMerge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</w:tr>
      <w:tr w:rsidR="00B813C6" w:rsidRPr="008A055E" w:rsidTr="00812ABE">
        <w:trPr>
          <w:trHeight w:val="416"/>
        </w:trPr>
        <w:tc>
          <w:tcPr>
            <w:tcW w:w="14083" w:type="dxa"/>
            <w:gridSpan w:val="13"/>
          </w:tcPr>
          <w:p w:rsidR="00B813C6" w:rsidRPr="00B80176" w:rsidRDefault="00B813C6" w:rsidP="00B8017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bidi="en-US"/>
              </w:rPr>
            </w:pPr>
            <w:proofErr w:type="spellStart"/>
            <w:r w:rsidRPr="00B80176">
              <w:rPr>
                <w:rFonts w:ascii="Times New Roman" w:eastAsia="Times New Roman" w:hAnsi="Times New Roman" w:cs="Times New Roman"/>
                <w:b/>
                <w:sz w:val="18"/>
                <w:szCs w:val="16"/>
                <w:lang w:bidi="en-US"/>
              </w:rPr>
              <w:t>Stareter</w:t>
            </w:r>
            <w:proofErr w:type="spellEnd"/>
            <w:r w:rsidRPr="00B80176">
              <w:rPr>
                <w:rFonts w:ascii="Times New Roman" w:eastAsia="Times New Roman" w:hAnsi="Times New Roman" w:cs="Times New Roman"/>
                <w:b/>
                <w:sz w:val="18"/>
                <w:szCs w:val="16"/>
                <w:lang w:bidi="en-US"/>
              </w:rPr>
              <w:t xml:space="preserve">  </w:t>
            </w:r>
            <w:proofErr w:type="spellStart"/>
            <w:r w:rsidRPr="00B80176">
              <w:rPr>
                <w:rFonts w:ascii="Times New Roman" w:eastAsia="Times New Roman" w:hAnsi="Times New Roman" w:cs="Times New Roman"/>
                <w:b/>
                <w:sz w:val="18"/>
                <w:szCs w:val="16"/>
                <w:lang w:bidi="en-US"/>
              </w:rPr>
              <w:t>Unit</w:t>
            </w:r>
            <w:proofErr w:type="spellEnd"/>
            <w:r w:rsidRPr="00B80176">
              <w:rPr>
                <w:rFonts w:ascii="Times New Roman" w:eastAsia="Times New Roman" w:hAnsi="Times New Roman" w:cs="Times New Roman"/>
                <w:b/>
                <w:sz w:val="18"/>
                <w:szCs w:val="16"/>
                <w:lang w:bidi="en-US"/>
              </w:rPr>
              <w:t xml:space="preserve"> ( Введение)  3 урока</w:t>
            </w:r>
          </w:p>
        </w:tc>
        <w:tc>
          <w:tcPr>
            <w:tcW w:w="1573" w:type="dxa"/>
          </w:tcPr>
          <w:p w:rsidR="00B813C6" w:rsidRPr="008A055E" w:rsidRDefault="00B813C6" w:rsidP="00506408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87895" w:rsidRPr="008A055E" w:rsidTr="00812ABE">
        <w:trPr>
          <w:trHeight w:val="1411"/>
        </w:trPr>
        <w:tc>
          <w:tcPr>
            <w:tcW w:w="957" w:type="dxa"/>
            <w:gridSpan w:val="3"/>
          </w:tcPr>
          <w:p w:rsidR="00587895" w:rsidRPr="00230E39" w:rsidRDefault="00230E39" w:rsidP="00247403">
            <w:pPr>
              <w:pStyle w:val="a8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1s</w:t>
            </w:r>
          </w:p>
        </w:tc>
        <w:tc>
          <w:tcPr>
            <w:tcW w:w="1134" w:type="dxa"/>
            <w:gridSpan w:val="3"/>
          </w:tcPr>
          <w:p w:rsidR="00587895" w:rsidRPr="008A055E" w:rsidRDefault="00251A20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587895"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="00587895"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Вводный</w:t>
            </w:r>
            <w:proofErr w:type="spellEnd"/>
            <w:r w:rsidR="00587895"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="00587895"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курс</w:t>
            </w:r>
            <w:proofErr w:type="spellEnd"/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</w:p>
        </w:tc>
        <w:tc>
          <w:tcPr>
            <w:tcW w:w="1512" w:type="dxa"/>
          </w:tcPr>
          <w:p w:rsidR="00E37ACD" w:rsidRDefault="00247403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</w:t>
            </w:r>
            <w:r w:rsidR="00E37AC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освоения</w:t>
            </w:r>
          </w:p>
          <w:p w:rsidR="00587895" w:rsidRPr="00506408" w:rsidRDefault="00E37ACD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="00247403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новых знаний</w:t>
            </w:r>
          </w:p>
        </w:tc>
        <w:tc>
          <w:tcPr>
            <w:tcW w:w="4390" w:type="dxa"/>
            <w:gridSpan w:val="3"/>
            <w:vMerge w:val="restart"/>
          </w:tcPr>
          <w:p w:rsidR="00587895" w:rsidRPr="008A055E" w:rsidRDefault="00506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Лексика  «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 аэропорту</w:t>
            </w:r>
            <w:r w:rsidR="00587895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», «Экстремальные виды спорта», «Мое свободное время»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,медицина, фестивали</w:t>
            </w: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FA3876" w:rsidRPr="008A055E" w:rsidRDefault="00506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Тренировочные 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пражнения на повторение – 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стихийные бедствия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магазины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социальные проблемы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«экологические проблемы».</w:t>
            </w: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87895" w:rsidRPr="008A055E" w:rsidRDefault="00506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</w:p>
        </w:tc>
        <w:tc>
          <w:tcPr>
            <w:tcW w:w="2406" w:type="dxa"/>
            <w:vMerge w:val="restart"/>
          </w:tcPr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="0050640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ознакомиться с  учебником</w:t>
            </w:r>
          </w:p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повторить и закрепить ранее</w:t>
            </w:r>
            <w:r w:rsidR="0050640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и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зученные лексические и  грамматические явления</w:t>
            </w:r>
          </w:p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Научится:</w:t>
            </w:r>
          </w:p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-узнавать в речи ЛЕ; </w:t>
            </w:r>
          </w:p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-употреблять в связной речи (предложения, короткие высказывания) ЛЕ по теме; </w:t>
            </w:r>
          </w:p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-воспринимать на слух ЛЕ</w:t>
            </w:r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вести беседу в </w:t>
            </w:r>
            <w:proofErr w:type="spellStart"/>
            <w:r w:rsidR="00B813C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микродиалогах</w:t>
            </w:r>
            <w:proofErr w:type="spellEnd"/>
          </w:p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 w:val="restart"/>
          </w:tcPr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- Самостоятельно </w:t>
            </w:r>
            <w:r w:rsidR="0050640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прогнозировать содержание модулей учебника          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–использование изученных грамматических явлений в построении монологических высказываний</w:t>
            </w:r>
          </w:p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Пользоваться логическими действиями сравнения, анализа, обобщения, классификации по различным признакам</w:t>
            </w:r>
          </w:p>
          <w:p w:rsidR="00587895" w:rsidRPr="008A055E" w:rsidRDefault="00587895" w:rsidP="00BB2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Оценивать уровень владения учебным действием</w:t>
            </w:r>
          </w:p>
          <w:p w:rsidR="00587895" w:rsidRPr="008A055E" w:rsidRDefault="00587895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- адекватно использовать изученные грамматические явления для решения различных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коммуникативных задач</w:t>
            </w:r>
          </w:p>
        </w:tc>
        <w:tc>
          <w:tcPr>
            <w:tcW w:w="1699" w:type="dxa"/>
            <w:vMerge w:val="restart"/>
          </w:tcPr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ин.яз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личностного самоопределения</w:t>
            </w: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контролировать процесс и результаты деятельности, вносить необходимые коррективы</w:t>
            </w:r>
          </w:p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587895" w:rsidRPr="008A055E" w:rsidRDefault="00587895" w:rsidP="00506408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87895" w:rsidRPr="008A055E" w:rsidTr="00812ABE">
        <w:tc>
          <w:tcPr>
            <w:tcW w:w="957" w:type="dxa"/>
            <w:gridSpan w:val="3"/>
          </w:tcPr>
          <w:p w:rsidR="00587895" w:rsidRPr="00247403" w:rsidRDefault="00247403" w:rsidP="00247403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2</w:t>
            </w:r>
          </w:p>
        </w:tc>
        <w:tc>
          <w:tcPr>
            <w:tcW w:w="1134" w:type="dxa"/>
            <w:gridSpan w:val="3"/>
          </w:tcPr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Повторение</w:t>
            </w:r>
            <w:proofErr w:type="spellEnd"/>
          </w:p>
        </w:tc>
        <w:tc>
          <w:tcPr>
            <w:tcW w:w="1512" w:type="dxa"/>
          </w:tcPr>
          <w:p w:rsidR="00587895" w:rsidRPr="008A055E" w:rsidRDefault="002B7E9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0" w:type="dxa"/>
            <w:gridSpan w:val="3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87895" w:rsidRPr="008A055E" w:rsidTr="00812ABE">
        <w:tc>
          <w:tcPr>
            <w:tcW w:w="957" w:type="dxa"/>
            <w:gridSpan w:val="3"/>
          </w:tcPr>
          <w:p w:rsidR="00587895" w:rsidRPr="00247403" w:rsidRDefault="00247403" w:rsidP="00247403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3</w:t>
            </w:r>
          </w:p>
        </w:tc>
        <w:tc>
          <w:tcPr>
            <w:tcW w:w="1134" w:type="dxa"/>
            <w:gridSpan w:val="3"/>
          </w:tcPr>
          <w:p w:rsidR="00587895" w:rsidRPr="008A055E" w:rsidRDefault="0058789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Повторение</w:t>
            </w:r>
          </w:p>
        </w:tc>
        <w:tc>
          <w:tcPr>
            <w:tcW w:w="1512" w:type="dxa"/>
          </w:tcPr>
          <w:p w:rsidR="00587895" w:rsidRPr="008A055E" w:rsidRDefault="002B7E9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0" w:type="dxa"/>
            <w:gridSpan w:val="3"/>
          </w:tcPr>
          <w:p w:rsidR="00587895" w:rsidRPr="008A055E" w:rsidRDefault="00B813C6" w:rsidP="00B813C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Повторение лексики по темам «Литература»,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 Обучение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и воспитание!, «Внешность и тело».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Микродиалоги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 повседневными фразами</w:t>
            </w:r>
          </w:p>
        </w:tc>
        <w:tc>
          <w:tcPr>
            <w:tcW w:w="2406" w:type="dxa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762007" w:rsidRPr="008A055E" w:rsidTr="00247403">
        <w:tc>
          <w:tcPr>
            <w:tcW w:w="15656" w:type="dxa"/>
            <w:gridSpan w:val="14"/>
          </w:tcPr>
          <w:p w:rsidR="00762007" w:rsidRPr="00B80176" w:rsidRDefault="00762007" w:rsidP="00B801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bidi="en-US"/>
              </w:rPr>
              <w:lastRenderedPageBreak/>
              <w:t>Module</w:t>
            </w:r>
            <w:r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1 </w:t>
            </w:r>
            <w:r w:rsidR="00B813C6"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  <w:r w:rsidR="00B813C6"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bidi="en-US"/>
              </w:rPr>
              <w:t>Lifestyles</w:t>
            </w:r>
            <w:r w:rsidR="00B813C6"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 ( Стили жизни</w:t>
            </w:r>
            <w:r w:rsidR="00BF573D"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)</w:t>
            </w:r>
            <w:r w:rsidR="00251A20" w:rsidRPr="00B80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27 - уроков</w:t>
            </w:r>
          </w:p>
        </w:tc>
      </w:tr>
      <w:tr w:rsidR="00587895" w:rsidRPr="008A055E" w:rsidTr="00812ABE">
        <w:tc>
          <w:tcPr>
            <w:tcW w:w="815" w:type="dxa"/>
            <w:gridSpan w:val="2"/>
          </w:tcPr>
          <w:p w:rsidR="00587895" w:rsidRPr="00251A20" w:rsidRDefault="00247403" w:rsidP="00247403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</w:t>
            </w:r>
            <w:r w:rsidR="00251A20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</w:t>
            </w:r>
            <w:r w:rsidR="00251A20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</w:t>
            </w:r>
          </w:p>
        </w:tc>
        <w:tc>
          <w:tcPr>
            <w:tcW w:w="1087" w:type="dxa"/>
            <w:gridSpan w:val="3"/>
          </w:tcPr>
          <w:p w:rsidR="002215E6" w:rsidRPr="000B2092" w:rsidRDefault="002215E6" w:rsidP="002215E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0B2092">
              <w:rPr>
                <w:rFonts w:ascii="Times New Roman" w:hAnsi="Times New Roman"/>
                <w:sz w:val="20"/>
                <w:szCs w:val="24"/>
                <w:lang w:val="en-US"/>
              </w:rPr>
              <w:t>Lifestyles</w:t>
            </w:r>
          </w:p>
          <w:p w:rsidR="00587895" w:rsidRPr="00230E39" w:rsidRDefault="002215E6" w:rsidP="002215E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0B2092">
              <w:rPr>
                <w:rFonts w:ascii="Times New Roman" w:hAnsi="Times New Roman"/>
                <w:sz w:val="20"/>
                <w:szCs w:val="24"/>
              </w:rPr>
              <w:t>Стили жизни</w:t>
            </w:r>
          </w:p>
        </w:tc>
        <w:tc>
          <w:tcPr>
            <w:tcW w:w="1701" w:type="dxa"/>
            <w:gridSpan w:val="2"/>
          </w:tcPr>
          <w:p w:rsidR="00587895" w:rsidRPr="00B40598" w:rsidRDefault="00B4059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B40598" w:rsidRPr="008A055E" w:rsidRDefault="00587895" w:rsidP="00B40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 лексика на тему «</w:t>
            </w:r>
            <w:r w:rsidR="00B4059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Социальные проблемы» - упр</w:t>
            </w:r>
            <w:proofErr w:type="gramStart"/>
            <w:r w:rsidR="00B4059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6,с.</w:t>
            </w:r>
            <w:proofErr w:type="gramEnd"/>
            <w:r w:rsidR="00B4059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8;  описание своего стиля жизни упр.4; </w:t>
            </w:r>
            <w:proofErr w:type="spellStart"/>
            <w:r w:rsidR="00B4059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аудирование</w:t>
            </w:r>
            <w:proofErr w:type="spellEnd"/>
            <w:r w:rsidR="00B4059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4пр.3, текст « Знаете ли вы, что….-с.7 упр.1</w:t>
            </w:r>
          </w:p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воспринимать на слух информацию, передаваемую с помощью несложного текста, и выражать своё понимание в требуемой форме</w:t>
            </w:r>
          </w:p>
        </w:tc>
        <w:tc>
          <w:tcPr>
            <w:tcW w:w="1985" w:type="dxa"/>
          </w:tcPr>
          <w:p w:rsidR="00587895" w:rsidRPr="008A055E" w:rsidRDefault="00587895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587895" w:rsidRPr="008A055E" w:rsidRDefault="00587895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587895" w:rsidRPr="008A055E" w:rsidRDefault="00587895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699" w:type="dxa"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Проявлять внимание и желание больше узнать</w:t>
            </w:r>
          </w:p>
        </w:tc>
        <w:tc>
          <w:tcPr>
            <w:tcW w:w="1573" w:type="dxa"/>
          </w:tcPr>
          <w:p w:rsidR="00587895" w:rsidRPr="008A055E" w:rsidRDefault="0058789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F7A56" w:rsidRPr="008A055E" w:rsidTr="00812ABE">
        <w:tc>
          <w:tcPr>
            <w:tcW w:w="815" w:type="dxa"/>
            <w:gridSpan w:val="2"/>
          </w:tcPr>
          <w:p w:rsidR="003F7A56" w:rsidRPr="00247403" w:rsidRDefault="00251A20" w:rsidP="00247403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5/1a</w:t>
            </w:r>
          </w:p>
        </w:tc>
        <w:tc>
          <w:tcPr>
            <w:tcW w:w="1087" w:type="dxa"/>
            <w:gridSpan w:val="3"/>
          </w:tcPr>
          <w:p w:rsidR="002215E6" w:rsidRPr="000B2092" w:rsidRDefault="002215E6" w:rsidP="002215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B2092">
              <w:rPr>
                <w:rFonts w:ascii="Times New Roman" w:hAnsi="Times New Roman"/>
                <w:szCs w:val="24"/>
                <w:lang w:val="en-US"/>
              </w:rPr>
              <w:t>People</w:t>
            </w:r>
            <w:r w:rsidRPr="000B2092">
              <w:rPr>
                <w:rFonts w:ascii="Times New Roman" w:hAnsi="Times New Roman"/>
                <w:szCs w:val="24"/>
              </w:rPr>
              <w:t>.</w:t>
            </w:r>
          </w:p>
          <w:p w:rsidR="002215E6" w:rsidRPr="000B2092" w:rsidRDefault="002215E6" w:rsidP="002215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B2092">
              <w:rPr>
                <w:rFonts w:ascii="Times New Roman" w:hAnsi="Times New Roman"/>
                <w:szCs w:val="24"/>
              </w:rPr>
              <w:t>Люди</w:t>
            </w:r>
          </w:p>
          <w:p w:rsidR="003F7A56" w:rsidRPr="008A055E" w:rsidRDefault="003F7A5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701" w:type="dxa"/>
            <w:gridSpan w:val="2"/>
          </w:tcPr>
          <w:p w:rsidR="003F7A56" w:rsidRPr="002215E6" w:rsidRDefault="002215E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2215E6" w:rsidRPr="002215E6" w:rsidRDefault="003F7A56" w:rsidP="00221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2215E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лексика</w:t>
            </w:r>
            <w:r w:rsidRPr="002215E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proofErr w:type="gram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урока</w:t>
            </w:r>
            <w:r w:rsidRPr="002215E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="002215E6">
              <w:rPr>
                <w:rFonts w:ascii="Times New Roman" w:eastAsia="Calibri" w:hAnsi="Times New Roman" w:cs="Times New Roman"/>
                <w:sz w:val="18"/>
                <w:szCs w:val="16"/>
              </w:rPr>
              <w:t xml:space="preserve"> к</w:t>
            </w:r>
            <w:proofErr w:type="gramEnd"/>
            <w:r w:rsidR="002215E6">
              <w:rPr>
                <w:rFonts w:ascii="Times New Roman" w:eastAsia="Calibri" w:hAnsi="Times New Roman" w:cs="Times New Roman"/>
                <w:sz w:val="18"/>
                <w:szCs w:val="16"/>
              </w:rPr>
              <w:t xml:space="preserve"> тексту «Кочевой дом» с.8,упр1-5;чтении с поиском информации; краткий пересказ-с.9 упр.7; высказывание «Сравни свой образ жизни с образом жизни людей из текста» -с.9 упр.8 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3F7A56" w:rsidRPr="008A055E" w:rsidRDefault="003F7A56" w:rsidP="002215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читать и понимать основное содержание текста (определять тему, основную мысль), кратко и логично излагать его содержание, оценивать прочитанное</w:t>
            </w:r>
            <w:r w:rsidR="002215E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 сравнивать, используя наглядность</w:t>
            </w:r>
          </w:p>
        </w:tc>
        <w:tc>
          <w:tcPr>
            <w:tcW w:w="1985" w:type="dxa"/>
          </w:tcPr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– Работать с прочитанным текстом, выделять и обобщать информацию 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Умение сосредоточиться на выполнении речевых действий, умение про-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явить настойчивость и усилие для достижения поставленной цели</w:t>
            </w:r>
          </w:p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699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F7A56" w:rsidRPr="008A055E" w:rsidTr="00812ABE">
        <w:tc>
          <w:tcPr>
            <w:tcW w:w="815" w:type="dxa"/>
            <w:gridSpan w:val="2"/>
          </w:tcPr>
          <w:p w:rsidR="003F7A56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6/1VB1</w:t>
            </w:r>
          </w:p>
        </w:tc>
        <w:tc>
          <w:tcPr>
            <w:tcW w:w="1087" w:type="dxa"/>
            <w:gridSpan w:val="3"/>
          </w:tcPr>
          <w:p w:rsidR="000B2092" w:rsidRPr="00B80176" w:rsidRDefault="000B2092" w:rsidP="000B2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Nomadic Lifestyle</w:t>
            </w:r>
          </w:p>
          <w:p w:rsidR="003F7A56" w:rsidRPr="00B80176" w:rsidRDefault="000B2092" w:rsidP="000B209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Кочевой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>образ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>жизни</w:t>
            </w:r>
          </w:p>
        </w:tc>
        <w:tc>
          <w:tcPr>
            <w:tcW w:w="1701" w:type="dxa"/>
            <w:gridSpan w:val="2"/>
          </w:tcPr>
          <w:p w:rsidR="003F7A56" w:rsidRPr="000B2092" w:rsidRDefault="000B209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совершенствования речевых навыков</w:t>
            </w:r>
          </w:p>
        </w:tc>
        <w:tc>
          <w:tcPr>
            <w:tcW w:w="4390" w:type="dxa"/>
            <w:gridSpan w:val="3"/>
          </w:tcPr>
          <w:p w:rsidR="000B2092" w:rsidRPr="000B2092" w:rsidRDefault="000B2092" w:rsidP="000B20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Тренировочные упражнения с новыми словами, глаголы, словосочетания</w:t>
            </w:r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упр. 1-3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3F7A56" w:rsidRPr="008A055E" w:rsidRDefault="003F7A56" w:rsidP="000B209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="000B209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выучить новые Л.Е. и использовать их в устной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речи</w:t>
            </w:r>
          </w:p>
        </w:tc>
        <w:tc>
          <w:tcPr>
            <w:tcW w:w="1985" w:type="dxa"/>
          </w:tcPr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выявлять известное и неизвестное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- Постановка учебной (коммуникативной, познавательной) задачи на основе соотнесения того, что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уже известно, и того, что предстоит освоить</w:t>
            </w:r>
          </w:p>
          <w:p w:rsidR="003F7A56" w:rsidRPr="008A055E" w:rsidRDefault="000B2092" w:rsidP="000B209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использование изученных Л,Е.</w:t>
            </w:r>
            <w:r w:rsidR="003F7A56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в расширенном объёме</w:t>
            </w:r>
          </w:p>
        </w:tc>
        <w:tc>
          <w:tcPr>
            <w:tcW w:w="1699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Осознавать свои трудности и стремиться к их преодолению</w:t>
            </w:r>
          </w:p>
        </w:tc>
        <w:tc>
          <w:tcPr>
            <w:tcW w:w="1573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F7A56" w:rsidRPr="008A055E" w:rsidTr="00812ABE">
        <w:trPr>
          <w:trHeight w:val="1683"/>
        </w:trPr>
        <w:tc>
          <w:tcPr>
            <w:tcW w:w="815" w:type="dxa"/>
            <w:gridSpan w:val="2"/>
          </w:tcPr>
          <w:p w:rsidR="003F7A56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7/VB1</w:t>
            </w:r>
          </w:p>
        </w:tc>
        <w:tc>
          <w:tcPr>
            <w:tcW w:w="1087" w:type="dxa"/>
            <w:gridSpan w:val="3"/>
          </w:tcPr>
          <w:p w:rsidR="000B2092" w:rsidRPr="000B2092" w:rsidRDefault="000B2092" w:rsidP="000B209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0B2092">
              <w:rPr>
                <w:rFonts w:ascii="Times New Roman" w:hAnsi="Times New Roman"/>
                <w:sz w:val="20"/>
                <w:szCs w:val="24"/>
                <w:lang w:val="en-US"/>
              </w:rPr>
              <w:t>People</w:t>
            </w:r>
          </w:p>
          <w:p w:rsidR="003F7A56" w:rsidRPr="008A055E" w:rsidRDefault="000B2092" w:rsidP="000B209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0B2092">
              <w:rPr>
                <w:rFonts w:ascii="Times New Roman" w:hAnsi="Times New Roman"/>
                <w:sz w:val="20"/>
                <w:szCs w:val="24"/>
              </w:rPr>
              <w:t>Люди</w:t>
            </w:r>
          </w:p>
        </w:tc>
        <w:tc>
          <w:tcPr>
            <w:tcW w:w="1701" w:type="dxa"/>
            <w:gridSpan w:val="2"/>
          </w:tcPr>
          <w:p w:rsidR="003F7A56" w:rsidRPr="008A055E" w:rsidRDefault="003F7A5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AF1775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 лексическими единицами на тему «</w:t>
            </w:r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Внешность, «Характер». </w:t>
            </w:r>
          </w:p>
          <w:p w:rsidR="003F7A56" w:rsidRPr="008A055E" w:rsidRDefault="00AF1775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•Готовят сообщение упр.4-6</w:t>
            </w:r>
          </w:p>
          <w:p w:rsidR="003F7A56" w:rsidRPr="00AF1775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</w:t>
            </w:r>
            <w:r w:rsidRPr="00AF1775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Предлоги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«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from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in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on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under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to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»–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.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1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упр</w:t>
            </w: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 3</w:t>
            </w:r>
          </w:p>
          <w:p w:rsidR="003F7A56" w:rsidRPr="00AF1775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3F7A56" w:rsidRPr="00AF1775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употреблять в устной и письменной речи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изученные лексические единицы (слова,</w:t>
            </w:r>
          </w:p>
          <w:p w:rsidR="00AF1775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словос</w:t>
            </w:r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очетания) в их основном значений</w:t>
            </w:r>
          </w:p>
        </w:tc>
        <w:tc>
          <w:tcPr>
            <w:tcW w:w="1985" w:type="dxa"/>
            <w:vMerge w:val="restart"/>
          </w:tcPr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обобщать понятия, анализировать и синтезировать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оценка усвоенного и коррекция;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-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саморегуляция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в учебной и познавательной деятельности</w:t>
            </w:r>
          </w:p>
          <w:p w:rsidR="003F7A56" w:rsidRPr="008A055E" w:rsidRDefault="003F7A56" w:rsidP="00AF17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</w:t>
            </w:r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Описывать внешность людей и их характер,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используя выразительные средства языка</w:t>
            </w:r>
          </w:p>
        </w:tc>
        <w:tc>
          <w:tcPr>
            <w:tcW w:w="1699" w:type="dxa"/>
            <w:vMerge w:val="restart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Стремление к совершенствованию собственной речевой культуры в целом</w:t>
            </w:r>
          </w:p>
        </w:tc>
        <w:tc>
          <w:tcPr>
            <w:tcW w:w="1573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F7A56" w:rsidRPr="008A055E" w:rsidTr="00812ABE">
        <w:tc>
          <w:tcPr>
            <w:tcW w:w="815" w:type="dxa"/>
            <w:gridSpan w:val="2"/>
          </w:tcPr>
          <w:p w:rsidR="003F7A56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8/1b</w:t>
            </w:r>
          </w:p>
        </w:tc>
        <w:tc>
          <w:tcPr>
            <w:tcW w:w="1087" w:type="dxa"/>
            <w:gridSpan w:val="3"/>
          </w:tcPr>
          <w:p w:rsidR="00AF1775" w:rsidRPr="00AF1775" w:rsidRDefault="00AF1775" w:rsidP="00AF177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AF1775">
              <w:rPr>
                <w:rFonts w:ascii="Times New Roman" w:hAnsi="Times New Roman"/>
                <w:sz w:val="20"/>
                <w:szCs w:val="24"/>
                <w:lang w:val="en-US"/>
              </w:rPr>
              <w:t>Culture Shock</w:t>
            </w:r>
          </w:p>
          <w:p w:rsidR="003F7A56" w:rsidRPr="008A055E" w:rsidRDefault="00AF1775" w:rsidP="00AF177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AF1775">
              <w:rPr>
                <w:rFonts w:ascii="Times New Roman" w:hAnsi="Times New Roman"/>
                <w:sz w:val="18"/>
              </w:rPr>
              <w:t>Культурный</w:t>
            </w:r>
            <w:r w:rsidRPr="00AF1775">
              <w:rPr>
                <w:rFonts w:ascii="Times New Roman" w:hAnsi="Times New Roman"/>
                <w:sz w:val="20"/>
                <w:szCs w:val="24"/>
              </w:rPr>
              <w:t xml:space="preserve"> шок</w:t>
            </w:r>
          </w:p>
        </w:tc>
        <w:tc>
          <w:tcPr>
            <w:tcW w:w="1701" w:type="dxa"/>
            <w:gridSpan w:val="2"/>
          </w:tcPr>
          <w:p w:rsidR="003F7A56" w:rsidRPr="008A055E" w:rsidRDefault="00AF177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AF1775" w:rsidRDefault="003F7A56" w:rsidP="00AF1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 лексические единицы на тему </w:t>
            </w:r>
            <w:proofErr w:type="gram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</w:t>
            </w:r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Твой</w:t>
            </w:r>
            <w:proofErr w:type="gramEnd"/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стиль жизни –с.10  упр.2,4,5. с.10</w:t>
            </w:r>
          </w:p>
          <w:p w:rsidR="003F7A56" w:rsidRPr="00AF1775" w:rsidRDefault="003F7A56" w:rsidP="00AF1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•Готовят сообщение</w:t>
            </w:r>
            <w:r w:rsid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 описанию человека –упр. 2</w:t>
            </w:r>
          </w:p>
        </w:tc>
        <w:tc>
          <w:tcPr>
            <w:tcW w:w="2406" w:type="dxa"/>
          </w:tcPr>
          <w:p w:rsidR="003F7A56" w:rsidRPr="00AF1775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 научится выбирать информацию в тексте  для использования ее в речи при описании</w:t>
            </w:r>
          </w:p>
        </w:tc>
        <w:tc>
          <w:tcPr>
            <w:tcW w:w="1985" w:type="dxa"/>
            <w:vMerge/>
          </w:tcPr>
          <w:p w:rsidR="003F7A56" w:rsidRPr="00AF1775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3F7A56" w:rsidRPr="00AF1775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3F7A56" w:rsidRPr="00AF1775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94952" w:rsidRPr="008A055E" w:rsidTr="00812ABE">
        <w:trPr>
          <w:trHeight w:val="3300"/>
        </w:trPr>
        <w:tc>
          <w:tcPr>
            <w:tcW w:w="815" w:type="dxa"/>
            <w:gridSpan w:val="2"/>
            <w:vMerge w:val="restart"/>
          </w:tcPr>
          <w:p w:rsidR="00594952" w:rsidRPr="00AF1775" w:rsidRDefault="00594952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F177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9/1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b</w:t>
            </w:r>
          </w:p>
        </w:tc>
        <w:tc>
          <w:tcPr>
            <w:tcW w:w="1087" w:type="dxa"/>
            <w:gridSpan w:val="3"/>
            <w:vMerge w:val="restart"/>
          </w:tcPr>
          <w:p w:rsidR="00594952" w:rsidRPr="005C0547" w:rsidRDefault="00594952" w:rsidP="005C05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C0547">
              <w:rPr>
                <w:rFonts w:ascii="Times New Roman" w:hAnsi="Times New Roman"/>
                <w:sz w:val="20"/>
                <w:szCs w:val="24"/>
                <w:lang w:val="en-US"/>
              </w:rPr>
              <w:t>Culture Shock</w:t>
            </w:r>
          </w:p>
          <w:p w:rsidR="00594952" w:rsidRPr="008A055E" w:rsidRDefault="00594952" w:rsidP="005C054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5C0547">
              <w:rPr>
                <w:rFonts w:ascii="Times New Roman" w:hAnsi="Times New Roman"/>
                <w:sz w:val="18"/>
              </w:rPr>
              <w:t>Культурный</w:t>
            </w:r>
            <w:r w:rsidRPr="005C0547">
              <w:rPr>
                <w:rFonts w:ascii="Times New Roman" w:hAnsi="Times New Roman"/>
                <w:sz w:val="20"/>
                <w:szCs w:val="24"/>
              </w:rPr>
              <w:t xml:space="preserve"> шок</w:t>
            </w:r>
          </w:p>
        </w:tc>
        <w:tc>
          <w:tcPr>
            <w:tcW w:w="1701" w:type="dxa"/>
            <w:gridSpan w:val="2"/>
            <w:vMerge w:val="restart"/>
          </w:tcPr>
          <w:p w:rsidR="00594952" w:rsidRPr="00AF1775" w:rsidRDefault="00594952" w:rsidP="00E4405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  <w:vMerge w:val="restart"/>
          </w:tcPr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•Овладевают лексическими единицами.</w:t>
            </w:r>
          </w:p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предсказывают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содержание текста по заголовку и иллюстрациям</w:t>
            </w: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•Читают текст и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делают выбор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True</w:t>
            </w:r>
            <w:proofErr w:type="spellEnd"/>
            <w:r w:rsidRPr="005C0547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</w:t>
            </w:r>
            <w:r w:rsidRPr="005C0547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False</w:t>
            </w:r>
            <w:proofErr w:type="spellEnd"/>
            <w:r w:rsidRPr="005C0547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stated</w:t>
            </w:r>
            <w:proofErr w:type="spellEnd"/>
            <w:r w:rsidRPr="005C0547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/11упр.9</w:t>
            </w: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•Готовят краткий пересказ «Жизнь в племени» с.11упр10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  <w:p w:rsidR="00594952" w:rsidRPr="00E4405D" w:rsidRDefault="00594952" w:rsidP="0097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Изучают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Past tenses  &amp; Stative  verbs</w:t>
            </w:r>
          </w:p>
          <w:p w:rsidR="00594952" w:rsidRPr="0097104F" w:rsidRDefault="00594952" w:rsidP="0097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9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Pr="0097104F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Pr="00E4405D" w:rsidRDefault="00594952" w:rsidP="005C0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2406" w:type="dxa"/>
          </w:tcPr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читать и выборочно понимать</w:t>
            </w:r>
          </w:p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значимую/нужную/запрашиваемую информацию в аутентичных текстах,</w:t>
            </w:r>
          </w:p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содержащих некоторое количество неизученных</w:t>
            </w:r>
          </w:p>
          <w:p w:rsidR="00594952" w:rsidRPr="00E4405D" w:rsidRDefault="00594952" w:rsidP="009710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языковых явлений.</w:t>
            </w:r>
            <w:r w:rsidRPr="00E4405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научится распознавать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видоврменные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формы глагола в прошедшем времени и статистические глаголы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</w:p>
        </w:tc>
        <w:tc>
          <w:tcPr>
            <w:tcW w:w="1985" w:type="dxa"/>
          </w:tcPr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работать с прочитанным текстом, определять тему, прогнозировать содержание</w:t>
            </w:r>
          </w:p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умение выбирать наиболее эффективные способы решения учебных задач</w:t>
            </w: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высказывать своё мнение по прочитанному тексту</w:t>
            </w: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Pr="008A055E" w:rsidRDefault="00594952" w:rsidP="000567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</w:tcPr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Понимать эмоции других людей, сочувствовать, сопереживать</w:t>
            </w: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Pr="008A055E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  <w:vMerge w:val="restart"/>
          </w:tcPr>
          <w:p w:rsidR="00594952" w:rsidRPr="008A055E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94952" w:rsidRPr="008A055E" w:rsidTr="00812ABE">
        <w:trPr>
          <w:trHeight w:val="438"/>
        </w:trPr>
        <w:tc>
          <w:tcPr>
            <w:tcW w:w="815" w:type="dxa"/>
            <w:gridSpan w:val="2"/>
            <w:vMerge/>
          </w:tcPr>
          <w:p w:rsidR="00594952" w:rsidRPr="00AF1775" w:rsidRDefault="00594952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087" w:type="dxa"/>
            <w:gridSpan w:val="3"/>
            <w:vMerge/>
          </w:tcPr>
          <w:p w:rsidR="00594952" w:rsidRPr="00E37ACD" w:rsidRDefault="00594952" w:rsidP="005C05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594952" w:rsidRDefault="00594952" w:rsidP="00E4405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4390" w:type="dxa"/>
            <w:gridSpan w:val="3"/>
            <w:vMerge/>
          </w:tcPr>
          <w:p w:rsidR="00594952" w:rsidRPr="008A055E" w:rsidRDefault="0059495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  <w:vMerge w:val="restart"/>
          </w:tcPr>
          <w:p w:rsidR="00594952" w:rsidRPr="008A055E" w:rsidRDefault="00594952" w:rsidP="009710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  <w:vMerge w:val="restart"/>
          </w:tcPr>
          <w:p w:rsidR="00594952" w:rsidRPr="008A055E" w:rsidRDefault="00594952" w:rsidP="00056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594952" w:rsidRPr="008A055E" w:rsidRDefault="00594952" w:rsidP="00056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594952" w:rsidRPr="008A055E" w:rsidRDefault="00594952" w:rsidP="000567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знать основные значения изученных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  <w:vMerge w:val="restart"/>
          </w:tcPr>
          <w:p w:rsidR="00594952" w:rsidRPr="008A055E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  <w:vMerge/>
          </w:tcPr>
          <w:p w:rsidR="00594952" w:rsidRPr="008A055E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F7A56" w:rsidRPr="008A055E" w:rsidTr="00812ABE">
        <w:tc>
          <w:tcPr>
            <w:tcW w:w="815" w:type="dxa"/>
            <w:gridSpan w:val="2"/>
          </w:tcPr>
          <w:p w:rsidR="003F7A56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10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/VB1</w:t>
            </w:r>
          </w:p>
        </w:tc>
        <w:tc>
          <w:tcPr>
            <w:tcW w:w="1087" w:type="dxa"/>
            <w:gridSpan w:val="3"/>
          </w:tcPr>
          <w:p w:rsidR="0097104F" w:rsidRPr="0097104F" w:rsidRDefault="0097104F" w:rsidP="0097104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97104F">
              <w:rPr>
                <w:rFonts w:ascii="Times New Roman" w:hAnsi="Times New Roman"/>
                <w:sz w:val="20"/>
                <w:szCs w:val="24"/>
                <w:lang w:val="en-US"/>
              </w:rPr>
              <w:t>Culture Shock</w:t>
            </w:r>
          </w:p>
          <w:p w:rsidR="003F7A56" w:rsidRPr="00E4405D" w:rsidRDefault="0097104F" w:rsidP="0097104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7104F">
              <w:rPr>
                <w:rFonts w:ascii="Times New Roman" w:hAnsi="Times New Roman"/>
                <w:sz w:val="18"/>
              </w:rPr>
              <w:t>Культурный</w:t>
            </w:r>
            <w:r w:rsidRPr="0097104F">
              <w:rPr>
                <w:rFonts w:ascii="Times New Roman" w:hAnsi="Times New Roman"/>
                <w:sz w:val="20"/>
                <w:szCs w:val="24"/>
              </w:rPr>
              <w:t xml:space="preserve"> шок</w:t>
            </w:r>
          </w:p>
        </w:tc>
        <w:tc>
          <w:tcPr>
            <w:tcW w:w="1701" w:type="dxa"/>
            <w:gridSpan w:val="2"/>
          </w:tcPr>
          <w:p w:rsidR="003F7A56" w:rsidRPr="00E4405D" w:rsidRDefault="00E4405D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</w:t>
            </w:r>
            <w:r w:rsidR="0097104F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обобщения и систематизации лексических знаний</w:t>
            </w:r>
          </w:p>
        </w:tc>
        <w:tc>
          <w:tcPr>
            <w:tcW w:w="4390" w:type="dxa"/>
            <w:gridSpan w:val="3"/>
          </w:tcPr>
          <w:p w:rsidR="003F7A56" w:rsidRDefault="0097104F" w:rsidP="009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</w:pPr>
            <w:r w:rsidRPr="0097104F"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  <w:t>Активизируют лексические единицы из текста «Жизнь в племени»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  <w:t xml:space="preserve"> в тренировочных упражнениях 1-3;</w:t>
            </w:r>
          </w:p>
          <w:p w:rsidR="0097104F" w:rsidRPr="0097104F" w:rsidRDefault="0097104F" w:rsidP="009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  <w:t>Составляют  грам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  <w:t>.предложения  с глаголами упр.4</w:t>
            </w:r>
          </w:p>
          <w:p w:rsidR="00E4405D" w:rsidRPr="0097104F" w:rsidRDefault="00E4405D" w:rsidP="009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</w:pPr>
          </w:p>
          <w:p w:rsidR="003F7A56" w:rsidRPr="0097104F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bidi="en-US"/>
              </w:rPr>
            </w:pPr>
          </w:p>
        </w:tc>
        <w:tc>
          <w:tcPr>
            <w:tcW w:w="2406" w:type="dxa"/>
            <w:vMerge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F7A56" w:rsidRPr="008A055E" w:rsidTr="00812ABE">
        <w:tc>
          <w:tcPr>
            <w:tcW w:w="815" w:type="dxa"/>
            <w:gridSpan w:val="2"/>
          </w:tcPr>
          <w:p w:rsidR="003F7A56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11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/1c</w:t>
            </w:r>
          </w:p>
        </w:tc>
        <w:tc>
          <w:tcPr>
            <w:tcW w:w="1087" w:type="dxa"/>
            <w:gridSpan w:val="3"/>
          </w:tcPr>
          <w:p w:rsidR="0005671D" w:rsidRPr="0005671D" w:rsidRDefault="0005671D" w:rsidP="0005671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05671D">
              <w:rPr>
                <w:rFonts w:ascii="Times New Roman" w:hAnsi="Times New Roman"/>
                <w:sz w:val="18"/>
                <w:szCs w:val="24"/>
                <w:lang w:val="en-US"/>
              </w:rPr>
              <w:t>Culture Corner.</w:t>
            </w:r>
          </w:p>
          <w:p w:rsidR="0005671D" w:rsidRPr="0005671D" w:rsidRDefault="0005671D" w:rsidP="0005671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05671D">
              <w:rPr>
                <w:rFonts w:ascii="Times New Roman" w:hAnsi="Times New Roman"/>
                <w:sz w:val="18"/>
                <w:szCs w:val="24"/>
                <w:lang w:val="en-US"/>
              </w:rPr>
              <w:t>Gateway to America.</w:t>
            </w:r>
          </w:p>
          <w:p w:rsidR="003F7A56" w:rsidRPr="008A055E" w:rsidRDefault="0005671D" w:rsidP="0005671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05671D">
              <w:rPr>
                <w:rFonts w:ascii="Times New Roman" w:hAnsi="Times New Roman"/>
                <w:sz w:val="18"/>
                <w:szCs w:val="24"/>
              </w:rPr>
              <w:t>Уголок культуры. Врата в Америку</w:t>
            </w:r>
          </w:p>
        </w:tc>
        <w:tc>
          <w:tcPr>
            <w:tcW w:w="1701" w:type="dxa"/>
            <w:gridSpan w:val="2"/>
          </w:tcPr>
          <w:p w:rsidR="003F7A56" w:rsidRPr="008A055E" w:rsidRDefault="003F7A56" w:rsidP="0005671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Урок </w:t>
            </w:r>
            <w:r w:rsidR="0005671D">
              <w:rPr>
                <w:rFonts w:ascii="Times New Roman" w:hAnsi="Times New Roman" w:cs="Times New Roman"/>
                <w:sz w:val="18"/>
                <w:szCs w:val="16"/>
              </w:rPr>
              <w:t xml:space="preserve"> освоения страноведческих знаний</w:t>
            </w:r>
          </w:p>
        </w:tc>
        <w:tc>
          <w:tcPr>
            <w:tcW w:w="4390" w:type="dxa"/>
            <w:gridSpan w:val="3"/>
          </w:tcPr>
          <w:p w:rsidR="0005671D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•Овладевают лексическими</w:t>
            </w:r>
            <w:r w:rsidR="0005671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единицами  на тему    Врата в Америку»; </w:t>
            </w:r>
          </w:p>
          <w:p w:rsidR="0005671D" w:rsidRDefault="0005671D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читают текст  и  делают лексико-грам. тест множественного выбора</w:t>
            </w:r>
          </w:p>
          <w:p w:rsidR="003F7A56" w:rsidRPr="008A055E" w:rsidRDefault="003F7A5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•Готовят краткий пересказ.</w:t>
            </w:r>
          </w:p>
          <w:p w:rsidR="003F7A56" w:rsidRPr="008A055E" w:rsidRDefault="003F7A56" w:rsidP="00056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  <w:r w:rsidR="0005671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Готовят проект «Иммигранты в России»(правила пребывания и условия</w:t>
            </w:r>
          </w:p>
        </w:tc>
        <w:tc>
          <w:tcPr>
            <w:tcW w:w="2406" w:type="dxa"/>
          </w:tcPr>
          <w:p w:rsidR="003F7A56" w:rsidRPr="008A055E" w:rsidRDefault="003F7A56" w:rsidP="000567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научиться </w:t>
            </w:r>
            <w:r w:rsidR="005519C4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понимать несложные тексты, оценивать полученную информацию, составлять рассказ на основе прочитанного; находить информацию в интернете</w:t>
            </w:r>
          </w:p>
        </w:tc>
        <w:tc>
          <w:tcPr>
            <w:tcW w:w="1985" w:type="dxa"/>
          </w:tcPr>
          <w:p w:rsidR="005519C4" w:rsidRPr="008A055E" w:rsidRDefault="005519C4" w:rsidP="0055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5519C4" w:rsidRPr="008A055E" w:rsidRDefault="005519C4" w:rsidP="0055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Умение действовать последовательно, придерживаясь определённого плана</w:t>
            </w:r>
          </w:p>
          <w:p w:rsidR="003F7A56" w:rsidRPr="008A055E" w:rsidRDefault="005519C4" w:rsidP="005519C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3F7A56" w:rsidRPr="008A055E" w:rsidRDefault="005519C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3F7A56" w:rsidRPr="008A055E" w:rsidRDefault="003F7A5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12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/1d</w:t>
            </w:r>
          </w:p>
        </w:tc>
        <w:tc>
          <w:tcPr>
            <w:tcW w:w="1087" w:type="dxa"/>
            <w:gridSpan w:val="3"/>
          </w:tcPr>
          <w:p w:rsidR="005519C4" w:rsidRPr="005519C4" w:rsidRDefault="005519C4" w:rsidP="005519C4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5519C4">
              <w:rPr>
                <w:rFonts w:ascii="Times New Roman" w:hAnsi="Times New Roman"/>
                <w:sz w:val="18"/>
                <w:szCs w:val="24"/>
                <w:lang w:val="en-US"/>
              </w:rPr>
              <w:t>Everyday English.</w:t>
            </w:r>
          </w:p>
          <w:p w:rsidR="005519C4" w:rsidRPr="005519C4" w:rsidRDefault="005519C4" w:rsidP="005519C4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5519C4">
              <w:rPr>
                <w:rFonts w:ascii="Times New Roman" w:hAnsi="Times New Roman"/>
                <w:sz w:val="18"/>
                <w:szCs w:val="24"/>
                <w:lang w:val="en-US"/>
              </w:rPr>
              <w:t>At the Airport.</w:t>
            </w:r>
          </w:p>
          <w:p w:rsidR="005519C4" w:rsidRPr="005519C4" w:rsidRDefault="005519C4" w:rsidP="005519C4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5519C4">
              <w:rPr>
                <w:rFonts w:ascii="Times New Roman" w:hAnsi="Times New Roman"/>
                <w:sz w:val="18"/>
                <w:szCs w:val="24"/>
              </w:rPr>
              <w:t>Повседневный английский</w:t>
            </w:r>
          </w:p>
          <w:p w:rsidR="009577DF" w:rsidRPr="008A055E" w:rsidRDefault="005519C4" w:rsidP="005519C4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5519C4">
              <w:rPr>
                <w:rFonts w:ascii="Times New Roman" w:hAnsi="Times New Roman"/>
                <w:sz w:val="18"/>
                <w:szCs w:val="24"/>
              </w:rPr>
              <w:t>Аэропорт</w:t>
            </w:r>
          </w:p>
        </w:tc>
        <w:tc>
          <w:tcPr>
            <w:tcW w:w="1701" w:type="dxa"/>
            <w:gridSpan w:val="2"/>
          </w:tcPr>
          <w:p w:rsidR="009577DF" w:rsidRPr="008A055E" w:rsidRDefault="005519C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обобщения навыков речевого этикета</w:t>
            </w:r>
          </w:p>
        </w:tc>
        <w:tc>
          <w:tcPr>
            <w:tcW w:w="4390" w:type="dxa"/>
            <w:gridSpan w:val="3"/>
          </w:tcPr>
          <w:p w:rsidR="005519C4" w:rsidRDefault="009577DF" w:rsidP="0055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•Отрабатывают </w:t>
            </w:r>
            <w:r w:rsidR="005519C4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полезные фразы, словосочетания для диалога с.14, упр1-3;</w:t>
            </w:r>
          </w:p>
          <w:p w:rsidR="005519C4" w:rsidRPr="008A055E" w:rsidRDefault="0083460C" w:rsidP="0055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Слушают и читают диалог «Регистрация перед полетом», драматизация диалога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577DF" w:rsidRPr="008A055E" w:rsidRDefault="0083460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3460C">
              <w:rPr>
                <w:sz w:val="18"/>
                <w:szCs w:val="24"/>
              </w:rPr>
              <w:t xml:space="preserve">Научатся вести диалог по предложенной ситуации, будут развивать навыки устной речи, </w:t>
            </w:r>
            <w:proofErr w:type="spellStart"/>
            <w:r w:rsidRPr="0083460C">
              <w:rPr>
                <w:sz w:val="18"/>
                <w:szCs w:val="24"/>
              </w:rPr>
              <w:t>аудирования</w:t>
            </w:r>
            <w:proofErr w:type="spellEnd"/>
            <w:r w:rsidRPr="0083460C">
              <w:rPr>
                <w:sz w:val="18"/>
                <w:szCs w:val="24"/>
              </w:rPr>
              <w:t>. Научатся  понимать и у использовать идиомы в речи</w:t>
            </w:r>
          </w:p>
        </w:tc>
        <w:tc>
          <w:tcPr>
            <w:tcW w:w="1985" w:type="dxa"/>
          </w:tcPr>
          <w:p w:rsidR="0083460C" w:rsidRPr="008A055E" w:rsidRDefault="0083460C" w:rsidP="00834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3460C" w:rsidRPr="008A055E" w:rsidRDefault="0083460C" w:rsidP="00834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Умение осознанно строить речевое высказывание в устной форме</w:t>
            </w:r>
          </w:p>
          <w:p w:rsidR="0083460C" w:rsidRPr="008A055E" w:rsidRDefault="0083460C" w:rsidP="00834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Определять и формулировать цель деятельности</w:t>
            </w:r>
          </w:p>
          <w:p w:rsidR="009577DF" w:rsidRPr="008A055E" w:rsidRDefault="0083460C" w:rsidP="008346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1699" w:type="dxa"/>
          </w:tcPr>
          <w:p w:rsidR="009577DF" w:rsidRPr="008A055E" w:rsidRDefault="0083460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13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/1e</w:t>
            </w:r>
          </w:p>
        </w:tc>
        <w:tc>
          <w:tcPr>
            <w:tcW w:w="1087" w:type="dxa"/>
            <w:gridSpan w:val="3"/>
          </w:tcPr>
          <w:p w:rsidR="009C6A65" w:rsidRPr="009C6A65" w:rsidRDefault="009C6A65" w:rsidP="009C6A65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9C6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6A65">
              <w:rPr>
                <w:rFonts w:ascii="Times New Roman" w:hAnsi="Times New Roman"/>
                <w:sz w:val="18"/>
                <w:szCs w:val="24"/>
                <w:lang w:val="en-US"/>
              </w:rPr>
              <w:t>Alternative</w:t>
            </w:r>
            <w:r w:rsidRPr="009C6A65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9C6A65">
              <w:rPr>
                <w:rFonts w:ascii="Times New Roman" w:hAnsi="Times New Roman"/>
                <w:sz w:val="18"/>
                <w:szCs w:val="24"/>
                <w:lang w:val="en-US"/>
              </w:rPr>
              <w:t>Living</w:t>
            </w:r>
          </w:p>
          <w:p w:rsidR="009577DF" w:rsidRPr="008A055E" w:rsidRDefault="009C6A65" w:rsidP="009C6A6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C6A65">
              <w:rPr>
                <w:rFonts w:ascii="Times New Roman" w:hAnsi="Times New Roman"/>
                <w:sz w:val="18"/>
                <w:szCs w:val="24"/>
              </w:rPr>
              <w:t>Альтернативный образ жизни</w:t>
            </w:r>
          </w:p>
        </w:tc>
        <w:tc>
          <w:tcPr>
            <w:tcW w:w="1701" w:type="dxa"/>
            <w:gridSpan w:val="2"/>
          </w:tcPr>
          <w:p w:rsidR="009577DF" w:rsidRPr="008A055E" w:rsidRDefault="009C6A6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  <w:tcBorders>
              <w:bottom w:val="nil"/>
            </w:tcBorders>
          </w:tcPr>
          <w:p w:rsidR="009C6A65" w:rsidRPr="008A055E" w:rsidRDefault="009C6A65" w:rsidP="009C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•Овладевают лексич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ескими единицами на тему «Альтернативный образ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жизни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»</w:t>
            </w:r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с.</w:t>
            </w:r>
            <w:proofErr w:type="gramEnd"/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 упр.1-2</w:t>
            </w:r>
          </w:p>
          <w:p w:rsidR="009C6A65" w:rsidRDefault="009C6A65" w:rsidP="009C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Прогнозируют содержание текста</w:t>
            </w:r>
            <w:r w:rsidR="009F2D2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;</w:t>
            </w:r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с.14 упр.3,4</w:t>
            </w:r>
          </w:p>
          <w:p w:rsidR="009F2D2D" w:rsidRDefault="009F2D2D" w:rsidP="009C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Обдумывают  что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можно сделать с ненужными вещами и продуктами и как уменьшить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-во отходов</w:t>
            </w:r>
          </w:p>
          <w:p w:rsidR="009C6A65" w:rsidRPr="008A055E" w:rsidRDefault="009C6A65" w:rsidP="009C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9577DF" w:rsidRDefault="009C6A65" w:rsidP="009C6A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•Читают </w:t>
            </w:r>
            <w:proofErr w:type="gram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текст </w:t>
            </w:r>
            <w:r w:rsidR="009F2D2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«</w:t>
            </w:r>
            <w:proofErr w:type="gramEnd"/>
            <w:r w:rsidR="009F2D2D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Исследователи помоек»  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 выборочным пониманием</w:t>
            </w:r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упр.5,6</w:t>
            </w:r>
          </w:p>
          <w:p w:rsidR="009F2D2D" w:rsidRDefault="009F2D2D" w:rsidP="009C6A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Описывают свои впечатления от имени главного героя</w:t>
            </w:r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упр.7</w:t>
            </w:r>
          </w:p>
          <w:p w:rsidR="009F2D2D" w:rsidRPr="008A055E" w:rsidRDefault="009F2D2D" w:rsidP="009C6A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F2D2D" w:rsidRPr="008A055E" w:rsidRDefault="009F2D2D" w:rsidP="009F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читать несложный текст с полным и точным пониманием</w:t>
            </w:r>
          </w:p>
          <w:p w:rsidR="009577DF" w:rsidRPr="008A055E" w:rsidRDefault="009F2D2D" w:rsidP="009F2D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 с использованием различных приёмов смысловой переработки текста (языковой догадки, выборочного перевода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; описывать свои впечатления  с опорой на текст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– </w:t>
            </w:r>
            <w:r w:rsidR="009753BF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Структурировать тексты, включая умение выделять главное и второстепенное 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Определять и формулировать цель деятельности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осознанно строить своё высказывание в соответствии с поставленной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коммуникативной задачей</w:t>
            </w:r>
          </w:p>
        </w:tc>
        <w:tc>
          <w:tcPr>
            <w:tcW w:w="1699" w:type="dxa"/>
          </w:tcPr>
          <w:p w:rsidR="009577DF" w:rsidRPr="008A055E" w:rsidRDefault="009F2D2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 С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равнивать разные точки зрения, считаться с мнением другого человека, проявлять терпение и доброжелательность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сопереживание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14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/VB1</w:t>
            </w:r>
          </w:p>
        </w:tc>
        <w:tc>
          <w:tcPr>
            <w:tcW w:w="1087" w:type="dxa"/>
            <w:gridSpan w:val="3"/>
          </w:tcPr>
          <w:p w:rsidR="009F2D2D" w:rsidRPr="009F2D2D" w:rsidRDefault="009F2D2D" w:rsidP="009F2D2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9F2D2D">
              <w:rPr>
                <w:rFonts w:ascii="Times New Roman" w:hAnsi="Times New Roman"/>
                <w:sz w:val="18"/>
                <w:szCs w:val="24"/>
                <w:lang w:val="en-US"/>
              </w:rPr>
              <w:t>Alternative</w:t>
            </w:r>
            <w:r w:rsidRPr="009F2D2D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9F2D2D">
              <w:rPr>
                <w:rFonts w:ascii="Times New Roman" w:hAnsi="Times New Roman"/>
                <w:sz w:val="18"/>
                <w:szCs w:val="24"/>
                <w:lang w:val="en-US"/>
              </w:rPr>
              <w:t>Living</w:t>
            </w:r>
          </w:p>
          <w:p w:rsidR="009577DF" w:rsidRPr="008A055E" w:rsidRDefault="009F2D2D" w:rsidP="009F2D2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F2D2D">
              <w:rPr>
                <w:rFonts w:ascii="Times New Roman" w:hAnsi="Times New Roman"/>
                <w:sz w:val="18"/>
                <w:szCs w:val="24"/>
              </w:rPr>
              <w:t>Альтернативный образ жизни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9753B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Урок </w:t>
            </w:r>
            <w:r w:rsidR="009753BF">
              <w:rPr>
                <w:rFonts w:ascii="Times New Roman" w:hAnsi="Times New Roman" w:cs="Times New Roman"/>
                <w:sz w:val="18"/>
                <w:szCs w:val="16"/>
              </w:rPr>
              <w:t>совершенствование речевых навыков</w:t>
            </w:r>
          </w:p>
        </w:tc>
        <w:tc>
          <w:tcPr>
            <w:tcW w:w="4390" w:type="dxa"/>
            <w:gridSpan w:val="3"/>
            <w:tcBorders>
              <w:top w:val="nil"/>
            </w:tcBorders>
          </w:tcPr>
          <w:p w:rsidR="009F2D2D" w:rsidRDefault="009577DF" w:rsidP="009F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•Овладевают </w:t>
            </w:r>
            <w:r w:rsidR="009753BF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лексическими единицами на теме предыдущего урока, вы</w:t>
            </w:r>
            <w:r w:rsidR="004707E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полняя тренировочные упражнения -  упр.1-5</w:t>
            </w:r>
          </w:p>
          <w:p w:rsidR="009753BF" w:rsidRDefault="009753BF" w:rsidP="009F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Делают проект «Как уменьшить кол-во потребительских отходов?»</w:t>
            </w:r>
          </w:p>
          <w:p w:rsidR="009753BF" w:rsidRPr="008A055E" w:rsidRDefault="009753BF" w:rsidP="009F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9577DF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594952" w:rsidRPr="008A055E" w:rsidRDefault="0059495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577DF" w:rsidRPr="008A055E" w:rsidRDefault="009753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выучить новые слова  и выражать свои мысли на основе новых Л.Е.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9753BF" w:rsidRPr="008A055E" w:rsidRDefault="009577DF" w:rsidP="00975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– </w:t>
            </w:r>
            <w:r w:rsidR="009753BF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Аргументировать  выбранный способ представления информации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</w:tcPr>
          <w:p w:rsidR="009577DF" w:rsidRPr="008A055E" w:rsidRDefault="009577DF" w:rsidP="005949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Умение выражать свои чувства (эмоции) по поводу </w:t>
            </w:r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поставленной теме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15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/1f</w:t>
            </w:r>
          </w:p>
        </w:tc>
        <w:tc>
          <w:tcPr>
            <w:tcW w:w="1087" w:type="dxa"/>
            <w:gridSpan w:val="3"/>
          </w:tcPr>
          <w:p w:rsidR="00594952" w:rsidRPr="00594952" w:rsidRDefault="00594952" w:rsidP="0059495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594952">
              <w:rPr>
                <w:rFonts w:ascii="Times New Roman" w:hAnsi="Times New Roman"/>
                <w:sz w:val="18"/>
                <w:szCs w:val="24"/>
                <w:lang w:val="en-US"/>
              </w:rPr>
              <w:t>A Home From Home</w:t>
            </w:r>
          </w:p>
          <w:p w:rsidR="009577DF" w:rsidRPr="00E37ACD" w:rsidRDefault="00594952" w:rsidP="0059495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594952">
              <w:rPr>
                <w:rFonts w:ascii="Times New Roman" w:hAnsi="Times New Roman"/>
                <w:sz w:val="18"/>
                <w:szCs w:val="24"/>
              </w:rPr>
              <w:t>Дом</w:t>
            </w:r>
            <w:r w:rsidRPr="0059495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</w:t>
            </w:r>
            <w:r w:rsidRPr="00594952">
              <w:rPr>
                <w:rFonts w:ascii="Times New Roman" w:hAnsi="Times New Roman"/>
                <w:sz w:val="18"/>
                <w:szCs w:val="24"/>
              </w:rPr>
              <w:t>не</w:t>
            </w:r>
            <w:r w:rsidRPr="0059495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</w:t>
            </w:r>
            <w:r w:rsidRPr="00594952">
              <w:rPr>
                <w:rFonts w:ascii="Times New Roman" w:hAnsi="Times New Roman"/>
                <w:sz w:val="18"/>
                <w:szCs w:val="24"/>
              </w:rPr>
              <w:t>дома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•Учатся читать и выборочно понимать информацию в аутентичных текстах</w:t>
            </w:r>
            <w:r w:rsidR="004707E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с.17, упр.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</w:t>
            </w:r>
          </w:p>
          <w:p w:rsidR="00594952" w:rsidRDefault="009577DF" w:rsidP="005949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•Учатся без ошибок произносить фразы с точки зрения их ритмико-интонационных особенностей</w:t>
            </w:r>
            <w:r w:rsidR="0059495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;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упр.1</w:t>
            </w:r>
          </w:p>
          <w:p w:rsidR="00594952" w:rsidRDefault="00594952" w:rsidP="005949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Делать тест множественного выбора;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упр. 2</w:t>
            </w:r>
          </w:p>
          <w:p w:rsidR="00594952" w:rsidRPr="008A055E" w:rsidRDefault="00594952" w:rsidP="005949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577DF" w:rsidRPr="008A055E" w:rsidRDefault="00EB1DA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научится  понимать несложные тексты, оценивать полученную информацию, делать выписки из текста, составлять рассказ на основе прочитанного.</w:t>
            </w:r>
          </w:p>
        </w:tc>
        <w:tc>
          <w:tcPr>
            <w:tcW w:w="1985" w:type="dxa"/>
          </w:tcPr>
          <w:p w:rsidR="00EB1DA4" w:rsidRPr="008A055E" w:rsidRDefault="00EB1DA4" w:rsidP="00EB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EB1DA4" w:rsidRPr="008A055E" w:rsidRDefault="00EB1DA4" w:rsidP="00EB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–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Аргументировать  выбранный способ представления информации</w:t>
            </w:r>
          </w:p>
          <w:p w:rsidR="009577DF" w:rsidRPr="008A055E" w:rsidRDefault="009577DF" w:rsidP="00EB1D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</w:tcPr>
          <w:p w:rsidR="009577DF" w:rsidRPr="008A055E" w:rsidRDefault="00EB1DA4" w:rsidP="00EB1D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EB1DA4">
              <w:rPr>
                <w:sz w:val="18"/>
                <w:szCs w:val="24"/>
              </w:rPr>
              <w:t>У учащихся формируются уважительное отношение к окружающим людям, чувство товарищества и взаимопомощи, потребно</w:t>
            </w:r>
            <w:r>
              <w:rPr>
                <w:sz w:val="18"/>
                <w:szCs w:val="24"/>
              </w:rPr>
              <w:t xml:space="preserve">сти и способности принимать чужие </w:t>
            </w:r>
            <w:r w:rsidRPr="00EB1DA4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проблемы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16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/1f</w:t>
            </w:r>
          </w:p>
        </w:tc>
        <w:tc>
          <w:tcPr>
            <w:tcW w:w="1087" w:type="dxa"/>
            <w:gridSpan w:val="3"/>
          </w:tcPr>
          <w:p w:rsidR="00EB1DA4" w:rsidRPr="00B80176" w:rsidRDefault="00EB1DA4" w:rsidP="00EB1D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A Home From Home</w:t>
            </w:r>
          </w:p>
          <w:p w:rsidR="009577DF" w:rsidRPr="00B80176" w:rsidRDefault="00EB1DA4" w:rsidP="00EB1DA4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Дом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>не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9577DF" w:rsidRDefault="00EB1DA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Грам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-ка: степени сравнения прилагательных; учатся сравнивать людей и разные предметы</w:t>
            </w:r>
            <w:r w:rsidR="004707E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;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с.17. упр.4</w:t>
            </w:r>
          </w:p>
          <w:p w:rsidR="004707EC" w:rsidRPr="008A055E" w:rsidRDefault="004707E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Учится сравнивать свою жизнь с жизнью жителей аэропорта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с.17. упр.7</w:t>
            </w:r>
          </w:p>
        </w:tc>
        <w:tc>
          <w:tcPr>
            <w:tcW w:w="2406" w:type="dxa"/>
          </w:tcPr>
          <w:p w:rsidR="009577DF" w:rsidRPr="008A055E" w:rsidRDefault="00EB1DA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научится распознавать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грам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-</w:t>
            </w:r>
            <w:r w:rsidR="004707E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ую форму сравнения прилагательных</w:t>
            </w:r>
            <w:r w:rsidR="004707E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и использовать ее в описании и сравнении </w:t>
            </w:r>
          </w:p>
        </w:tc>
        <w:tc>
          <w:tcPr>
            <w:tcW w:w="1985" w:type="dxa"/>
          </w:tcPr>
          <w:p w:rsidR="009577DF" w:rsidRDefault="004707E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- .Классифицировать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объекты, самостоятельно выбирая основания и критерии,</w:t>
            </w:r>
          </w:p>
          <w:p w:rsidR="004707EC" w:rsidRPr="008A055E" w:rsidRDefault="004707E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Р- Самостоятельно задавать алгоритм действий</w:t>
            </w:r>
          </w:p>
        </w:tc>
        <w:tc>
          <w:tcPr>
            <w:tcW w:w="1699" w:type="dxa"/>
          </w:tcPr>
          <w:p w:rsidR="009577DF" w:rsidRDefault="00A860C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равнивать разные точки зрения, считаться с мнением другого человека, проявлять терпение и доброжелательность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сопереживание</w:t>
            </w:r>
          </w:p>
          <w:p w:rsidR="00A860C3" w:rsidRPr="008A055E" w:rsidRDefault="00A860C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17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/VB1</w:t>
            </w:r>
          </w:p>
        </w:tc>
        <w:tc>
          <w:tcPr>
            <w:tcW w:w="1087" w:type="dxa"/>
            <w:gridSpan w:val="3"/>
          </w:tcPr>
          <w:p w:rsidR="009577DF" w:rsidRPr="004707EC" w:rsidRDefault="004707EC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Airport</w:t>
            </w:r>
          </w:p>
        </w:tc>
        <w:tc>
          <w:tcPr>
            <w:tcW w:w="1701" w:type="dxa"/>
            <w:gridSpan w:val="2"/>
          </w:tcPr>
          <w:p w:rsidR="009577DF" w:rsidRPr="008A055E" w:rsidRDefault="004707EC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Урок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совершенствование речевых навыков</w:t>
            </w:r>
          </w:p>
        </w:tc>
        <w:tc>
          <w:tcPr>
            <w:tcW w:w="4390" w:type="dxa"/>
            <w:gridSpan w:val="3"/>
          </w:tcPr>
          <w:p w:rsidR="009577DF" w:rsidRPr="008A055E" w:rsidRDefault="009577DF" w:rsidP="00470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</w:t>
            </w:r>
            <w:r w:rsidR="004707EC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="004707E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Ученики выполняют тренировочные упражнения с Л.Е.  из текста пред</w:t>
            </w:r>
            <w:r w:rsidR="005A7561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ыдущего урока</w:t>
            </w:r>
          </w:p>
        </w:tc>
        <w:tc>
          <w:tcPr>
            <w:tcW w:w="2406" w:type="dxa"/>
            <w:vMerge w:val="restart"/>
          </w:tcPr>
          <w:p w:rsidR="005A7561" w:rsidRDefault="009577DF" w:rsidP="008833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выучить новые слова</w:t>
            </w:r>
            <w:r w:rsidR="005A7561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</w:p>
          <w:p w:rsidR="005A7561" w:rsidRPr="008A055E" w:rsidRDefault="005A7561" w:rsidP="005A75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Ученик научится понимать несложные тексты на слух, оценивать полученную информацию, делать выбор по   услышанному </w:t>
            </w:r>
          </w:p>
        </w:tc>
        <w:tc>
          <w:tcPr>
            <w:tcW w:w="1985" w:type="dxa"/>
            <w:vMerge w:val="restart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– 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Оценивать правильность выполнения действий, строить  логическое рассуждение</w:t>
            </w:r>
          </w:p>
          <w:p w:rsidR="0088336C" w:rsidRDefault="009577DF" w:rsidP="00883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Осуществлять контроль и коррекцию своих действий </w:t>
            </w:r>
          </w:p>
          <w:p w:rsidR="009577DF" w:rsidRPr="008A055E" w:rsidRDefault="009577DF" w:rsidP="00883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</w:p>
        </w:tc>
        <w:tc>
          <w:tcPr>
            <w:tcW w:w="1699" w:type="dxa"/>
            <w:vMerge w:val="restart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Умение выражать свои чувства</w:t>
            </w:r>
            <w:r w:rsidR="00A860C3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(эмоции) по поводу  прослушанного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текста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18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/1g</w:t>
            </w:r>
          </w:p>
        </w:tc>
        <w:tc>
          <w:tcPr>
            <w:tcW w:w="1087" w:type="dxa"/>
            <w:gridSpan w:val="3"/>
          </w:tcPr>
          <w:p w:rsidR="0088336C" w:rsidRPr="00B80176" w:rsidRDefault="0088336C" w:rsidP="008833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Skills.</w:t>
            </w:r>
          </w:p>
          <w:p w:rsidR="0088336C" w:rsidRPr="00B80176" w:rsidRDefault="0088336C" w:rsidP="008833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Daily problems and 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annoyances.</w:t>
            </w:r>
          </w:p>
          <w:p w:rsidR="009577DF" w:rsidRPr="00B80176" w:rsidRDefault="0088336C" w:rsidP="0088336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Повседневные проблемы и неприятности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88336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Урок </w:t>
            </w:r>
            <w:r w:rsidR="0088336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рефлексии</w:t>
            </w:r>
          </w:p>
        </w:tc>
        <w:tc>
          <w:tcPr>
            <w:tcW w:w="4390" w:type="dxa"/>
            <w:gridSpan w:val="3"/>
          </w:tcPr>
          <w:p w:rsidR="009577DF" w:rsidRPr="008A055E" w:rsidRDefault="005A7561" w:rsidP="005A75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 извлечением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нужной  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ч.  18, упр.1-3</w:t>
            </w:r>
          </w:p>
        </w:tc>
        <w:tc>
          <w:tcPr>
            <w:tcW w:w="2406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5A7561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5A7561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19</w:t>
            </w:r>
            <w:r w:rsidR="00230E39" w:rsidRPr="005A7561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/1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h</w:t>
            </w:r>
          </w:p>
        </w:tc>
        <w:tc>
          <w:tcPr>
            <w:tcW w:w="1087" w:type="dxa"/>
            <w:gridSpan w:val="3"/>
          </w:tcPr>
          <w:p w:rsidR="00A860C3" w:rsidRPr="00B80176" w:rsidRDefault="00A860C3" w:rsidP="00A860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Curricular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860C3" w:rsidRPr="00B80176" w:rsidRDefault="00A860C3" w:rsidP="00A860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Citizenship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577DF" w:rsidRPr="00B80176" w:rsidRDefault="00A860C3" w:rsidP="00A860C3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proofErr w:type="spellStart"/>
            <w:r w:rsidRPr="00B80176">
              <w:rPr>
                <w:rFonts w:ascii="Times New Roman" w:hAnsi="Times New Roman"/>
                <w:sz w:val="20"/>
                <w:szCs w:val="20"/>
              </w:rPr>
              <w:t>Метапредметность</w:t>
            </w:r>
            <w:proofErr w:type="spellEnd"/>
            <w:r w:rsidRPr="00B80176">
              <w:rPr>
                <w:rFonts w:ascii="Times New Roman" w:hAnsi="Times New Roman"/>
                <w:sz w:val="20"/>
                <w:szCs w:val="20"/>
              </w:rPr>
              <w:t>: Гражданская ответственность</w:t>
            </w:r>
          </w:p>
        </w:tc>
        <w:tc>
          <w:tcPr>
            <w:tcW w:w="1701" w:type="dxa"/>
            <w:gridSpan w:val="2"/>
          </w:tcPr>
          <w:p w:rsidR="009577DF" w:rsidRPr="008A055E" w:rsidRDefault="00A860C3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страноведческих знаний</w:t>
            </w:r>
          </w:p>
        </w:tc>
        <w:tc>
          <w:tcPr>
            <w:tcW w:w="4390" w:type="dxa"/>
            <w:gridSpan w:val="3"/>
          </w:tcPr>
          <w:p w:rsidR="00A860C3" w:rsidRPr="008A055E" w:rsidRDefault="00A860C3" w:rsidP="00A86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Учатся читать с пониманием основного содержания прочитанного с.19 упр.1- 6 Тест открытого выбора – упр.2; учатся  выражать свое мнение на основе прочитанного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использовать в устной и письменной речи изученные лексические единицы</w:t>
            </w:r>
            <w:r w:rsidR="00A860C3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; понимать  тексты и оценивать информацию; делать выбор по прочитанному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Извлекать информацию, представленную в разных формах (текст, иллюстрация)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Самостоятельно формулировать тему и цели урока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использование адекватных языковых средств для отображения своих мыслей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Проявлять внимание и желание больше знать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20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/1i</w:t>
            </w:r>
          </w:p>
        </w:tc>
        <w:tc>
          <w:tcPr>
            <w:tcW w:w="1087" w:type="dxa"/>
            <w:gridSpan w:val="3"/>
          </w:tcPr>
          <w:p w:rsidR="00780BF2" w:rsidRPr="00B80176" w:rsidRDefault="00780BF2" w:rsidP="00780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Writing.</w:t>
            </w:r>
          </w:p>
          <w:p w:rsidR="00780BF2" w:rsidRPr="00B80176" w:rsidRDefault="00780BF2" w:rsidP="00780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For &amp; Against Essays.</w:t>
            </w:r>
          </w:p>
          <w:p w:rsidR="00780BF2" w:rsidRPr="00B80176" w:rsidRDefault="00780BF2" w:rsidP="00780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Письмо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9577DF" w:rsidRPr="00B80176" w:rsidRDefault="00780BF2" w:rsidP="00780BF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Эссе «за» и «против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9577DF" w:rsidRPr="008A055E" w:rsidRDefault="00780BF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80BF2">
              <w:rPr>
                <w:sz w:val="18"/>
                <w:szCs w:val="24"/>
              </w:rPr>
              <w:t xml:space="preserve">Обсуждение порядка написания письма «за» и  «против», анализ употребления прилагательных и наречий  в описаниях. Выражение последовательности событий в сложноподчиненных предложениях </w:t>
            </w:r>
            <w:r w:rsidRPr="00780BF2">
              <w:rPr>
                <w:i/>
                <w:sz w:val="18"/>
                <w:szCs w:val="24"/>
              </w:rPr>
              <w:t>(</w:t>
            </w:r>
            <w:r w:rsidRPr="00780BF2">
              <w:rPr>
                <w:i/>
                <w:sz w:val="18"/>
                <w:szCs w:val="24"/>
                <w:lang w:val="en-US"/>
              </w:rPr>
              <w:t>when</w:t>
            </w:r>
            <w:r w:rsidRPr="00780BF2">
              <w:rPr>
                <w:i/>
                <w:sz w:val="18"/>
                <w:szCs w:val="24"/>
              </w:rPr>
              <w:t xml:space="preserve">, </w:t>
            </w:r>
            <w:r w:rsidRPr="00780BF2">
              <w:rPr>
                <w:i/>
                <w:sz w:val="18"/>
                <w:szCs w:val="24"/>
                <w:lang w:val="en-US"/>
              </w:rPr>
              <w:t>while</w:t>
            </w:r>
            <w:r w:rsidRPr="00780BF2">
              <w:rPr>
                <w:i/>
                <w:sz w:val="18"/>
                <w:szCs w:val="24"/>
              </w:rPr>
              <w:t xml:space="preserve">, </w:t>
            </w:r>
            <w:r w:rsidRPr="00780BF2">
              <w:rPr>
                <w:i/>
                <w:sz w:val="18"/>
                <w:szCs w:val="24"/>
                <w:lang w:val="en-US"/>
              </w:rPr>
              <w:t>as</w:t>
            </w:r>
            <w:r w:rsidRPr="00780BF2">
              <w:rPr>
                <w:i/>
                <w:sz w:val="18"/>
                <w:szCs w:val="24"/>
              </w:rPr>
              <w:t xml:space="preserve"> </w:t>
            </w:r>
            <w:r w:rsidRPr="00780BF2">
              <w:rPr>
                <w:i/>
                <w:sz w:val="18"/>
                <w:szCs w:val="24"/>
                <w:lang w:val="en-US"/>
              </w:rPr>
              <w:t>soon</w:t>
            </w:r>
            <w:r w:rsidRPr="00780BF2">
              <w:rPr>
                <w:i/>
                <w:sz w:val="18"/>
                <w:szCs w:val="24"/>
              </w:rPr>
              <w:t xml:space="preserve"> </w:t>
            </w:r>
            <w:r w:rsidRPr="00780BF2">
              <w:rPr>
                <w:i/>
                <w:sz w:val="18"/>
                <w:szCs w:val="24"/>
                <w:lang w:val="en-US"/>
              </w:rPr>
              <w:t>as</w:t>
            </w:r>
            <w:r w:rsidRPr="00780BF2">
              <w:rPr>
                <w:i/>
                <w:sz w:val="18"/>
                <w:szCs w:val="24"/>
              </w:rPr>
              <w:t xml:space="preserve">, </w:t>
            </w:r>
            <w:r w:rsidRPr="00780BF2">
              <w:rPr>
                <w:i/>
                <w:sz w:val="18"/>
                <w:szCs w:val="24"/>
                <w:lang w:val="en-US"/>
              </w:rPr>
              <w:t>before</w:t>
            </w:r>
            <w:r w:rsidRPr="00780BF2">
              <w:rPr>
                <w:i/>
                <w:sz w:val="18"/>
                <w:szCs w:val="24"/>
              </w:rPr>
              <w:t>)</w:t>
            </w:r>
            <w:r w:rsidRPr="00780BF2">
              <w:rPr>
                <w:sz w:val="18"/>
                <w:szCs w:val="24"/>
              </w:rPr>
              <w:t>.  С.114-115</w:t>
            </w:r>
          </w:p>
        </w:tc>
        <w:tc>
          <w:tcPr>
            <w:tcW w:w="2406" w:type="dxa"/>
          </w:tcPr>
          <w:p w:rsidR="009577DF" w:rsidRPr="00780BF2" w:rsidRDefault="00780BF2" w:rsidP="00780BF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16"/>
                <w:lang w:bidi="en-US"/>
              </w:rPr>
            </w:pPr>
            <w:r>
              <w:rPr>
                <w:sz w:val="18"/>
                <w:szCs w:val="24"/>
              </w:rPr>
              <w:t xml:space="preserve">  Ученики у</w:t>
            </w:r>
            <w:r w:rsidRPr="00780BF2">
              <w:rPr>
                <w:sz w:val="18"/>
                <w:szCs w:val="24"/>
              </w:rPr>
              <w:t xml:space="preserve">знают признаки, смогут  распознавать и употреблять в речи </w:t>
            </w:r>
            <w:r>
              <w:rPr>
                <w:sz w:val="18"/>
                <w:szCs w:val="24"/>
              </w:rPr>
              <w:t xml:space="preserve"> сравнительные прилагательные </w:t>
            </w:r>
            <w:r w:rsidRPr="00780BF2">
              <w:rPr>
                <w:sz w:val="18"/>
                <w:szCs w:val="24"/>
              </w:rPr>
              <w:t>и ЛЕ, научатся писать сочинение с элементами рассуждения «за и против»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Перерабатывать и преобразовывать информацию из одной формы в другую (пересказ)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9577DF" w:rsidRPr="008A055E" w:rsidRDefault="009577DF" w:rsidP="00780BF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</w:t>
            </w:r>
            <w:r w:rsidR="00780BF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Писать сочинения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«удерживать» логику повествования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Развитие таких качеств, как воля, целеустремлённость инициативность, трудолюбие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21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/WB1</w:t>
            </w:r>
          </w:p>
        </w:tc>
        <w:tc>
          <w:tcPr>
            <w:tcW w:w="1087" w:type="dxa"/>
            <w:gridSpan w:val="3"/>
          </w:tcPr>
          <w:p w:rsidR="00780BF2" w:rsidRPr="00A73EE7" w:rsidRDefault="00780BF2" w:rsidP="00780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  <w:r w:rsidRPr="00A73EE7">
              <w:rPr>
                <w:rFonts w:ascii="Times New Roman" w:hAnsi="Times New Roman"/>
                <w:sz w:val="20"/>
                <w:szCs w:val="20"/>
              </w:rPr>
              <w:t xml:space="preserve"> &amp; 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Against</w:t>
            </w:r>
            <w:r w:rsidRPr="00A73E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Essays</w:t>
            </w:r>
            <w:r w:rsidRPr="00A73EE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577DF" w:rsidRPr="00A73EE7" w:rsidRDefault="00780BF2" w:rsidP="00780BF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Эссе «за» и «против»</w:t>
            </w:r>
          </w:p>
        </w:tc>
        <w:tc>
          <w:tcPr>
            <w:tcW w:w="1701" w:type="dxa"/>
            <w:gridSpan w:val="2"/>
          </w:tcPr>
          <w:p w:rsidR="009577DF" w:rsidRPr="00780BF2" w:rsidRDefault="009577DF" w:rsidP="00780BF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</w:t>
            </w:r>
            <w:r w:rsidR="00780BF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совершенствования письменных  речевых навыков </w:t>
            </w:r>
          </w:p>
        </w:tc>
        <w:tc>
          <w:tcPr>
            <w:tcW w:w="4390" w:type="dxa"/>
            <w:gridSpan w:val="3"/>
          </w:tcPr>
          <w:p w:rsidR="00A71A67" w:rsidRPr="00A71A67" w:rsidRDefault="00A71A67" w:rsidP="00A7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bidi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.Средства логической связи.</w:t>
            </w:r>
            <w:r w:rsidRPr="00A71A67">
              <w:rPr>
                <w:sz w:val="18"/>
                <w:szCs w:val="24"/>
              </w:rPr>
              <w:t xml:space="preserve"> Обсуждение порядка написания письма, используемой лексики, поиск ключевы</w:t>
            </w:r>
            <w:r>
              <w:rPr>
                <w:sz w:val="18"/>
                <w:szCs w:val="24"/>
              </w:rPr>
              <w:t>х слов. Написание сочинения « Недостатки и преимущества жизни в центре большого города»</w:t>
            </w:r>
            <w:r w:rsidRPr="00A71A67">
              <w:rPr>
                <w:sz w:val="18"/>
                <w:szCs w:val="24"/>
              </w:rPr>
              <w:t xml:space="preserve">  по плану с опорой на образец с.98-99</w:t>
            </w:r>
          </w:p>
          <w:p w:rsidR="009577DF" w:rsidRPr="008A055E" w:rsidRDefault="009577DF" w:rsidP="00A71A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577DF" w:rsidRPr="008A055E" w:rsidRDefault="00A71A6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Ученик научится писать сочин</w:t>
            </w:r>
            <w:r w:rsidR="00B857AF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ения   в формате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ОГЭ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- Перерабатывать информацию  для получения необходимого результата,  в том числе и для создания нового продукта (написание рассказа)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Составлять план действий по решению проблемы (задачи)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оформить свои мысли в письменной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форме с учётом речевой ситуации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Формирование личностного самоопределения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(уметь описать) и Формирование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смыслообразования</w:t>
            </w:r>
            <w:proofErr w:type="spellEnd"/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(уметь объяснить)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22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/Sk1</w:t>
            </w:r>
          </w:p>
        </w:tc>
        <w:tc>
          <w:tcPr>
            <w:tcW w:w="1087" w:type="dxa"/>
            <w:gridSpan w:val="3"/>
          </w:tcPr>
          <w:p w:rsidR="00A71A67" w:rsidRPr="00B80176" w:rsidRDefault="00A71A67" w:rsidP="00A71A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Skills</w:t>
            </w:r>
            <w:r w:rsidRPr="00B80176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  <w:p w:rsidR="009577DF" w:rsidRPr="00B80176" w:rsidRDefault="00A71A67" w:rsidP="00A71A6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Речевые умения.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9577DF" w:rsidRDefault="00A71A6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Ученики учатся работать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монолмнгстическим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словарем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с.21,упр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1;</w:t>
            </w:r>
          </w:p>
          <w:p w:rsidR="00A71A67" w:rsidRPr="008A055E" w:rsidRDefault="003A0F93" w:rsidP="003A0F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sz w:val="18"/>
                <w:szCs w:val="24"/>
              </w:rPr>
              <w:t>Читать</w:t>
            </w:r>
            <w:r w:rsidRPr="003A0F93">
              <w:rPr>
                <w:sz w:val="18"/>
                <w:szCs w:val="24"/>
              </w:rPr>
              <w:t xml:space="preserve"> с извлечением нужной информации</w:t>
            </w:r>
            <w:proofErr w:type="gramStart"/>
            <w:r>
              <w:rPr>
                <w:sz w:val="18"/>
                <w:szCs w:val="24"/>
              </w:rPr>
              <w:t xml:space="preserve">, </w:t>
            </w:r>
            <w:r w:rsidRPr="003A0F93">
              <w:rPr>
                <w:sz w:val="18"/>
                <w:szCs w:val="24"/>
              </w:rPr>
              <w:t>,</w:t>
            </w:r>
            <w:proofErr w:type="gramEnd"/>
            <w:r w:rsidRPr="003A0F93">
              <w:rPr>
                <w:sz w:val="18"/>
                <w:szCs w:val="24"/>
              </w:rPr>
              <w:t xml:space="preserve"> высказывание на основе </w:t>
            </w:r>
            <w:r>
              <w:rPr>
                <w:sz w:val="18"/>
                <w:szCs w:val="24"/>
              </w:rPr>
              <w:t>прочитанного. Написание Личного письма</w:t>
            </w:r>
            <w:r w:rsidRPr="003A0F93">
              <w:rPr>
                <w:sz w:val="18"/>
                <w:szCs w:val="24"/>
              </w:rPr>
              <w:t xml:space="preserve">  С.</w:t>
            </w:r>
            <w:r>
              <w:rPr>
                <w:sz w:val="18"/>
                <w:szCs w:val="24"/>
              </w:rPr>
              <w:t>22-23; ситуативные диалоги ( тест на соответствие) – сю23 упр.3</w:t>
            </w:r>
          </w:p>
        </w:tc>
        <w:tc>
          <w:tcPr>
            <w:tcW w:w="2406" w:type="dxa"/>
          </w:tcPr>
          <w:p w:rsidR="009577DF" w:rsidRPr="008A055E" w:rsidRDefault="009577DF" w:rsidP="003A0F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</w:t>
            </w:r>
            <w:r w:rsidR="003A0F93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ь</w:t>
            </w:r>
            <w:r w:rsidR="003A0F93" w:rsidRPr="006F5B3A">
              <w:rPr>
                <w:sz w:val="24"/>
                <w:szCs w:val="24"/>
              </w:rPr>
              <w:t xml:space="preserve"> </w:t>
            </w:r>
            <w:r w:rsidR="003A0F93">
              <w:rPr>
                <w:sz w:val="18"/>
                <w:szCs w:val="18"/>
              </w:rPr>
              <w:t>научи</w:t>
            </w:r>
            <w:r w:rsidR="003A0F93" w:rsidRPr="003A0F93">
              <w:rPr>
                <w:sz w:val="18"/>
                <w:szCs w:val="18"/>
              </w:rPr>
              <w:t>т</w:t>
            </w:r>
            <w:r w:rsidR="003A0F93">
              <w:rPr>
                <w:sz w:val="18"/>
                <w:szCs w:val="18"/>
              </w:rPr>
              <w:t>ь</w:t>
            </w:r>
            <w:r w:rsidR="003A0F93" w:rsidRPr="003A0F93">
              <w:rPr>
                <w:sz w:val="18"/>
                <w:szCs w:val="18"/>
              </w:rPr>
              <w:t xml:space="preserve">ся выбирать </w:t>
            </w:r>
            <w:proofErr w:type="spellStart"/>
            <w:r w:rsidR="003A0F93" w:rsidRPr="003A0F93">
              <w:rPr>
                <w:sz w:val="18"/>
                <w:szCs w:val="18"/>
              </w:rPr>
              <w:t>главн.факты</w:t>
            </w:r>
            <w:proofErr w:type="spellEnd"/>
            <w:r w:rsidR="003A0F93" w:rsidRPr="003A0F93">
              <w:rPr>
                <w:sz w:val="18"/>
                <w:szCs w:val="18"/>
              </w:rPr>
              <w:t xml:space="preserve"> из текста, применять </w:t>
            </w:r>
            <w:proofErr w:type="spellStart"/>
            <w:r w:rsidR="003A0F93" w:rsidRPr="003A0F93">
              <w:rPr>
                <w:sz w:val="18"/>
                <w:szCs w:val="18"/>
              </w:rPr>
              <w:t>лекс</w:t>
            </w:r>
            <w:proofErr w:type="spellEnd"/>
            <w:r w:rsidR="003A0F93" w:rsidRPr="003A0F93">
              <w:rPr>
                <w:sz w:val="18"/>
                <w:szCs w:val="18"/>
              </w:rPr>
              <w:t>-грамм. знания в работе с иноязычным текстом</w:t>
            </w:r>
            <w:r w:rsidR="003A0F93">
              <w:rPr>
                <w:sz w:val="18"/>
                <w:szCs w:val="18"/>
              </w:rPr>
              <w:t>, писать личное письмо</w:t>
            </w:r>
            <w:r w:rsidR="003A0F93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r w:rsidRPr="003A0F93">
              <w:rPr>
                <w:rFonts w:ascii="Times New Roman" w:eastAsia="Times New Roman" w:hAnsi="Times New Roman" w:cs="Times New Roman"/>
                <w:sz w:val="14"/>
                <w:szCs w:val="16"/>
                <w:lang w:bidi="en-US"/>
              </w:rPr>
              <w:t xml:space="preserve"> 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Самостоятельное осознанное построение письменного речевого высказывания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Умение действовать последовательно, придерживаясь определённой инструкции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Формулировать свои мысли в письменной форме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Оформлять свои мысли с учётом учебной ситуации и поставленной задачи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23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/Sk1</w:t>
            </w:r>
          </w:p>
        </w:tc>
        <w:tc>
          <w:tcPr>
            <w:tcW w:w="1087" w:type="dxa"/>
            <w:gridSpan w:val="3"/>
          </w:tcPr>
          <w:p w:rsidR="009577DF" w:rsidRPr="00B80176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Skills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УУД и речевые умения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9577DF" w:rsidRDefault="00B857AF" w:rsidP="00B857AF">
            <w:pPr>
              <w:spacing w:line="24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Чтение и  составление  диалога с.23 упр.5;</w:t>
            </w:r>
            <w:r w:rsidR="003A0F93" w:rsidRPr="003A0F93">
              <w:rPr>
                <w:sz w:val="18"/>
                <w:szCs w:val="24"/>
              </w:rPr>
              <w:t xml:space="preserve"> </w:t>
            </w:r>
          </w:p>
          <w:p w:rsidR="00B857AF" w:rsidRPr="008A055E" w:rsidRDefault="00B857AF" w:rsidP="00B857A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sz w:val="18"/>
                <w:szCs w:val="24"/>
              </w:rPr>
              <w:t>Личное письмо «Мой дом» -с.23, упр.4</w:t>
            </w:r>
          </w:p>
        </w:tc>
        <w:tc>
          <w:tcPr>
            <w:tcW w:w="2406" w:type="dxa"/>
            <w:vMerge w:val="restart"/>
          </w:tcPr>
          <w:p w:rsidR="00CC5562" w:rsidRDefault="00CC556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9577DF" w:rsidRPr="008A055E" w:rsidRDefault="00CC5562" w:rsidP="00CC55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Ученики получат возможность научиться составлять диалоги, писать личное письмо и сочинение по требуемым темам</w:t>
            </w:r>
          </w:p>
        </w:tc>
        <w:tc>
          <w:tcPr>
            <w:tcW w:w="1985" w:type="dxa"/>
            <w:vMerge w:val="restart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- Самостоятельно определять, какие правила нужны для решения предметной учебной задачи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 использование изученных грамматических явлений в устной и письменной речи.</w:t>
            </w:r>
          </w:p>
        </w:tc>
        <w:tc>
          <w:tcPr>
            <w:tcW w:w="1699" w:type="dxa"/>
            <w:vMerge w:val="restart"/>
          </w:tcPr>
          <w:p w:rsidR="00CC5562" w:rsidRDefault="00CC556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CC5562" w:rsidRDefault="00CC556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9577DF" w:rsidRPr="008A055E" w:rsidRDefault="009577DF" w:rsidP="00CC55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ин.яз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24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/Sk1</w:t>
            </w:r>
          </w:p>
        </w:tc>
        <w:tc>
          <w:tcPr>
            <w:tcW w:w="1087" w:type="dxa"/>
            <w:gridSpan w:val="3"/>
          </w:tcPr>
          <w:p w:rsidR="009577DF" w:rsidRPr="00B80176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Skills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УУД и речевые умения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9577DF" w:rsidRPr="008A055E" w:rsidRDefault="00B857A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Ученики выполняют подстановочны упражнения и трансформацию по ключевому слову; -с.24 упр. 6-7; готовят монологическое высказывание  « за и против передвижения по городу на мотоциклах» -с.24 упр.8 </w:t>
            </w:r>
          </w:p>
        </w:tc>
        <w:tc>
          <w:tcPr>
            <w:tcW w:w="2406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51A20" w:rsidRDefault="00251A20" w:rsidP="00251A20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25</w:t>
            </w:r>
            <w:r w:rsidR="00230E39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/Rs1</w:t>
            </w:r>
          </w:p>
        </w:tc>
        <w:tc>
          <w:tcPr>
            <w:tcW w:w="1087" w:type="dxa"/>
            <w:gridSpan w:val="3"/>
          </w:tcPr>
          <w:p w:rsidR="009577DF" w:rsidRPr="00B80176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Skills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УУД и речевые умения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Урок обобщения и систематизации </w:t>
            </w:r>
            <w:r w:rsidR="00CC5562">
              <w:rPr>
                <w:rFonts w:ascii="Times New Roman" w:hAnsi="Times New Roman" w:cs="Times New Roman"/>
                <w:sz w:val="18"/>
                <w:szCs w:val="16"/>
              </w:rPr>
              <w:t xml:space="preserve"> письменных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знаний.</w:t>
            </w:r>
          </w:p>
        </w:tc>
        <w:tc>
          <w:tcPr>
            <w:tcW w:w="4390" w:type="dxa"/>
            <w:gridSpan w:val="3"/>
          </w:tcPr>
          <w:p w:rsidR="00CC5562" w:rsidRPr="008A055E" w:rsidRDefault="009577DF" w:rsidP="00CC55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</w:t>
            </w:r>
            <w:r w:rsidR="00CC556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Пишут сочинение « За и против  передвижения по городу на мотоциклах»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rPr>
          <w:trHeight w:val="2120"/>
        </w:trPr>
        <w:tc>
          <w:tcPr>
            <w:tcW w:w="815" w:type="dxa"/>
            <w:gridSpan w:val="2"/>
          </w:tcPr>
          <w:p w:rsidR="009577DF" w:rsidRPr="008A055E" w:rsidRDefault="00230E39" w:rsidP="00230E39">
            <w:pPr>
              <w:pStyle w:val="a8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</w:t>
            </w:r>
            <w:r w:rsidR="00CC5562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</w:t>
            </w:r>
          </w:p>
        </w:tc>
        <w:tc>
          <w:tcPr>
            <w:tcW w:w="1087" w:type="dxa"/>
            <w:gridSpan w:val="3"/>
          </w:tcPr>
          <w:p w:rsidR="009577DF" w:rsidRPr="00B80176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Language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in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Use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Английский на практике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CC5562" w:rsidRPr="00CC5562" w:rsidRDefault="009577DF" w:rsidP="00CC55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•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Изучают</w:t>
            </w:r>
            <w:r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предлоги</w:t>
            </w:r>
            <w:r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, </w:t>
            </w:r>
            <w:r w:rsidR="00CC556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фразовые</w:t>
            </w:r>
            <w:r w:rsidR="00CC5562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CC556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глаголы</w:t>
            </w:r>
            <w:r w:rsidR="00CC5562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-</w:t>
            </w:r>
            <w:r w:rsidR="00CC556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carry, </w:t>
            </w:r>
            <w:r w:rsidR="00CC5562"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pass, hold, get, catch, look - </w:t>
            </w:r>
          </w:p>
          <w:p w:rsidR="00CC5562" w:rsidRPr="00CC5562" w:rsidRDefault="00CC5562" w:rsidP="00CC55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CC5562">
              <w:rPr>
                <w:rFonts w:ascii="Times New Roman" w:hAnsi="Times New Roman"/>
                <w:sz w:val="18"/>
                <w:szCs w:val="24"/>
              </w:rPr>
              <w:t>с</w:t>
            </w: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.25 </w:t>
            </w:r>
            <w:proofErr w:type="spellStart"/>
            <w:r w:rsidRPr="00CC5562">
              <w:rPr>
                <w:rFonts w:ascii="Times New Roman" w:hAnsi="Times New Roman"/>
                <w:sz w:val="18"/>
                <w:szCs w:val="24"/>
              </w:rPr>
              <w:t>упр</w:t>
            </w:r>
            <w:proofErr w:type="spellEnd"/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>.1</w:t>
            </w:r>
          </w:p>
          <w:p w:rsidR="00CC5562" w:rsidRPr="00CC5562" w:rsidRDefault="00CC5562" w:rsidP="00CC55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CC5562">
              <w:rPr>
                <w:rFonts w:ascii="Times New Roman" w:hAnsi="Times New Roman"/>
                <w:sz w:val="18"/>
                <w:szCs w:val="24"/>
              </w:rPr>
              <w:t>словосочетания</w:t>
            </w: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- dish, closing, machine, gate, literacy, buildings,  crime, family, gather, charity – </w:t>
            </w:r>
            <w:r w:rsidRPr="00CC5562">
              <w:rPr>
                <w:rFonts w:ascii="Times New Roman" w:hAnsi="Times New Roman"/>
                <w:sz w:val="18"/>
                <w:szCs w:val="24"/>
              </w:rPr>
              <w:t>с</w:t>
            </w: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.25 </w:t>
            </w:r>
            <w:proofErr w:type="spellStart"/>
            <w:r w:rsidRPr="00CC5562">
              <w:rPr>
                <w:rFonts w:ascii="Times New Roman" w:hAnsi="Times New Roman"/>
                <w:sz w:val="18"/>
                <w:szCs w:val="24"/>
              </w:rPr>
              <w:t>упр</w:t>
            </w:r>
            <w:proofErr w:type="spellEnd"/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>.3</w:t>
            </w:r>
          </w:p>
          <w:p w:rsidR="00CC5562" w:rsidRPr="00CC5562" w:rsidRDefault="00CC5562" w:rsidP="00CC55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CC5562">
              <w:rPr>
                <w:rFonts w:ascii="Times New Roman" w:hAnsi="Times New Roman"/>
                <w:sz w:val="18"/>
                <w:szCs w:val="24"/>
              </w:rPr>
              <w:t>Словообразование</w:t>
            </w: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– </w:t>
            </w:r>
            <w:r w:rsidRPr="00CC5562">
              <w:rPr>
                <w:rFonts w:ascii="Times New Roman" w:hAnsi="Times New Roman"/>
                <w:sz w:val="18"/>
                <w:szCs w:val="24"/>
              </w:rPr>
              <w:t>с</w:t>
            </w: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.25 </w:t>
            </w:r>
            <w:proofErr w:type="spellStart"/>
            <w:r w:rsidRPr="00CC5562">
              <w:rPr>
                <w:rFonts w:ascii="Times New Roman" w:hAnsi="Times New Roman"/>
                <w:sz w:val="18"/>
                <w:szCs w:val="24"/>
              </w:rPr>
              <w:t>упр</w:t>
            </w:r>
            <w:proofErr w:type="spellEnd"/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>.4</w:t>
            </w:r>
          </w:p>
          <w:p w:rsidR="009577DF" w:rsidRPr="00CC5562" w:rsidRDefault="00CC5562" w:rsidP="00CC55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Confusable words behaved/treated, help/have, adopt/ adapt, lend/borrow- </w:t>
            </w:r>
            <w:r w:rsidRPr="00CC5562">
              <w:rPr>
                <w:rFonts w:ascii="Times New Roman" w:hAnsi="Times New Roman"/>
                <w:sz w:val="18"/>
                <w:szCs w:val="24"/>
              </w:rPr>
              <w:t>с</w:t>
            </w:r>
            <w:r w:rsidRPr="00CC5562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.25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34501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•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Участвуют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викторине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по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текстам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9577DF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Модуля</w:t>
            </w:r>
            <w:r w:rsidR="009577DF" w:rsidRPr="00CC5562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1</w:t>
            </w:r>
          </w:p>
        </w:tc>
        <w:tc>
          <w:tcPr>
            <w:tcW w:w="2406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расспрашивать собеседника и отвечать на его вопросы, высказывая своё мнение, просьбу, опираясь на изученную тематику</w:t>
            </w:r>
            <w:r w:rsidR="00CC556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выучит фразовые глаголы и предлоги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Самостоятельное осознанное построение устного речевого высказывания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Планировать решение учебной задачи, проявлять инициативу, действуя в учебном сотрудничестве</w:t>
            </w:r>
          </w:p>
          <w:p w:rsidR="009577DF" w:rsidRPr="008A055E" w:rsidRDefault="009577DF" w:rsidP="00CC55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</w:t>
            </w:r>
            <w:r w:rsidR="00A02D04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Аргументировать  выбранный способ </w:t>
            </w:r>
            <w:r w:rsidR="00A02D04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представления информации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Знание правил вежливого поведения, культуры речи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30E39" w:rsidRDefault="00230E39" w:rsidP="00230E39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27/Rs1</w:t>
            </w:r>
          </w:p>
        </w:tc>
        <w:tc>
          <w:tcPr>
            <w:tcW w:w="1087" w:type="dxa"/>
            <w:gridSpan w:val="3"/>
          </w:tcPr>
          <w:p w:rsidR="009577DF" w:rsidRPr="00B80176" w:rsidRDefault="00A02D0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Russia 1.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Россия</w:t>
            </w:r>
          </w:p>
        </w:tc>
        <w:tc>
          <w:tcPr>
            <w:tcW w:w="1701" w:type="dxa"/>
            <w:gridSpan w:val="2"/>
          </w:tcPr>
          <w:p w:rsidR="009577DF" w:rsidRPr="008A055E" w:rsidRDefault="00A02D0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культурологических/ страноведческих знаний</w:t>
            </w:r>
          </w:p>
        </w:tc>
        <w:tc>
          <w:tcPr>
            <w:tcW w:w="4390" w:type="dxa"/>
            <w:gridSpan w:val="3"/>
          </w:tcPr>
          <w:p w:rsidR="00A02D04" w:rsidRPr="008A055E" w:rsidRDefault="00A02D04" w:rsidP="00A0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Ученики читают текст с извлечением  полной информации  </w:t>
            </w:r>
          </w:p>
          <w:p w:rsidR="00A02D04" w:rsidRPr="00A02D04" w:rsidRDefault="00A02D04" w:rsidP="00A02D04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«жизнь</w:t>
            </w:r>
            <w:r w:rsidRPr="00A02D04">
              <w:rPr>
                <w:rFonts w:ascii="Times New Roman" w:hAnsi="Times New Roman"/>
                <w:sz w:val="18"/>
                <w:szCs w:val="24"/>
              </w:rPr>
              <w:t xml:space="preserve"> ненецких оленеводов?</w:t>
            </w:r>
            <w:r>
              <w:rPr>
                <w:rFonts w:ascii="Times New Roman" w:hAnsi="Times New Roman"/>
                <w:sz w:val="18"/>
                <w:szCs w:val="24"/>
              </w:rPr>
              <w:t>»</w:t>
            </w:r>
            <w:r w:rsidRPr="00A02D04">
              <w:rPr>
                <w:rFonts w:ascii="Times New Roman" w:hAnsi="Times New Roman"/>
                <w:sz w:val="18"/>
                <w:szCs w:val="24"/>
              </w:rPr>
              <w:t xml:space="preserve"> – с.26 упр.1</w:t>
            </w:r>
          </w:p>
          <w:p w:rsidR="009577DF" w:rsidRPr="008A055E" w:rsidRDefault="00A02D04" w:rsidP="00A02D0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02D04">
              <w:rPr>
                <w:rFonts w:ascii="Times New Roman" w:hAnsi="Times New Roman"/>
                <w:sz w:val="18"/>
                <w:szCs w:val="24"/>
              </w:rPr>
              <w:t>Пересказать текст от имени ненецкого оленевода – с.26 упр.4</w:t>
            </w:r>
          </w:p>
        </w:tc>
        <w:tc>
          <w:tcPr>
            <w:tcW w:w="2406" w:type="dxa"/>
          </w:tcPr>
          <w:p w:rsidR="009577DF" w:rsidRPr="008A055E" w:rsidRDefault="00A02D04" w:rsidP="00A02D0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02D04">
              <w:rPr>
                <w:sz w:val="18"/>
                <w:szCs w:val="24"/>
              </w:rPr>
              <w:t>Смогут полно и точно понимать содержание текста при чтении, с выбором нужной информации при восприятии текста на слух. Научатся делать сообщение в связи с прочитанным.</w:t>
            </w:r>
          </w:p>
        </w:tc>
        <w:tc>
          <w:tcPr>
            <w:tcW w:w="1985" w:type="dxa"/>
          </w:tcPr>
          <w:p w:rsidR="00202F51" w:rsidRPr="008A055E" w:rsidRDefault="00202F51" w:rsidP="00202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Самостоятельное осознанное построение устного речевого высказывания</w:t>
            </w:r>
          </w:p>
          <w:p w:rsidR="00202F51" w:rsidRPr="008A055E" w:rsidRDefault="00202F51" w:rsidP="00202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Планировать решение учебной задачи, проявлять инициативу, действуя в учебном сотрудничестве</w:t>
            </w:r>
          </w:p>
          <w:p w:rsidR="009577DF" w:rsidRPr="008A055E" w:rsidRDefault="00202F51" w:rsidP="00202F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Аргументировать  выбранный способ представления информации</w:t>
            </w:r>
          </w:p>
        </w:tc>
        <w:tc>
          <w:tcPr>
            <w:tcW w:w="1699" w:type="dxa"/>
          </w:tcPr>
          <w:p w:rsidR="009577DF" w:rsidRPr="008A055E" w:rsidRDefault="00202F51" w:rsidP="00202F5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Развитие таких качеств, как воля, целеустремлённость инициативность, трудолюбие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и чувство гордости за свою страну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30E39" w:rsidRDefault="00230E39" w:rsidP="00230E39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28/Rv1</w:t>
            </w:r>
          </w:p>
        </w:tc>
        <w:tc>
          <w:tcPr>
            <w:tcW w:w="1087" w:type="dxa"/>
            <w:gridSpan w:val="3"/>
          </w:tcPr>
          <w:p w:rsidR="00A02D04" w:rsidRPr="00B80176" w:rsidRDefault="00A02D04" w:rsidP="00A02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80176">
              <w:rPr>
                <w:rFonts w:ascii="Times New Roman" w:hAnsi="Times New Roman"/>
                <w:sz w:val="20"/>
                <w:szCs w:val="20"/>
                <w:lang w:val="en-US"/>
              </w:rPr>
              <w:t>Revsion</w:t>
            </w:r>
            <w:proofErr w:type="spellEnd"/>
          </w:p>
          <w:p w:rsidR="009577DF" w:rsidRPr="00B80176" w:rsidRDefault="00A02D04" w:rsidP="00A02D04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1701" w:type="dxa"/>
            <w:gridSpan w:val="2"/>
          </w:tcPr>
          <w:p w:rsidR="009577DF" w:rsidRPr="008A055E" w:rsidRDefault="00A02D0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рефлексии</w:t>
            </w:r>
          </w:p>
        </w:tc>
        <w:tc>
          <w:tcPr>
            <w:tcW w:w="4390" w:type="dxa"/>
            <w:gridSpan w:val="3"/>
          </w:tcPr>
          <w:p w:rsidR="00202F51" w:rsidRPr="00202F51" w:rsidRDefault="00A02D04" w:rsidP="00202F5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Выполнение  упражнений с лексикой модуля – с.127</w:t>
            </w:r>
            <w:r w:rsidR="00202F51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упр.1;</w:t>
            </w:r>
            <w:r w:rsidR="00202F51" w:rsidRPr="00202F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F51" w:rsidRPr="00202F51">
              <w:rPr>
                <w:rFonts w:ascii="Times New Roman" w:hAnsi="Times New Roman"/>
                <w:sz w:val="18"/>
                <w:szCs w:val="24"/>
                <w:lang w:val="en-US"/>
              </w:rPr>
              <w:t>Present</w:t>
            </w:r>
            <w:r w:rsidR="00202F51" w:rsidRPr="00202F51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202F51" w:rsidRPr="00202F51">
              <w:rPr>
                <w:rFonts w:ascii="Times New Roman" w:hAnsi="Times New Roman"/>
                <w:sz w:val="18"/>
                <w:szCs w:val="24"/>
                <w:lang w:val="en-US"/>
              </w:rPr>
              <w:t>Tenses</w:t>
            </w:r>
            <w:r w:rsidR="00202F51" w:rsidRPr="00202F51">
              <w:rPr>
                <w:rFonts w:ascii="Times New Roman" w:hAnsi="Times New Roman"/>
                <w:sz w:val="18"/>
                <w:szCs w:val="24"/>
              </w:rPr>
              <w:t xml:space="preserve"> – с.127 упр.2</w:t>
            </w:r>
          </w:p>
          <w:p w:rsidR="00202F51" w:rsidRPr="00202F51" w:rsidRDefault="00202F51" w:rsidP="00202F5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202F51">
              <w:rPr>
                <w:rFonts w:ascii="Times New Roman" w:hAnsi="Times New Roman"/>
                <w:sz w:val="18"/>
                <w:szCs w:val="24"/>
                <w:lang w:val="en-US"/>
              </w:rPr>
              <w:t>Past</w:t>
            </w:r>
            <w:r w:rsidRPr="00202F51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202F51">
              <w:rPr>
                <w:rFonts w:ascii="Times New Roman" w:hAnsi="Times New Roman"/>
                <w:sz w:val="18"/>
                <w:szCs w:val="24"/>
                <w:lang w:val="en-US"/>
              </w:rPr>
              <w:t>Tenses</w:t>
            </w:r>
            <w:r w:rsidRPr="00202F51">
              <w:rPr>
                <w:rFonts w:ascii="Times New Roman" w:hAnsi="Times New Roman"/>
                <w:sz w:val="18"/>
                <w:szCs w:val="24"/>
              </w:rPr>
              <w:t xml:space="preserve"> – с.127 упр.3</w:t>
            </w:r>
          </w:p>
          <w:p w:rsidR="00202F51" w:rsidRPr="00202F51" w:rsidRDefault="00202F51" w:rsidP="00202F5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202F51">
              <w:rPr>
                <w:rFonts w:ascii="Times New Roman" w:hAnsi="Times New Roman"/>
                <w:sz w:val="18"/>
                <w:szCs w:val="24"/>
              </w:rPr>
              <w:t>Степени сравнения прилагательных и наречий – с.127 упр.4</w:t>
            </w:r>
          </w:p>
          <w:p w:rsidR="00A02D04" w:rsidRDefault="00202F51" w:rsidP="00202F5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202F51">
              <w:rPr>
                <w:rFonts w:ascii="Times New Roman" w:hAnsi="Times New Roman"/>
                <w:sz w:val="18"/>
                <w:szCs w:val="24"/>
              </w:rPr>
              <w:t>Предлоги – с.127 упр.</w:t>
            </w:r>
            <w:proofErr w:type="gramStart"/>
            <w:r>
              <w:rPr>
                <w:rFonts w:ascii="Times New Roman" w:hAnsi="Times New Roman"/>
                <w:sz w:val="18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202F51">
              <w:rPr>
                <w:rFonts w:ascii="Times New Roman" w:hAnsi="Times New Roman"/>
                <w:sz w:val="18"/>
                <w:szCs w:val="24"/>
              </w:rPr>
              <w:t>Микро</w:t>
            </w:r>
            <w:proofErr w:type="gramEnd"/>
            <w:r>
              <w:rPr>
                <w:rFonts w:ascii="Times New Roman" w:hAnsi="Times New Roman"/>
                <w:sz w:val="18"/>
                <w:szCs w:val="24"/>
              </w:rPr>
              <w:t xml:space="preserve"> -</w:t>
            </w:r>
            <w:r w:rsidRPr="00202F51">
              <w:rPr>
                <w:rFonts w:ascii="Times New Roman" w:hAnsi="Times New Roman"/>
                <w:sz w:val="18"/>
                <w:szCs w:val="24"/>
              </w:rPr>
              <w:t>Диалоги – с.127 упр.6</w:t>
            </w:r>
          </w:p>
          <w:p w:rsidR="00202F51" w:rsidRDefault="00202F51" w:rsidP="00202F5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:rsidR="00202F51" w:rsidRPr="00202F51" w:rsidRDefault="00202F51" w:rsidP="0020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202F51">
              <w:rPr>
                <w:rFonts w:ascii="Times New Roman" w:hAnsi="Times New Roman"/>
                <w:sz w:val="18"/>
                <w:szCs w:val="18"/>
              </w:rPr>
              <w:t>Эссе «За и против использования общественного транспорта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9577DF" w:rsidRPr="008A055E" w:rsidRDefault="00202F5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202F51">
              <w:rPr>
                <w:sz w:val="18"/>
                <w:szCs w:val="24"/>
                <w:lang w:val="en-US"/>
              </w:rPr>
              <w:t>C</w:t>
            </w:r>
            <w:proofErr w:type="spellStart"/>
            <w:r w:rsidRPr="00202F51">
              <w:rPr>
                <w:sz w:val="18"/>
                <w:szCs w:val="24"/>
              </w:rPr>
              <w:t>амокоррекция</w:t>
            </w:r>
            <w:proofErr w:type="spellEnd"/>
            <w:r w:rsidRPr="00202F51">
              <w:rPr>
                <w:sz w:val="18"/>
                <w:szCs w:val="24"/>
              </w:rPr>
              <w:t>, рефлексия по материалу и освоению речевых умений – подготовка к тесту</w:t>
            </w:r>
          </w:p>
        </w:tc>
        <w:tc>
          <w:tcPr>
            <w:tcW w:w="1985" w:type="dxa"/>
          </w:tcPr>
          <w:p w:rsidR="00202F51" w:rsidRPr="008A055E" w:rsidRDefault="00202F51" w:rsidP="00202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Рефлексия деятельности по овладению англ.яз.</w:t>
            </w:r>
          </w:p>
          <w:p w:rsidR="00202F51" w:rsidRPr="008A055E" w:rsidRDefault="00202F51" w:rsidP="00202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9577DF" w:rsidRPr="008A055E" w:rsidRDefault="00202F51" w:rsidP="00202F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699" w:type="dxa"/>
          </w:tcPr>
          <w:p w:rsidR="009577DF" w:rsidRPr="008A055E" w:rsidRDefault="00202F51" w:rsidP="00202F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с целью самооценки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30E39" w:rsidRDefault="00230E39" w:rsidP="00230E39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29/</w:t>
            </w:r>
          </w:p>
        </w:tc>
        <w:tc>
          <w:tcPr>
            <w:tcW w:w="1087" w:type="dxa"/>
            <w:gridSpan w:val="3"/>
          </w:tcPr>
          <w:p w:rsidR="009577DF" w:rsidRPr="00B80176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Тест 1.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0" w:type="dxa"/>
            <w:gridSpan w:val="3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модуля,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577DF" w:rsidRPr="008A055E" w:rsidTr="00812ABE">
        <w:tc>
          <w:tcPr>
            <w:tcW w:w="815" w:type="dxa"/>
            <w:gridSpan w:val="2"/>
          </w:tcPr>
          <w:p w:rsidR="009577DF" w:rsidRPr="00230E39" w:rsidRDefault="00230E39" w:rsidP="00230E39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30</w:t>
            </w:r>
          </w:p>
        </w:tc>
        <w:tc>
          <w:tcPr>
            <w:tcW w:w="1087" w:type="dxa"/>
            <w:gridSpan w:val="3"/>
          </w:tcPr>
          <w:p w:rsidR="009577DF" w:rsidRPr="00B80176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gridSpan w:val="2"/>
          </w:tcPr>
          <w:p w:rsidR="009577DF" w:rsidRPr="008A055E" w:rsidRDefault="009577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0" w:type="dxa"/>
            <w:gridSpan w:val="3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, рефлексия по материалу. </w:t>
            </w:r>
          </w:p>
        </w:tc>
        <w:tc>
          <w:tcPr>
            <w:tcW w:w="2406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9577DF" w:rsidRPr="008A055E" w:rsidRDefault="009577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9577DF" w:rsidRPr="008A055E" w:rsidRDefault="009577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EC6394" w:rsidRPr="008A055E" w:rsidTr="00247403">
        <w:tc>
          <w:tcPr>
            <w:tcW w:w="15656" w:type="dxa"/>
            <w:gridSpan w:val="14"/>
          </w:tcPr>
          <w:p w:rsidR="00EC6394" w:rsidRPr="00B80176" w:rsidRDefault="00EC6394" w:rsidP="00B801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Module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2. </w:t>
            </w:r>
            <w:r w:rsidR="00737F11" w:rsidRPr="00B8017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EXTREME</w:t>
            </w:r>
            <w:r w:rsidR="00737F11" w:rsidRPr="00B801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37F11" w:rsidRPr="00B8017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FACTS</w:t>
            </w:r>
            <w:r w:rsidR="00737F11" w:rsidRPr="00B80176">
              <w:rPr>
                <w:rFonts w:ascii="Times New Roman" w:hAnsi="Times New Roman"/>
                <w:b/>
                <w:sz w:val="20"/>
                <w:szCs w:val="20"/>
              </w:rPr>
              <w:t xml:space="preserve"> (Экстремальные факты</w:t>
            </w:r>
            <w:r w:rsidR="00737F11"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6B683C"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 w:rsidR="006B683C" w:rsidRPr="00A73EE7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</w:t>
            </w:r>
            <w:r w:rsidR="00BD4600"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уроков</w:t>
            </w:r>
          </w:p>
        </w:tc>
      </w:tr>
      <w:tr w:rsidR="00BD3076" w:rsidRPr="008A055E" w:rsidTr="00812ABE">
        <w:tc>
          <w:tcPr>
            <w:tcW w:w="957" w:type="dxa"/>
            <w:gridSpan w:val="3"/>
          </w:tcPr>
          <w:p w:rsidR="00BD3076" w:rsidRDefault="00790AE8" w:rsidP="00790A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AE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790AE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0AE8" w:rsidRPr="00790AE8" w:rsidRDefault="00790AE8" w:rsidP="00790AE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</w:tcPr>
          <w:p w:rsidR="00737F11" w:rsidRPr="00737F11" w:rsidRDefault="00737F11" w:rsidP="00737F1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737F11">
              <w:rPr>
                <w:rFonts w:ascii="Times New Roman" w:hAnsi="Times New Roman"/>
                <w:sz w:val="18"/>
                <w:szCs w:val="24"/>
                <w:lang w:val="en-US"/>
              </w:rPr>
              <w:t>Extreme</w:t>
            </w:r>
            <w:r w:rsidRPr="00737F11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737F11">
              <w:rPr>
                <w:rFonts w:ascii="Times New Roman" w:hAnsi="Times New Roman"/>
                <w:sz w:val="18"/>
                <w:szCs w:val="24"/>
                <w:lang w:val="en-US"/>
              </w:rPr>
              <w:t>facts</w:t>
            </w:r>
          </w:p>
          <w:p w:rsidR="00737F11" w:rsidRPr="00737F11" w:rsidRDefault="00737F11" w:rsidP="00737F1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737F11">
              <w:rPr>
                <w:rFonts w:ascii="Times New Roman" w:hAnsi="Times New Roman"/>
                <w:sz w:val="18"/>
                <w:szCs w:val="24"/>
              </w:rPr>
              <w:t>Экстремальные факты</w:t>
            </w:r>
          </w:p>
          <w:p w:rsidR="00BD3076" w:rsidRPr="008A055E" w:rsidRDefault="00737F11" w:rsidP="00737F1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37F11">
              <w:rPr>
                <w:rFonts w:ascii="Times New Roman" w:hAnsi="Times New Roman"/>
                <w:sz w:val="18"/>
                <w:szCs w:val="24"/>
              </w:rPr>
              <w:t>(Вводный урок)</w:t>
            </w:r>
          </w:p>
        </w:tc>
        <w:tc>
          <w:tcPr>
            <w:tcW w:w="1559" w:type="dxa"/>
            <w:gridSpan w:val="2"/>
          </w:tcPr>
          <w:p w:rsidR="00BD3076" w:rsidRPr="008A055E" w:rsidRDefault="00BD307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790AE8" w:rsidRPr="00790AE8" w:rsidRDefault="00790AE8" w:rsidP="00790AE8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 Чтение  и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текста </w:t>
            </w:r>
            <w:r w:rsidRPr="00790AE8">
              <w:rPr>
                <w:rFonts w:ascii="Times New Roman" w:hAnsi="Times New Roman"/>
                <w:sz w:val="18"/>
                <w:szCs w:val="24"/>
              </w:rPr>
              <w:t>Я и экстрим – с.27</w:t>
            </w:r>
          </w:p>
          <w:p w:rsidR="00BD3076" w:rsidRPr="00790AE8" w:rsidRDefault="00790AE8" w:rsidP="00790AE8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 Говорение -</w:t>
            </w:r>
            <w:r w:rsidRPr="00790AE8">
              <w:rPr>
                <w:rFonts w:ascii="Times New Roman" w:hAnsi="Times New Roman"/>
                <w:sz w:val="18"/>
                <w:szCs w:val="24"/>
              </w:rPr>
              <w:t>Что нового, а что уже известно? – с.27 упр.2</w:t>
            </w:r>
          </w:p>
          <w:p w:rsidR="00790AE8" w:rsidRPr="008A055E" w:rsidRDefault="00790AE8" w:rsidP="00790A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90AE8">
              <w:rPr>
                <w:rFonts w:ascii="Times New Roman" w:hAnsi="Times New Roman"/>
                <w:sz w:val="18"/>
                <w:szCs w:val="24"/>
              </w:rPr>
              <w:t>«Экстремальные факты» (вставить пропущенные слова) - с.27 упр.2</w:t>
            </w:r>
          </w:p>
        </w:tc>
        <w:tc>
          <w:tcPr>
            <w:tcW w:w="2406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воспринимать на слух информацию, передаваемую с помощью несложного текста, и выражать своё понимание в требуемой форме</w:t>
            </w:r>
          </w:p>
        </w:tc>
        <w:tc>
          <w:tcPr>
            <w:tcW w:w="1985" w:type="dxa"/>
          </w:tcPr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699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Формировать желание приобретать новые знания, умения, совершенствовать имеющиеся</w:t>
            </w:r>
          </w:p>
        </w:tc>
        <w:tc>
          <w:tcPr>
            <w:tcW w:w="1573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D3076" w:rsidRPr="008A055E" w:rsidTr="00812ABE">
        <w:tc>
          <w:tcPr>
            <w:tcW w:w="957" w:type="dxa"/>
            <w:gridSpan w:val="3"/>
          </w:tcPr>
          <w:p w:rsidR="00BD3076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32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2a</w:t>
            </w:r>
          </w:p>
        </w:tc>
        <w:tc>
          <w:tcPr>
            <w:tcW w:w="1134" w:type="dxa"/>
            <w:gridSpan w:val="3"/>
          </w:tcPr>
          <w:p w:rsidR="006B683C" w:rsidRPr="006B683C" w:rsidRDefault="006B683C" w:rsidP="006B683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6B683C">
              <w:rPr>
                <w:rFonts w:ascii="Times New Roman" w:hAnsi="Times New Roman"/>
                <w:sz w:val="18"/>
                <w:szCs w:val="24"/>
                <w:lang w:val="en-US"/>
              </w:rPr>
              <w:t>Would</w:t>
            </w:r>
            <w:r w:rsidRPr="006B683C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6B683C">
              <w:rPr>
                <w:rFonts w:ascii="Times New Roman" w:hAnsi="Times New Roman"/>
                <w:sz w:val="18"/>
                <w:szCs w:val="24"/>
                <w:lang w:val="en-US"/>
              </w:rPr>
              <w:t>you</w:t>
            </w:r>
            <w:r w:rsidRPr="006B683C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6B683C">
              <w:rPr>
                <w:rFonts w:ascii="Times New Roman" w:hAnsi="Times New Roman"/>
                <w:sz w:val="18"/>
                <w:szCs w:val="24"/>
                <w:lang w:val="en-US"/>
              </w:rPr>
              <w:t>dare</w:t>
            </w:r>
            <w:r w:rsidRPr="006B683C">
              <w:rPr>
                <w:rFonts w:ascii="Times New Roman" w:hAnsi="Times New Roman"/>
                <w:sz w:val="18"/>
                <w:szCs w:val="24"/>
              </w:rPr>
              <w:t>?</w:t>
            </w:r>
          </w:p>
          <w:p w:rsidR="00BD3076" w:rsidRPr="008A055E" w:rsidRDefault="006B683C" w:rsidP="006B68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6B683C">
              <w:rPr>
                <w:rFonts w:ascii="Times New Roman" w:hAnsi="Times New Roman"/>
                <w:sz w:val="18"/>
                <w:szCs w:val="24"/>
              </w:rPr>
              <w:t>А ты бы осмелился</w:t>
            </w:r>
          </w:p>
        </w:tc>
        <w:tc>
          <w:tcPr>
            <w:tcW w:w="1559" w:type="dxa"/>
            <w:gridSpan w:val="2"/>
          </w:tcPr>
          <w:p w:rsidR="00BD3076" w:rsidRPr="008A055E" w:rsidRDefault="00BD307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43" w:type="dxa"/>
            <w:gridSpan w:val="2"/>
          </w:tcPr>
          <w:p w:rsidR="00FB30CA" w:rsidRPr="00FB30CA" w:rsidRDefault="00FB30CA" w:rsidP="00FB3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B30CA">
              <w:rPr>
                <w:rFonts w:ascii="Times New Roman" w:hAnsi="Times New Roman"/>
                <w:sz w:val="18"/>
                <w:szCs w:val="24"/>
              </w:rPr>
              <w:t>Текст – с.29 упр.8</w:t>
            </w:r>
            <w:r w:rsidRPr="00FB30CA">
              <w:rPr>
                <w:rFonts w:ascii="Times New Roman" w:hAnsi="Times New Roman"/>
                <w:sz w:val="18"/>
                <w:szCs w:val="18"/>
              </w:rPr>
              <w:t>, Официант, в моем супе скорпион!» (вставить пропущенные фрагменты текста) – с.29 упр.3</w:t>
            </w:r>
          </w:p>
          <w:p w:rsidR="00FB30CA" w:rsidRPr="00FB30CA" w:rsidRDefault="00FB30CA" w:rsidP="00FB30C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FB30CA">
              <w:rPr>
                <w:rFonts w:ascii="Times New Roman" w:hAnsi="Times New Roman"/>
                <w:sz w:val="18"/>
                <w:szCs w:val="24"/>
              </w:rPr>
              <w:t>Есть ли эти насекомые в России? Какие из них ты бы съел? – с.28 упр.1</w:t>
            </w:r>
          </w:p>
          <w:p w:rsidR="00FB30CA" w:rsidRPr="00FB30CA" w:rsidRDefault="00FB30CA" w:rsidP="00FB30C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FB30CA">
              <w:rPr>
                <w:rFonts w:ascii="Times New Roman" w:hAnsi="Times New Roman"/>
                <w:sz w:val="18"/>
                <w:szCs w:val="24"/>
              </w:rPr>
              <w:lastRenderedPageBreak/>
              <w:t>Кто ест этих насекомых? Чем они полезны? – с.28 упр.2</w:t>
            </w:r>
          </w:p>
          <w:p w:rsidR="00BD3076" w:rsidRPr="008A055E" w:rsidRDefault="00FB30CA" w:rsidP="00FB30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FB30CA">
              <w:rPr>
                <w:rFonts w:ascii="Times New Roman" w:hAnsi="Times New Roman"/>
                <w:sz w:val="18"/>
                <w:szCs w:val="24"/>
              </w:rPr>
              <w:t>Что нового для тебя в тексте – с.29 упр.8</w:t>
            </w:r>
          </w:p>
        </w:tc>
        <w:tc>
          <w:tcPr>
            <w:tcW w:w="2406" w:type="dxa"/>
          </w:tcPr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Ученик получит возможность научиться употреблять в устной и письменной речи</w:t>
            </w:r>
          </w:p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изученные лексические единицы (слова,</w:t>
            </w:r>
          </w:p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словосочетания) в их основном значении</w:t>
            </w:r>
          </w:p>
        </w:tc>
        <w:tc>
          <w:tcPr>
            <w:tcW w:w="1985" w:type="dxa"/>
          </w:tcPr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П. – обобщать понятия, анализировать и синтезировать</w:t>
            </w:r>
          </w:p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оценка усвоенного и коррекция;</w:t>
            </w:r>
          </w:p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-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саморегуляция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в учебной и познавательной деятельности</w:t>
            </w:r>
          </w:p>
          <w:p w:rsidR="00BD3076" w:rsidRPr="008A055E" w:rsidRDefault="00BD3076" w:rsidP="00FB30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</w:t>
            </w:r>
            <w:r w:rsidR="00FB30CA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Описывать экзотические блюда, и свое отношение к ним</w:t>
            </w:r>
          </w:p>
        </w:tc>
        <w:tc>
          <w:tcPr>
            <w:tcW w:w="1699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Стремление к совершенствованию собственной речевой культуры в целом</w:t>
            </w:r>
          </w:p>
        </w:tc>
        <w:tc>
          <w:tcPr>
            <w:tcW w:w="1573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D3076" w:rsidRPr="008A055E" w:rsidTr="00812ABE">
        <w:tc>
          <w:tcPr>
            <w:tcW w:w="957" w:type="dxa"/>
            <w:gridSpan w:val="3"/>
          </w:tcPr>
          <w:p w:rsidR="00BD3076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33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2a</w:t>
            </w:r>
          </w:p>
        </w:tc>
        <w:tc>
          <w:tcPr>
            <w:tcW w:w="1134" w:type="dxa"/>
            <w:gridSpan w:val="3"/>
          </w:tcPr>
          <w:p w:rsidR="006B683C" w:rsidRPr="006B683C" w:rsidRDefault="006B683C" w:rsidP="006B683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6B683C">
              <w:rPr>
                <w:rFonts w:ascii="Times New Roman" w:hAnsi="Times New Roman"/>
                <w:sz w:val="18"/>
                <w:szCs w:val="24"/>
                <w:lang w:val="en-US"/>
              </w:rPr>
              <w:t>Would</w:t>
            </w:r>
            <w:r w:rsidRPr="006B683C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6B683C">
              <w:rPr>
                <w:rFonts w:ascii="Times New Roman" w:hAnsi="Times New Roman"/>
                <w:sz w:val="18"/>
                <w:szCs w:val="24"/>
                <w:lang w:val="en-US"/>
              </w:rPr>
              <w:t>you</w:t>
            </w:r>
            <w:r w:rsidRPr="006B683C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6B683C">
              <w:rPr>
                <w:rFonts w:ascii="Times New Roman" w:hAnsi="Times New Roman"/>
                <w:sz w:val="18"/>
                <w:szCs w:val="24"/>
                <w:lang w:val="en-US"/>
              </w:rPr>
              <w:t>dare</w:t>
            </w:r>
            <w:r w:rsidRPr="006B683C">
              <w:rPr>
                <w:rFonts w:ascii="Times New Roman" w:hAnsi="Times New Roman"/>
                <w:sz w:val="18"/>
                <w:szCs w:val="24"/>
              </w:rPr>
              <w:t>?</w:t>
            </w:r>
          </w:p>
          <w:p w:rsidR="00BD3076" w:rsidRPr="00AE65C9" w:rsidRDefault="006B683C" w:rsidP="006B68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6B683C">
              <w:rPr>
                <w:rFonts w:ascii="Times New Roman" w:hAnsi="Times New Roman"/>
                <w:sz w:val="18"/>
                <w:szCs w:val="24"/>
              </w:rPr>
              <w:t>А ты бы осмелился</w:t>
            </w:r>
          </w:p>
        </w:tc>
        <w:tc>
          <w:tcPr>
            <w:tcW w:w="1559" w:type="dxa"/>
            <w:gridSpan w:val="2"/>
          </w:tcPr>
          <w:p w:rsidR="00BD3076" w:rsidRPr="008A055E" w:rsidRDefault="00BD307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BD3076" w:rsidRPr="00FB30CA" w:rsidRDefault="00FB30CA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B30CA">
              <w:rPr>
                <w:rFonts w:ascii="Times New Roman" w:hAnsi="Times New Roman"/>
                <w:sz w:val="18"/>
                <w:szCs w:val="18"/>
              </w:rPr>
              <w:t>Способы приготовления еды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FB3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0CA">
              <w:rPr>
                <w:rFonts w:ascii="Times New Roman" w:hAnsi="Times New Roman"/>
                <w:sz w:val="18"/>
                <w:szCs w:val="18"/>
                <w:lang w:val="en-US"/>
              </w:rPr>
              <w:t>Future</w:t>
            </w:r>
            <w:r w:rsidRPr="00FB30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B30CA">
              <w:rPr>
                <w:rFonts w:ascii="Times New Roman" w:hAnsi="Times New Roman"/>
                <w:sz w:val="18"/>
                <w:szCs w:val="18"/>
                <w:lang w:val="en-US"/>
              </w:rPr>
              <w:t>Tenses</w:t>
            </w:r>
            <w:r w:rsidRPr="00FB30CA">
              <w:rPr>
                <w:rFonts w:ascii="Times New Roman" w:hAnsi="Times New Roman"/>
                <w:sz w:val="18"/>
                <w:szCs w:val="18"/>
              </w:rPr>
              <w:t xml:space="preserve"> - с.29 упр.6, </w:t>
            </w:r>
            <w:r w:rsidRPr="00FB30CA">
              <w:rPr>
                <w:rFonts w:ascii="Times New Roman" w:hAnsi="Times New Roman"/>
                <w:sz w:val="18"/>
                <w:szCs w:val="18"/>
                <w:lang w:val="en-US"/>
              </w:rPr>
              <w:t>GR</w:t>
            </w:r>
            <w:r w:rsidRPr="00FB30CA">
              <w:rPr>
                <w:rFonts w:ascii="Times New Roman" w:hAnsi="Times New Roman"/>
                <w:sz w:val="18"/>
                <w:szCs w:val="18"/>
              </w:rPr>
              <w:t xml:space="preserve"> 5-6,</w:t>
            </w:r>
            <w:r w:rsidRPr="00FB30C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Future Tenses - </w:t>
            </w:r>
            <w:r w:rsidRPr="00FB30CA">
              <w:rPr>
                <w:rFonts w:ascii="Times New Roman" w:hAnsi="Times New Roman"/>
                <w:sz w:val="18"/>
                <w:szCs w:val="18"/>
              </w:rPr>
              <w:t>с</w:t>
            </w:r>
            <w:r w:rsidRPr="00FB30C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.29 </w:t>
            </w:r>
            <w:proofErr w:type="spellStart"/>
            <w:r w:rsidRPr="00FB30CA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FB30CA">
              <w:rPr>
                <w:rFonts w:ascii="Times New Roman" w:hAnsi="Times New Roman"/>
                <w:sz w:val="18"/>
                <w:szCs w:val="18"/>
                <w:lang w:val="en-US"/>
              </w:rPr>
              <w:t>.6, GR 5-6</w:t>
            </w:r>
          </w:p>
        </w:tc>
        <w:tc>
          <w:tcPr>
            <w:tcW w:w="2406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  <w:r w:rsidR="00FB30CA">
              <w:rPr>
                <w:rFonts w:ascii="Times New Roman" w:hAnsi="Times New Roman" w:cs="Times New Roman"/>
                <w:sz w:val="18"/>
                <w:szCs w:val="16"/>
              </w:rPr>
              <w:t>, анализировать грамматику- будущ</w:t>
            </w:r>
            <w:r w:rsidR="0070576E">
              <w:rPr>
                <w:rFonts w:ascii="Times New Roman" w:hAnsi="Times New Roman" w:cs="Times New Roman"/>
                <w:sz w:val="18"/>
                <w:szCs w:val="16"/>
              </w:rPr>
              <w:t>ие времена</w:t>
            </w:r>
          </w:p>
        </w:tc>
        <w:tc>
          <w:tcPr>
            <w:tcW w:w="1985" w:type="dxa"/>
            <w:vMerge w:val="restart"/>
          </w:tcPr>
          <w:p w:rsidR="00BD3076" w:rsidRPr="008A055E" w:rsidRDefault="00BD3076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BD3076" w:rsidRPr="008A055E" w:rsidRDefault="00BD3076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699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D3076" w:rsidRPr="008A055E" w:rsidTr="00812ABE">
        <w:tc>
          <w:tcPr>
            <w:tcW w:w="957" w:type="dxa"/>
            <w:gridSpan w:val="3"/>
          </w:tcPr>
          <w:p w:rsidR="00BD3076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34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VB2</w:t>
            </w:r>
          </w:p>
        </w:tc>
        <w:tc>
          <w:tcPr>
            <w:tcW w:w="1134" w:type="dxa"/>
            <w:gridSpan w:val="3"/>
          </w:tcPr>
          <w:p w:rsidR="006B683C" w:rsidRPr="006B683C" w:rsidRDefault="006B683C" w:rsidP="006B68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4"/>
              </w:rPr>
            </w:pP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  <w:lang w:val="en-US"/>
              </w:rPr>
              <w:t>Would</w:t>
            </w: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</w:rPr>
              <w:t xml:space="preserve"> </w:t>
            </w: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  <w:lang w:val="en-US"/>
              </w:rPr>
              <w:t>you</w:t>
            </w: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</w:rPr>
              <w:t xml:space="preserve"> </w:t>
            </w: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  <w:lang w:val="en-US"/>
              </w:rPr>
              <w:t>dare</w:t>
            </w: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</w:rPr>
              <w:t>?</w:t>
            </w:r>
          </w:p>
          <w:p w:rsidR="00BD3076" w:rsidRPr="00AE65C9" w:rsidRDefault="006B683C" w:rsidP="006B68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6B683C">
              <w:rPr>
                <w:rFonts w:ascii="Times New Roman" w:hAnsi="Times New Roman"/>
                <w:color w:val="000000" w:themeColor="text1"/>
                <w:sz w:val="18"/>
                <w:szCs w:val="24"/>
              </w:rPr>
              <w:t>А ты бы осмелился?</w:t>
            </w:r>
          </w:p>
        </w:tc>
        <w:tc>
          <w:tcPr>
            <w:tcW w:w="1559" w:type="dxa"/>
            <w:gridSpan w:val="2"/>
          </w:tcPr>
          <w:p w:rsidR="00BD3076" w:rsidRPr="0070576E" w:rsidRDefault="0070576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43" w:type="dxa"/>
            <w:gridSpan w:val="2"/>
          </w:tcPr>
          <w:p w:rsidR="00BD3076" w:rsidRPr="0070576E" w:rsidRDefault="0070576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Активизация лексики пройденного урока, выполнение упражнений</w:t>
            </w:r>
          </w:p>
        </w:tc>
        <w:tc>
          <w:tcPr>
            <w:tcW w:w="2406" w:type="dxa"/>
          </w:tcPr>
          <w:p w:rsidR="00BD3076" w:rsidRPr="008A055E" w:rsidRDefault="00BD3076" w:rsidP="007057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</w:t>
            </w:r>
            <w:r w:rsidR="0070576E">
              <w:rPr>
                <w:rFonts w:ascii="Times New Roman" w:hAnsi="Times New Roman" w:cs="Times New Roman"/>
                <w:sz w:val="18"/>
                <w:szCs w:val="16"/>
              </w:rPr>
              <w:t>использовать лексику  в  речи, выучить  новые слова</w:t>
            </w:r>
          </w:p>
        </w:tc>
        <w:tc>
          <w:tcPr>
            <w:tcW w:w="1985" w:type="dxa"/>
            <w:vMerge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D3076" w:rsidRPr="008A055E" w:rsidTr="00812ABE">
        <w:tc>
          <w:tcPr>
            <w:tcW w:w="957" w:type="dxa"/>
            <w:gridSpan w:val="3"/>
          </w:tcPr>
          <w:p w:rsidR="00BD3076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35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VB2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Preparing Food.</w:t>
            </w:r>
          </w:p>
          <w:p w:rsidR="00BD3076" w:rsidRPr="008A055E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</w:rPr>
              <w:t>Готовим еду</w:t>
            </w:r>
            <w:r w:rsidR="00BD3076" w:rsidRPr="00AE65C9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!</w:t>
            </w:r>
          </w:p>
        </w:tc>
        <w:tc>
          <w:tcPr>
            <w:tcW w:w="1559" w:type="dxa"/>
            <w:gridSpan w:val="2"/>
          </w:tcPr>
          <w:p w:rsidR="00BD3076" w:rsidRPr="008A055E" w:rsidRDefault="0070576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43" w:type="dxa"/>
            <w:gridSpan w:val="2"/>
          </w:tcPr>
          <w:p w:rsidR="0070576E" w:rsidRPr="0070576E" w:rsidRDefault="0070576E" w:rsidP="00705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Способы приготовления еды, активизация лексики</w:t>
            </w:r>
          </w:p>
          <w:p w:rsidR="00BD3076" w:rsidRPr="008A055E" w:rsidRDefault="00BD307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2406" w:type="dxa"/>
          </w:tcPr>
          <w:p w:rsidR="00BD3076" w:rsidRPr="008A055E" w:rsidRDefault="00BD3076" w:rsidP="007057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</w:t>
            </w:r>
            <w:r w:rsidR="0070576E">
              <w:rPr>
                <w:rFonts w:ascii="Times New Roman" w:hAnsi="Times New Roman" w:cs="Times New Roman"/>
                <w:sz w:val="18"/>
                <w:szCs w:val="16"/>
              </w:rPr>
              <w:t xml:space="preserve"> составлять свои блюда на основе новых лексических единиц</w:t>
            </w:r>
          </w:p>
        </w:tc>
        <w:tc>
          <w:tcPr>
            <w:tcW w:w="1985" w:type="dxa"/>
          </w:tcPr>
          <w:p w:rsidR="0070576E" w:rsidRDefault="00BD3076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работать </w:t>
            </w:r>
            <w:r w:rsidR="0070576E">
              <w:rPr>
                <w:rFonts w:ascii="Times New Roman" w:hAnsi="Times New Roman" w:cs="Times New Roman"/>
                <w:sz w:val="18"/>
                <w:szCs w:val="16"/>
              </w:rPr>
              <w:t xml:space="preserve"> лексическими упражнениями</w:t>
            </w:r>
          </w:p>
          <w:p w:rsidR="00BD3076" w:rsidRPr="008A055E" w:rsidRDefault="00BD3076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BD3076" w:rsidRPr="008A055E" w:rsidRDefault="00BD3076" w:rsidP="007057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К. – высказывать своё мнение </w:t>
            </w:r>
            <w:r w:rsidR="0070576E">
              <w:rPr>
                <w:rFonts w:ascii="Times New Roman" w:hAnsi="Times New Roman" w:cs="Times New Roman"/>
                <w:sz w:val="18"/>
                <w:szCs w:val="16"/>
              </w:rPr>
              <w:t>, используя новую лексику</w:t>
            </w:r>
          </w:p>
        </w:tc>
        <w:tc>
          <w:tcPr>
            <w:tcW w:w="1699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желание осваивать новые виды деятельности</w:t>
            </w:r>
          </w:p>
        </w:tc>
        <w:tc>
          <w:tcPr>
            <w:tcW w:w="1573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D3076" w:rsidRPr="008A055E" w:rsidTr="00812ABE">
        <w:tc>
          <w:tcPr>
            <w:tcW w:w="957" w:type="dxa"/>
            <w:gridSpan w:val="3"/>
          </w:tcPr>
          <w:p w:rsidR="00BD3076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36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2b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Science fiction to fact.</w:t>
            </w:r>
          </w:p>
          <w:p w:rsidR="00BD3076" w:rsidRPr="008A055E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</w:rPr>
              <w:t xml:space="preserve">От фантастики </w:t>
            </w:r>
            <w:r w:rsidRPr="00AE65C9">
              <w:rPr>
                <w:rFonts w:ascii="Times New Roman" w:hAnsi="Times New Roman"/>
                <w:sz w:val="18"/>
                <w:szCs w:val="24"/>
              </w:rPr>
              <w:lastRenderedPageBreak/>
              <w:t>к реальности</w:t>
            </w:r>
          </w:p>
        </w:tc>
        <w:tc>
          <w:tcPr>
            <w:tcW w:w="1559" w:type="dxa"/>
            <w:gridSpan w:val="2"/>
          </w:tcPr>
          <w:p w:rsidR="00BD3076" w:rsidRPr="008A055E" w:rsidRDefault="00BD307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70576E" w:rsidRPr="0070576E" w:rsidRDefault="0070576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Текст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0576E">
              <w:rPr>
                <w:rFonts w:ascii="Times New Roman" w:hAnsi="Times New Roman"/>
                <w:sz w:val="18"/>
                <w:szCs w:val="18"/>
              </w:rPr>
              <w:t>За пределами человеческих возможностей» (Поиск информации) – с.30 упр.</w:t>
            </w:r>
          </w:p>
          <w:p w:rsidR="00BD3076" w:rsidRPr="008A055E" w:rsidRDefault="0070576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0576E">
              <w:rPr>
                <w:rFonts w:ascii="Times New Roman" w:hAnsi="Times New Roman"/>
                <w:sz w:val="18"/>
                <w:szCs w:val="18"/>
              </w:rPr>
              <w:t xml:space="preserve"> Какие из приборов в тексте ты хотел бы опробовать? – с.31 упр.</w:t>
            </w:r>
          </w:p>
        </w:tc>
        <w:tc>
          <w:tcPr>
            <w:tcW w:w="2406" w:type="dxa"/>
          </w:tcPr>
          <w:p w:rsidR="00C30A35" w:rsidRPr="008A055E" w:rsidRDefault="00BD3076" w:rsidP="00C30A3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="00C30A35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употреблять в речи новые слова, говорить по </w:t>
            </w:r>
            <w:r w:rsidR="00C30A35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прочитанному, высказывать свое мнение</w:t>
            </w:r>
          </w:p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)</w:t>
            </w:r>
          </w:p>
        </w:tc>
        <w:tc>
          <w:tcPr>
            <w:tcW w:w="1985" w:type="dxa"/>
          </w:tcPr>
          <w:p w:rsidR="00C30A35" w:rsidRDefault="00C30A35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П. Структурировать текст, выделять главное и второстепенное</w:t>
            </w:r>
          </w:p>
          <w:p w:rsidR="00BD3076" w:rsidRPr="008A055E" w:rsidRDefault="00BD3076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Р.- Формировать навыки овладения ИЯ</w:t>
            </w:r>
          </w:p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699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Оценивать собственную учебную деятельность: свои достижения,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самостоятельность, причины неудач</w:t>
            </w:r>
          </w:p>
        </w:tc>
        <w:tc>
          <w:tcPr>
            <w:tcW w:w="1573" w:type="dxa"/>
          </w:tcPr>
          <w:p w:rsidR="00BD3076" w:rsidRPr="008A055E" w:rsidRDefault="00BD307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33BC7" w:rsidRPr="008A055E" w:rsidTr="00812ABE">
        <w:tc>
          <w:tcPr>
            <w:tcW w:w="957" w:type="dxa"/>
            <w:gridSpan w:val="3"/>
          </w:tcPr>
          <w:p w:rsidR="00C33BC7" w:rsidRPr="00C30A35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30A3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37</w:t>
            </w:r>
          </w:p>
          <w:p w:rsidR="00790AE8" w:rsidRPr="00C30A35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30A3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b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Science</w:t>
            </w:r>
            <w:r w:rsidRPr="00AE65C9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fiction</w:t>
            </w:r>
            <w:r w:rsidRPr="00AE65C9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to</w:t>
            </w:r>
            <w:r w:rsidRPr="00AE65C9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fact</w:t>
            </w:r>
            <w:r w:rsidRPr="00AE65C9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C33BC7" w:rsidRPr="008A055E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</w:rPr>
              <w:t>От фантастики к реальности</w:t>
            </w:r>
          </w:p>
        </w:tc>
        <w:tc>
          <w:tcPr>
            <w:tcW w:w="1559" w:type="dxa"/>
            <w:gridSpan w:val="2"/>
          </w:tcPr>
          <w:p w:rsidR="00C33BC7" w:rsidRPr="008A055E" w:rsidRDefault="00C30A3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C30A35" w:rsidRPr="00C30A35" w:rsidRDefault="00C30A35" w:rsidP="00C30A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30A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Future perfect/future continuous/</w:t>
            </w:r>
          </w:p>
          <w:p w:rsidR="00C30A35" w:rsidRPr="0079445E" w:rsidRDefault="00C30A35" w:rsidP="00C30A3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30A35">
              <w:rPr>
                <w:rFonts w:ascii="Times New Roman" w:hAnsi="Times New Roman"/>
                <w:sz w:val="18"/>
                <w:szCs w:val="18"/>
                <w:lang w:val="en-US"/>
              </w:rPr>
              <w:t>future perfect continuous</w:t>
            </w:r>
            <w:r w:rsidRPr="00C30A3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30A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.30,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79445E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  <w:p w:rsidR="00C30A35" w:rsidRPr="00C30A35" w:rsidRDefault="00C30A35" w:rsidP="00C30A3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30A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30A35">
              <w:rPr>
                <w:rFonts w:ascii="Times New Roman" w:hAnsi="Times New Roman"/>
                <w:sz w:val="18"/>
                <w:szCs w:val="18"/>
              </w:rPr>
              <w:t>Следующий выходной – каким он будет? – с.31 упр.5, Что из фантастики ты хотел бы увидеть в реальности? – с.31 упр.7</w:t>
            </w:r>
          </w:p>
          <w:p w:rsidR="00C33BC7" w:rsidRPr="00C30A35" w:rsidRDefault="00C30A35" w:rsidP="00C30A3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33BC7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трабатывают</w:t>
            </w:r>
            <w:r w:rsidR="00C33BC7" w:rsidRPr="00C30A35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C33BC7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активную</w:t>
            </w:r>
            <w:r w:rsidR="00C33BC7" w:rsidRPr="00C30A35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="00C33BC7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лексику</w:t>
            </w:r>
          </w:p>
        </w:tc>
        <w:tc>
          <w:tcPr>
            <w:tcW w:w="2406" w:type="dxa"/>
            <w:vMerge w:val="restart"/>
          </w:tcPr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употреблять в устной и письменной речи</w:t>
            </w:r>
          </w:p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изученные лексические единицы (слова,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словосочетания) в их основном значении</w:t>
            </w:r>
            <w:r w:rsidR="00C30A3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и анализировать грамматические явления  глагола в будущем времени</w:t>
            </w:r>
          </w:p>
        </w:tc>
        <w:tc>
          <w:tcPr>
            <w:tcW w:w="1985" w:type="dxa"/>
            <w:vMerge w:val="restart"/>
          </w:tcPr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обобщать понятия, анализировать и синтезировать</w:t>
            </w:r>
          </w:p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оценка усвоенного и коррекция;</w:t>
            </w:r>
          </w:p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-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саморегуляция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в учебной и познавательной деятельности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Описыв</w:t>
            </w:r>
            <w:r w:rsidR="00C30A3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ать будущее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используя выразительные средства языка</w:t>
            </w:r>
          </w:p>
        </w:tc>
        <w:tc>
          <w:tcPr>
            <w:tcW w:w="1699" w:type="dxa"/>
            <w:vMerge w:val="restart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Стремление к совершенствованию собственной речевой культуры в целом</w:t>
            </w:r>
          </w:p>
        </w:tc>
        <w:tc>
          <w:tcPr>
            <w:tcW w:w="1573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33BC7" w:rsidRPr="008A055E" w:rsidTr="00812ABE">
        <w:tc>
          <w:tcPr>
            <w:tcW w:w="957" w:type="dxa"/>
            <w:gridSpan w:val="3"/>
          </w:tcPr>
          <w:p w:rsidR="00C33BC7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38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VB2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Science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fiction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to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fact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33BC7" w:rsidRPr="008A055E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</w:rPr>
              <w:t>От фантастики к реальности</w:t>
            </w:r>
          </w:p>
        </w:tc>
        <w:tc>
          <w:tcPr>
            <w:tcW w:w="1559" w:type="dxa"/>
            <w:gridSpan w:val="2"/>
          </w:tcPr>
          <w:p w:rsidR="00C33BC7" w:rsidRPr="008A055E" w:rsidRDefault="00C33BC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43" w:type="dxa"/>
            <w:gridSpan w:val="2"/>
          </w:tcPr>
          <w:p w:rsidR="00C30A35" w:rsidRPr="008A055E" w:rsidRDefault="00C30A35" w:rsidP="00C30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D31342" w:rsidRDefault="00C30A3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лексико-грамматических тренировочных упражнений</w:t>
            </w:r>
            <w:r w:rsidR="00D31342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C33BC7" w:rsidRPr="00C30A35" w:rsidRDefault="00C30A3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30A35">
              <w:rPr>
                <w:rFonts w:ascii="Times New Roman" w:hAnsi="Times New Roman"/>
                <w:sz w:val="18"/>
                <w:szCs w:val="18"/>
              </w:rPr>
              <w:t xml:space="preserve">Поставить глаголы в нужное время – </w:t>
            </w:r>
            <w:r w:rsidRPr="00C30A35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C30A35">
              <w:rPr>
                <w:rFonts w:ascii="Times New Roman" w:hAnsi="Times New Roman"/>
                <w:sz w:val="18"/>
                <w:szCs w:val="18"/>
              </w:rPr>
              <w:t xml:space="preserve"> 9 упр.3</w:t>
            </w:r>
          </w:p>
        </w:tc>
        <w:tc>
          <w:tcPr>
            <w:tcW w:w="2406" w:type="dxa"/>
            <w:vMerge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33BC7" w:rsidRPr="008A055E" w:rsidTr="00812ABE">
        <w:tc>
          <w:tcPr>
            <w:tcW w:w="957" w:type="dxa"/>
            <w:gridSpan w:val="3"/>
          </w:tcPr>
          <w:p w:rsidR="00C33BC7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39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2e</w:t>
            </w:r>
          </w:p>
        </w:tc>
        <w:tc>
          <w:tcPr>
            <w:tcW w:w="1134" w:type="dxa"/>
            <w:gridSpan w:val="3"/>
          </w:tcPr>
          <w:p w:rsidR="00C33BC7" w:rsidRPr="008A055E" w:rsidRDefault="00C33BC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Culture Corner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Уголок культуры</w:t>
            </w:r>
          </w:p>
        </w:tc>
        <w:tc>
          <w:tcPr>
            <w:tcW w:w="1559" w:type="dxa"/>
            <w:gridSpan w:val="2"/>
          </w:tcPr>
          <w:p w:rsidR="00C33BC7" w:rsidRPr="008A055E" w:rsidRDefault="00C33BC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освоения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культорологических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43" w:type="dxa"/>
            <w:gridSpan w:val="2"/>
          </w:tcPr>
          <w:p w:rsidR="00D31342" w:rsidRPr="00D31342" w:rsidRDefault="00D31342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1342">
              <w:rPr>
                <w:rFonts w:ascii="Times New Roman" w:hAnsi="Times New Roman"/>
                <w:sz w:val="18"/>
                <w:szCs w:val="18"/>
              </w:rPr>
              <w:t xml:space="preserve">Текст – с.32 упр.1 </w:t>
            </w:r>
            <w:r>
              <w:rPr>
                <w:rFonts w:ascii="Times New Roman" w:hAnsi="Times New Roman"/>
                <w:sz w:val="18"/>
                <w:szCs w:val="18"/>
              </w:rPr>
              <w:t>, лексика</w:t>
            </w:r>
          </w:p>
          <w:p w:rsidR="00D31342" w:rsidRPr="00D31342" w:rsidRDefault="00D31342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1342">
              <w:rPr>
                <w:rFonts w:ascii="Times New Roman" w:hAnsi="Times New Roman"/>
                <w:sz w:val="18"/>
                <w:szCs w:val="18"/>
              </w:rPr>
              <w:t>Заполнить таблицу по тексту – с.32 упр.4,</w:t>
            </w:r>
          </w:p>
          <w:p w:rsidR="00C33BC7" w:rsidRPr="008A055E" w:rsidRDefault="00D313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D31342">
              <w:rPr>
                <w:rFonts w:ascii="Times New Roman" w:hAnsi="Times New Roman"/>
                <w:sz w:val="18"/>
                <w:szCs w:val="18"/>
              </w:rPr>
              <w:t xml:space="preserve"> Рассказать о жителях болот по таблице – с.32 упр. 4</w:t>
            </w:r>
          </w:p>
        </w:tc>
        <w:tc>
          <w:tcPr>
            <w:tcW w:w="2406" w:type="dxa"/>
          </w:tcPr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основное содержание аутентичных текстов, догадываться о значении незнакомых слов по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сходству с русским языком</w:t>
            </w:r>
          </w:p>
        </w:tc>
        <w:tc>
          <w:tcPr>
            <w:tcW w:w="1985" w:type="dxa"/>
          </w:tcPr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33BC7" w:rsidRPr="008A055E" w:rsidTr="00812ABE">
        <w:tc>
          <w:tcPr>
            <w:tcW w:w="957" w:type="dxa"/>
            <w:gridSpan w:val="3"/>
          </w:tcPr>
          <w:p w:rsidR="00AE65C9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40</w:t>
            </w:r>
          </w:p>
          <w:p w:rsidR="00C33BC7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2d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Everyday English.</w:t>
            </w:r>
          </w:p>
          <w:p w:rsidR="00C33BC7" w:rsidRPr="00AE1BBD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Inviting to an event</w:t>
            </w:r>
          </w:p>
        </w:tc>
        <w:tc>
          <w:tcPr>
            <w:tcW w:w="1559" w:type="dxa"/>
            <w:gridSpan w:val="2"/>
          </w:tcPr>
          <w:p w:rsidR="00C33BC7" w:rsidRPr="008A055E" w:rsidRDefault="00C33BC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обощения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43" w:type="dxa"/>
            <w:gridSpan w:val="2"/>
          </w:tcPr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•Отрабатывают интонацию восклицательных предложений</w:t>
            </w:r>
          </w:p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•Изучают фр</w:t>
            </w:r>
            <w:r w:rsidR="00D3134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азы из диалога  приглашение на вечер</w:t>
            </w:r>
          </w:p>
          <w:p w:rsidR="00C33BC7" w:rsidRPr="008A055E" w:rsidRDefault="00C33BC7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•Сос</w:t>
            </w:r>
            <w:r w:rsidR="00D3134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тавляют диалог 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•Слушают текст</w:t>
            </w:r>
          </w:p>
        </w:tc>
        <w:tc>
          <w:tcPr>
            <w:tcW w:w="2406" w:type="dxa"/>
          </w:tcPr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адекватно, без ошибок, ведущих к сбою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коммуникации, произносить фразы с точки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зрения их ритмико-интонационных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особенностей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П. – Умение осознанно строить речевое высказывание в соответствии с поставленной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коммуникативной задачей 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699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Применить правила делового сотрудничества: сравнивать разные точки зрения, считаться с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мнением другого человека, проявлять терпение и доброжелательность</w:t>
            </w:r>
          </w:p>
        </w:tc>
        <w:tc>
          <w:tcPr>
            <w:tcW w:w="1573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33BC7" w:rsidRPr="008A055E" w:rsidTr="00812ABE">
        <w:tc>
          <w:tcPr>
            <w:tcW w:w="957" w:type="dxa"/>
            <w:gridSpan w:val="3"/>
          </w:tcPr>
          <w:p w:rsidR="00C33BC7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41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2d</w:t>
            </w:r>
          </w:p>
        </w:tc>
        <w:tc>
          <w:tcPr>
            <w:tcW w:w="1134" w:type="dxa"/>
            <w:gridSpan w:val="3"/>
          </w:tcPr>
          <w:p w:rsidR="00C33BC7" w:rsidRPr="008A055E" w:rsidRDefault="00AE65C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</w:rPr>
              <w:t>Экстремальные условия</w:t>
            </w:r>
          </w:p>
        </w:tc>
        <w:tc>
          <w:tcPr>
            <w:tcW w:w="1559" w:type="dxa"/>
            <w:gridSpan w:val="2"/>
          </w:tcPr>
          <w:p w:rsidR="00C33BC7" w:rsidRPr="008A055E" w:rsidRDefault="00C33BC7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C33BC7" w:rsidRPr="008A055E" w:rsidRDefault="00C33BC7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C33BC7" w:rsidRPr="00D31342" w:rsidRDefault="00643941" w:rsidP="00BB2D7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Лексика</w:t>
            </w:r>
            <w:r w:rsidR="00D3134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 теме </w:t>
            </w:r>
            <w:r w:rsidR="00D31342">
              <w:rPr>
                <w:rFonts w:ascii="Times New Roman" w:hAnsi="Times New Roman"/>
                <w:sz w:val="24"/>
                <w:szCs w:val="24"/>
              </w:rPr>
              <w:t>с</w:t>
            </w:r>
            <w:r w:rsidR="00D31342" w:rsidRPr="00D31342">
              <w:rPr>
                <w:rFonts w:ascii="Times New Roman" w:hAnsi="Times New Roman"/>
                <w:sz w:val="24"/>
                <w:szCs w:val="24"/>
              </w:rPr>
              <w:t>.</w:t>
            </w:r>
            <w:r w:rsidR="00D31342" w:rsidRPr="00D31342">
              <w:rPr>
                <w:rFonts w:ascii="Times New Roman" w:hAnsi="Times New Roman"/>
                <w:sz w:val="18"/>
                <w:szCs w:val="18"/>
              </w:rPr>
              <w:t>34 упр.2, с.34 упр.4, 5</w:t>
            </w:r>
          </w:p>
          <w:p w:rsidR="00D31342" w:rsidRPr="00D31342" w:rsidRDefault="00D31342" w:rsidP="00BB2D7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1342">
              <w:rPr>
                <w:rFonts w:ascii="Times New Roman" w:hAnsi="Times New Roman"/>
                <w:sz w:val="18"/>
                <w:szCs w:val="18"/>
              </w:rPr>
              <w:t>Текст – с.34 упр.3</w:t>
            </w:r>
          </w:p>
          <w:p w:rsidR="00D31342" w:rsidRPr="00D31342" w:rsidRDefault="00D31342" w:rsidP="00BB2D7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1342">
              <w:rPr>
                <w:rFonts w:ascii="Times New Roman" w:hAnsi="Times New Roman"/>
                <w:sz w:val="18"/>
                <w:szCs w:val="18"/>
              </w:rPr>
              <w:t xml:space="preserve">«Самое смертельное место на земле» (вставить пропущенные фрагменты) – с.34 упр.3 </w:t>
            </w:r>
          </w:p>
          <w:p w:rsidR="00D31342" w:rsidRPr="00D31342" w:rsidRDefault="00D3134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D31342">
              <w:rPr>
                <w:rFonts w:ascii="Times New Roman" w:hAnsi="Times New Roman"/>
                <w:sz w:val="18"/>
                <w:szCs w:val="18"/>
              </w:rPr>
              <w:t xml:space="preserve">Степени сравнения </w:t>
            </w:r>
            <w:r w:rsidRPr="00D31342">
              <w:rPr>
                <w:sz w:val="18"/>
                <w:szCs w:val="18"/>
              </w:rPr>
              <w:t xml:space="preserve"> </w:t>
            </w:r>
            <w:r w:rsidRPr="00D31342">
              <w:rPr>
                <w:rFonts w:ascii="Times New Roman" w:hAnsi="Times New Roman"/>
                <w:sz w:val="18"/>
                <w:szCs w:val="18"/>
              </w:rPr>
              <w:t>-  с.35 упр.6</w:t>
            </w:r>
          </w:p>
          <w:p w:rsidR="00D31342" w:rsidRPr="00D31342" w:rsidRDefault="00D31342" w:rsidP="00D31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прогнозировать содержание текста на основе заголовка и иллюстраций</w:t>
            </w:r>
            <w:r w:rsidR="00D31342">
              <w:rPr>
                <w:rFonts w:ascii="Times New Roman" w:hAnsi="Times New Roman" w:cs="Times New Roman"/>
                <w:sz w:val="18"/>
                <w:szCs w:val="16"/>
              </w:rPr>
              <w:t>, анализировать грамматические явления – степени сравнения прилагательных</w:t>
            </w:r>
          </w:p>
        </w:tc>
        <w:tc>
          <w:tcPr>
            <w:tcW w:w="1985" w:type="dxa"/>
          </w:tcPr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C33BC7" w:rsidRPr="008A055E" w:rsidRDefault="00C33BC7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умение демонстрировать свою позицию и уважение к информации о частной жизни других людей</w:t>
            </w:r>
          </w:p>
        </w:tc>
        <w:tc>
          <w:tcPr>
            <w:tcW w:w="1573" w:type="dxa"/>
          </w:tcPr>
          <w:p w:rsidR="00C33BC7" w:rsidRPr="008A055E" w:rsidRDefault="00C33BC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42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VB2</w:t>
            </w:r>
          </w:p>
        </w:tc>
        <w:tc>
          <w:tcPr>
            <w:tcW w:w="1134" w:type="dxa"/>
            <w:gridSpan w:val="3"/>
          </w:tcPr>
          <w:p w:rsidR="00643941" w:rsidRPr="00AE65C9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bidi="en-US"/>
              </w:rPr>
            </w:pPr>
            <w:r w:rsidRPr="00AE65C9">
              <w:rPr>
                <w:rFonts w:ascii="Times New Roman" w:hAnsi="Times New Roman"/>
                <w:color w:val="000000" w:themeColor="text1"/>
                <w:sz w:val="18"/>
                <w:szCs w:val="24"/>
              </w:rPr>
              <w:t>Экстремальные условия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643941" w:rsidRPr="008A055E" w:rsidRDefault="00D313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Выполнение лексико-грамматических  упражнений, активизация лексики</w:t>
            </w:r>
          </w:p>
        </w:tc>
        <w:tc>
          <w:tcPr>
            <w:tcW w:w="2406" w:type="dxa"/>
          </w:tcPr>
          <w:p w:rsidR="00643941" w:rsidRPr="008A055E" w:rsidRDefault="00643941" w:rsidP="00D313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D31342">
              <w:rPr>
                <w:rFonts w:ascii="Times New Roman" w:hAnsi="Times New Roman" w:cs="Times New Roman"/>
                <w:sz w:val="18"/>
                <w:szCs w:val="16"/>
              </w:rPr>
              <w:t xml:space="preserve"> выучить новые слова и активизировать грамматику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К. – Описывать факты, используя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выразительные средства языка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43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2f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Extraordinary Lifestyle.</w:t>
            </w:r>
          </w:p>
          <w:p w:rsidR="00643941" w:rsidRPr="00AE1BBD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</w:rPr>
              <w:t>Необычный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>образ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>жизни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9C0EBC" w:rsidRPr="009C0EBC" w:rsidRDefault="009C0EBC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 xml:space="preserve">Текст – с.37 упр.1, </w:t>
            </w:r>
            <w:proofErr w:type="spellStart"/>
            <w:r w:rsidRPr="009C0EBC">
              <w:rPr>
                <w:rFonts w:ascii="Times New Roman" w:hAnsi="Times New Roman"/>
                <w:sz w:val="18"/>
                <w:szCs w:val="18"/>
              </w:rPr>
              <w:t>сло</w:t>
            </w:r>
            <w:proofErr w:type="spellEnd"/>
            <w:r w:rsidRPr="009C0EBC">
              <w:rPr>
                <w:rFonts w:ascii="Times New Roman" w:hAnsi="Times New Roman"/>
                <w:sz w:val="18"/>
                <w:szCs w:val="18"/>
              </w:rPr>
              <w:t xml:space="preserve"> с.36 упр.1, с.37 упр.3, 4ва к тексту,</w:t>
            </w:r>
          </w:p>
          <w:p w:rsidR="00643941" w:rsidRPr="009C0EBC" w:rsidRDefault="009C0EBC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 xml:space="preserve"> «Укротитель акул» (тест множественного выбора) – с.37 упр.2</w:t>
            </w:r>
          </w:p>
          <w:p w:rsidR="009C0EBC" w:rsidRPr="009C0EBC" w:rsidRDefault="009C0EBC" w:rsidP="009C0E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Интервью со Стюартом – с.37 упр.6</w:t>
            </w:r>
          </w:p>
          <w:p w:rsidR="009C0EBC" w:rsidRPr="009C0EBC" w:rsidRDefault="009C0EBC" w:rsidP="009C0EB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Почему я восхищаюсь Стюартом – с.37 упр.7</w:t>
            </w:r>
          </w:p>
          <w:p w:rsidR="009C0EBC" w:rsidRPr="008A055E" w:rsidRDefault="009C0EBC" w:rsidP="009C0E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 xml:space="preserve">Инфинитив/ герундий – с.37 упр.5, </w:t>
            </w:r>
            <w:r w:rsidRPr="009C0EBC">
              <w:rPr>
                <w:rFonts w:ascii="Times New Roman" w:hAnsi="Times New Roman"/>
                <w:sz w:val="18"/>
                <w:szCs w:val="18"/>
                <w:lang w:val="en-US"/>
              </w:rPr>
              <w:t>GR</w:t>
            </w:r>
            <w:r w:rsidRPr="009C0EBC">
              <w:rPr>
                <w:rFonts w:ascii="Times New Roman" w:hAnsi="Times New Roman"/>
                <w:sz w:val="18"/>
                <w:szCs w:val="18"/>
              </w:rPr>
              <w:t xml:space="preserve"> 6-7</w:t>
            </w:r>
          </w:p>
        </w:tc>
        <w:tc>
          <w:tcPr>
            <w:tcW w:w="2406" w:type="dxa"/>
          </w:tcPr>
          <w:p w:rsidR="00643941" w:rsidRPr="008A055E" w:rsidRDefault="00643941" w:rsidP="009C0E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распознавать  изученные грамматические явления (</w:t>
            </w:r>
            <w:r w:rsidR="009C0EBC">
              <w:rPr>
                <w:rFonts w:ascii="Times New Roman" w:hAnsi="Times New Roman" w:cs="Times New Roman"/>
                <w:sz w:val="18"/>
                <w:szCs w:val="16"/>
              </w:rPr>
              <w:t>инфинитив/герундий)</w:t>
            </w:r>
            <w:r w:rsidR="009C0EBC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использовать в устной и письменной речи изученные лексические единицы и воспринимать на слух основное содержание высказываний носителей языка</w:t>
            </w:r>
            <w:r w:rsidR="009C0EBC">
              <w:rPr>
                <w:rFonts w:ascii="Times New Roman" w:hAnsi="Times New Roman" w:cs="Times New Roman"/>
                <w:sz w:val="18"/>
                <w:szCs w:val="16"/>
              </w:rPr>
              <w:t xml:space="preserve"> )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Ориентироваться в своей системе знаний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адекватно использовать изученные грамматические и лексические  явления для решения различных коммуникативных задач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44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VB2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>Extraordinary Lifestyle.</w:t>
            </w:r>
          </w:p>
          <w:p w:rsidR="00643941" w:rsidRPr="00AE1BBD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AE65C9">
              <w:rPr>
                <w:rFonts w:ascii="Times New Roman" w:hAnsi="Times New Roman"/>
                <w:sz w:val="18"/>
                <w:szCs w:val="18"/>
              </w:rPr>
              <w:t>Необычный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>образ</w:t>
            </w:r>
            <w:r w:rsidRPr="00AE65C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65C9">
              <w:rPr>
                <w:rFonts w:ascii="Times New Roman" w:hAnsi="Times New Roman"/>
                <w:sz w:val="18"/>
                <w:szCs w:val="18"/>
              </w:rPr>
              <w:t>жизни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43" w:type="dxa"/>
            <w:gridSpan w:val="2"/>
          </w:tcPr>
          <w:p w:rsidR="00643941" w:rsidRPr="008A055E" w:rsidRDefault="009C0EB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Активизация Л.Е.</w:t>
            </w:r>
          </w:p>
        </w:tc>
        <w:tc>
          <w:tcPr>
            <w:tcW w:w="2406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использовать в устной и письменной речи изученные лексические единицы и воспринимать на слух основное содержание высказываний носителей языка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высказывать предположения, обсуждать проблемные вопросы 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Самостоятельно формулировать тему и цели урока, планировать пути их достижения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использование адекватных языковых средств для отображения своих мыслей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Проявлять внимание и желание больше знать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45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2g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Skills</w:t>
            </w:r>
            <w:r w:rsidRPr="00AE65C9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643941" w:rsidRPr="008A055E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AE65C9">
              <w:rPr>
                <w:rFonts w:ascii="Times New Roman" w:hAnsi="Times New Roman"/>
                <w:sz w:val="18"/>
                <w:szCs w:val="24"/>
              </w:rPr>
              <w:t>Речевые умения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9C0EBC" w:rsidRPr="009C0EBC" w:rsidRDefault="009C0EBC" w:rsidP="009C0E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Экстремальные виды спорта – преимущества и недостатки – с.38 упр.1</w:t>
            </w:r>
          </w:p>
          <w:p w:rsidR="00643941" w:rsidRPr="009C0EBC" w:rsidRDefault="009C0EBC" w:rsidP="009C0EB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Сравнение картинок  – с.38 упр.3</w:t>
            </w:r>
          </w:p>
          <w:p w:rsidR="009C0EBC" w:rsidRPr="009C0EBC" w:rsidRDefault="009C0EBC" w:rsidP="009C0E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Лексика – с.38 упр.1</w:t>
            </w:r>
          </w:p>
          <w:p w:rsidR="009C0EBC" w:rsidRPr="009C0EBC" w:rsidRDefault="009C0EBC" w:rsidP="009C0E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C0EBC" w:rsidRPr="00547F37" w:rsidRDefault="009C0EBC" w:rsidP="009C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«Экстремальные виды спорта» – (Заполнить пропуски) – с.38 упр.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C0EBC" w:rsidRPr="008A055E" w:rsidRDefault="009C0EBC" w:rsidP="009C0E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643941" w:rsidRPr="008A055E" w:rsidRDefault="00643941" w:rsidP="009C0E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lastRenderedPageBreak/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</w:t>
            </w:r>
            <w:r w:rsidR="009C0EBC">
              <w:rPr>
                <w:rFonts w:ascii="Times New Roman" w:hAnsi="Times New Roman" w:cs="Times New Roman"/>
                <w:sz w:val="18"/>
                <w:szCs w:val="16"/>
              </w:rPr>
              <w:t>сравнивать картинки при описании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Перерабатывать и преобразовывать информацию из одной формы в другую (пересказ)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Р. – Удерживать цель деятельности до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получения её результата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Осознание себя как индивидуальности и одновременно как члена общества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rPr>
          <w:trHeight w:val="2947"/>
        </w:trPr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46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2h</w:t>
            </w:r>
          </w:p>
        </w:tc>
        <w:tc>
          <w:tcPr>
            <w:tcW w:w="1134" w:type="dxa"/>
            <w:gridSpan w:val="3"/>
          </w:tcPr>
          <w:p w:rsidR="00AE65C9" w:rsidRPr="00AE65C9" w:rsidRDefault="00AE65C9" w:rsidP="00AE65C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AE65C9">
              <w:rPr>
                <w:rFonts w:ascii="Times New Roman" w:hAnsi="Times New Roman"/>
                <w:sz w:val="18"/>
                <w:szCs w:val="24"/>
                <w:lang w:val="en-US"/>
              </w:rPr>
              <w:t>Curricular Cut: History</w:t>
            </w:r>
          </w:p>
          <w:p w:rsidR="00643941" w:rsidRPr="008A055E" w:rsidRDefault="00AE65C9" w:rsidP="00AE65C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proofErr w:type="spellStart"/>
            <w:r w:rsidRPr="00AE65C9">
              <w:rPr>
                <w:rFonts w:ascii="Times New Roman" w:hAnsi="Times New Roman"/>
                <w:sz w:val="18"/>
                <w:szCs w:val="24"/>
              </w:rPr>
              <w:t>Метапредметность</w:t>
            </w:r>
            <w:proofErr w:type="spellEnd"/>
            <w:r w:rsidRPr="00AE65C9">
              <w:rPr>
                <w:rFonts w:ascii="Times New Roman" w:hAnsi="Times New Roman"/>
                <w:sz w:val="18"/>
                <w:szCs w:val="24"/>
              </w:rPr>
              <w:t>: история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43" w:type="dxa"/>
            <w:gridSpan w:val="2"/>
          </w:tcPr>
          <w:p w:rsidR="00643941" w:rsidRPr="009C0EBC" w:rsidRDefault="00CE6E3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Лексика к тексту, </w:t>
            </w:r>
            <w:r w:rsidR="009C0EBC" w:rsidRPr="009C0EBC">
              <w:rPr>
                <w:rFonts w:ascii="Times New Roman" w:hAnsi="Times New Roman"/>
                <w:sz w:val="18"/>
                <w:szCs w:val="18"/>
              </w:rPr>
              <w:t>«Рыцарские турниры» (Тест открытого выбора)  - с.39 упр.2,</w:t>
            </w:r>
          </w:p>
          <w:p w:rsidR="009C0EBC" w:rsidRPr="009C0EBC" w:rsidRDefault="009C0EBC" w:rsidP="009C0E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Что вы знаете о рыцарских турнирах?  - с.39 упр.1</w:t>
            </w:r>
          </w:p>
          <w:p w:rsidR="009C0EBC" w:rsidRPr="008A055E" w:rsidRDefault="009C0EBC" w:rsidP="009C0E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C0EBC">
              <w:rPr>
                <w:rFonts w:ascii="Times New Roman" w:hAnsi="Times New Roman"/>
                <w:sz w:val="18"/>
                <w:szCs w:val="18"/>
              </w:rPr>
              <w:t>Описать картинку  - с.39 упр.6</w:t>
            </w:r>
          </w:p>
        </w:tc>
        <w:tc>
          <w:tcPr>
            <w:tcW w:w="2406" w:type="dxa"/>
          </w:tcPr>
          <w:p w:rsidR="00643941" w:rsidRPr="008A055E" w:rsidRDefault="0064394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читать несложный текст с полным и точным пониманием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 с использованием различных приёмов смысловой переработки текста (языковой догадки, выборочного перевода)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643941" w:rsidRPr="008A055E" w:rsidRDefault="0064394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Умение действовать последовательно, придерживаясь определённого плана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47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2i</w:t>
            </w:r>
          </w:p>
        </w:tc>
        <w:tc>
          <w:tcPr>
            <w:tcW w:w="1134" w:type="dxa"/>
            <w:gridSpan w:val="3"/>
          </w:tcPr>
          <w:p w:rsidR="00CE6E39" w:rsidRPr="00CE6E39" w:rsidRDefault="00CE6E39" w:rsidP="00CE6E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  <w:lang w:val="en-US"/>
              </w:rPr>
              <w:t>Writing,</w:t>
            </w:r>
          </w:p>
          <w:p w:rsidR="00CE6E39" w:rsidRPr="00CE6E39" w:rsidRDefault="00CE6E39" w:rsidP="00CE6E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  <w:lang w:val="en-US"/>
              </w:rPr>
              <w:t>An opinion essay.</w:t>
            </w:r>
          </w:p>
          <w:p w:rsidR="00CE6E39" w:rsidRPr="00CE6E39" w:rsidRDefault="00CE6E39" w:rsidP="00CE6E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Письмо</w:t>
            </w:r>
            <w:r w:rsidRPr="00CE6E39"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</w:p>
          <w:p w:rsidR="00643941" w:rsidRPr="008A055E" w:rsidRDefault="00CE6E39" w:rsidP="00CE6E3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Эссе «Личное мнение»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43" w:type="dxa"/>
            <w:gridSpan w:val="2"/>
          </w:tcPr>
          <w:p w:rsidR="00643941" w:rsidRPr="008A055E" w:rsidRDefault="0064394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•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средства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логической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связи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: although, despite, as a result, but, however</w:t>
            </w:r>
          </w:p>
          <w:p w:rsidR="00CE6E39" w:rsidRPr="00CE6E39" w:rsidRDefault="00CE6E39" w:rsidP="00CE6E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«Правила написания эссе» (Верно / неверно) – с.40 упр.1</w:t>
            </w:r>
          </w:p>
          <w:p w:rsidR="00CE6E39" w:rsidRPr="00CE6E39" w:rsidRDefault="00CE6E39" w:rsidP="00CE6E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Образец эссе «Экстремальные виды спорта» - с.40 упр.2</w:t>
            </w:r>
          </w:p>
          <w:p w:rsidR="00643941" w:rsidRPr="00CE6E39" w:rsidRDefault="00CE6E39" w:rsidP="00CE6E3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«Экстремальные виды спорта» (Начало и окончание эссе) – с.41 упр.8</w:t>
            </w:r>
          </w:p>
        </w:tc>
        <w:tc>
          <w:tcPr>
            <w:tcW w:w="2406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="00CE6E39">
              <w:rPr>
                <w:rFonts w:ascii="Times New Roman" w:hAnsi="Times New Roman" w:cs="Times New Roman"/>
                <w:sz w:val="18"/>
                <w:szCs w:val="16"/>
              </w:rPr>
              <w:t>научиться писать сочинение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, используя изученные лексические и грамматические единицы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- Перерабатывать </w:t>
            </w:r>
            <w:proofErr w:type="gram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информацию  для</w:t>
            </w:r>
            <w:proofErr w:type="gram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получения необходимого результата,  в том числе и для создания нового п</w:t>
            </w:r>
            <w:r w:rsidR="00CE6E39">
              <w:rPr>
                <w:rFonts w:ascii="Times New Roman" w:hAnsi="Times New Roman" w:cs="Times New Roman"/>
                <w:sz w:val="18"/>
                <w:szCs w:val="16"/>
              </w:rPr>
              <w:t xml:space="preserve">родукта (написание  сочинения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)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Составлять план действий по решению проблемы (задачи)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Формирование личностного самоопределения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(уметь описать) и Формирование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смыслообразования</w:t>
            </w:r>
            <w:proofErr w:type="spellEnd"/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(уметь объяснить)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43941" w:rsidRPr="008A055E" w:rsidTr="00812ABE">
        <w:tc>
          <w:tcPr>
            <w:tcW w:w="957" w:type="dxa"/>
            <w:gridSpan w:val="3"/>
          </w:tcPr>
          <w:p w:rsidR="00643941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48</w:t>
            </w:r>
          </w:p>
          <w:p w:rsidR="00790AE8" w:rsidRPr="00790AE8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2i</w:t>
            </w:r>
          </w:p>
        </w:tc>
        <w:tc>
          <w:tcPr>
            <w:tcW w:w="1134" w:type="dxa"/>
            <w:gridSpan w:val="3"/>
          </w:tcPr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Writing,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An opinion essay.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t>Письмо</w:t>
            </w: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,</w:t>
            </w:r>
          </w:p>
          <w:p w:rsidR="00643941" w:rsidRPr="008A055E" w:rsidRDefault="00887F71" w:rsidP="00887F7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lastRenderedPageBreak/>
              <w:t>Эссе «Личное мнение</w:t>
            </w:r>
          </w:p>
        </w:tc>
        <w:tc>
          <w:tcPr>
            <w:tcW w:w="1559" w:type="dxa"/>
            <w:gridSpan w:val="2"/>
          </w:tcPr>
          <w:p w:rsidR="00643941" w:rsidRPr="008A055E" w:rsidRDefault="0064394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Урок обобщения и систематизации знаний.</w:t>
            </w:r>
          </w:p>
        </w:tc>
        <w:tc>
          <w:tcPr>
            <w:tcW w:w="4343" w:type="dxa"/>
            <w:gridSpan w:val="2"/>
          </w:tcPr>
          <w:p w:rsidR="00CE6E39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правила написания официальных и неофициальных письмо писем</w:t>
            </w:r>
          </w:p>
          <w:p w:rsidR="00643941" w:rsidRPr="00CE6E39" w:rsidRDefault="00CE6E3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lastRenderedPageBreak/>
              <w:t>«Жестокие виды спорта» (Устное обсуждение) – с.41 упр.9</w:t>
            </w:r>
          </w:p>
          <w:p w:rsidR="00CE6E39" w:rsidRPr="008A055E" w:rsidRDefault="00CE6E3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Эссе «Жестокие виды спорта» (личное мнение) – с.41 упр.10</w:t>
            </w:r>
          </w:p>
        </w:tc>
        <w:tc>
          <w:tcPr>
            <w:tcW w:w="2406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lastRenderedPageBreak/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писать официальное и неофициальное письмо,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адекватно употребляя формулы речевого этикета и излагая события, высказывая своё мнение</w:t>
            </w:r>
          </w:p>
        </w:tc>
        <w:tc>
          <w:tcPr>
            <w:tcW w:w="1985" w:type="dxa"/>
          </w:tcPr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П. – Самостоятельное осознанное построение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письменного речевого высказывания</w:t>
            </w:r>
          </w:p>
          <w:p w:rsidR="00643941" w:rsidRPr="008A055E" w:rsidRDefault="0064394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Р.- Умение действовать последовательно, придерживаясь определённой инструкции</w:t>
            </w:r>
          </w:p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Формулировать свои мысли в письменной форме</w:t>
            </w:r>
          </w:p>
        </w:tc>
        <w:tc>
          <w:tcPr>
            <w:tcW w:w="1699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Оформлять свои мысли с учётом учебной ситуации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и поставленной задачи</w:t>
            </w:r>
          </w:p>
        </w:tc>
        <w:tc>
          <w:tcPr>
            <w:tcW w:w="1573" w:type="dxa"/>
          </w:tcPr>
          <w:p w:rsidR="00643941" w:rsidRPr="008A055E" w:rsidRDefault="0064394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0B541E" w:rsidRPr="008A055E" w:rsidTr="00812ABE">
        <w:tc>
          <w:tcPr>
            <w:tcW w:w="957" w:type="dxa"/>
            <w:gridSpan w:val="3"/>
          </w:tcPr>
          <w:p w:rsidR="000B541E" w:rsidRDefault="00790AE8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49</w:t>
            </w:r>
          </w:p>
          <w:p w:rsidR="00790AE8" w:rsidRPr="00790AE8" w:rsidRDefault="002A1517" w:rsidP="00790AE8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WB2</w:t>
            </w:r>
          </w:p>
        </w:tc>
        <w:tc>
          <w:tcPr>
            <w:tcW w:w="1134" w:type="dxa"/>
            <w:gridSpan w:val="3"/>
          </w:tcPr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Writing,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An opinion essay.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t>Письмо</w:t>
            </w: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,</w:t>
            </w:r>
          </w:p>
          <w:p w:rsidR="000B541E" w:rsidRPr="008A055E" w:rsidRDefault="00887F71" w:rsidP="00887F7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t>Эссе «Личное мнение</w:t>
            </w:r>
          </w:p>
        </w:tc>
        <w:tc>
          <w:tcPr>
            <w:tcW w:w="1559" w:type="dxa"/>
            <w:gridSpan w:val="2"/>
          </w:tcPr>
          <w:p w:rsidR="000B541E" w:rsidRPr="008A055E" w:rsidRDefault="000B541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43" w:type="dxa"/>
            <w:gridSpan w:val="2"/>
          </w:tcPr>
          <w:p w:rsidR="000B541E" w:rsidRDefault="00CE6E3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Средства логической связи,</w:t>
            </w:r>
          </w:p>
          <w:p w:rsidR="00CE6E39" w:rsidRPr="00CE6E39" w:rsidRDefault="00CE6E3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 xml:space="preserve">«Спортивные соревнования в школе» (образец эссе, тест на соответствия) - </w:t>
            </w:r>
            <w:r w:rsidRPr="00CE6E39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CE6E39">
              <w:rPr>
                <w:rFonts w:ascii="Times New Roman" w:hAnsi="Times New Roman"/>
                <w:sz w:val="18"/>
                <w:szCs w:val="18"/>
              </w:rPr>
              <w:t>2 упр.1</w:t>
            </w:r>
          </w:p>
        </w:tc>
        <w:tc>
          <w:tcPr>
            <w:tcW w:w="2406" w:type="dxa"/>
          </w:tcPr>
          <w:p w:rsidR="000B541E" w:rsidRPr="008A055E" w:rsidRDefault="000B541E" w:rsidP="00CE6E3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="00CE6E39">
              <w:rPr>
                <w:rFonts w:ascii="Times New Roman" w:hAnsi="Times New Roman" w:cs="Times New Roman"/>
                <w:sz w:val="18"/>
                <w:szCs w:val="16"/>
              </w:rPr>
              <w:t>научиться  оформлять сочинение согласно правилам ЕГЭ</w:t>
            </w:r>
          </w:p>
        </w:tc>
        <w:tc>
          <w:tcPr>
            <w:tcW w:w="1985" w:type="dxa"/>
          </w:tcPr>
          <w:p w:rsidR="000B541E" w:rsidRPr="008A055E" w:rsidRDefault="000B541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Умение выделять существенную информацию</w:t>
            </w:r>
          </w:p>
          <w:p w:rsidR="000B541E" w:rsidRPr="008A055E" w:rsidRDefault="000B541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0B541E" w:rsidRPr="008A055E" w:rsidTr="00812ABE">
        <w:tc>
          <w:tcPr>
            <w:tcW w:w="957" w:type="dxa"/>
            <w:gridSpan w:val="3"/>
          </w:tcPr>
          <w:p w:rsidR="000B541E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50</w:t>
            </w:r>
          </w:p>
          <w:p w:rsidR="00887F71" w:rsidRPr="00887F71" w:rsidRDefault="00887F71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bidi="en-US"/>
              </w:rPr>
            </w:pPr>
          </w:p>
          <w:p w:rsidR="00887F71" w:rsidRPr="00887F71" w:rsidRDefault="00887F71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Sk2</w:t>
            </w:r>
          </w:p>
        </w:tc>
        <w:tc>
          <w:tcPr>
            <w:tcW w:w="1134" w:type="dxa"/>
            <w:gridSpan w:val="3"/>
          </w:tcPr>
          <w:p w:rsidR="000B541E" w:rsidRPr="008A055E" w:rsidRDefault="000B541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Skills2.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Речевые умения 2</w:t>
            </w:r>
          </w:p>
        </w:tc>
        <w:tc>
          <w:tcPr>
            <w:tcW w:w="1559" w:type="dxa"/>
            <w:gridSpan w:val="2"/>
          </w:tcPr>
          <w:p w:rsidR="000B541E" w:rsidRPr="008A055E" w:rsidRDefault="000B541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43" w:type="dxa"/>
            <w:gridSpan w:val="2"/>
          </w:tcPr>
          <w:p w:rsidR="000B541E" w:rsidRPr="00CE6E39" w:rsidRDefault="00CE6E3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«Сделать решительный шаг» (Тест на соответствия – подобрать заголовки) – с.42 упр.1,2</w:t>
            </w:r>
          </w:p>
          <w:p w:rsidR="00CE6E39" w:rsidRDefault="00CE6E3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6E39">
              <w:rPr>
                <w:rFonts w:ascii="Times New Roman" w:hAnsi="Times New Roman"/>
                <w:sz w:val="18"/>
                <w:szCs w:val="18"/>
              </w:rPr>
              <w:t>«Экстремальные виды спорта» (Тест на соответствия) – с.43 упр.3</w:t>
            </w:r>
          </w:p>
          <w:p w:rsidR="00905D35" w:rsidRPr="00CE6E39" w:rsidRDefault="00905D3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расспрашивать собеседника и отвечать на его вопросы, высказывая своё мнение, просьбу, опираясь на изученную тематику</w:t>
            </w:r>
          </w:p>
        </w:tc>
        <w:tc>
          <w:tcPr>
            <w:tcW w:w="1985" w:type="dxa"/>
          </w:tcPr>
          <w:p w:rsidR="000B541E" w:rsidRPr="008A055E" w:rsidRDefault="000B541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П.- Самостоятельное осознанное построение устного речевого высказывания</w:t>
            </w:r>
          </w:p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Р. – Планировать решение учебной задачи, проявлять инициативу, действуя в учебном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сотрудничестве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br/>
              <w:t>К. – Оформлять диалогическое высказывание в соответствии с требованиями речевого этикета</w:t>
            </w:r>
          </w:p>
        </w:tc>
        <w:tc>
          <w:tcPr>
            <w:tcW w:w="1699" w:type="dxa"/>
          </w:tcPr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Знание правил вежливого поведения, культуры речи</w:t>
            </w:r>
          </w:p>
        </w:tc>
        <w:tc>
          <w:tcPr>
            <w:tcW w:w="1573" w:type="dxa"/>
          </w:tcPr>
          <w:p w:rsidR="000B541E" w:rsidRPr="008A055E" w:rsidRDefault="000B541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627A" w:rsidRPr="008A055E" w:rsidTr="00812ABE">
        <w:tc>
          <w:tcPr>
            <w:tcW w:w="957" w:type="dxa"/>
            <w:gridSpan w:val="3"/>
          </w:tcPr>
          <w:p w:rsidR="0062627A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51</w:t>
            </w:r>
          </w:p>
          <w:p w:rsidR="00887F71" w:rsidRDefault="00887F71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87F71" w:rsidRPr="00887F71" w:rsidRDefault="00887F71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Sk2</w:t>
            </w:r>
          </w:p>
        </w:tc>
        <w:tc>
          <w:tcPr>
            <w:tcW w:w="1134" w:type="dxa"/>
            <w:gridSpan w:val="3"/>
          </w:tcPr>
          <w:p w:rsidR="0062627A" w:rsidRDefault="0062627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Skills.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t>Речевые умения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:rsidR="00887F71" w:rsidRPr="00887F71" w:rsidRDefault="00887F7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59" w:type="dxa"/>
            <w:gridSpan w:val="2"/>
          </w:tcPr>
          <w:p w:rsidR="00887F71" w:rsidRDefault="0062627A" w:rsidP="00BB2D7F">
            <w:pPr>
              <w:spacing w:line="100" w:lineRule="atLeast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Урок обобщения и систематизации </w:t>
            </w:r>
            <w:r w:rsidR="00887F71">
              <w:rPr>
                <w:rFonts w:ascii="Times New Roman" w:hAnsi="Times New Roman" w:cs="Times New Roman"/>
                <w:sz w:val="18"/>
                <w:szCs w:val="16"/>
              </w:rPr>
              <w:t>знании</w:t>
            </w:r>
          </w:p>
          <w:p w:rsidR="0062627A" w:rsidRPr="008A055E" w:rsidRDefault="0062627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й.</w:t>
            </w:r>
          </w:p>
        </w:tc>
        <w:tc>
          <w:tcPr>
            <w:tcW w:w="4343" w:type="dxa"/>
            <w:gridSpan w:val="2"/>
          </w:tcPr>
          <w:p w:rsidR="00905D35" w:rsidRPr="008A055E" w:rsidRDefault="00905D35" w:rsidP="00905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905D35" w:rsidRPr="00905D35" w:rsidRDefault="00905D35" w:rsidP="00905D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Монолог «Экстремальные виды спорта» - с.43 упр.4</w:t>
            </w:r>
          </w:p>
          <w:p w:rsidR="0062627A" w:rsidRPr="00905D35" w:rsidRDefault="00905D35" w:rsidP="00905D3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Твое отношение к экстремальным видам спорта – с.43 упр.5</w:t>
            </w:r>
          </w:p>
          <w:p w:rsidR="00905D35" w:rsidRPr="008A055E" w:rsidRDefault="00905D35" w:rsidP="00905D3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Личное письмо «Необычный фестиваль» - с.43 упр.6</w:t>
            </w:r>
          </w:p>
        </w:tc>
        <w:tc>
          <w:tcPr>
            <w:tcW w:w="2406" w:type="dxa"/>
          </w:tcPr>
          <w:p w:rsidR="0062627A" w:rsidRPr="008A055E" w:rsidRDefault="0062627A" w:rsidP="00905D3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</w:t>
            </w:r>
            <w:r w:rsidR="00905D35">
              <w:rPr>
                <w:rFonts w:ascii="Times New Roman" w:hAnsi="Times New Roman" w:cs="Times New Roman"/>
                <w:sz w:val="18"/>
                <w:szCs w:val="16"/>
              </w:rPr>
              <w:t>, писать письмо личного характера</w:t>
            </w:r>
          </w:p>
        </w:tc>
        <w:tc>
          <w:tcPr>
            <w:tcW w:w="1985" w:type="dxa"/>
          </w:tcPr>
          <w:p w:rsidR="0062627A" w:rsidRPr="008A055E" w:rsidRDefault="0062627A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62627A" w:rsidRPr="008A055E" w:rsidRDefault="0062627A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699" w:type="dxa"/>
          </w:tcPr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627A" w:rsidRPr="008A055E" w:rsidTr="00812ABE">
        <w:tc>
          <w:tcPr>
            <w:tcW w:w="957" w:type="dxa"/>
            <w:gridSpan w:val="3"/>
          </w:tcPr>
          <w:p w:rsidR="0062627A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52</w:t>
            </w:r>
          </w:p>
          <w:p w:rsidR="00887F71" w:rsidRPr="00887F71" w:rsidRDefault="00887F71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Sk2</w:t>
            </w:r>
          </w:p>
        </w:tc>
        <w:tc>
          <w:tcPr>
            <w:tcW w:w="1134" w:type="dxa"/>
            <w:gridSpan w:val="3"/>
          </w:tcPr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Skills.</w:t>
            </w:r>
          </w:p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t>Языковые навыки</w:t>
            </w:r>
          </w:p>
          <w:p w:rsidR="0062627A" w:rsidRPr="00887F71" w:rsidRDefault="0062627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bidi="en-US"/>
              </w:rPr>
            </w:pPr>
          </w:p>
          <w:p w:rsidR="00887F71" w:rsidRPr="00887F71" w:rsidRDefault="00887F7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59" w:type="dxa"/>
            <w:gridSpan w:val="2"/>
          </w:tcPr>
          <w:p w:rsidR="0062627A" w:rsidRPr="008A055E" w:rsidRDefault="0062627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43" w:type="dxa"/>
            <w:gridSpan w:val="2"/>
          </w:tcPr>
          <w:p w:rsidR="0062627A" w:rsidRPr="008A055E" w:rsidRDefault="00905D35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="0062627A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словообразование  приставка и суффикс «</w:t>
            </w:r>
            <w:r w:rsidR="0062627A"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en</w:t>
            </w:r>
            <w:r w:rsidR="0062627A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»</w:t>
            </w:r>
          </w:p>
          <w:p w:rsidR="00905D35" w:rsidRDefault="0062627A" w:rsidP="00905D3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D3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предлоги</w:t>
            </w:r>
            <w:r w:rsidR="00905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627A" w:rsidRPr="00905D35" w:rsidRDefault="00905D35" w:rsidP="00905D3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</w:t>
            </w:r>
            <w:r w:rsidRPr="00905D35">
              <w:rPr>
                <w:rFonts w:ascii="Times New Roman" w:hAnsi="Times New Roman"/>
                <w:sz w:val="18"/>
                <w:szCs w:val="18"/>
              </w:rPr>
              <w:t>ссе «Экзотические животные дома» - с.44 упр.8</w:t>
            </w:r>
          </w:p>
        </w:tc>
        <w:tc>
          <w:tcPr>
            <w:tcW w:w="2406" w:type="dxa"/>
          </w:tcPr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закрепить языковой материал Модуля 2.</w:t>
            </w:r>
          </w:p>
        </w:tc>
        <w:tc>
          <w:tcPr>
            <w:tcW w:w="1985" w:type="dxa"/>
          </w:tcPr>
          <w:p w:rsidR="0062627A" w:rsidRPr="008A055E" w:rsidRDefault="0062627A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Рефлексия деятельности по овладению англ.яз.</w:t>
            </w:r>
          </w:p>
          <w:p w:rsidR="0062627A" w:rsidRPr="008A055E" w:rsidRDefault="0062627A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699" w:type="dxa"/>
          </w:tcPr>
          <w:p w:rsidR="0062627A" w:rsidRPr="008A055E" w:rsidRDefault="0062627A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с целью самооценки.</w:t>
            </w:r>
          </w:p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627A" w:rsidRPr="008A055E" w:rsidTr="00812ABE">
        <w:tc>
          <w:tcPr>
            <w:tcW w:w="957" w:type="dxa"/>
            <w:gridSpan w:val="3"/>
          </w:tcPr>
          <w:p w:rsidR="0062627A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53</w:t>
            </w:r>
          </w:p>
          <w:p w:rsidR="002A1517" w:rsidRP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LU2</w:t>
            </w:r>
          </w:p>
        </w:tc>
        <w:tc>
          <w:tcPr>
            <w:tcW w:w="1134" w:type="dxa"/>
            <w:gridSpan w:val="3"/>
          </w:tcPr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F71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887F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F71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887F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F71">
              <w:rPr>
                <w:rFonts w:ascii="Times New Roman" w:hAnsi="Times New Roman"/>
                <w:sz w:val="18"/>
                <w:szCs w:val="18"/>
                <w:lang w:val="en-US"/>
              </w:rPr>
              <w:t>Use</w:t>
            </w:r>
          </w:p>
          <w:p w:rsidR="0062627A" w:rsidRPr="00887F71" w:rsidRDefault="00887F71" w:rsidP="00887F7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18"/>
              </w:rPr>
              <w:lastRenderedPageBreak/>
              <w:t>Английский на практике</w:t>
            </w:r>
          </w:p>
          <w:p w:rsidR="00887F71" w:rsidRPr="00887F71" w:rsidRDefault="00887F7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59" w:type="dxa"/>
            <w:gridSpan w:val="2"/>
          </w:tcPr>
          <w:p w:rsidR="0062627A" w:rsidRPr="008A055E" w:rsidRDefault="00905D3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Урок рефлексии</w:t>
            </w:r>
          </w:p>
        </w:tc>
        <w:tc>
          <w:tcPr>
            <w:tcW w:w="4343" w:type="dxa"/>
            <w:gridSpan w:val="2"/>
          </w:tcPr>
          <w:p w:rsidR="00905D35" w:rsidRPr="00905D35" w:rsidRDefault="00905D35" w:rsidP="00905D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Фразовые</w:t>
            </w:r>
            <w:r w:rsidRPr="00905D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05D35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905D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make, break, come, steam, bring, spring – </w:t>
            </w:r>
            <w:r w:rsidRPr="00905D35">
              <w:rPr>
                <w:rFonts w:ascii="Times New Roman" w:hAnsi="Times New Roman"/>
                <w:sz w:val="18"/>
                <w:szCs w:val="18"/>
              </w:rPr>
              <w:t>с</w:t>
            </w:r>
            <w:r w:rsidRPr="00905D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.45 </w:t>
            </w:r>
            <w:proofErr w:type="spellStart"/>
            <w:r w:rsidRPr="00905D35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905D35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62627A" w:rsidRPr="00905D35" w:rsidRDefault="00905D35" w:rsidP="00905D3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Словосочетания</w:t>
            </w:r>
          </w:p>
          <w:p w:rsidR="00905D35" w:rsidRPr="008A055E" w:rsidRDefault="00905D35" w:rsidP="00905D3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Викторина по текстам  Модуля </w:t>
            </w:r>
            <w:r w:rsidRPr="0079445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06" w:type="dxa"/>
          </w:tcPr>
          <w:p w:rsidR="0062627A" w:rsidRPr="008A055E" w:rsidRDefault="0062627A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lastRenderedPageBreak/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gram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догадываться</w:t>
            </w:r>
            <w:proofErr w:type="gram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о значении незнакомых</w:t>
            </w:r>
          </w:p>
          <w:p w:rsidR="0062627A" w:rsidRPr="008A055E" w:rsidRDefault="0062627A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слов по </w:t>
            </w:r>
          </w:p>
          <w:p w:rsidR="0062627A" w:rsidRPr="008A055E" w:rsidRDefault="0062627A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словообразовательным элементам, давать краткую характеристику</w:t>
            </w:r>
          </w:p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реальных мест на основе прочитанного текста</w:t>
            </w:r>
          </w:p>
        </w:tc>
        <w:tc>
          <w:tcPr>
            <w:tcW w:w="1985" w:type="dxa"/>
          </w:tcPr>
          <w:p w:rsidR="0062627A" w:rsidRPr="008A055E" w:rsidRDefault="0062627A" w:rsidP="00C4568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П. - Ориентироваться в своей системе знаний. Читать текст с выборочным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пониманием интересующей информации и выражать своё понимание в требуемой форме (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True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\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false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)Р. - осознавать возникающие трудности, искать их причины и пути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преодоленияпрочитанного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текста</w:t>
            </w:r>
            <w:r w:rsidR="00C45683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К. – Передавать основную мысль</w:t>
            </w:r>
          </w:p>
        </w:tc>
        <w:tc>
          <w:tcPr>
            <w:tcW w:w="1699" w:type="dxa"/>
          </w:tcPr>
          <w:p w:rsidR="0062627A" w:rsidRPr="008A055E" w:rsidRDefault="00C4568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Стремиться к совершенствованию своих знаний</w:t>
            </w:r>
          </w:p>
        </w:tc>
        <w:tc>
          <w:tcPr>
            <w:tcW w:w="1573" w:type="dxa"/>
          </w:tcPr>
          <w:p w:rsidR="0062627A" w:rsidRPr="008A055E" w:rsidRDefault="0062627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A1517" w:rsidRPr="008A055E" w:rsidTr="00812ABE">
        <w:tc>
          <w:tcPr>
            <w:tcW w:w="957" w:type="dxa"/>
            <w:gridSpan w:val="3"/>
          </w:tcPr>
          <w:p w:rsid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54</w:t>
            </w:r>
          </w:p>
          <w:p w:rsid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Rs</w:t>
            </w:r>
          </w:p>
        </w:tc>
        <w:tc>
          <w:tcPr>
            <w:tcW w:w="1134" w:type="dxa"/>
            <w:gridSpan w:val="3"/>
          </w:tcPr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  <w:lang w:val="en-US"/>
              </w:rPr>
              <w:t>Russia</w:t>
            </w:r>
          </w:p>
          <w:p w:rsidR="002A1517" w:rsidRPr="008A055E" w:rsidRDefault="00887F71" w:rsidP="00887F7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24"/>
              </w:rPr>
              <w:t>Россия</w:t>
            </w:r>
          </w:p>
        </w:tc>
        <w:tc>
          <w:tcPr>
            <w:tcW w:w="1559" w:type="dxa"/>
            <w:gridSpan w:val="2"/>
          </w:tcPr>
          <w:p w:rsidR="002A1517" w:rsidRPr="008A055E" w:rsidRDefault="00905D3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43" w:type="dxa"/>
            <w:gridSpan w:val="2"/>
          </w:tcPr>
          <w:p w:rsidR="002A1517" w:rsidRPr="00905D35" w:rsidRDefault="00905D3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Лексика 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тексту .</w:t>
            </w:r>
            <w:r w:rsidRPr="00905D35">
              <w:rPr>
                <w:rFonts w:ascii="Times New Roman" w:hAnsi="Times New Roman"/>
                <w:sz w:val="18"/>
                <w:szCs w:val="18"/>
              </w:rPr>
              <w:t>Текст</w:t>
            </w:r>
            <w:proofErr w:type="gramEnd"/>
            <w:r w:rsidRPr="00905D35">
              <w:rPr>
                <w:rFonts w:ascii="Times New Roman" w:hAnsi="Times New Roman"/>
                <w:sz w:val="18"/>
                <w:szCs w:val="18"/>
              </w:rPr>
              <w:t xml:space="preserve"> – с.46 упр.1</w:t>
            </w:r>
          </w:p>
          <w:p w:rsidR="00905D35" w:rsidRPr="00905D35" w:rsidRDefault="00905D3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«Такая хрупкая дикая природа» (Верно / неверно / не сказано) – с.46 упр.2</w:t>
            </w:r>
          </w:p>
          <w:p w:rsidR="00905D35" w:rsidRPr="008A055E" w:rsidRDefault="00905D3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905D35">
              <w:rPr>
                <w:rFonts w:ascii="Times New Roman" w:hAnsi="Times New Roman"/>
                <w:sz w:val="18"/>
                <w:szCs w:val="18"/>
              </w:rPr>
              <w:t>ИТ проект «Красивейшие места России» - с.46 упр.4</w:t>
            </w:r>
          </w:p>
        </w:tc>
        <w:tc>
          <w:tcPr>
            <w:tcW w:w="2406" w:type="dxa"/>
          </w:tcPr>
          <w:p w:rsidR="00905D35" w:rsidRPr="008A055E" w:rsidRDefault="00905D35" w:rsidP="00905D3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 догадываться о значении незнакомых</w:t>
            </w:r>
            <w:r w:rsidR="00C45683">
              <w:rPr>
                <w:rFonts w:ascii="Times New Roman" w:hAnsi="Times New Roman" w:cs="Times New Roman"/>
                <w:sz w:val="18"/>
                <w:szCs w:val="16"/>
              </w:rPr>
              <w:t xml:space="preserve"> слов, высказывать свое мнение</w:t>
            </w:r>
          </w:p>
          <w:p w:rsidR="002A1517" w:rsidRPr="008A055E" w:rsidRDefault="002A151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2A1517" w:rsidRDefault="00C45683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П.- Структурировать текст, </w:t>
            </w:r>
          </w:p>
          <w:p w:rsidR="00C45683" w:rsidRPr="008A055E" w:rsidRDefault="00C45683" w:rsidP="00C45683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C45683" w:rsidRPr="008A055E" w:rsidRDefault="00C45683" w:rsidP="00C4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прочитанного текста К. – Передавать основную мысль</w:t>
            </w:r>
          </w:p>
        </w:tc>
        <w:tc>
          <w:tcPr>
            <w:tcW w:w="1699" w:type="dxa"/>
          </w:tcPr>
          <w:p w:rsidR="002A1517" w:rsidRPr="008A055E" w:rsidRDefault="00C4568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73" w:type="dxa"/>
          </w:tcPr>
          <w:p w:rsidR="002A1517" w:rsidRPr="008A055E" w:rsidRDefault="002A151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A1517" w:rsidRPr="008A055E" w:rsidTr="00812ABE">
        <w:tc>
          <w:tcPr>
            <w:tcW w:w="957" w:type="dxa"/>
            <w:gridSpan w:val="3"/>
          </w:tcPr>
          <w:p w:rsid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55</w:t>
            </w:r>
          </w:p>
          <w:p w:rsid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Rv</w:t>
            </w:r>
            <w:proofErr w:type="spellEnd"/>
          </w:p>
        </w:tc>
        <w:tc>
          <w:tcPr>
            <w:tcW w:w="1134" w:type="dxa"/>
            <w:gridSpan w:val="3"/>
          </w:tcPr>
          <w:p w:rsidR="00887F71" w:rsidRPr="00887F71" w:rsidRDefault="00887F71" w:rsidP="00887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87F71">
              <w:rPr>
                <w:rFonts w:ascii="Times New Roman" w:hAnsi="Times New Roman"/>
                <w:sz w:val="18"/>
                <w:szCs w:val="18"/>
                <w:lang w:val="en-US"/>
              </w:rPr>
              <w:t>Revision</w:t>
            </w:r>
          </w:p>
          <w:p w:rsidR="002A1517" w:rsidRPr="008A055E" w:rsidRDefault="00887F71" w:rsidP="00887F7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1559" w:type="dxa"/>
            <w:gridSpan w:val="2"/>
          </w:tcPr>
          <w:p w:rsidR="002A1517" w:rsidRPr="008A055E" w:rsidRDefault="00C45683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рефлексии</w:t>
            </w:r>
          </w:p>
        </w:tc>
        <w:tc>
          <w:tcPr>
            <w:tcW w:w="4343" w:type="dxa"/>
            <w:gridSpan w:val="2"/>
          </w:tcPr>
          <w:p w:rsidR="00C45683" w:rsidRPr="00FB3C36" w:rsidRDefault="00C45683" w:rsidP="00C456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45683">
              <w:rPr>
                <w:rFonts w:ascii="Times New Roman" w:hAnsi="Times New Roman"/>
                <w:sz w:val="18"/>
                <w:szCs w:val="18"/>
              </w:rPr>
              <w:t>Лексика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45683">
              <w:rPr>
                <w:rFonts w:ascii="Times New Roman" w:hAnsi="Times New Roman"/>
                <w:sz w:val="18"/>
                <w:szCs w:val="18"/>
              </w:rPr>
              <w:t>по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45683">
              <w:rPr>
                <w:rFonts w:ascii="Times New Roman" w:hAnsi="Times New Roman"/>
                <w:sz w:val="18"/>
                <w:szCs w:val="18"/>
              </w:rPr>
              <w:t>теме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,</w:t>
            </w:r>
            <w:proofErr w:type="gramEnd"/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45683">
              <w:rPr>
                <w:rFonts w:ascii="Times New Roman" w:hAnsi="Times New Roman"/>
                <w:sz w:val="18"/>
                <w:szCs w:val="18"/>
                <w:lang w:val="en-US"/>
              </w:rPr>
              <w:t>Present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&amp; </w:t>
            </w:r>
            <w:r w:rsidRPr="00C45683">
              <w:rPr>
                <w:rFonts w:ascii="Times New Roman" w:hAnsi="Times New Roman"/>
                <w:sz w:val="18"/>
                <w:szCs w:val="18"/>
                <w:lang w:val="en-US"/>
              </w:rPr>
              <w:t>Future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45683">
              <w:rPr>
                <w:rFonts w:ascii="Times New Roman" w:hAnsi="Times New Roman"/>
                <w:sz w:val="18"/>
                <w:szCs w:val="18"/>
                <w:lang w:val="en-US"/>
              </w:rPr>
              <w:t>Tenses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</w:t>
            </w:r>
            <w:r w:rsidRPr="00C45683">
              <w:rPr>
                <w:rFonts w:ascii="Times New Roman" w:hAnsi="Times New Roman"/>
                <w:sz w:val="18"/>
                <w:szCs w:val="18"/>
              </w:rPr>
              <w:t>с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.128 </w:t>
            </w:r>
            <w:proofErr w:type="spellStart"/>
            <w:r w:rsidRPr="00C45683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>.2 ,</w:t>
            </w:r>
            <w:r w:rsidRPr="00C45683">
              <w:rPr>
                <w:rFonts w:ascii="Times New Roman" w:hAnsi="Times New Roman"/>
                <w:sz w:val="18"/>
                <w:szCs w:val="18"/>
              </w:rPr>
              <w:t>Микро</w:t>
            </w:r>
          </w:p>
          <w:p w:rsidR="00C45683" w:rsidRPr="00C45683" w:rsidRDefault="00C45683" w:rsidP="00C456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5683">
              <w:rPr>
                <w:rFonts w:ascii="Times New Roman" w:hAnsi="Times New Roman"/>
                <w:sz w:val="18"/>
                <w:szCs w:val="18"/>
              </w:rPr>
              <w:t>Диалоги – с.128 упр.</w:t>
            </w:r>
            <w:proofErr w:type="gramStart"/>
            <w:r w:rsidRPr="00C45683">
              <w:rPr>
                <w:rFonts w:ascii="Times New Roman" w:hAnsi="Times New Roman"/>
                <w:sz w:val="18"/>
                <w:szCs w:val="18"/>
              </w:rPr>
              <w:t>3 ,</w:t>
            </w:r>
            <w:proofErr w:type="gramEnd"/>
          </w:p>
          <w:p w:rsidR="00C45683" w:rsidRPr="00C45683" w:rsidRDefault="00C45683" w:rsidP="00C456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5683">
              <w:rPr>
                <w:rFonts w:ascii="Times New Roman" w:hAnsi="Times New Roman"/>
                <w:sz w:val="18"/>
                <w:szCs w:val="18"/>
              </w:rPr>
              <w:t>Эссе «Профессиональным спортсменам слишком много платят» - с.128 упр.5</w:t>
            </w:r>
          </w:p>
          <w:p w:rsidR="002A1517" w:rsidRPr="008A055E" w:rsidRDefault="00C45683" w:rsidP="00C456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45683">
              <w:rPr>
                <w:rFonts w:ascii="Times New Roman" w:hAnsi="Times New Roman"/>
                <w:sz w:val="18"/>
                <w:szCs w:val="18"/>
              </w:rPr>
              <w:t>Инфинитив / герундий – с.128 упр.3</w:t>
            </w:r>
          </w:p>
        </w:tc>
        <w:tc>
          <w:tcPr>
            <w:tcW w:w="2406" w:type="dxa"/>
          </w:tcPr>
          <w:p w:rsidR="002A1517" w:rsidRPr="008A055E" w:rsidRDefault="00C4568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использовать в устной и письменной речи изученные лексические един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ицы</w:t>
            </w:r>
          </w:p>
        </w:tc>
        <w:tc>
          <w:tcPr>
            <w:tcW w:w="1985" w:type="dxa"/>
          </w:tcPr>
          <w:p w:rsidR="00C45683" w:rsidRPr="008A055E" w:rsidRDefault="00C45683" w:rsidP="00C45683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C45683" w:rsidRPr="008A055E" w:rsidRDefault="00C45683" w:rsidP="00C45683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2A1517" w:rsidRPr="008A055E" w:rsidRDefault="00C45683" w:rsidP="00C4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К. - использование изученных грамматических и лексических явлений в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устной и письменной речи.</w:t>
            </w:r>
          </w:p>
        </w:tc>
        <w:tc>
          <w:tcPr>
            <w:tcW w:w="1699" w:type="dxa"/>
          </w:tcPr>
          <w:p w:rsidR="002A1517" w:rsidRPr="008A055E" w:rsidRDefault="00C4568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2A1517" w:rsidRPr="008A055E" w:rsidRDefault="002A151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638D6" w:rsidRPr="008A055E" w:rsidTr="00812ABE">
        <w:tc>
          <w:tcPr>
            <w:tcW w:w="957" w:type="dxa"/>
            <w:gridSpan w:val="3"/>
          </w:tcPr>
          <w:p w:rsid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56</w:t>
            </w:r>
          </w:p>
          <w:p w:rsidR="00F638D6" w:rsidRPr="002A1517" w:rsidRDefault="00F638D6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134" w:type="dxa"/>
            <w:gridSpan w:val="3"/>
          </w:tcPr>
          <w:p w:rsidR="00F638D6" w:rsidRPr="00887F71" w:rsidRDefault="00887F7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87F71">
              <w:rPr>
                <w:rFonts w:ascii="Times New Roman" w:hAnsi="Times New Roman"/>
                <w:sz w:val="18"/>
                <w:szCs w:val="18"/>
              </w:rPr>
              <w:t>Контрольный урок. Тест 2</w:t>
            </w:r>
          </w:p>
        </w:tc>
        <w:tc>
          <w:tcPr>
            <w:tcW w:w="1559" w:type="dxa"/>
            <w:gridSpan w:val="2"/>
          </w:tcPr>
          <w:p w:rsidR="00F638D6" w:rsidRPr="008A055E" w:rsidRDefault="00F638D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43" w:type="dxa"/>
            <w:gridSpan w:val="2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модуля,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F638D6" w:rsidRPr="008A055E" w:rsidRDefault="00F638D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F638D6" w:rsidRPr="008A055E" w:rsidRDefault="00F638D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638D6" w:rsidRPr="008A055E" w:rsidTr="00812ABE">
        <w:tc>
          <w:tcPr>
            <w:tcW w:w="957" w:type="dxa"/>
            <w:gridSpan w:val="3"/>
          </w:tcPr>
          <w:p w:rsidR="00F638D6" w:rsidRPr="002A1517" w:rsidRDefault="002A1517" w:rsidP="002A1517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57</w:t>
            </w:r>
          </w:p>
        </w:tc>
        <w:tc>
          <w:tcPr>
            <w:tcW w:w="1134" w:type="dxa"/>
            <w:gridSpan w:val="3"/>
          </w:tcPr>
          <w:p w:rsidR="00F638D6" w:rsidRPr="008A055E" w:rsidRDefault="00F638D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Работа над ошибками.</w:t>
            </w:r>
          </w:p>
        </w:tc>
        <w:tc>
          <w:tcPr>
            <w:tcW w:w="1559" w:type="dxa"/>
            <w:gridSpan w:val="2"/>
          </w:tcPr>
          <w:p w:rsidR="00F638D6" w:rsidRPr="008A055E" w:rsidRDefault="00F638D6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43" w:type="dxa"/>
            <w:gridSpan w:val="2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06" w:type="dxa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F638D6" w:rsidRPr="008A055E" w:rsidRDefault="00F638D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F638D6" w:rsidRPr="008A055E" w:rsidRDefault="00F638D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F638D6" w:rsidRPr="008A055E" w:rsidRDefault="00F638D6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F638D6" w:rsidRPr="008A055E" w:rsidRDefault="00F638D6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490C14" w:rsidRPr="002906E9" w:rsidTr="00B80176">
        <w:trPr>
          <w:trHeight w:val="425"/>
        </w:trPr>
        <w:tc>
          <w:tcPr>
            <w:tcW w:w="15656" w:type="dxa"/>
            <w:gridSpan w:val="14"/>
          </w:tcPr>
          <w:p w:rsidR="00490C14" w:rsidRPr="00EC0715" w:rsidRDefault="00490C14" w:rsidP="00B80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84541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Module 3. </w:t>
            </w:r>
            <w:r w:rsidR="00A84541" w:rsidRPr="00A845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BODY</w:t>
            </w:r>
            <w:r w:rsidR="00A84541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84541" w:rsidRPr="00A845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</w:t>
            </w:r>
            <w:r w:rsidR="00A84541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84541" w:rsidRPr="00A845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SOUL</w:t>
            </w:r>
            <w:r w:rsidR="00A84541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(</w:t>
            </w:r>
            <w:r w:rsidR="00A84541" w:rsidRPr="00A84541">
              <w:rPr>
                <w:rFonts w:ascii="Times New Roman" w:hAnsi="Times New Roman"/>
                <w:b/>
                <w:sz w:val="20"/>
                <w:szCs w:val="20"/>
              </w:rPr>
              <w:t>Душа</w:t>
            </w:r>
            <w:r w:rsidR="00A84541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84541" w:rsidRPr="00A8454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A84541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84541" w:rsidRPr="00A84541">
              <w:rPr>
                <w:rFonts w:ascii="Times New Roman" w:hAnsi="Times New Roman"/>
                <w:b/>
                <w:sz w:val="20"/>
                <w:szCs w:val="20"/>
              </w:rPr>
              <w:t>тело</w:t>
            </w:r>
            <w:r w:rsidR="00A84541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 24</w:t>
            </w:r>
            <w:r w:rsidR="00A84541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</w:tr>
      <w:tr w:rsidR="00DD66D8" w:rsidRPr="008A055E" w:rsidTr="00812ABE">
        <w:tc>
          <w:tcPr>
            <w:tcW w:w="957" w:type="dxa"/>
            <w:gridSpan w:val="3"/>
          </w:tcPr>
          <w:p w:rsidR="00DD66D8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58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</w:t>
            </w:r>
          </w:p>
        </w:tc>
        <w:tc>
          <w:tcPr>
            <w:tcW w:w="945" w:type="dxa"/>
            <w:gridSpan w:val="2"/>
          </w:tcPr>
          <w:p w:rsidR="0084071A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>Body and Soul.</w:t>
            </w:r>
          </w:p>
          <w:p w:rsidR="0084071A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Душа</w:t>
            </w: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4071A">
              <w:rPr>
                <w:rFonts w:ascii="Times New Roman" w:hAnsi="Times New Roman"/>
                <w:sz w:val="18"/>
                <w:szCs w:val="18"/>
              </w:rPr>
              <w:t>и</w:t>
            </w: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4071A">
              <w:rPr>
                <w:rFonts w:ascii="Times New Roman" w:hAnsi="Times New Roman"/>
                <w:sz w:val="18"/>
                <w:szCs w:val="18"/>
              </w:rPr>
              <w:t>тело</w:t>
            </w: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DD66D8" w:rsidRPr="008A055E" w:rsidRDefault="0084071A" w:rsidP="0084071A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Вводный урок.</w:t>
            </w:r>
          </w:p>
        </w:tc>
        <w:tc>
          <w:tcPr>
            <w:tcW w:w="1845" w:type="dxa"/>
            <w:gridSpan w:val="4"/>
          </w:tcPr>
          <w:p w:rsidR="00DD66D8" w:rsidRPr="008A055E" w:rsidRDefault="00DD66D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84071A" w:rsidRPr="0084071A" w:rsidRDefault="00713F29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84071A">
              <w:rPr>
                <w:rFonts w:ascii="Times New Roman" w:hAnsi="Times New Roman"/>
                <w:sz w:val="18"/>
                <w:szCs w:val="18"/>
              </w:rPr>
              <w:t>Профессии</w:t>
            </w:r>
            <w:r w:rsidR="0084071A" w:rsidRPr="0084071A">
              <w:rPr>
                <w:rFonts w:ascii="Times New Roman" w:hAnsi="Times New Roman"/>
                <w:sz w:val="18"/>
                <w:szCs w:val="18"/>
              </w:rPr>
              <w:t>, Лексика  – с.47 упр.1</w:t>
            </w:r>
          </w:p>
          <w:p w:rsidR="00DD66D8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«Профессии» (Тест на соответствие) - с.47 упр.3</w:t>
            </w:r>
          </w:p>
          <w:p w:rsidR="0084071A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Профессии» (тест на соответствия, соотнести дефиницию и слово) - с.47 упр.2</w:t>
            </w:r>
          </w:p>
          <w:p w:rsidR="0084071A" w:rsidRPr="008A055E" w:rsidRDefault="0084071A" w:rsidP="00713F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выражать и аргументировать своё отношение к услышанному и вы сказываться о фактах с опорой на зрительную наглядность</w:t>
            </w:r>
          </w:p>
        </w:tc>
        <w:tc>
          <w:tcPr>
            <w:tcW w:w="1985" w:type="dxa"/>
          </w:tcPr>
          <w:p w:rsidR="00DD66D8" w:rsidRPr="008A055E" w:rsidRDefault="00DD66D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DD66D8" w:rsidRPr="008A055E" w:rsidRDefault="00DD66D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Р. – Определение последовательности промежуточных целей овладения речевой деятельностью на английском языке с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учётом конечного результата</w:t>
            </w:r>
          </w:p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699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Формировать желание приобретать новые знания, умения, совершенствовать имеющиеся</w:t>
            </w:r>
          </w:p>
        </w:tc>
        <w:tc>
          <w:tcPr>
            <w:tcW w:w="1573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DD66D8" w:rsidRPr="008A055E" w:rsidTr="00812ABE">
        <w:tc>
          <w:tcPr>
            <w:tcW w:w="957" w:type="dxa"/>
            <w:gridSpan w:val="3"/>
          </w:tcPr>
          <w:p w:rsidR="00DD66D8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59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3a</w:t>
            </w:r>
          </w:p>
        </w:tc>
        <w:tc>
          <w:tcPr>
            <w:tcW w:w="945" w:type="dxa"/>
            <w:gridSpan w:val="2"/>
          </w:tcPr>
          <w:p w:rsidR="0084071A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>Body and Soul.</w:t>
            </w:r>
          </w:p>
          <w:p w:rsidR="00DD66D8" w:rsidRPr="0079445E" w:rsidRDefault="0084071A" w:rsidP="0084071A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Душа</w:t>
            </w: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4071A">
              <w:rPr>
                <w:rFonts w:ascii="Times New Roman" w:hAnsi="Times New Roman"/>
                <w:sz w:val="18"/>
                <w:szCs w:val="18"/>
              </w:rPr>
              <w:t>и</w:t>
            </w: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4071A">
              <w:rPr>
                <w:rFonts w:ascii="Times New Roman" w:hAnsi="Times New Roman"/>
                <w:sz w:val="18"/>
                <w:szCs w:val="18"/>
              </w:rPr>
              <w:t>тело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5" w:type="dxa"/>
            <w:gridSpan w:val="4"/>
          </w:tcPr>
          <w:p w:rsidR="00DD66D8" w:rsidRPr="008A055E" w:rsidRDefault="00DD66D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84071A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Лексика  – с.48 упр.1</w:t>
            </w:r>
          </w:p>
          <w:p w:rsidR="0084071A" w:rsidRPr="0084071A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Текст - с.49 упр.5</w:t>
            </w:r>
          </w:p>
          <w:p w:rsidR="00DD66D8" w:rsidRPr="0084071A" w:rsidRDefault="0084071A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«Посмотри внимательно в глаза» (Вставить пропущенные фрагменты текста) – с.49 упр.2</w:t>
            </w:r>
          </w:p>
          <w:p w:rsidR="0084071A" w:rsidRPr="0084071A" w:rsidRDefault="0084071A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 xml:space="preserve">Модальные глаголы – с.49 упр.4, </w:t>
            </w:r>
            <w:r w:rsidRPr="0084071A">
              <w:rPr>
                <w:rFonts w:ascii="Times New Roman" w:hAnsi="Times New Roman"/>
                <w:sz w:val="18"/>
                <w:szCs w:val="18"/>
                <w:lang w:val="en-US"/>
              </w:rPr>
              <w:t>GR</w:t>
            </w:r>
            <w:r w:rsidRPr="0084071A">
              <w:rPr>
                <w:rFonts w:ascii="Times New Roman" w:hAnsi="Times New Roman"/>
                <w:sz w:val="18"/>
                <w:szCs w:val="18"/>
              </w:rPr>
              <w:t>7-8</w:t>
            </w:r>
          </w:p>
          <w:p w:rsidR="0084071A" w:rsidRPr="008A055E" w:rsidRDefault="0084071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4071A">
              <w:rPr>
                <w:rFonts w:ascii="Times New Roman" w:hAnsi="Times New Roman"/>
                <w:sz w:val="18"/>
                <w:szCs w:val="18"/>
              </w:rPr>
              <w:t>Краткий пересказ текста – с.49 упр.5</w:t>
            </w:r>
          </w:p>
        </w:tc>
        <w:tc>
          <w:tcPr>
            <w:tcW w:w="2406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5" w:type="dxa"/>
          </w:tcPr>
          <w:p w:rsidR="00DD66D8" w:rsidRPr="008A055E" w:rsidRDefault="00DD66D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DD66D8" w:rsidRPr="008A055E" w:rsidRDefault="00DD66D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699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DD66D8" w:rsidRPr="008A055E" w:rsidTr="00812ABE">
        <w:tc>
          <w:tcPr>
            <w:tcW w:w="957" w:type="dxa"/>
            <w:gridSpan w:val="3"/>
          </w:tcPr>
          <w:p w:rsidR="00DD66D8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60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VB3</w:t>
            </w:r>
          </w:p>
        </w:tc>
        <w:tc>
          <w:tcPr>
            <w:tcW w:w="945" w:type="dxa"/>
            <w:gridSpan w:val="2"/>
          </w:tcPr>
          <w:p w:rsidR="0084071A" w:rsidRPr="00F01490" w:rsidRDefault="0084071A" w:rsidP="008407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  <w:lang w:val="en-US"/>
              </w:rPr>
              <w:t>Body and Soul.</w:t>
            </w:r>
          </w:p>
          <w:p w:rsidR="00DD66D8" w:rsidRPr="008A055E" w:rsidRDefault="0084071A" w:rsidP="0084071A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Душа</w:t>
            </w:r>
            <w:r w:rsidRPr="00F0149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F01490">
              <w:rPr>
                <w:rFonts w:ascii="Times New Roman" w:hAnsi="Times New Roman"/>
                <w:sz w:val="18"/>
                <w:szCs w:val="18"/>
              </w:rPr>
              <w:t>и</w:t>
            </w:r>
            <w:r w:rsidRPr="00F0149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F01490">
              <w:rPr>
                <w:rFonts w:ascii="Times New Roman" w:hAnsi="Times New Roman"/>
                <w:sz w:val="18"/>
                <w:szCs w:val="18"/>
              </w:rPr>
              <w:t>тело</w:t>
            </w:r>
            <w:r w:rsidRPr="007968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5" w:type="dxa"/>
            <w:gridSpan w:val="4"/>
          </w:tcPr>
          <w:p w:rsidR="00DD66D8" w:rsidRPr="0084071A" w:rsidRDefault="0084071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</w:t>
            </w:r>
          </w:p>
        </w:tc>
        <w:tc>
          <w:tcPr>
            <w:tcW w:w="4246" w:type="dxa"/>
          </w:tcPr>
          <w:p w:rsidR="00DD66D8" w:rsidRPr="008A055E" w:rsidRDefault="0084071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Лексико-грамматические упражнения, текст «Нетрадиционная медицина»</w:t>
            </w:r>
          </w:p>
        </w:tc>
        <w:tc>
          <w:tcPr>
            <w:tcW w:w="2406" w:type="dxa"/>
            <w:vMerge w:val="restart"/>
          </w:tcPr>
          <w:p w:rsidR="00DD66D8" w:rsidRPr="008A055E" w:rsidRDefault="00F01490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  <w:r w:rsidR="0084071A">
              <w:rPr>
                <w:rFonts w:ascii="Times New Roman" w:hAnsi="Times New Roman" w:cs="Times New Roman"/>
                <w:sz w:val="18"/>
                <w:szCs w:val="16"/>
              </w:rPr>
              <w:t xml:space="preserve"> в речи</w:t>
            </w:r>
          </w:p>
        </w:tc>
        <w:tc>
          <w:tcPr>
            <w:tcW w:w="1985" w:type="dxa"/>
            <w:vMerge w:val="restart"/>
          </w:tcPr>
          <w:p w:rsidR="00DD66D8" w:rsidRPr="008A055E" w:rsidRDefault="00DD66D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работать с прочитанным текстом, определять тему, прогнозировать содержание</w:t>
            </w:r>
          </w:p>
          <w:p w:rsidR="00DD66D8" w:rsidRPr="008A055E" w:rsidRDefault="00DD66D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699" w:type="dxa"/>
            <w:vMerge w:val="restart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желание осваивать новые виды деятельности</w:t>
            </w:r>
          </w:p>
        </w:tc>
        <w:tc>
          <w:tcPr>
            <w:tcW w:w="1573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DD66D8" w:rsidRPr="008A055E" w:rsidTr="00812ABE">
        <w:tc>
          <w:tcPr>
            <w:tcW w:w="957" w:type="dxa"/>
            <w:gridSpan w:val="3"/>
          </w:tcPr>
          <w:p w:rsidR="00DD66D8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61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VB3</w:t>
            </w:r>
          </w:p>
        </w:tc>
        <w:tc>
          <w:tcPr>
            <w:tcW w:w="945" w:type="dxa"/>
            <w:gridSpan w:val="2"/>
          </w:tcPr>
          <w:p w:rsidR="00DD66D8" w:rsidRPr="00F01490" w:rsidRDefault="00F01490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Health </w:t>
            </w:r>
            <w:r w:rsidRPr="00F01490">
              <w:rPr>
                <w:rFonts w:ascii="Times New Roman" w:hAnsi="Times New Roman"/>
                <w:sz w:val="18"/>
                <w:szCs w:val="18"/>
              </w:rPr>
              <w:t>Здоровье</w:t>
            </w:r>
          </w:p>
        </w:tc>
        <w:tc>
          <w:tcPr>
            <w:tcW w:w="1845" w:type="dxa"/>
            <w:gridSpan w:val="4"/>
          </w:tcPr>
          <w:p w:rsidR="00DD66D8" w:rsidRPr="0084071A" w:rsidRDefault="0084071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</w:t>
            </w:r>
          </w:p>
        </w:tc>
        <w:tc>
          <w:tcPr>
            <w:tcW w:w="4246" w:type="dxa"/>
          </w:tcPr>
          <w:p w:rsidR="00DD66D8" w:rsidRPr="008A055E" w:rsidRDefault="00F01490" w:rsidP="0084071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Активизация лексики</w:t>
            </w:r>
          </w:p>
        </w:tc>
        <w:tc>
          <w:tcPr>
            <w:tcW w:w="2406" w:type="dxa"/>
            <w:vMerge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DD66D8" w:rsidRPr="008A055E" w:rsidTr="00812ABE">
        <w:tc>
          <w:tcPr>
            <w:tcW w:w="957" w:type="dxa"/>
            <w:gridSpan w:val="3"/>
          </w:tcPr>
          <w:p w:rsidR="00DD66D8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62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3b</w:t>
            </w:r>
          </w:p>
        </w:tc>
        <w:tc>
          <w:tcPr>
            <w:tcW w:w="945" w:type="dxa"/>
            <w:gridSpan w:val="2"/>
          </w:tcPr>
          <w:p w:rsidR="00F01490" w:rsidRPr="00F01490" w:rsidRDefault="00F01490" w:rsidP="00F01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1490">
              <w:rPr>
                <w:rFonts w:ascii="Times New Roman" w:hAnsi="Times New Roman"/>
                <w:sz w:val="18"/>
                <w:szCs w:val="18"/>
                <w:lang w:val="en-US"/>
              </w:rPr>
              <w:t>Health Crazies</w:t>
            </w:r>
            <w:r w:rsidRPr="00F0149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D66D8" w:rsidRPr="008A055E" w:rsidRDefault="00F01490" w:rsidP="00F0149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Одержимые здоровьем</w:t>
            </w:r>
          </w:p>
        </w:tc>
        <w:tc>
          <w:tcPr>
            <w:tcW w:w="1845" w:type="dxa"/>
            <w:gridSpan w:val="4"/>
          </w:tcPr>
          <w:p w:rsidR="00DD66D8" w:rsidRPr="008A055E" w:rsidRDefault="00DD66D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="00F01490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Урок освоения новых знаний</w:t>
            </w:r>
          </w:p>
        </w:tc>
        <w:tc>
          <w:tcPr>
            <w:tcW w:w="4246" w:type="dxa"/>
          </w:tcPr>
          <w:p w:rsidR="00DD66D8" w:rsidRPr="00F01490" w:rsidRDefault="00F01490" w:rsidP="00F0149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 xml:space="preserve">Виды спорта - </w:t>
            </w:r>
            <w:r w:rsidRPr="00F0149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Л.Е.;</w:t>
            </w:r>
          </w:p>
          <w:p w:rsidR="00F01490" w:rsidRPr="00F01490" w:rsidRDefault="00F01490" w:rsidP="00F01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Я и спорт» - с.50 упр.1</w:t>
            </w:r>
          </w:p>
          <w:p w:rsidR="00F01490" w:rsidRPr="00F01490" w:rsidRDefault="00F01490" w:rsidP="00F01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Антиципация содержания текста – с.50 упр.2, Текст – с.50 упр.2,</w:t>
            </w:r>
          </w:p>
          <w:p w:rsidR="00F01490" w:rsidRPr="00F01490" w:rsidRDefault="00F01490" w:rsidP="00F01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Модальные глаголы – с.51 упр.6</w:t>
            </w:r>
          </w:p>
          <w:p w:rsidR="00F01490" w:rsidRPr="00F01490" w:rsidRDefault="00F01490" w:rsidP="00F01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01490" w:rsidRPr="008A055E" w:rsidRDefault="00F01490" w:rsidP="00F0149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Краткий пересказ текста – с.51 упр.7</w:t>
            </w:r>
          </w:p>
        </w:tc>
        <w:tc>
          <w:tcPr>
            <w:tcW w:w="2406" w:type="dxa"/>
          </w:tcPr>
          <w:p w:rsidR="00DD66D8" w:rsidRPr="008A055E" w:rsidRDefault="00F01490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 читать текст с детальным пониманием прочитанного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br/>
              <w:t xml:space="preserve"> анализировать грамм.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6"/>
              </w:rPr>
              <w:t>Явдение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«Модальные глаголы», выражать свое мнение  с опорой на текст</w:t>
            </w:r>
          </w:p>
        </w:tc>
        <w:tc>
          <w:tcPr>
            <w:tcW w:w="1985" w:type="dxa"/>
          </w:tcPr>
          <w:p w:rsidR="00DD66D8" w:rsidRPr="008A055E" w:rsidRDefault="00DD66D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D66D8" w:rsidRPr="008A055E" w:rsidRDefault="00DD66D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DD66D8" w:rsidRPr="008A055E" w:rsidRDefault="00DD66D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A2E91" w:rsidRPr="008A055E" w:rsidTr="00812ABE">
        <w:tc>
          <w:tcPr>
            <w:tcW w:w="957" w:type="dxa"/>
            <w:gridSpan w:val="3"/>
          </w:tcPr>
          <w:p w:rsidR="008A2E91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63</w:t>
            </w:r>
          </w:p>
          <w:p w:rsid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VB3</w:t>
            </w:r>
          </w:p>
        </w:tc>
        <w:tc>
          <w:tcPr>
            <w:tcW w:w="945" w:type="dxa"/>
            <w:gridSpan w:val="2"/>
          </w:tcPr>
          <w:p w:rsidR="00F01490" w:rsidRPr="00F01490" w:rsidRDefault="00F01490" w:rsidP="00F01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1490">
              <w:rPr>
                <w:rFonts w:ascii="Times New Roman" w:hAnsi="Times New Roman"/>
                <w:sz w:val="18"/>
                <w:szCs w:val="18"/>
                <w:lang w:val="en-US"/>
              </w:rPr>
              <w:t>Health Crazies</w:t>
            </w:r>
            <w:r w:rsidRPr="00F0149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A2E91" w:rsidRPr="008A055E" w:rsidRDefault="00F01490" w:rsidP="00F0149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F01490">
              <w:rPr>
                <w:rFonts w:ascii="Times New Roman" w:hAnsi="Times New Roman"/>
                <w:sz w:val="18"/>
                <w:szCs w:val="18"/>
              </w:rPr>
              <w:t>Одержимые здоровьем</w:t>
            </w:r>
          </w:p>
        </w:tc>
        <w:tc>
          <w:tcPr>
            <w:tcW w:w="1845" w:type="dxa"/>
            <w:gridSpan w:val="4"/>
          </w:tcPr>
          <w:p w:rsidR="008A2E91" w:rsidRPr="008A055E" w:rsidRDefault="00FF5CA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</w:t>
            </w:r>
          </w:p>
        </w:tc>
        <w:tc>
          <w:tcPr>
            <w:tcW w:w="4246" w:type="dxa"/>
          </w:tcPr>
          <w:p w:rsidR="008A2E91" w:rsidRDefault="00FF5CA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Работа м текстом,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дексико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-грам. упр.,</w:t>
            </w:r>
          </w:p>
          <w:p w:rsidR="00FF5CA1" w:rsidRPr="00FF5CA1" w:rsidRDefault="00FF5CA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F5CA1">
              <w:rPr>
                <w:rFonts w:ascii="Times New Roman" w:hAnsi="Times New Roman"/>
                <w:sz w:val="18"/>
                <w:szCs w:val="18"/>
              </w:rPr>
              <w:t xml:space="preserve">Поставить глаголы в нужное время -  </w:t>
            </w:r>
            <w:r w:rsidRPr="00FF5CA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FF5CA1">
              <w:rPr>
                <w:rFonts w:ascii="Times New Roman" w:hAnsi="Times New Roman"/>
                <w:sz w:val="18"/>
                <w:szCs w:val="18"/>
              </w:rPr>
              <w:t>14 упр.1, 3</w:t>
            </w:r>
          </w:p>
        </w:tc>
        <w:tc>
          <w:tcPr>
            <w:tcW w:w="2406" w:type="dxa"/>
          </w:tcPr>
          <w:p w:rsidR="008A2E91" w:rsidRPr="008A055E" w:rsidRDefault="008A2E9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8A2E91" w:rsidRPr="008A055E" w:rsidRDefault="008A2E9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основное содержание аутентичных текстов, игнорировать незнакомые слова, не мешающие</w:t>
            </w:r>
          </w:p>
          <w:p w:rsidR="008A2E91" w:rsidRPr="008A055E" w:rsidRDefault="008A2E9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понимать основное содержание текста</w:t>
            </w:r>
          </w:p>
        </w:tc>
        <w:tc>
          <w:tcPr>
            <w:tcW w:w="1985" w:type="dxa"/>
          </w:tcPr>
          <w:p w:rsidR="008A2E91" w:rsidRPr="008A055E" w:rsidRDefault="008A2E9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8A2E91" w:rsidRPr="008A055E" w:rsidRDefault="008A2E9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8A2E91" w:rsidRPr="008A055E" w:rsidRDefault="008A2E9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8A2E91" w:rsidRPr="008A055E" w:rsidRDefault="008A2E9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8A2E91" w:rsidRPr="008A055E" w:rsidRDefault="008A2E9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A2E91" w:rsidRPr="008A055E" w:rsidTr="00812ABE">
        <w:tc>
          <w:tcPr>
            <w:tcW w:w="957" w:type="dxa"/>
            <w:gridSpan w:val="3"/>
          </w:tcPr>
          <w:p w:rsidR="008A2E91" w:rsidRDefault="00887F71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64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3c</w:t>
            </w:r>
          </w:p>
          <w:p w:rsidR="00E70654" w:rsidRPr="00E70654" w:rsidRDefault="00E70654" w:rsidP="00887F71">
            <w:pPr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945" w:type="dxa"/>
            <w:gridSpan w:val="2"/>
          </w:tcPr>
          <w:p w:rsidR="008A2E91" w:rsidRPr="00FF5CA1" w:rsidRDefault="00FF5CA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F5CA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Culture Corner. </w:t>
            </w:r>
            <w:r w:rsidRPr="00FF5CA1">
              <w:rPr>
                <w:rFonts w:ascii="Times New Roman" w:hAnsi="Times New Roman"/>
                <w:sz w:val="18"/>
                <w:szCs w:val="18"/>
              </w:rPr>
              <w:t>Уголок культуры</w:t>
            </w:r>
          </w:p>
        </w:tc>
        <w:tc>
          <w:tcPr>
            <w:tcW w:w="1845" w:type="dxa"/>
            <w:gridSpan w:val="4"/>
          </w:tcPr>
          <w:p w:rsidR="008A2E91" w:rsidRPr="008A055E" w:rsidRDefault="00FF5CA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страноведческих и культурологических знаний</w:t>
            </w:r>
          </w:p>
        </w:tc>
        <w:tc>
          <w:tcPr>
            <w:tcW w:w="4246" w:type="dxa"/>
          </w:tcPr>
          <w:p w:rsidR="00FF5CA1" w:rsidRPr="00FF5CA1" w:rsidRDefault="00FF5CA1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1">
              <w:rPr>
                <w:rFonts w:ascii="Times New Roman" w:hAnsi="Times New Roman"/>
                <w:sz w:val="18"/>
                <w:szCs w:val="18"/>
              </w:rPr>
              <w:t>Естественные источники Тихого Океана» (тест открытого выбора) – с.52 упр.2</w:t>
            </w:r>
          </w:p>
          <w:p w:rsidR="00FF5CA1" w:rsidRPr="008A055E" w:rsidRDefault="00FF5CA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FF5CA1">
              <w:rPr>
                <w:rFonts w:ascii="Times New Roman" w:hAnsi="Times New Roman"/>
                <w:sz w:val="18"/>
                <w:szCs w:val="18"/>
              </w:rPr>
              <w:t>Составить предложения по тексту – с.52 упр.2</w:t>
            </w:r>
          </w:p>
        </w:tc>
        <w:tc>
          <w:tcPr>
            <w:tcW w:w="2406" w:type="dxa"/>
          </w:tcPr>
          <w:p w:rsidR="008A2E91" w:rsidRPr="008A055E" w:rsidRDefault="008A2E91" w:rsidP="00FF5C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 </w:t>
            </w:r>
            <w:r w:rsidR="00FF5CA1">
              <w:rPr>
                <w:rFonts w:ascii="Times New Roman" w:hAnsi="Times New Roman" w:cs="Times New Roman"/>
                <w:sz w:val="18"/>
                <w:szCs w:val="16"/>
              </w:rPr>
              <w:t>задавать алгоритм действий, самостоятельно выбирать основания и критерии использования информации</w:t>
            </w:r>
          </w:p>
        </w:tc>
        <w:tc>
          <w:tcPr>
            <w:tcW w:w="1985" w:type="dxa"/>
          </w:tcPr>
          <w:p w:rsidR="008A2E91" w:rsidRPr="008A055E" w:rsidRDefault="008A2E9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8A2E91" w:rsidRPr="008A055E" w:rsidRDefault="008A2E9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</w:t>
            </w:r>
          </w:p>
          <w:p w:rsidR="008A2E91" w:rsidRPr="008A055E" w:rsidRDefault="008A2E9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699" w:type="dxa"/>
          </w:tcPr>
          <w:p w:rsidR="008A2E91" w:rsidRPr="008A055E" w:rsidRDefault="00151CF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8A2E91" w:rsidRPr="008A055E" w:rsidRDefault="008A2E9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F7079" w:rsidRPr="008A055E" w:rsidTr="00812ABE">
        <w:tc>
          <w:tcPr>
            <w:tcW w:w="957" w:type="dxa"/>
            <w:gridSpan w:val="3"/>
          </w:tcPr>
          <w:p w:rsidR="005F7079" w:rsidRDefault="00E70654" w:rsidP="00887F71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65</w:t>
            </w:r>
          </w:p>
          <w:p w:rsidR="00E70654" w:rsidRPr="00E70654" w:rsidRDefault="00E70654" w:rsidP="00887F71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3d</w:t>
            </w:r>
          </w:p>
        </w:tc>
        <w:tc>
          <w:tcPr>
            <w:tcW w:w="945" w:type="dxa"/>
            <w:gridSpan w:val="2"/>
          </w:tcPr>
          <w:p w:rsidR="00FF5CA1" w:rsidRPr="00FF5CA1" w:rsidRDefault="00FF5CA1" w:rsidP="00FF5C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F5CA1">
              <w:rPr>
                <w:rFonts w:ascii="Times New Roman" w:hAnsi="Times New Roman"/>
                <w:sz w:val="18"/>
                <w:szCs w:val="18"/>
                <w:lang w:val="en-US"/>
              </w:rPr>
              <w:t>Everyday English.</w:t>
            </w:r>
          </w:p>
          <w:p w:rsidR="00FF5CA1" w:rsidRPr="00FF5CA1" w:rsidRDefault="00FF5CA1" w:rsidP="00FF5C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F5CA1">
              <w:rPr>
                <w:rFonts w:ascii="Times New Roman" w:hAnsi="Times New Roman"/>
                <w:sz w:val="18"/>
                <w:szCs w:val="18"/>
                <w:lang w:val="en-US"/>
              </w:rPr>
              <w:t>Discussing Symptoms and remedies.</w:t>
            </w:r>
          </w:p>
          <w:p w:rsidR="005F7079" w:rsidRDefault="00FF5CA1" w:rsidP="00FF5CA1">
            <w:pPr>
              <w:spacing w:line="1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1">
              <w:rPr>
                <w:rFonts w:ascii="Times New Roman" w:hAnsi="Times New Roman"/>
                <w:sz w:val="18"/>
                <w:szCs w:val="18"/>
              </w:rPr>
              <w:t>Повседневный английский. Симптомы и лекарства</w:t>
            </w:r>
          </w:p>
          <w:p w:rsidR="00151CFC" w:rsidRDefault="00151CFC" w:rsidP="00FF5CA1">
            <w:pPr>
              <w:spacing w:line="1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51CFC" w:rsidRPr="00FF5CA1" w:rsidRDefault="00151CFC" w:rsidP="00FF5CA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845" w:type="dxa"/>
            <w:gridSpan w:val="4"/>
          </w:tcPr>
          <w:p w:rsidR="005F7079" w:rsidRPr="008A055E" w:rsidRDefault="005F707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51CFC">
              <w:rPr>
                <w:rFonts w:ascii="Times New Roman" w:hAnsi="Times New Roman"/>
                <w:sz w:val="18"/>
                <w:szCs w:val="18"/>
              </w:rPr>
              <w:t>Полезные фразы – с.53 упр.1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51CFC">
              <w:rPr>
                <w:rFonts w:ascii="Times New Roman" w:hAnsi="Times New Roman"/>
                <w:sz w:val="18"/>
                <w:szCs w:val="18"/>
              </w:rPr>
              <w:t>Диалог Симптомы и лекарства» - с.53 упр.2</w:t>
            </w:r>
          </w:p>
          <w:p w:rsidR="005F7079" w:rsidRPr="00151CFC" w:rsidRDefault="00151CFC" w:rsidP="00151CF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51CFC">
              <w:rPr>
                <w:rFonts w:ascii="Times New Roman" w:hAnsi="Times New Roman"/>
                <w:sz w:val="18"/>
                <w:szCs w:val="18"/>
              </w:rPr>
              <w:t>Интонация. «Сочувствие»– с.53 упр.3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51CFC">
              <w:rPr>
                <w:rFonts w:ascii="Times New Roman" w:hAnsi="Times New Roman"/>
                <w:sz w:val="18"/>
                <w:szCs w:val="18"/>
              </w:rPr>
              <w:t>Микро диалоги «Сочувствие»– с.53 упр.3</w:t>
            </w:r>
          </w:p>
          <w:p w:rsidR="00151CFC" w:rsidRPr="008A055E" w:rsidRDefault="00151CFC" w:rsidP="00151C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151CFC">
              <w:rPr>
                <w:rFonts w:ascii="Times New Roman" w:hAnsi="Times New Roman"/>
                <w:sz w:val="18"/>
                <w:szCs w:val="18"/>
              </w:rPr>
              <w:t>Диалог «Симптомы и лекарства» - с.53 упр.4</w:t>
            </w:r>
          </w:p>
        </w:tc>
        <w:tc>
          <w:tcPr>
            <w:tcW w:w="2406" w:type="dxa"/>
          </w:tcPr>
          <w:p w:rsidR="005F7079" w:rsidRPr="00151CFC" w:rsidRDefault="00151CF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Ученик научится правильно вести разговор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 задавать вопросы и адекватно  реагировать  в ответе.</w:t>
            </w:r>
          </w:p>
        </w:tc>
        <w:tc>
          <w:tcPr>
            <w:tcW w:w="1985" w:type="dxa"/>
            <w:vMerge w:val="restart"/>
          </w:tcPr>
          <w:p w:rsidR="008C2CD5" w:rsidRDefault="00151CFC" w:rsidP="008C2C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П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– Умение осознанно строить речевое высказывание в соответствии с поставленной коммуникативной задачей Р. - Определять и формулировать цель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деятельностиК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 – Владеть диалогической формой речи в соответствии с требованиями речевого этикета</w:t>
            </w:r>
          </w:p>
          <w:p w:rsidR="008C2CD5" w:rsidRPr="008A055E" w:rsidRDefault="008C2CD5" w:rsidP="008C2C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8C2CD5" w:rsidRPr="008A055E" w:rsidRDefault="008C2CD5" w:rsidP="008C2C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5F7079" w:rsidRPr="008A055E" w:rsidRDefault="008C2CD5" w:rsidP="008C2C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  <w:vMerge w:val="restart"/>
          </w:tcPr>
          <w:p w:rsidR="005F7079" w:rsidRDefault="005F7079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  <w:r w:rsidR="00151CFC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  <w:p w:rsidR="008C2CD5" w:rsidRPr="008A055E" w:rsidRDefault="008C2CD5" w:rsidP="008C2C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осознание важности изучения английского языка как средства</w:t>
            </w:r>
          </w:p>
          <w:p w:rsidR="008C2CD5" w:rsidRPr="008A055E" w:rsidRDefault="008C2CD5" w:rsidP="008C2CD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общения и познания современного мира</w:t>
            </w:r>
          </w:p>
        </w:tc>
        <w:tc>
          <w:tcPr>
            <w:tcW w:w="1573" w:type="dxa"/>
          </w:tcPr>
          <w:p w:rsidR="005F7079" w:rsidRPr="008A055E" w:rsidRDefault="005F707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05624" w:rsidRPr="008A055E" w:rsidTr="00812ABE">
        <w:trPr>
          <w:trHeight w:val="1606"/>
        </w:trPr>
        <w:tc>
          <w:tcPr>
            <w:tcW w:w="957" w:type="dxa"/>
            <w:gridSpan w:val="3"/>
          </w:tcPr>
          <w:p w:rsidR="0080562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66</w:t>
            </w: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3e</w:t>
            </w:r>
          </w:p>
        </w:tc>
        <w:tc>
          <w:tcPr>
            <w:tcW w:w="945" w:type="dxa"/>
            <w:gridSpan w:val="2"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51CFC">
              <w:rPr>
                <w:rFonts w:ascii="Times New Roman" w:hAnsi="Times New Roman"/>
                <w:sz w:val="18"/>
                <w:szCs w:val="18"/>
                <w:lang w:val="en-US"/>
              </w:rPr>
              <w:t>Emotional health</w:t>
            </w:r>
            <w:r w:rsidRPr="00151CFC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805624" w:rsidRPr="008A055E" w:rsidRDefault="00151CFC" w:rsidP="00151CF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151CFC">
              <w:rPr>
                <w:rFonts w:ascii="Times New Roman" w:hAnsi="Times New Roman"/>
                <w:sz w:val="18"/>
                <w:szCs w:val="18"/>
              </w:rPr>
              <w:t>Эмоциональное здоровье</w:t>
            </w:r>
          </w:p>
        </w:tc>
        <w:tc>
          <w:tcPr>
            <w:tcW w:w="1845" w:type="dxa"/>
            <w:gridSpan w:val="4"/>
          </w:tcPr>
          <w:p w:rsidR="00805624" w:rsidRPr="008A055E" w:rsidRDefault="0080562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805624" w:rsidRPr="00151CFC" w:rsidRDefault="00151CFC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51CFC">
              <w:rPr>
                <w:rFonts w:ascii="Times New Roman" w:hAnsi="Times New Roman"/>
                <w:sz w:val="18"/>
                <w:szCs w:val="18"/>
              </w:rPr>
              <w:t>Относись позитивно» (Тест множественного выбора) с.55 упр.3,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51CFC">
              <w:rPr>
                <w:rFonts w:ascii="Times New Roman" w:hAnsi="Times New Roman"/>
                <w:sz w:val="18"/>
                <w:szCs w:val="18"/>
              </w:rPr>
              <w:t>«Счастье» - с.54 упр.1</w:t>
            </w:r>
          </w:p>
          <w:p w:rsidR="00151CFC" w:rsidRPr="00151CFC" w:rsidRDefault="00C46781" w:rsidP="00151C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смехо</w:t>
            </w:r>
            <w:r w:rsidR="00151CFC" w:rsidRPr="00151CFC">
              <w:rPr>
                <w:rFonts w:ascii="Times New Roman" w:hAnsi="Times New Roman"/>
                <w:sz w:val="18"/>
                <w:szCs w:val="18"/>
              </w:rPr>
              <w:t>терапия</w:t>
            </w:r>
            <w:proofErr w:type="spellEnd"/>
            <w:r w:rsidR="00151CFC" w:rsidRPr="00151CFC">
              <w:rPr>
                <w:rFonts w:ascii="Times New Roman" w:hAnsi="Times New Roman"/>
                <w:sz w:val="18"/>
                <w:szCs w:val="18"/>
              </w:rPr>
              <w:t xml:space="preserve"> помогла автору? - с.55 упр.7</w:t>
            </w:r>
          </w:p>
        </w:tc>
        <w:tc>
          <w:tcPr>
            <w:tcW w:w="2406" w:type="dxa"/>
          </w:tcPr>
          <w:p w:rsidR="008C2CD5" w:rsidRPr="008A055E" w:rsidRDefault="00151CFC" w:rsidP="008C2C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</w:t>
            </w:r>
            <w:r w:rsidR="008C2CD5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8C2CD5" w:rsidRPr="008A055E" w:rsidRDefault="008C2CD5" w:rsidP="008C2C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805624" w:rsidRPr="00151CFC" w:rsidRDefault="00805624" w:rsidP="008C2CD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805624" w:rsidRPr="00151CFC" w:rsidRDefault="0080562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805624" w:rsidRPr="00151CFC" w:rsidRDefault="0080562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805624" w:rsidRPr="00151CFC" w:rsidRDefault="0080562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091FB1" w:rsidRPr="008A055E" w:rsidTr="00812ABE">
        <w:trPr>
          <w:trHeight w:val="1979"/>
        </w:trPr>
        <w:tc>
          <w:tcPr>
            <w:tcW w:w="957" w:type="dxa"/>
            <w:gridSpan w:val="3"/>
          </w:tcPr>
          <w:p w:rsidR="008C2CD5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67</w:t>
            </w:r>
          </w:p>
          <w:p w:rsidR="00091FB1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VB3</w:t>
            </w:r>
          </w:p>
        </w:tc>
        <w:tc>
          <w:tcPr>
            <w:tcW w:w="945" w:type="dxa"/>
            <w:gridSpan w:val="2"/>
          </w:tcPr>
          <w:p w:rsidR="008C2CD5" w:rsidRPr="008C2CD5" w:rsidRDefault="008C2CD5" w:rsidP="008C2C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2CD5">
              <w:rPr>
                <w:rFonts w:ascii="Times New Roman" w:hAnsi="Times New Roman"/>
                <w:sz w:val="18"/>
                <w:szCs w:val="18"/>
                <w:lang w:val="en-US"/>
              </w:rPr>
              <w:t>Emotional health</w:t>
            </w:r>
            <w:r w:rsidRPr="008C2CD5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091FB1" w:rsidRPr="008A055E" w:rsidRDefault="008C2CD5" w:rsidP="008C2CD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C2CD5">
              <w:rPr>
                <w:rFonts w:ascii="Times New Roman" w:hAnsi="Times New Roman"/>
                <w:sz w:val="18"/>
                <w:szCs w:val="18"/>
              </w:rPr>
              <w:t>Эмоциональное здоровье</w:t>
            </w:r>
          </w:p>
        </w:tc>
        <w:tc>
          <w:tcPr>
            <w:tcW w:w="1845" w:type="dxa"/>
            <w:gridSpan w:val="4"/>
          </w:tcPr>
          <w:p w:rsidR="00091FB1" w:rsidRPr="008A055E" w:rsidRDefault="008C2CD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</w:t>
            </w:r>
          </w:p>
        </w:tc>
        <w:tc>
          <w:tcPr>
            <w:tcW w:w="4246" w:type="dxa"/>
          </w:tcPr>
          <w:p w:rsidR="00091FB1" w:rsidRPr="008A055E" w:rsidRDefault="008C2CD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Тренировочные лексико-грамматические упражнения, пересказ текста упр.5</w:t>
            </w:r>
          </w:p>
        </w:tc>
        <w:tc>
          <w:tcPr>
            <w:tcW w:w="2406" w:type="dxa"/>
          </w:tcPr>
          <w:p w:rsidR="00091FB1" w:rsidRPr="008A055E" w:rsidRDefault="008C2CD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в речи</w:t>
            </w:r>
          </w:p>
        </w:tc>
        <w:tc>
          <w:tcPr>
            <w:tcW w:w="1985" w:type="dxa"/>
            <w:vMerge w:val="restart"/>
          </w:tcPr>
          <w:p w:rsidR="00091FB1" w:rsidRPr="008A055E" w:rsidRDefault="00091FB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091FB1" w:rsidRPr="008A055E" w:rsidRDefault="00091FB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091FB1" w:rsidRPr="008A055E" w:rsidRDefault="00091FB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  <w:vMerge w:val="restart"/>
          </w:tcPr>
          <w:p w:rsidR="00091FB1" w:rsidRPr="008A055E" w:rsidRDefault="00091FB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осознание важности изучения английского языка как средства</w:t>
            </w:r>
          </w:p>
          <w:p w:rsidR="00091FB1" w:rsidRPr="008A055E" w:rsidRDefault="00091FB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общения и познания современного мира</w:t>
            </w:r>
          </w:p>
        </w:tc>
        <w:tc>
          <w:tcPr>
            <w:tcW w:w="1573" w:type="dxa"/>
          </w:tcPr>
          <w:p w:rsidR="00091FB1" w:rsidRPr="008A055E" w:rsidRDefault="00091FB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410FF" w:rsidRPr="008A055E" w:rsidTr="00812ABE">
        <w:trPr>
          <w:trHeight w:val="130"/>
        </w:trPr>
        <w:tc>
          <w:tcPr>
            <w:tcW w:w="957" w:type="dxa"/>
            <w:gridSpan w:val="3"/>
          </w:tcPr>
          <w:p w:rsidR="00B410FF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68</w:t>
            </w: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3f</w:t>
            </w:r>
          </w:p>
        </w:tc>
        <w:tc>
          <w:tcPr>
            <w:tcW w:w="945" w:type="dxa"/>
            <w:gridSpan w:val="2"/>
          </w:tcPr>
          <w:p w:rsidR="00B410FF" w:rsidRPr="008A055E" w:rsidRDefault="008C2CD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C2CD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Умственное здоровье.</w:t>
            </w:r>
          </w:p>
        </w:tc>
        <w:tc>
          <w:tcPr>
            <w:tcW w:w="1845" w:type="dxa"/>
            <w:gridSpan w:val="4"/>
          </w:tcPr>
          <w:p w:rsidR="00B410FF" w:rsidRPr="008A055E" w:rsidRDefault="00B410F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B410FF" w:rsidRPr="008C2CD5" w:rsidRDefault="008C2CD5" w:rsidP="00BB2D7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C2CD5">
              <w:rPr>
                <w:rFonts w:ascii="Times New Roman" w:hAnsi="Times New Roman"/>
                <w:sz w:val="20"/>
                <w:szCs w:val="24"/>
              </w:rPr>
              <w:t>Текст – с.57 упр.7</w:t>
            </w:r>
          </w:p>
          <w:p w:rsidR="008C2CD5" w:rsidRPr="008C2CD5" w:rsidRDefault="008C2CD5" w:rsidP="00BB2D7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C2CD5">
              <w:rPr>
                <w:rFonts w:ascii="Times New Roman" w:hAnsi="Times New Roman"/>
                <w:sz w:val="20"/>
                <w:szCs w:val="24"/>
              </w:rPr>
              <w:t>«Скрытый враг» (Тест на соответствия – подобрать заголовки) – с.56 упр.3</w:t>
            </w:r>
          </w:p>
          <w:p w:rsidR="008C2CD5" w:rsidRPr="008C2CD5" w:rsidRDefault="008C2CD5" w:rsidP="008C2C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8C2CD5">
              <w:rPr>
                <w:rFonts w:ascii="Times New Roman" w:hAnsi="Times New Roman"/>
                <w:sz w:val="20"/>
                <w:szCs w:val="24"/>
              </w:rPr>
              <w:t>«Стрессовые ситуации» - с.56 упр.1</w:t>
            </w:r>
          </w:p>
          <w:p w:rsidR="008C2CD5" w:rsidRPr="008A055E" w:rsidRDefault="008C2CD5" w:rsidP="008C2CD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C2CD5">
              <w:rPr>
                <w:rFonts w:ascii="Times New Roman" w:hAnsi="Times New Roman"/>
                <w:sz w:val="20"/>
                <w:szCs w:val="24"/>
              </w:rPr>
              <w:t>«Причины стресса в подростковом возрасте и способы борьбы со стрессом» - с.57 упр.7</w:t>
            </w:r>
          </w:p>
        </w:tc>
        <w:tc>
          <w:tcPr>
            <w:tcW w:w="2406" w:type="dxa"/>
          </w:tcPr>
          <w:p w:rsidR="00B410FF" w:rsidRPr="008A055E" w:rsidRDefault="008C2CD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прогнозировать содержание текста на основе заголовка и иллюстраций</w:t>
            </w:r>
          </w:p>
        </w:tc>
        <w:tc>
          <w:tcPr>
            <w:tcW w:w="1985" w:type="dxa"/>
            <w:vMerge/>
          </w:tcPr>
          <w:p w:rsidR="00B410FF" w:rsidRPr="008A055E" w:rsidRDefault="00B410F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B410FF" w:rsidRPr="008A055E" w:rsidRDefault="00B410F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B410FF" w:rsidRPr="008A055E" w:rsidRDefault="00B410F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040E48" w:rsidRPr="008A055E" w:rsidTr="00812ABE">
        <w:tc>
          <w:tcPr>
            <w:tcW w:w="957" w:type="dxa"/>
            <w:gridSpan w:val="3"/>
          </w:tcPr>
          <w:p w:rsidR="00040E48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69</w:t>
            </w:r>
          </w:p>
          <w:p w:rsid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VB3</w:t>
            </w:r>
          </w:p>
        </w:tc>
        <w:tc>
          <w:tcPr>
            <w:tcW w:w="945" w:type="dxa"/>
            <w:gridSpan w:val="2"/>
          </w:tcPr>
          <w:p w:rsidR="00040E48" w:rsidRPr="001D6E0D" w:rsidRDefault="001D6E0D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Умственное здоровье.</w:t>
            </w:r>
          </w:p>
        </w:tc>
        <w:tc>
          <w:tcPr>
            <w:tcW w:w="1845" w:type="dxa"/>
            <w:gridSpan w:val="4"/>
          </w:tcPr>
          <w:p w:rsidR="00040E48" w:rsidRPr="008A055E" w:rsidRDefault="00040E4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246" w:type="dxa"/>
          </w:tcPr>
          <w:p w:rsidR="001D6E0D" w:rsidRPr="001D6E0D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лексика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тему</w:t>
            </w:r>
            <w:r w:rsidRPr="001D6E0D">
              <w:rPr>
                <w:rFonts w:ascii="Times New Roman" w:hAnsi="Times New Roman"/>
                <w:sz w:val="18"/>
                <w:szCs w:val="18"/>
              </w:rPr>
              <w:t>«</w:t>
            </w:r>
            <w:proofErr w:type="gramEnd"/>
            <w:r w:rsidRPr="001D6E0D">
              <w:rPr>
                <w:rFonts w:ascii="Times New Roman" w:hAnsi="Times New Roman"/>
                <w:sz w:val="18"/>
                <w:szCs w:val="18"/>
              </w:rPr>
              <w:t>Способы борьбы со стрессом» - с.57 упр.8</w:t>
            </w:r>
          </w:p>
          <w:p w:rsidR="00040E48" w:rsidRPr="008A055E" w:rsidRDefault="00040E4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040E48" w:rsidRPr="008A055E" w:rsidRDefault="00040E4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040E48" w:rsidRPr="008A055E" w:rsidRDefault="00040E4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040E48" w:rsidRPr="008A055E" w:rsidRDefault="00040E4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040E48" w:rsidRPr="008A055E" w:rsidRDefault="00040E4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040E48" w:rsidRPr="008A055E" w:rsidRDefault="00040E4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040E48" w:rsidRPr="008A055E" w:rsidRDefault="00040E4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C38BE" w:rsidRPr="008A055E" w:rsidTr="00812ABE">
        <w:tc>
          <w:tcPr>
            <w:tcW w:w="957" w:type="dxa"/>
            <w:gridSpan w:val="3"/>
          </w:tcPr>
          <w:p w:rsidR="001C38BE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70</w:t>
            </w:r>
          </w:p>
          <w:p w:rsid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3g</w:t>
            </w:r>
          </w:p>
        </w:tc>
        <w:tc>
          <w:tcPr>
            <w:tcW w:w="945" w:type="dxa"/>
            <w:gridSpan w:val="2"/>
          </w:tcPr>
          <w:p w:rsidR="001D6E0D" w:rsidRPr="001D6E0D" w:rsidRDefault="001C38BE" w:rsidP="001D6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Skills</w:t>
            </w:r>
            <w:r w:rsidRPr="001D6E0D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Речевые</w:t>
            </w:r>
            <w:r w:rsidRPr="001D6E0D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умен</w:t>
            </w:r>
            <w:r w:rsidR="001D6E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1D6E0D" w:rsidRPr="001D6E0D">
              <w:rPr>
                <w:rFonts w:ascii="Times New Roman" w:hAnsi="Times New Roman"/>
                <w:sz w:val="18"/>
                <w:szCs w:val="18"/>
                <w:lang w:val="en-US"/>
              </w:rPr>
              <w:t>Skills.</w:t>
            </w:r>
          </w:p>
          <w:p w:rsidR="001D6E0D" w:rsidRPr="001D6E0D" w:rsidRDefault="001D6E0D" w:rsidP="001D6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  <w:lang w:val="en-US"/>
              </w:rPr>
              <w:t>Speaking</w:t>
            </w:r>
          </w:p>
          <w:p w:rsidR="001D6E0D" w:rsidRPr="001D6E0D" w:rsidRDefault="001D6E0D" w:rsidP="001D6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  <w:lang w:val="en-US"/>
              </w:rPr>
              <w:t>Choice/Reason/Recommending.</w:t>
            </w:r>
          </w:p>
          <w:p w:rsidR="001C38BE" w:rsidRPr="008A055E" w:rsidRDefault="001D6E0D" w:rsidP="001D6E0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 xml:space="preserve">Говорение: выбор, причина, </w:t>
            </w:r>
            <w:r w:rsidRPr="001D6E0D">
              <w:rPr>
                <w:rFonts w:ascii="Times New Roman" w:hAnsi="Times New Roman"/>
                <w:sz w:val="18"/>
                <w:szCs w:val="18"/>
              </w:rPr>
              <w:lastRenderedPageBreak/>
              <w:t>рекомендации</w:t>
            </w:r>
            <w:r w:rsidRPr="001D6E0D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proofErr w:type="spellStart"/>
            <w:r w:rsidR="001C38BE" w:rsidRPr="001D6E0D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ия</w:t>
            </w:r>
            <w:proofErr w:type="spellEnd"/>
          </w:p>
        </w:tc>
        <w:tc>
          <w:tcPr>
            <w:tcW w:w="1845" w:type="dxa"/>
            <w:gridSpan w:val="4"/>
          </w:tcPr>
          <w:p w:rsidR="001C38BE" w:rsidRPr="008A055E" w:rsidRDefault="001C38B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Урок обобщения и систематизации знаний.</w:t>
            </w:r>
          </w:p>
        </w:tc>
        <w:tc>
          <w:tcPr>
            <w:tcW w:w="4246" w:type="dxa"/>
          </w:tcPr>
          <w:p w:rsidR="001C38BE" w:rsidRPr="001D6E0D" w:rsidRDefault="001D6E0D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Полезные фразы (выбор и причина),</w:t>
            </w:r>
          </w:p>
          <w:p w:rsidR="001D6E0D" w:rsidRPr="001D6E0D" w:rsidRDefault="001D6E0D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Диалог «Способы борьбы с экзаменационным стрессом» - с.58 упр.1</w:t>
            </w:r>
          </w:p>
          <w:p w:rsidR="001D6E0D" w:rsidRPr="001D6E0D" w:rsidRDefault="001D6E0D" w:rsidP="001D6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Образец устного высказывания – с.58 упр.2</w:t>
            </w:r>
          </w:p>
          <w:p w:rsidR="001D6E0D" w:rsidRPr="001D6E0D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Микро диалоги о здоровье (Тест множественного выбора) – с.58 упр.</w:t>
            </w:r>
          </w:p>
          <w:p w:rsidR="001C38BE" w:rsidRPr="008A055E" w:rsidRDefault="001C38B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1C38BE" w:rsidRPr="008A055E" w:rsidRDefault="001D6E0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Ученик научится правильно вести разговор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 задавать вопросы и адекватно  реагировать  в ответе.</w:t>
            </w:r>
          </w:p>
        </w:tc>
        <w:tc>
          <w:tcPr>
            <w:tcW w:w="1985" w:type="dxa"/>
          </w:tcPr>
          <w:p w:rsidR="001C38BE" w:rsidRPr="008A055E" w:rsidRDefault="001C38B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– высказывать предположения, обсуждать проблемные вопросы </w:t>
            </w:r>
          </w:p>
          <w:p w:rsidR="001C38BE" w:rsidRPr="008A055E" w:rsidRDefault="001C38B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Самостоятельно формулировать тему и цели урока, планировать пути их достижения</w:t>
            </w:r>
          </w:p>
          <w:p w:rsidR="001C38BE" w:rsidRPr="008A055E" w:rsidRDefault="001C38B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использование адекватных языковых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средств для отображения своих мыслей</w:t>
            </w:r>
          </w:p>
        </w:tc>
        <w:tc>
          <w:tcPr>
            <w:tcW w:w="1699" w:type="dxa"/>
          </w:tcPr>
          <w:p w:rsidR="001C38BE" w:rsidRPr="008A055E" w:rsidRDefault="001C38B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Проявлять внимание и желание больше знать</w:t>
            </w:r>
          </w:p>
        </w:tc>
        <w:tc>
          <w:tcPr>
            <w:tcW w:w="1573" w:type="dxa"/>
          </w:tcPr>
          <w:p w:rsidR="001C38BE" w:rsidRPr="008A055E" w:rsidRDefault="001C38B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737C0F" w:rsidRPr="008A055E" w:rsidTr="00812ABE">
        <w:trPr>
          <w:trHeight w:val="1376"/>
        </w:trPr>
        <w:tc>
          <w:tcPr>
            <w:tcW w:w="957" w:type="dxa"/>
            <w:gridSpan w:val="3"/>
          </w:tcPr>
          <w:p w:rsidR="00737C0F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71</w:t>
            </w:r>
          </w:p>
          <w:p w:rsid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3h</w:t>
            </w:r>
          </w:p>
        </w:tc>
        <w:tc>
          <w:tcPr>
            <w:tcW w:w="945" w:type="dxa"/>
            <w:gridSpan w:val="2"/>
          </w:tcPr>
          <w:p w:rsidR="001D6E0D" w:rsidRPr="001D6E0D" w:rsidRDefault="001D6E0D" w:rsidP="001D6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  <w:lang w:val="en-US"/>
              </w:rPr>
              <w:t>Curriculum</w:t>
            </w:r>
            <w:r w:rsidRPr="001D6E0D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D6E0D">
              <w:rPr>
                <w:rFonts w:ascii="Times New Roman" w:hAnsi="Times New Roman"/>
                <w:sz w:val="18"/>
                <w:szCs w:val="18"/>
                <w:lang w:val="en-US"/>
              </w:rPr>
              <w:t>PSHE</w:t>
            </w:r>
            <w:r w:rsidRPr="001D6E0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D6E0D" w:rsidRPr="001D6E0D" w:rsidRDefault="001D6E0D" w:rsidP="001D6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6E0D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1D6E0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37C0F" w:rsidRPr="008A055E" w:rsidRDefault="001D6E0D" w:rsidP="001D6E0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Физиология, социология и психология</w:t>
            </w:r>
          </w:p>
        </w:tc>
        <w:tc>
          <w:tcPr>
            <w:tcW w:w="1845" w:type="dxa"/>
            <w:gridSpan w:val="4"/>
          </w:tcPr>
          <w:p w:rsidR="00737C0F" w:rsidRPr="008A055E" w:rsidRDefault="00737C0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737C0F" w:rsidRPr="001D6E0D" w:rsidRDefault="001D6E0D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Текст – с.59 упр.5</w:t>
            </w:r>
          </w:p>
          <w:p w:rsidR="001D6E0D" w:rsidRPr="001D6E0D" w:rsidRDefault="001D6E0D" w:rsidP="001D6E0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«Злость» - с.59 упр.1,2</w:t>
            </w:r>
          </w:p>
          <w:p w:rsidR="001D6E0D" w:rsidRPr="001D6E0D" w:rsidRDefault="001D6E0D" w:rsidP="001D6E0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Чем помог текст в управлении твоим гневом? – с.59 упр.5</w:t>
            </w:r>
          </w:p>
          <w:p w:rsidR="001D6E0D" w:rsidRPr="008A055E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1D6E0D">
              <w:rPr>
                <w:rFonts w:ascii="Times New Roman" w:hAnsi="Times New Roman"/>
                <w:sz w:val="18"/>
                <w:szCs w:val="18"/>
              </w:rPr>
              <w:t>Как справиться с гневом?» (лексико-грамматический тест множественного выбора) - с.59 упр.2</w:t>
            </w:r>
          </w:p>
        </w:tc>
        <w:tc>
          <w:tcPr>
            <w:tcW w:w="2406" w:type="dxa"/>
          </w:tcPr>
          <w:p w:rsidR="00737C0F" w:rsidRPr="008A055E" w:rsidRDefault="001D6E0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использовать в устной и письменной речи изученные лексические единицы и воспринимать на слух основное содержание высказываний носителей языка</w:t>
            </w:r>
          </w:p>
        </w:tc>
        <w:tc>
          <w:tcPr>
            <w:tcW w:w="1985" w:type="dxa"/>
          </w:tcPr>
          <w:p w:rsidR="001D6E0D" w:rsidRPr="008A055E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– высказывать предположения, обсуждать проблемные вопросы </w:t>
            </w:r>
          </w:p>
          <w:p w:rsidR="001D6E0D" w:rsidRPr="008A055E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Самостоятельно формулировать тему и цели урока, планировать пути их достижения</w:t>
            </w:r>
          </w:p>
          <w:p w:rsidR="00737C0F" w:rsidRPr="008A055E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использование адекватных языковых средств для отображения своих мыслей</w:t>
            </w:r>
          </w:p>
        </w:tc>
        <w:tc>
          <w:tcPr>
            <w:tcW w:w="1699" w:type="dxa"/>
          </w:tcPr>
          <w:p w:rsidR="001D6E0D" w:rsidRPr="008A055E" w:rsidRDefault="001D6E0D" w:rsidP="001D6E0D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осознание важности изучения английского языка как средства</w:t>
            </w:r>
          </w:p>
          <w:p w:rsidR="00737C0F" w:rsidRPr="008A055E" w:rsidRDefault="001D6E0D" w:rsidP="001D6E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общения и познания современного мира</w:t>
            </w:r>
          </w:p>
        </w:tc>
        <w:tc>
          <w:tcPr>
            <w:tcW w:w="1573" w:type="dxa"/>
          </w:tcPr>
          <w:p w:rsidR="00737C0F" w:rsidRPr="008A055E" w:rsidRDefault="00737C0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75CBF" w:rsidRPr="008A055E" w:rsidTr="00812ABE">
        <w:tc>
          <w:tcPr>
            <w:tcW w:w="957" w:type="dxa"/>
            <w:gridSpan w:val="3"/>
          </w:tcPr>
          <w:p w:rsidR="00675CBF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72</w:t>
            </w: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3i</w:t>
            </w:r>
          </w:p>
        </w:tc>
        <w:tc>
          <w:tcPr>
            <w:tcW w:w="945" w:type="dxa"/>
            <w:gridSpan w:val="2"/>
          </w:tcPr>
          <w:p w:rsidR="00675CBF" w:rsidRPr="008A055E" w:rsidRDefault="00675CB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Writing. An Opinion Essay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Письмо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.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Эссе – собственное мнение</w:t>
            </w:r>
          </w:p>
        </w:tc>
        <w:tc>
          <w:tcPr>
            <w:tcW w:w="1845" w:type="dxa"/>
            <w:gridSpan w:val="4"/>
          </w:tcPr>
          <w:p w:rsidR="00675CBF" w:rsidRPr="008A055E" w:rsidRDefault="00675CB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46" w:type="dxa"/>
          </w:tcPr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Советы по написанию эссе «Собственное мнение» - с. 60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Writing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Tips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структура  эссе – с. 61 упр. 2-5</w:t>
            </w:r>
          </w:p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Средства логической связи - с. 60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Writing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Tips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упр. 2,3 стр.61</w:t>
            </w:r>
          </w:p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Эссе «Частный транспорт» - с. 60 упр. 1</w:t>
            </w:r>
          </w:p>
        </w:tc>
        <w:tc>
          <w:tcPr>
            <w:tcW w:w="2406" w:type="dxa"/>
            <w:vMerge w:val="restart"/>
          </w:tcPr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писать эссе «Собственное мнение», используя изученные лексические и грамматические единицы и образец</w:t>
            </w:r>
          </w:p>
        </w:tc>
        <w:tc>
          <w:tcPr>
            <w:tcW w:w="1985" w:type="dxa"/>
            <w:vMerge w:val="restart"/>
          </w:tcPr>
          <w:p w:rsidR="00675CBF" w:rsidRPr="008A055E" w:rsidRDefault="00675CB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Перерабатывать информацию  для получения необходимого результата,  в том числе и для создани</w:t>
            </w:r>
            <w:r w:rsidR="007F5545">
              <w:rPr>
                <w:rFonts w:ascii="Times New Roman" w:hAnsi="Times New Roman" w:cs="Times New Roman"/>
                <w:sz w:val="18"/>
                <w:szCs w:val="16"/>
              </w:rPr>
              <w:t xml:space="preserve">я нового продукта (написание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«</w:t>
            </w:r>
            <w:r w:rsidR="007F5545">
              <w:rPr>
                <w:rFonts w:ascii="Times New Roman" w:hAnsi="Times New Roman" w:cs="Times New Roman"/>
                <w:sz w:val="18"/>
                <w:szCs w:val="16"/>
              </w:rPr>
              <w:t>Отчета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»)</w:t>
            </w:r>
          </w:p>
          <w:p w:rsidR="00675CBF" w:rsidRPr="008A055E" w:rsidRDefault="00675CB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Составлять план действий по решению проблемы (задачи)</w:t>
            </w:r>
          </w:p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699" w:type="dxa"/>
            <w:vMerge w:val="restart"/>
          </w:tcPr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Формирование желания осваивать новые виды деятельности</w:t>
            </w:r>
          </w:p>
        </w:tc>
        <w:tc>
          <w:tcPr>
            <w:tcW w:w="1573" w:type="dxa"/>
          </w:tcPr>
          <w:p w:rsidR="00675CBF" w:rsidRPr="008A055E" w:rsidRDefault="00675CB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E9012D" w:rsidRPr="008A055E" w:rsidTr="00812ABE">
        <w:tc>
          <w:tcPr>
            <w:tcW w:w="957" w:type="dxa"/>
            <w:gridSpan w:val="3"/>
          </w:tcPr>
          <w:p w:rsidR="00E9012D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73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WV3</w:t>
            </w:r>
          </w:p>
        </w:tc>
        <w:tc>
          <w:tcPr>
            <w:tcW w:w="945" w:type="dxa"/>
            <w:gridSpan w:val="2"/>
          </w:tcPr>
          <w:p w:rsidR="00E9012D" w:rsidRPr="008A055E" w:rsidRDefault="00E9012D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Writing. An Opinion Essay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Письмо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.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Эссе – собственное мнение</w:t>
            </w:r>
          </w:p>
        </w:tc>
        <w:tc>
          <w:tcPr>
            <w:tcW w:w="1845" w:type="dxa"/>
            <w:gridSpan w:val="4"/>
          </w:tcPr>
          <w:p w:rsidR="00E9012D" w:rsidRPr="008A055E" w:rsidRDefault="00E9012D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246" w:type="dxa"/>
          </w:tcPr>
          <w:p w:rsidR="00E9012D" w:rsidRPr="008A055E" w:rsidRDefault="00E9012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Структура </w:t>
            </w:r>
            <w:r w:rsidR="007F5545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написание отчета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-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WB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3 упр. 1-3</w:t>
            </w:r>
          </w:p>
          <w:p w:rsidR="00E9012D" w:rsidRPr="008A055E" w:rsidRDefault="00E9012D" w:rsidP="007F55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7F5545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«</w:t>
            </w:r>
            <w:r w:rsidR="007F5545" w:rsidRPr="007F5545">
              <w:rPr>
                <w:rFonts w:ascii="Times New Roman" w:hAnsi="Times New Roman"/>
                <w:sz w:val="18"/>
                <w:szCs w:val="18"/>
              </w:rPr>
              <w:t>Отчет о местной детской больнице – с.61 упр.9</w:t>
            </w:r>
            <w:r w:rsidRPr="007F5545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» - </w:t>
            </w:r>
            <w:r w:rsidRPr="007F5545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WB</w:t>
            </w:r>
            <w:r w:rsidRPr="007F5545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3</w:t>
            </w:r>
          </w:p>
        </w:tc>
        <w:tc>
          <w:tcPr>
            <w:tcW w:w="2406" w:type="dxa"/>
            <w:vMerge/>
          </w:tcPr>
          <w:p w:rsidR="00E9012D" w:rsidRPr="008A055E" w:rsidRDefault="00E9012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E9012D" w:rsidRPr="008A055E" w:rsidRDefault="00E9012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E9012D" w:rsidRPr="008A055E" w:rsidRDefault="00E9012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E9012D" w:rsidRPr="008A055E" w:rsidRDefault="00E9012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73469" w:rsidRPr="008A055E" w:rsidTr="00812ABE">
        <w:tc>
          <w:tcPr>
            <w:tcW w:w="957" w:type="dxa"/>
            <w:gridSpan w:val="3"/>
          </w:tcPr>
          <w:p w:rsidR="00373469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74</w:t>
            </w: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45" w:type="dxa"/>
            <w:gridSpan w:val="2"/>
          </w:tcPr>
          <w:p w:rsidR="00373469" w:rsidRPr="008A055E" w:rsidRDefault="0037346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Skills 3.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845" w:type="dxa"/>
            <w:gridSpan w:val="4"/>
          </w:tcPr>
          <w:p w:rsidR="00373469" w:rsidRPr="008A055E" w:rsidRDefault="0037346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246" w:type="dxa"/>
          </w:tcPr>
          <w:p w:rsidR="00373469" w:rsidRDefault="00373469" w:rsidP="007F55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Текст</w:t>
            </w:r>
            <w:r w:rsidR="007F5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5545" w:rsidRPr="007F5545">
              <w:rPr>
                <w:rFonts w:ascii="Times New Roman" w:hAnsi="Times New Roman"/>
                <w:sz w:val="18"/>
                <w:szCs w:val="18"/>
              </w:rPr>
              <w:t>Дикие тренировки» (Верно/ неверно/ не сказано) – с.62 упр.</w:t>
            </w:r>
            <w:r w:rsidR="007F554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F5545" w:rsidRPr="007F5545" w:rsidRDefault="007F5545" w:rsidP="007F55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F5545">
              <w:rPr>
                <w:rFonts w:ascii="Times New Roman" w:hAnsi="Times New Roman"/>
                <w:sz w:val="18"/>
                <w:szCs w:val="18"/>
              </w:rPr>
              <w:t>Словообразование «Шоколад» - с.63 упр.2</w:t>
            </w:r>
          </w:p>
        </w:tc>
        <w:tc>
          <w:tcPr>
            <w:tcW w:w="2406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понимать на слух основное содержание коротких текстов с извлечением необходимой информации и читать с полным пониманием  содержания</w:t>
            </w:r>
          </w:p>
        </w:tc>
        <w:tc>
          <w:tcPr>
            <w:tcW w:w="1985" w:type="dxa"/>
          </w:tcPr>
          <w:p w:rsidR="00373469" w:rsidRPr="008A055E" w:rsidRDefault="0037346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Умение выделять существенную информацию</w:t>
            </w:r>
          </w:p>
          <w:p w:rsidR="00373469" w:rsidRPr="008A055E" w:rsidRDefault="0037346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Р. – Анализировать собственную работу: соотносить план и совершённые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операции, выделять этапы и оценивать меру освоения каждого, находить ошибки, устанавливать их причины</w:t>
            </w:r>
          </w:p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73469" w:rsidRPr="008A055E" w:rsidTr="00812ABE">
        <w:tc>
          <w:tcPr>
            <w:tcW w:w="957" w:type="dxa"/>
            <w:gridSpan w:val="3"/>
          </w:tcPr>
          <w:p w:rsidR="00373469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75</w:t>
            </w: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45" w:type="dxa"/>
            <w:gridSpan w:val="2"/>
          </w:tcPr>
          <w:p w:rsidR="00373469" w:rsidRPr="008A055E" w:rsidRDefault="0037346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Skills 3.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Речевые мнения</w:t>
            </w:r>
          </w:p>
        </w:tc>
        <w:tc>
          <w:tcPr>
            <w:tcW w:w="1845" w:type="dxa"/>
            <w:gridSpan w:val="4"/>
          </w:tcPr>
          <w:p w:rsidR="00373469" w:rsidRPr="008A055E" w:rsidRDefault="0037346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246" w:type="dxa"/>
          </w:tcPr>
          <w:p w:rsidR="00373469" w:rsidRPr="007F5545" w:rsidRDefault="007F554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F5545">
              <w:rPr>
                <w:rFonts w:ascii="Times New Roman" w:hAnsi="Times New Roman"/>
                <w:sz w:val="18"/>
                <w:szCs w:val="18"/>
              </w:rPr>
              <w:t>Капоэйра</w:t>
            </w:r>
            <w:proofErr w:type="spellEnd"/>
            <w:r w:rsidRPr="007F5545">
              <w:rPr>
                <w:rFonts w:ascii="Times New Roman" w:hAnsi="Times New Roman"/>
                <w:sz w:val="18"/>
                <w:szCs w:val="18"/>
              </w:rPr>
              <w:t>» (Тест множественного выбора) – с.63 упр.4</w:t>
            </w:r>
          </w:p>
          <w:p w:rsidR="007F5545" w:rsidRPr="008A055E" w:rsidRDefault="007F554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F5545">
              <w:rPr>
                <w:rFonts w:ascii="Times New Roman" w:hAnsi="Times New Roman"/>
                <w:sz w:val="18"/>
                <w:szCs w:val="18"/>
              </w:rPr>
              <w:t>Личное письмо «Спорт в школе» - с.63 упр.3</w:t>
            </w:r>
          </w:p>
        </w:tc>
        <w:tc>
          <w:tcPr>
            <w:tcW w:w="2406" w:type="dxa"/>
          </w:tcPr>
          <w:p w:rsidR="00373469" w:rsidRPr="007F5545" w:rsidRDefault="007F5545" w:rsidP="002731A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F5545">
              <w:rPr>
                <w:sz w:val="18"/>
                <w:szCs w:val="18"/>
              </w:rPr>
              <w:t>.</w:t>
            </w:r>
            <w:r w:rsidR="002731AF"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Ученик получит возможность </w:t>
            </w:r>
            <w:r w:rsidR="002731AF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писать письмо личного характера </w:t>
            </w:r>
            <w:r w:rsidR="002731AF" w:rsidRPr="008A055E">
              <w:rPr>
                <w:rFonts w:ascii="Times New Roman" w:hAnsi="Times New Roman" w:cs="Times New Roman"/>
                <w:sz w:val="18"/>
                <w:szCs w:val="16"/>
              </w:rPr>
              <w:t>используя изученные лексические и грамматические единицы</w:t>
            </w:r>
          </w:p>
        </w:tc>
        <w:tc>
          <w:tcPr>
            <w:tcW w:w="1985" w:type="dxa"/>
          </w:tcPr>
          <w:p w:rsidR="00373469" w:rsidRPr="008A055E" w:rsidRDefault="0037346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373469" w:rsidRPr="008A055E" w:rsidRDefault="0037346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699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373469" w:rsidRPr="008A055E" w:rsidTr="00812ABE">
        <w:tc>
          <w:tcPr>
            <w:tcW w:w="957" w:type="dxa"/>
            <w:gridSpan w:val="3"/>
          </w:tcPr>
          <w:p w:rsidR="00373469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76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45" w:type="dxa"/>
            <w:gridSpan w:val="2"/>
          </w:tcPr>
          <w:p w:rsidR="00373469" w:rsidRPr="008A055E" w:rsidRDefault="0037346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Revision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845" w:type="dxa"/>
            <w:gridSpan w:val="4"/>
          </w:tcPr>
          <w:p w:rsidR="00373469" w:rsidRPr="008A055E" w:rsidRDefault="0037346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246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Выполнение упражнений по подготовке к контрольной работе</w:t>
            </w:r>
          </w:p>
        </w:tc>
        <w:tc>
          <w:tcPr>
            <w:tcW w:w="2406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закрепить языковой материал Модуля 3.</w:t>
            </w:r>
          </w:p>
        </w:tc>
        <w:tc>
          <w:tcPr>
            <w:tcW w:w="1985" w:type="dxa"/>
          </w:tcPr>
          <w:p w:rsidR="00373469" w:rsidRPr="008A055E" w:rsidRDefault="0037346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Рефлексия деятельности по овладению англ.яз.</w:t>
            </w:r>
          </w:p>
          <w:p w:rsidR="00373469" w:rsidRPr="008A055E" w:rsidRDefault="0037346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Обращение за помощью. Удовлетворение личных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познавательных интересов.</w:t>
            </w:r>
          </w:p>
        </w:tc>
        <w:tc>
          <w:tcPr>
            <w:tcW w:w="1699" w:type="dxa"/>
          </w:tcPr>
          <w:p w:rsidR="00373469" w:rsidRPr="008A055E" w:rsidRDefault="00373469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Стремиться к совершенствованию своих знаний. Развивать интерес к чтению, письму,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с целью самооценки.</w:t>
            </w:r>
          </w:p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573" w:type="dxa"/>
          </w:tcPr>
          <w:p w:rsidR="00373469" w:rsidRPr="008A055E" w:rsidRDefault="0037346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</w:tr>
      <w:tr w:rsidR="00BE702C" w:rsidRPr="008A055E" w:rsidTr="00812ABE">
        <w:tc>
          <w:tcPr>
            <w:tcW w:w="957" w:type="dxa"/>
            <w:gridSpan w:val="3"/>
          </w:tcPr>
          <w:p w:rsidR="00BE702C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77</w:t>
            </w:r>
          </w:p>
          <w:p w:rsid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E70654" w:rsidRPr="00E70654" w:rsidRDefault="00E70654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LU3</w:t>
            </w:r>
          </w:p>
        </w:tc>
        <w:tc>
          <w:tcPr>
            <w:tcW w:w="945" w:type="dxa"/>
            <w:gridSpan w:val="2"/>
          </w:tcPr>
          <w:p w:rsidR="00BE702C" w:rsidRPr="008A055E" w:rsidRDefault="00BE702C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Language in Use 3.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Языковые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навыки</w:t>
            </w:r>
          </w:p>
        </w:tc>
        <w:tc>
          <w:tcPr>
            <w:tcW w:w="1845" w:type="dxa"/>
            <w:gridSpan w:val="4"/>
          </w:tcPr>
          <w:p w:rsidR="00BE702C" w:rsidRPr="008A055E" w:rsidRDefault="00BE702C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246" w:type="dxa"/>
          </w:tcPr>
          <w:p w:rsidR="00BE702C" w:rsidRPr="00FB3C36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Фразовые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глаголы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proofErr w:type="gramStart"/>
            <w:r w:rsidRPr="00FB3C36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«</w:t>
            </w:r>
            <w:r w:rsidR="002731AF" w:rsidRPr="00FB3C36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 xml:space="preserve"> </w:t>
            </w:r>
            <w:r w:rsidR="002731AF" w:rsidRPr="002731AF">
              <w:rPr>
                <w:rFonts w:ascii="Times New Roman" w:hAnsi="Times New Roman"/>
                <w:sz w:val="18"/>
                <w:szCs w:val="18"/>
                <w:lang w:val="en-US"/>
              </w:rPr>
              <w:t>Hand</w:t>
            </w:r>
            <w:proofErr w:type="gramEnd"/>
            <w:r w:rsidR="002731AF"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="002731AF" w:rsidRPr="002731AF">
              <w:rPr>
                <w:rFonts w:ascii="Times New Roman" w:hAnsi="Times New Roman"/>
                <w:sz w:val="18"/>
                <w:szCs w:val="18"/>
                <w:lang w:val="en-US"/>
              </w:rPr>
              <w:t>fall</w:t>
            </w:r>
            <w:r w:rsidR="002731AF"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="002731AF" w:rsidRPr="002731AF">
              <w:rPr>
                <w:rFonts w:ascii="Times New Roman" w:hAnsi="Times New Roman"/>
                <w:sz w:val="18"/>
                <w:szCs w:val="18"/>
                <w:lang w:val="en-US"/>
              </w:rPr>
              <w:t>find</w:t>
            </w:r>
            <w:r w:rsidR="002731AF"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» -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. 65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упр</w:t>
            </w:r>
            <w:proofErr w:type="spellEnd"/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. 1</w:t>
            </w:r>
          </w:p>
          <w:p w:rsidR="00BE702C" w:rsidRPr="00FB3C36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Словообразование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«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auto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-,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co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-,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ex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-,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inter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-,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super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-,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tele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-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</w:t>
            </w:r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. 65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упр</w:t>
            </w:r>
            <w:proofErr w:type="spellEnd"/>
            <w:r w:rsidRPr="00FB3C36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. 4</w:t>
            </w:r>
          </w:p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Предлоги - с. 65 упр. 2</w:t>
            </w:r>
          </w:p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Викторина по тексту Модуля 3 - - с. 65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Quiz</w:t>
            </w:r>
          </w:p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5" w:type="dxa"/>
          </w:tcPr>
          <w:p w:rsidR="00BE702C" w:rsidRPr="008A055E" w:rsidRDefault="00BE702C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BE702C" w:rsidRPr="008A055E" w:rsidRDefault="00BE702C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699" w:type="dxa"/>
          </w:tcPr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BE702C" w:rsidRPr="008A055E" w:rsidRDefault="00BE702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731AF" w:rsidRPr="008A055E" w:rsidTr="00812ABE">
        <w:tc>
          <w:tcPr>
            <w:tcW w:w="957" w:type="dxa"/>
            <w:gridSpan w:val="3"/>
          </w:tcPr>
          <w:p w:rsidR="002731AF" w:rsidRDefault="002731AF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Rs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</w:p>
          <w:p w:rsidR="002731AF" w:rsidRPr="002731AF" w:rsidRDefault="002731AF" w:rsidP="002731AF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                </w:t>
            </w:r>
          </w:p>
        </w:tc>
        <w:tc>
          <w:tcPr>
            <w:tcW w:w="945" w:type="dxa"/>
            <w:gridSpan w:val="2"/>
          </w:tcPr>
          <w:p w:rsidR="002731AF" w:rsidRPr="002731AF" w:rsidRDefault="002731AF" w:rsidP="002731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31AF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  <w:p w:rsidR="002731AF" w:rsidRPr="008A055E" w:rsidRDefault="002731AF" w:rsidP="002731A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2731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gridSpan w:val="4"/>
          </w:tcPr>
          <w:p w:rsidR="002731AF" w:rsidRPr="008A055E" w:rsidRDefault="002731A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246" w:type="dxa"/>
          </w:tcPr>
          <w:p w:rsidR="002731AF" w:rsidRDefault="002731AF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31AF">
              <w:rPr>
                <w:rFonts w:ascii="Times New Roman" w:hAnsi="Times New Roman"/>
                <w:sz w:val="18"/>
                <w:szCs w:val="18"/>
              </w:rPr>
              <w:t>«Русская народная медицина» (Тест на соответствия – подобрать заголовки) – с.66 упр.2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2731AF" w:rsidRPr="002731AF" w:rsidRDefault="002731AF" w:rsidP="002731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731AF">
              <w:rPr>
                <w:rFonts w:ascii="Times New Roman" w:hAnsi="Times New Roman"/>
                <w:sz w:val="18"/>
                <w:szCs w:val="18"/>
              </w:rPr>
              <w:t>Лекарственные травы» - с.66 упр.1</w:t>
            </w:r>
          </w:p>
          <w:p w:rsidR="002731AF" w:rsidRPr="002731AF" w:rsidRDefault="002731AF" w:rsidP="002731A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2731AF">
              <w:rPr>
                <w:rFonts w:ascii="Times New Roman" w:hAnsi="Times New Roman"/>
                <w:sz w:val="18"/>
                <w:szCs w:val="18"/>
              </w:rPr>
              <w:t>«Народная медицина» - с.66 упр.</w:t>
            </w:r>
          </w:p>
        </w:tc>
        <w:tc>
          <w:tcPr>
            <w:tcW w:w="2406" w:type="dxa"/>
          </w:tcPr>
          <w:p w:rsidR="002731AF" w:rsidRPr="008A055E" w:rsidRDefault="002731A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Читать аутентичный текст с извлечением необходимой информации; строить диалогические высказывания по теме</w:t>
            </w:r>
          </w:p>
        </w:tc>
        <w:tc>
          <w:tcPr>
            <w:tcW w:w="1985" w:type="dxa"/>
          </w:tcPr>
          <w:p w:rsidR="002731AF" w:rsidRPr="008A055E" w:rsidRDefault="002731AF" w:rsidP="002731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владеть смысловым чтением, представлять информацию в разных формах.</w:t>
            </w:r>
          </w:p>
          <w:p w:rsidR="002731AF" w:rsidRPr="008A055E" w:rsidRDefault="002731AF" w:rsidP="002731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Регулятивные: определять цель, планировать деятельность, работать по плану.</w:t>
            </w:r>
          </w:p>
          <w:p w:rsidR="002731AF" w:rsidRPr="008A055E" w:rsidRDefault="002731AF" w:rsidP="00273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устные и письменные тексты</w:t>
            </w:r>
          </w:p>
        </w:tc>
        <w:tc>
          <w:tcPr>
            <w:tcW w:w="1699" w:type="dxa"/>
          </w:tcPr>
          <w:p w:rsidR="002731AF" w:rsidRPr="008A055E" w:rsidRDefault="002731A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себя гражданином России.</w:t>
            </w:r>
          </w:p>
        </w:tc>
        <w:tc>
          <w:tcPr>
            <w:tcW w:w="1573" w:type="dxa"/>
          </w:tcPr>
          <w:p w:rsidR="002731AF" w:rsidRPr="008A055E" w:rsidRDefault="002731A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79445E" w:rsidRPr="008A055E" w:rsidTr="00812ABE">
        <w:tc>
          <w:tcPr>
            <w:tcW w:w="957" w:type="dxa"/>
            <w:gridSpan w:val="3"/>
          </w:tcPr>
          <w:p w:rsidR="0079445E" w:rsidRDefault="0079445E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79</w:t>
            </w:r>
          </w:p>
          <w:p w:rsidR="0079445E" w:rsidRPr="0079445E" w:rsidRDefault="0079445E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Rv</w:t>
            </w:r>
            <w:proofErr w:type="spellEnd"/>
          </w:p>
        </w:tc>
        <w:tc>
          <w:tcPr>
            <w:tcW w:w="945" w:type="dxa"/>
            <w:gridSpan w:val="2"/>
          </w:tcPr>
          <w:p w:rsidR="0079445E" w:rsidRPr="008A055E" w:rsidRDefault="0079445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845" w:type="dxa"/>
            <w:gridSpan w:val="4"/>
          </w:tcPr>
          <w:p w:rsidR="0079445E" w:rsidRPr="008A055E" w:rsidRDefault="0079445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рефлексии</w:t>
            </w:r>
          </w:p>
        </w:tc>
        <w:tc>
          <w:tcPr>
            <w:tcW w:w="4246" w:type="dxa"/>
          </w:tcPr>
          <w:p w:rsidR="0079445E" w:rsidRDefault="0079445E" w:rsidP="00794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Л.Е. по теме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Злоровье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9445E" w:rsidRPr="0079445E" w:rsidRDefault="0079445E" w:rsidP="007944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445E">
              <w:rPr>
                <w:rFonts w:ascii="Times New Roman" w:hAnsi="Times New Roman"/>
                <w:sz w:val="18"/>
                <w:szCs w:val="18"/>
              </w:rPr>
              <w:t>Модальные глаголы – с.129 упр.2</w:t>
            </w:r>
          </w:p>
          <w:p w:rsidR="0079445E" w:rsidRPr="0079445E" w:rsidRDefault="0079445E" w:rsidP="0079445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445E">
              <w:rPr>
                <w:rFonts w:ascii="Times New Roman" w:hAnsi="Times New Roman"/>
                <w:sz w:val="18"/>
                <w:szCs w:val="18"/>
              </w:rPr>
              <w:t>Модальные выражения (заменители) – с.129 упр.3;</w:t>
            </w:r>
          </w:p>
          <w:p w:rsidR="0079445E" w:rsidRPr="0079445E" w:rsidRDefault="0079445E" w:rsidP="0079445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445E">
              <w:rPr>
                <w:rFonts w:ascii="Times New Roman" w:hAnsi="Times New Roman"/>
                <w:sz w:val="18"/>
                <w:szCs w:val="18"/>
              </w:rPr>
              <w:t>Микро диалоги – с.129 упр.4</w:t>
            </w:r>
          </w:p>
          <w:p w:rsidR="0079445E" w:rsidRPr="008A055E" w:rsidRDefault="0079445E" w:rsidP="007944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9445E">
              <w:rPr>
                <w:rFonts w:ascii="Times New Roman" w:hAnsi="Times New Roman"/>
                <w:sz w:val="18"/>
                <w:szCs w:val="18"/>
              </w:rPr>
              <w:t>Отчет о работе местного центра самоуправления – с.129 упр.5</w:t>
            </w:r>
          </w:p>
        </w:tc>
        <w:tc>
          <w:tcPr>
            <w:tcW w:w="2406" w:type="dxa"/>
          </w:tcPr>
          <w:p w:rsidR="0079445E" w:rsidRPr="0079445E" w:rsidRDefault="0079445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9445E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79445E">
              <w:rPr>
                <w:sz w:val="18"/>
                <w:szCs w:val="18"/>
              </w:rPr>
              <w:t>амокоррекция</w:t>
            </w:r>
            <w:proofErr w:type="spellEnd"/>
            <w:r w:rsidRPr="0079445E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985" w:type="dxa"/>
          </w:tcPr>
          <w:p w:rsidR="0079445E" w:rsidRPr="008A055E" w:rsidRDefault="0079445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Р- Самостоятельно задавать алгоритм действий</w:t>
            </w:r>
          </w:p>
        </w:tc>
        <w:tc>
          <w:tcPr>
            <w:tcW w:w="1699" w:type="dxa"/>
          </w:tcPr>
          <w:p w:rsidR="0079445E" w:rsidRPr="008A055E" w:rsidRDefault="0079445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79445E" w:rsidRPr="008A055E" w:rsidRDefault="0079445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346E1" w:rsidRPr="008A055E" w:rsidTr="00812ABE">
        <w:tc>
          <w:tcPr>
            <w:tcW w:w="957" w:type="dxa"/>
            <w:gridSpan w:val="3"/>
          </w:tcPr>
          <w:p w:rsidR="00A57E7B" w:rsidRDefault="0079445E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80</w:t>
            </w:r>
          </w:p>
          <w:p w:rsidR="00B346E1" w:rsidRPr="0079445E" w:rsidRDefault="00B346E1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945" w:type="dxa"/>
            <w:gridSpan w:val="2"/>
          </w:tcPr>
          <w:p w:rsidR="002731AF" w:rsidRDefault="00B346E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Тест</w:t>
            </w:r>
            <w:r w:rsidR="007944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3</w:t>
            </w:r>
          </w:p>
          <w:p w:rsidR="002731AF" w:rsidRDefault="002731A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2731AF" w:rsidRDefault="002731A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2731AF" w:rsidRDefault="002731A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2731AF" w:rsidRDefault="002731A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2731AF" w:rsidRDefault="002731A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B346E1" w:rsidRPr="008A055E" w:rsidRDefault="00B346E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</w:p>
        </w:tc>
        <w:tc>
          <w:tcPr>
            <w:tcW w:w="1845" w:type="dxa"/>
            <w:gridSpan w:val="4"/>
          </w:tcPr>
          <w:p w:rsidR="00B346E1" w:rsidRPr="008A055E" w:rsidRDefault="00B346E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246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модуля,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B346E1" w:rsidRPr="008A055E" w:rsidRDefault="00B346E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B346E1" w:rsidRPr="008A055E" w:rsidRDefault="00B346E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346E1" w:rsidRPr="008A055E" w:rsidTr="00812ABE">
        <w:tc>
          <w:tcPr>
            <w:tcW w:w="957" w:type="dxa"/>
            <w:gridSpan w:val="3"/>
          </w:tcPr>
          <w:p w:rsidR="00B346E1" w:rsidRDefault="0079445E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81</w:t>
            </w:r>
          </w:p>
          <w:p w:rsidR="00A57E7B" w:rsidRPr="00A57E7B" w:rsidRDefault="00A57E7B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Rv</w:t>
            </w:r>
            <w:proofErr w:type="spellEnd"/>
          </w:p>
        </w:tc>
        <w:tc>
          <w:tcPr>
            <w:tcW w:w="945" w:type="dxa"/>
            <w:gridSpan w:val="2"/>
          </w:tcPr>
          <w:p w:rsidR="00B346E1" w:rsidRPr="008A055E" w:rsidRDefault="00B346E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Работа над ошибками</w:t>
            </w:r>
          </w:p>
        </w:tc>
        <w:tc>
          <w:tcPr>
            <w:tcW w:w="1845" w:type="dxa"/>
            <w:gridSpan w:val="4"/>
          </w:tcPr>
          <w:p w:rsidR="00B346E1" w:rsidRPr="008A055E" w:rsidRDefault="00B346E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246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06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B346E1" w:rsidRPr="008A055E" w:rsidRDefault="00B346E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B346E1" w:rsidRPr="008A055E" w:rsidRDefault="00B346E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B346E1" w:rsidRPr="008A055E" w:rsidRDefault="00B346E1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B346E1" w:rsidRPr="008A055E" w:rsidRDefault="00B346E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79445E" w:rsidRPr="008A055E" w:rsidTr="00812ABE">
        <w:tc>
          <w:tcPr>
            <w:tcW w:w="957" w:type="dxa"/>
            <w:gridSpan w:val="3"/>
          </w:tcPr>
          <w:p w:rsidR="0079445E" w:rsidRDefault="0079445E" w:rsidP="00E70654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82</w:t>
            </w:r>
          </w:p>
        </w:tc>
        <w:tc>
          <w:tcPr>
            <w:tcW w:w="945" w:type="dxa"/>
            <w:gridSpan w:val="2"/>
          </w:tcPr>
          <w:p w:rsidR="0079445E" w:rsidRPr="008A055E" w:rsidRDefault="0079445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845" w:type="dxa"/>
            <w:gridSpan w:val="4"/>
          </w:tcPr>
          <w:p w:rsidR="0079445E" w:rsidRPr="008A055E" w:rsidRDefault="0079445E" w:rsidP="00BB2D7F">
            <w:pPr>
              <w:spacing w:line="100" w:lineRule="atLeast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Резервный урок</w:t>
            </w:r>
          </w:p>
        </w:tc>
        <w:tc>
          <w:tcPr>
            <w:tcW w:w="4246" w:type="dxa"/>
          </w:tcPr>
          <w:p w:rsidR="0079445E" w:rsidRPr="008A055E" w:rsidRDefault="0079445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406" w:type="dxa"/>
          </w:tcPr>
          <w:p w:rsidR="0079445E" w:rsidRPr="008A055E" w:rsidRDefault="0079445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985" w:type="dxa"/>
          </w:tcPr>
          <w:p w:rsidR="0079445E" w:rsidRPr="008A055E" w:rsidRDefault="0079445E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699" w:type="dxa"/>
          </w:tcPr>
          <w:p w:rsidR="0079445E" w:rsidRPr="008A055E" w:rsidRDefault="0079445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73" w:type="dxa"/>
          </w:tcPr>
          <w:p w:rsidR="0079445E" w:rsidRPr="008A055E" w:rsidRDefault="0079445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</w:tr>
      <w:tr w:rsidR="00B80176" w:rsidRPr="008A055E" w:rsidTr="00B80176">
        <w:tc>
          <w:tcPr>
            <w:tcW w:w="15656" w:type="dxa"/>
            <w:gridSpan w:val="14"/>
          </w:tcPr>
          <w:p w:rsidR="00B80176" w:rsidRPr="008A055E" w:rsidRDefault="00B80176" w:rsidP="00B801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Module</w:t>
            </w:r>
            <w:r w:rsidRPr="00A73EE7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4.</w:t>
            </w:r>
            <w:r w:rsidRPr="00B801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8017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ART</w:t>
            </w:r>
            <w:r w:rsidRPr="00B801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8017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</w:t>
            </w:r>
            <w:r w:rsidRPr="00B801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8017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ENTERTAINMENT</w:t>
            </w:r>
            <w:r w:rsidRPr="00B80176">
              <w:rPr>
                <w:rFonts w:ascii="Times New Roman" w:hAnsi="Times New Roman"/>
                <w:b/>
                <w:sz w:val="20"/>
                <w:szCs w:val="20"/>
              </w:rPr>
              <w:t xml:space="preserve"> (Искусство и развлечения)</w:t>
            </w:r>
            <w:r w:rsidRPr="00A73EE7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B8017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22 уроков</w:t>
            </w:r>
          </w:p>
        </w:tc>
      </w:tr>
      <w:tr w:rsidR="009114E9" w:rsidRPr="008A055E" w:rsidTr="00BF573D">
        <w:tc>
          <w:tcPr>
            <w:tcW w:w="964" w:type="dxa"/>
            <w:gridSpan w:val="4"/>
          </w:tcPr>
          <w:p w:rsidR="009114E9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83</w:t>
            </w:r>
          </w:p>
          <w:p w:rsidR="00BF573D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</w:t>
            </w:r>
          </w:p>
          <w:p w:rsidR="00BF573D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938" w:type="dxa"/>
          </w:tcPr>
          <w:p w:rsidR="006D282F" w:rsidRPr="006D282F" w:rsidRDefault="006D282F" w:rsidP="006D28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282F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  <w:r w:rsidRPr="006D282F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6D282F">
              <w:rPr>
                <w:rFonts w:ascii="Times New Roman" w:hAnsi="Times New Roman"/>
                <w:sz w:val="18"/>
                <w:szCs w:val="18"/>
                <w:lang w:val="en-US"/>
              </w:rPr>
              <w:t>Entertainment</w:t>
            </w:r>
          </w:p>
          <w:p w:rsidR="006D282F" w:rsidRPr="006D282F" w:rsidRDefault="006D282F" w:rsidP="006D28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282F">
              <w:rPr>
                <w:rFonts w:ascii="Times New Roman" w:hAnsi="Times New Roman"/>
                <w:sz w:val="18"/>
                <w:szCs w:val="18"/>
              </w:rPr>
              <w:t>Искусство и развлечения</w:t>
            </w:r>
          </w:p>
          <w:p w:rsidR="009114E9" w:rsidRPr="006D282F" w:rsidRDefault="006D282F" w:rsidP="006D282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6D282F">
              <w:rPr>
                <w:rFonts w:ascii="Times New Roman" w:hAnsi="Times New Roman"/>
                <w:sz w:val="18"/>
                <w:szCs w:val="18"/>
              </w:rPr>
              <w:t>(Вводный урок)</w:t>
            </w:r>
          </w:p>
        </w:tc>
        <w:tc>
          <w:tcPr>
            <w:tcW w:w="1701" w:type="dxa"/>
            <w:gridSpan w:val="2"/>
          </w:tcPr>
          <w:p w:rsidR="009114E9" w:rsidRPr="006D282F" w:rsidRDefault="009114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6D282F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9114E9" w:rsidRPr="006D282F" w:rsidRDefault="006D282F" w:rsidP="006D282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Л.Е. -</w:t>
            </w:r>
            <w:r w:rsidRPr="006D282F">
              <w:rPr>
                <w:rFonts w:ascii="Times New Roman" w:hAnsi="Times New Roman"/>
                <w:sz w:val="18"/>
                <w:szCs w:val="18"/>
              </w:rPr>
              <w:t>Фестивали – с.67, упр.2;</w:t>
            </w:r>
          </w:p>
          <w:p w:rsidR="006D282F" w:rsidRPr="006D282F" w:rsidRDefault="006D282F" w:rsidP="006D28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282F">
              <w:rPr>
                <w:rFonts w:ascii="Times New Roman" w:hAnsi="Times New Roman"/>
                <w:sz w:val="18"/>
                <w:szCs w:val="18"/>
              </w:rPr>
              <w:t>Фестивали мира и России – с.67 упр.1</w:t>
            </w:r>
          </w:p>
          <w:p w:rsidR="006D282F" w:rsidRPr="006D282F" w:rsidRDefault="006D282F" w:rsidP="006D28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6D282F">
              <w:rPr>
                <w:rFonts w:ascii="Times New Roman" w:hAnsi="Times New Roman"/>
                <w:sz w:val="18"/>
                <w:szCs w:val="18"/>
              </w:rPr>
              <w:t>Описать фестивали на картинках – с.67 упр.3</w:t>
            </w:r>
          </w:p>
        </w:tc>
        <w:tc>
          <w:tcPr>
            <w:tcW w:w="2406" w:type="dxa"/>
          </w:tcPr>
          <w:p w:rsidR="009114E9" w:rsidRPr="008A055E" w:rsidRDefault="009114E9" w:rsidP="006D28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научиться выражать своё </w:t>
            </w:r>
            <w:r w:rsidR="006D282F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отношение к праздникам мира</w:t>
            </w:r>
          </w:p>
        </w:tc>
        <w:tc>
          <w:tcPr>
            <w:tcW w:w="1985" w:type="dxa"/>
          </w:tcPr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699" w:type="dxa"/>
          </w:tcPr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Формировать желание приобретать новые знания, умения, совершенствовать имеющиеся.</w:t>
            </w:r>
          </w:p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Осознавать единство и целостность окружающего мира, возможности его</w:t>
            </w:r>
          </w:p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познаваемости и объяснимости на основе достижений науки.</w:t>
            </w:r>
          </w:p>
        </w:tc>
        <w:tc>
          <w:tcPr>
            <w:tcW w:w="1573" w:type="dxa"/>
          </w:tcPr>
          <w:p w:rsidR="009114E9" w:rsidRPr="008A055E" w:rsidRDefault="009114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</w:t>
            </w:r>
          </w:p>
          <w:p w:rsidR="00BF573D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4a</w:t>
            </w:r>
          </w:p>
        </w:tc>
        <w:tc>
          <w:tcPr>
            <w:tcW w:w="938" w:type="dxa"/>
          </w:tcPr>
          <w:p w:rsidR="003E253C" w:rsidRPr="003E253C" w:rsidRDefault="003E253C" w:rsidP="003E25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  <w:lang w:val="en-US"/>
              </w:rPr>
              <w:t>Winter Festivals</w:t>
            </w:r>
          </w:p>
          <w:p w:rsidR="00BE7A28" w:rsidRPr="003E253C" w:rsidRDefault="003E253C" w:rsidP="003E25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Зимние фестивали</w:t>
            </w:r>
          </w:p>
        </w:tc>
        <w:tc>
          <w:tcPr>
            <w:tcW w:w="1701" w:type="dxa"/>
            <w:gridSpan w:val="2"/>
          </w:tcPr>
          <w:p w:rsidR="00BE7A28" w:rsidRPr="003E253C" w:rsidRDefault="00BE7A2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E253C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BE7A28" w:rsidRPr="003E253C" w:rsidRDefault="003E253C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 xml:space="preserve">Лексика по теме с.70, </w:t>
            </w:r>
            <w:proofErr w:type="spellStart"/>
            <w:r w:rsidRPr="003E253C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3E253C">
              <w:rPr>
                <w:rFonts w:ascii="Times New Roman" w:hAnsi="Times New Roman"/>
                <w:sz w:val="18"/>
                <w:szCs w:val="18"/>
              </w:rPr>
              <w:t xml:space="preserve"> 4-5,</w:t>
            </w:r>
          </w:p>
          <w:p w:rsidR="003E253C" w:rsidRPr="003E253C" w:rsidRDefault="003E253C" w:rsidP="003E25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Лексика – с.68 упр.1</w:t>
            </w:r>
          </w:p>
          <w:p w:rsidR="003E253C" w:rsidRPr="003E253C" w:rsidRDefault="003E253C" w:rsidP="003E253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Текст – с.68 упр.2</w:t>
            </w:r>
          </w:p>
          <w:p w:rsidR="003E253C" w:rsidRPr="003E253C" w:rsidRDefault="003E253C" w:rsidP="003E253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«Ледяные фестивали – (Тест на соответствия) – с.68 упр.2</w:t>
            </w:r>
          </w:p>
          <w:p w:rsidR="003E253C" w:rsidRPr="003E253C" w:rsidRDefault="003E253C" w:rsidP="003E253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Пассивный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E253C">
              <w:rPr>
                <w:rFonts w:ascii="Times New Roman" w:hAnsi="Times New Roman"/>
                <w:sz w:val="18"/>
                <w:szCs w:val="18"/>
              </w:rPr>
              <w:t>залог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Pr="003E253C">
              <w:rPr>
                <w:rFonts w:ascii="Times New Roman" w:hAnsi="Times New Roman"/>
                <w:sz w:val="18"/>
                <w:szCs w:val="18"/>
              </w:rPr>
              <w:t>с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.70 </w:t>
            </w:r>
            <w:r w:rsidRPr="003E253C">
              <w:rPr>
                <w:rFonts w:ascii="Times New Roman" w:hAnsi="Times New Roman"/>
                <w:sz w:val="18"/>
                <w:szCs w:val="18"/>
              </w:rPr>
              <w:t>упр. 6</w:t>
            </w:r>
          </w:p>
          <w:p w:rsidR="003E253C" w:rsidRPr="003E253C" w:rsidRDefault="003E253C" w:rsidP="003E25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«Телекомментарий» с фестивалей – с.70 упр.7</w:t>
            </w:r>
          </w:p>
        </w:tc>
        <w:tc>
          <w:tcPr>
            <w:tcW w:w="2406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5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85</w:t>
            </w:r>
          </w:p>
          <w:p w:rsidR="00BF573D" w:rsidRPr="003E253C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</w:t>
            </w:r>
            <w:r w:rsidR="003E253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4</w:t>
            </w:r>
          </w:p>
        </w:tc>
        <w:tc>
          <w:tcPr>
            <w:tcW w:w="938" w:type="dxa"/>
          </w:tcPr>
          <w:p w:rsidR="003E253C" w:rsidRPr="003E253C" w:rsidRDefault="003E253C" w:rsidP="003E25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  <w:lang w:val="en-US"/>
              </w:rPr>
              <w:t>Festivals</w:t>
            </w:r>
          </w:p>
          <w:p w:rsidR="00BE7A28" w:rsidRPr="008A055E" w:rsidRDefault="003E253C" w:rsidP="003E25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Фестивали</w:t>
            </w:r>
          </w:p>
        </w:tc>
        <w:tc>
          <w:tcPr>
            <w:tcW w:w="1701" w:type="dxa"/>
            <w:gridSpan w:val="2"/>
          </w:tcPr>
          <w:p w:rsidR="00BE7A28" w:rsidRPr="008A055E" w:rsidRDefault="003E253C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Пассивный залог- с. 69 упр. 7-8, 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GR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10-11</w:t>
            </w:r>
            <w:r w:rsidR="003E253C">
              <w:rPr>
                <w:rFonts w:ascii="Times New Roman" w:hAnsi="Times New Roman" w:cs="Times New Roman"/>
                <w:sz w:val="18"/>
                <w:szCs w:val="16"/>
              </w:rPr>
              <w:br/>
              <w:t xml:space="preserve"> Активизация лексики</w:t>
            </w:r>
          </w:p>
        </w:tc>
        <w:tc>
          <w:tcPr>
            <w:tcW w:w="2406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 понимать глагольные формы в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видо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-временных формах страдательного залога</w:t>
            </w:r>
            <w:r w:rsidR="003E253C">
              <w:rPr>
                <w:rFonts w:ascii="Times New Roman" w:hAnsi="Times New Roman" w:cs="Times New Roman"/>
                <w:sz w:val="18"/>
                <w:szCs w:val="16"/>
              </w:rPr>
              <w:t>, выучить новую лексику в упражнениях и использовать ее в речи</w:t>
            </w:r>
          </w:p>
        </w:tc>
        <w:tc>
          <w:tcPr>
            <w:tcW w:w="1985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выявлять известное и неизвестное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Постановка учебной (коммуникативной, познавательной) задачи на основе соотнесения того, что уже известно, и того, что предстоит освоить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использование изученных грамматических явлений в расширенном объёме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Продолжать развивать интерес к английскому языку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86</w:t>
            </w:r>
          </w:p>
          <w:p w:rsidR="00BF573D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4b</w:t>
            </w:r>
          </w:p>
        </w:tc>
        <w:tc>
          <w:tcPr>
            <w:tcW w:w="938" w:type="dxa"/>
          </w:tcPr>
          <w:p w:rsidR="003E253C" w:rsidRPr="003E253C" w:rsidRDefault="003E253C" w:rsidP="003E25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  <w:lang w:val="en-US"/>
              </w:rPr>
              <w:t>Life as a performer</w:t>
            </w:r>
          </w:p>
          <w:p w:rsidR="00BE7A28" w:rsidRPr="00827F46" w:rsidRDefault="003E253C" w:rsidP="003E25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Жизнь</w:t>
            </w:r>
            <w:r w:rsidRPr="003E253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E253C">
              <w:rPr>
                <w:rFonts w:ascii="Times New Roman" w:hAnsi="Times New Roman"/>
                <w:sz w:val="18"/>
                <w:szCs w:val="18"/>
              </w:rPr>
              <w:t>на</w:t>
            </w:r>
            <w:r w:rsidRPr="003E253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E253C">
              <w:rPr>
                <w:rFonts w:ascii="Times New Roman" w:hAnsi="Times New Roman"/>
                <w:sz w:val="18"/>
                <w:szCs w:val="18"/>
              </w:rPr>
              <w:t>сцене</w:t>
            </w:r>
          </w:p>
        </w:tc>
        <w:tc>
          <w:tcPr>
            <w:tcW w:w="1701" w:type="dxa"/>
            <w:gridSpan w:val="2"/>
          </w:tcPr>
          <w:p w:rsidR="00BE7A28" w:rsidRPr="003E253C" w:rsidRDefault="003E253C" w:rsidP="003E25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E253C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BE7A28" w:rsidRPr="003E253C" w:rsidRDefault="003E253C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Цирковые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E253C">
              <w:rPr>
                <w:rFonts w:ascii="Times New Roman" w:hAnsi="Times New Roman"/>
                <w:sz w:val="18"/>
                <w:szCs w:val="18"/>
              </w:rPr>
              <w:t>профессии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–Л.Е.</w:t>
            </w:r>
          </w:p>
          <w:p w:rsidR="003E253C" w:rsidRPr="003E253C" w:rsidRDefault="003E253C" w:rsidP="003E25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Лексика - с.71 упр.1</w:t>
            </w:r>
          </w:p>
          <w:p w:rsidR="003E253C" w:rsidRPr="003E253C" w:rsidRDefault="003E253C" w:rsidP="003E25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Музыка - с.71 упр.2</w:t>
            </w:r>
          </w:p>
          <w:p w:rsidR="003E253C" w:rsidRPr="003E253C" w:rsidRDefault="003E253C" w:rsidP="003E253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Текст - с.71 упр.4</w:t>
            </w:r>
          </w:p>
          <w:p w:rsidR="003E253C" w:rsidRPr="003E253C" w:rsidRDefault="003E253C" w:rsidP="003E25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E253C">
              <w:rPr>
                <w:rFonts w:ascii="Times New Roman" w:hAnsi="Times New Roman"/>
                <w:sz w:val="18"/>
                <w:szCs w:val="18"/>
              </w:rPr>
              <w:t>«Летающий дьявол» (вставить пропущенные фрагменты текста) - с.71 упр.4</w:t>
            </w:r>
          </w:p>
        </w:tc>
        <w:tc>
          <w:tcPr>
            <w:tcW w:w="2406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BE7A28" w:rsidRPr="008A055E" w:rsidRDefault="00BE7A2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BE7A28" w:rsidRPr="008A055E" w:rsidRDefault="00BE7A2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87</w:t>
            </w:r>
          </w:p>
          <w:p w:rsidR="00BF573D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VB4</w:t>
            </w:r>
          </w:p>
        </w:tc>
        <w:tc>
          <w:tcPr>
            <w:tcW w:w="938" w:type="dxa"/>
          </w:tcPr>
          <w:p w:rsidR="000A4BD5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Daredevils</w:t>
            </w:r>
          </w:p>
          <w:p w:rsidR="00BE7A28" w:rsidRPr="008A055E" w:rsidRDefault="000A4BD5" w:rsidP="000A4BD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Сорвиголовы</w:t>
            </w:r>
          </w:p>
        </w:tc>
        <w:tc>
          <w:tcPr>
            <w:tcW w:w="1701" w:type="dxa"/>
            <w:gridSpan w:val="2"/>
          </w:tcPr>
          <w:p w:rsidR="00BE7A28" w:rsidRPr="000A4BD5" w:rsidRDefault="000A4BD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0A4BD5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balance, bend, flip, spin, twirl, twist – VB18 </w:t>
            </w:r>
            <w:proofErr w:type="spellStart"/>
            <w:r w:rsidRPr="000A4BD5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.1-– VB18 </w:t>
            </w:r>
            <w:proofErr w:type="spellStart"/>
            <w:r w:rsidRPr="000A4BD5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.2</w:t>
            </w:r>
          </w:p>
          <w:p w:rsidR="000A4BD5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 xml:space="preserve">Прилагательные - </w:t>
            </w: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0A4BD5">
              <w:rPr>
                <w:rFonts w:ascii="Times New Roman" w:hAnsi="Times New Roman"/>
                <w:sz w:val="18"/>
                <w:szCs w:val="18"/>
              </w:rPr>
              <w:t>18 упр.3</w:t>
            </w:r>
          </w:p>
          <w:p w:rsidR="000A4BD5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 xml:space="preserve">Цирковые профессии– </w:t>
            </w: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0A4BD5">
              <w:rPr>
                <w:rFonts w:ascii="Times New Roman" w:hAnsi="Times New Roman"/>
                <w:sz w:val="18"/>
                <w:szCs w:val="18"/>
              </w:rPr>
              <w:t>18 упр.4</w:t>
            </w:r>
          </w:p>
          <w:p w:rsidR="00BE7A28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Confusable</w:t>
            </w:r>
            <w:r w:rsidRPr="000A4BD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words</w:t>
            </w:r>
            <w:r w:rsidRPr="000A4BD5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0A4BD5">
              <w:rPr>
                <w:rFonts w:ascii="Times New Roman" w:hAnsi="Times New Roman"/>
                <w:sz w:val="18"/>
                <w:szCs w:val="18"/>
              </w:rPr>
              <w:t>18 упр.5</w:t>
            </w:r>
          </w:p>
          <w:p w:rsidR="000A4BD5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Пассивный залог (личные и безличные конструкции) – с.71 упр.6,7</w:t>
            </w:r>
          </w:p>
          <w:p w:rsidR="000A4BD5" w:rsidRPr="000A4BD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 xml:space="preserve">Поставить глаголы в нужную форму - – </w:t>
            </w:r>
            <w:r w:rsidRPr="000A4BD5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0A4BD5">
              <w:rPr>
                <w:rFonts w:ascii="Times New Roman" w:hAnsi="Times New Roman"/>
                <w:sz w:val="18"/>
                <w:szCs w:val="18"/>
              </w:rPr>
              <w:t>18 упр.1,2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  <w:p w:rsidR="000A4BD5" w:rsidRPr="000A4BD5" w:rsidRDefault="000A4BD5" w:rsidP="000A4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0A4BD5" w:rsidRPr="000A4BD5" w:rsidRDefault="00BE7A28" w:rsidP="000A4BD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читать тексты с пониманием основного содержания</w:t>
            </w:r>
            <w:r w:rsidR="000A4BD5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0A4BD5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  <w:p w:rsidR="000A4BD5" w:rsidRPr="008A055E" w:rsidRDefault="000A4BD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работать с прочитанным текстом, определять тему, прогнозировать содержание по ключевым предложениям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желание осваивать новые виды деятельности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88</w:t>
            </w:r>
          </w:p>
          <w:p w:rsidR="00BF573D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4c</w:t>
            </w:r>
          </w:p>
        </w:tc>
        <w:tc>
          <w:tcPr>
            <w:tcW w:w="938" w:type="dxa"/>
          </w:tcPr>
          <w:p w:rsidR="000A4BD5" w:rsidRPr="003F23C5" w:rsidRDefault="000A4BD5" w:rsidP="000A4B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F23C5">
              <w:rPr>
                <w:rFonts w:ascii="Times New Roman" w:hAnsi="Times New Roman"/>
                <w:sz w:val="18"/>
                <w:szCs w:val="18"/>
                <w:lang w:val="en-US"/>
              </w:rPr>
              <w:t>Culture Corner.</w:t>
            </w:r>
          </w:p>
          <w:p w:rsidR="00BE7A28" w:rsidRPr="008A055E" w:rsidRDefault="000A4BD5" w:rsidP="000A4BD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3F23C5">
              <w:rPr>
                <w:rFonts w:ascii="Times New Roman" w:hAnsi="Times New Roman"/>
                <w:sz w:val="18"/>
                <w:szCs w:val="18"/>
                <w:lang w:val="en-US"/>
              </w:rPr>
              <w:t>Royal Ascot</w:t>
            </w:r>
          </w:p>
        </w:tc>
        <w:tc>
          <w:tcPr>
            <w:tcW w:w="1701" w:type="dxa"/>
            <w:gridSpan w:val="2"/>
          </w:tcPr>
          <w:p w:rsidR="00BE7A28" w:rsidRPr="008A055E" w:rsidRDefault="000A4BD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освоения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культорологических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0" w:type="dxa"/>
            <w:gridSpan w:val="3"/>
          </w:tcPr>
          <w:p w:rsidR="00BE7A28" w:rsidRPr="000A4BD5" w:rsidRDefault="000A4BD5" w:rsidP="000A4BD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Текст – с.72 упр.2,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Л.Е. к тексту</w:t>
            </w:r>
          </w:p>
          <w:p w:rsidR="000A4BD5" w:rsidRPr="000A4BD5" w:rsidRDefault="000A4BD5" w:rsidP="000A4BD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«Королевские скачки» (Лексико-грамматический тест множественного выбора) – с.72 упр.2</w:t>
            </w:r>
          </w:p>
          <w:p w:rsidR="000A4BD5" w:rsidRPr="000A4BD5" w:rsidRDefault="000A4BD5" w:rsidP="000A4BD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Представь, что ты зритель на скачках. Опиши свои впечатления – с.72 упр.4</w:t>
            </w:r>
          </w:p>
          <w:p w:rsidR="000A4BD5" w:rsidRPr="008A055E" w:rsidRDefault="000A4BD5" w:rsidP="000A4BD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0A4BD5">
              <w:rPr>
                <w:rFonts w:ascii="Times New Roman" w:hAnsi="Times New Roman"/>
                <w:sz w:val="18"/>
                <w:szCs w:val="18"/>
              </w:rPr>
              <w:t>ИТ проект «Знаменитое спортивное событие в твоей стране» - с.72 упр.5</w:t>
            </w:r>
          </w:p>
        </w:tc>
        <w:tc>
          <w:tcPr>
            <w:tcW w:w="2406" w:type="dxa"/>
          </w:tcPr>
          <w:p w:rsidR="00BE7A28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  <w:p w:rsidR="000A4BD5" w:rsidRPr="008A055E" w:rsidRDefault="000A4BD5" w:rsidP="000A4B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зрительно воспринимать текст, узнавать знакомые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слова и грамматические явления и понимать</w:t>
            </w:r>
          </w:p>
          <w:p w:rsidR="000A4BD5" w:rsidRPr="008A055E" w:rsidRDefault="000A4BD5" w:rsidP="000A4B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основное содержание аутентичных текстов</w:t>
            </w:r>
          </w:p>
          <w:p w:rsidR="000A4BD5" w:rsidRPr="008A055E" w:rsidRDefault="000A4BD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0A4BD5" w:rsidRPr="008A055E" w:rsidRDefault="000A4BD5" w:rsidP="000A4B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П. – высказывать предположения, обсуждать проблемные вопросы</w:t>
            </w:r>
          </w:p>
          <w:p w:rsidR="000A4BD5" w:rsidRPr="008A055E" w:rsidRDefault="000A4BD5" w:rsidP="000A4BD5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BE7A28" w:rsidRPr="008A055E" w:rsidRDefault="000A4BD5" w:rsidP="000A4BD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BE7A28" w:rsidRPr="008A055E" w:rsidRDefault="00BE7A28" w:rsidP="003F23C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89</w:t>
            </w:r>
          </w:p>
          <w:p w:rsidR="00BF573D" w:rsidRPr="00BF573D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4d</w:t>
            </w:r>
          </w:p>
        </w:tc>
        <w:tc>
          <w:tcPr>
            <w:tcW w:w="938" w:type="dxa"/>
          </w:tcPr>
          <w:p w:rsidR="003F23C5" w:rsidRPr="003F23C5" w:rsidRDefault="003F23C5" w:rsidP="003F23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F23C5">
              <w:rPr>
                <w:rFonts w:ascii="Times New Roman" w:hAnsi="Times New Roman"/>
                <w:sz w:val="18"/>
                <w:szCs w:val="18"/>
                <w:lang w:val="en-US"/>
              </w:rPr>
              <w:t>Everyday English.</w:t>
            </w:r>
          </w:p>
          <w:p w:rsidR="003F23C5" w:rsidRPr="003F23C5" w:rsidRDefault="003F23C5" w:rsidP="003F23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F23C5">
              <w:rPr>
                <w:rFonts w:ascii="Times New Roman" w:hAnsi="Times New Roman"/>
                <w:sz w:val="18"/>
                <w:szCs w:val="18"/>
                <w:lang w:val="en-US"/>
              </w:rPr>
              <w:t>Buying a formal outfit.</w:t>
            </w:r>
          </w:p>
          <w:p w:rsidR="003F23C5" w:rsidRPr="00C46781" w:rsidRDefault="003F23C5" w:rsidP="003F23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3C5">
              <w:rPr>
                <w:rFonts w:ascii="Times New Roman" w:hAnsi="Times New Roman"/>
                <w:sz w:val="18"/>
                <w:szCs w:val="18"/>
              </w:rPr>
              <w:t>Повседневный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6781">
              <w:rPr>
                <w:rFonts w:ascii="Times New Roman" w:hAnsi="Times New Roman"/>
                <w:sz w:val="18"/>
                <w:szCs w:val="18"/>
              </w:rPr>
              <w:t>английский.</w:t>
            </w:r>
          </w:p>
          <w:p w:rsidR="00BE7A28" w:rsidRPr="008A055E" w:rsidRDefault="003F23C5" w:rsidP="003F23C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46781">
              <w:rPr>
                <w:rFonts w:ascii="Times New Roman" w:hAnsi="Times New Roman"/>
                <w:sz w:val="18"/>
                <w:szCs w:val="18"/>
              </w:rPr>
              <w:t>Покупая официальную одежду</w:t>
            </w:r>
          </w:p>
        </w:tc>
        <w:tc>
          <w:tcPr>
            <w:tcW w:w="1701" w:type="dxa"/>
            <w:gridSpan w:val="2"/>
          </w:tcPr>
          <w:p w:rsidR="00BE7A28" w:rsidRPr="008A055E" w:rsidRDefault="00BE7A2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3F23C5" w:rsidRPr="003F23C5" w:rsidRDefault="003F23C5" w:rsidP="003F23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3C5">
              <w:rPr>
                <w:rFonts w:ascii="Times New Roman" w:hAnsi="Times New Roman"/>
                <w:sz w:val="18"/>
                <w:szCs w:val="18"/>
              </w:rPr>
              <w:t>Какую одежду куда носить? – с.73 упр.2</w:t>
            </w:r>
          </w:p>
          <w:p w:rsidR="003F23C5" w:rsidRPr="003F23C5" w:rsidRDefault="003F23C5" w:rsidP="003F23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3C5">
              <w:rPr>
                <w:rFonts w:ascii="Times New Roman" w:hAnsi="Times New Roman"/>
                <w:sz w:val="18"/>
                <w:szCs w:val="18"/>
              </w:rPr>
              <w:t>Диалог «Покупая одежду для бала» - с.73 упр.6 Какую одежду куда носить? – с.73 упр.2</w:t>
            </w:r>
          </w:p>
          <w:p w:rsidR="003F23C5" w:rsidRPr="003F23C5" w:rsidRDefault="003F23C5" w:rsidP="003F23C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3C5">
              <w:rPr>
                <w:rFonts w:ascii="Times New Roman" w:hAnsi="Times New Roman"/>
                <w:sz w:val="18"/>
                <w:szCs w:val="18"/>
              </w:rPr>
              <w:t>Диалог «Покупая одежду для бала» - с.73 упр.6;</w:t>
            </w:r>
          </w:p>
          <w:p w:rsidR="003F23C5" w:rsidRPr="008A055E" w:rsidRDefault="003F23C5" w:rsidP="003F23C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3F23C5">
              <w:rPr>
                <w:rFonts w:ascii="Times New Roman" w:hAnsi="Times New Roman"/>
                <w:sz w:val="18"/>
                <w:szCs w:val="18"/>
              </w:rPr>
              <w:t>Диалог «Покупая официальную одежду» - с.73 упр.3</w:t>
            </w:r>
          </w:p>
        </w:tc>
        <w:tc>
          <w:tcPr>
            <w:tcW w:w="2406" w:type="dxa"/>
          </w:tcPr>
          <w:p w:rsidR="00FE4432" w:rsidRPr="008A055E" w:rsidRDefault="00FE4432" w:rsidP="00FE4432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адекватно, без ошибок, ведущих к сбою</w:t>
            </w:r>
          </w:p>
          <w:p w:rsidR="00FE4432" w:rsidRPr="008A055E" w:rsidRDefault="00FE4432" w:rsidP="00FE4432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коммуникации, произносить фразы с точки</w:t>
            </w:r>
          </w:p>
          <w:p w:rsidR="00FE4432" w:rsidRPr="008A055E" w:rsidRDefault="00FE4432" w:rsidP="00FE4432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зрения их ритмико-интонационных</w:t>
            </w:r>
          </w:p>
          <w:p w:rsidR="00FE4432" w:rsidRPr="008A055E" w:rsidRDefault="00FE4432" w:rsidP="00FE4432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особенностей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BE7A28" w:rsidRPr="008A055E" w:rsidRDefault="00BE7A2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BE7A28" w:rsidRPr="008A055E" w:rsidRDefault="00BE7A28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BE7A28" w:rsidRPr="008A055E" w:rsidRDefault="00FE443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90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4e</w:t>
            </w:r>
          </w:p>
        </w:tc>
        <w:tc>
          <w:tcPr>
            <w:tcW w:w="938" w:type="dxa"/>
          </w:tcPr>
          <w:p w:rsidR="00FE4432" w:rsidRPr="00FE4432" w:rsidRDefault="00FE4432" w:rsidP="00FE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  <w:lang w:val="en-US"/>
              </w:rPr>
              <w:t>Helping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4432">
              <w:rPr>
                <w:rFonts w:ascii="Times New Roman" w:hAnsi="Times New Roman"/>
                <w:sz w:val="18"/>
                <w:szCs w:val="18"/>
                <w:lang w:val="en-US"/>
              </w:rPr>
              <w:t>people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4432">
              <w:rPr>
                <w:rFonts w:ascii="Times New Roman" w:hAnsi="Times New Roman"/>
                <w:sz w:val="18"/>
                <w:szCs w:val="18"/>
                <w:lang w:val="en-US"/>
              </w:rPr>
              <w:t>through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4432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E7A28" w:rsidRPr="00FE4432" w:rsidRDefault="00FE4432" w:rsidP="00FE443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>Помогая людям с помощью искусств</w:t>
            </w:r>
          </w:p>
        </w:tc>
        <w:tc>
          <w:tcPr>
            <w:tcW w:w="1701" w:type="dxa"/>
            <w:gridSpan w:val="2"/>
          </w:tcPr>
          <w:p w:rsidR="00BE7A28" w:rsidRPr="00FE4432" w:rsidRDefault="00BE7A28" w:rsidP="00FE443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E4432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Урок освоения </w:t>
            </w:r>
            <w:r w:rsidR="00FE4432" w:rsidRPr="00FE4432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новых знаний</w:t>
            </w:r>
          </w:p>
        </w:tc>
        <w:tc>
          <w:tcPr>
            <w:tcW w:w="4390" w:type="dxa"/>
            <w:gridSpan w:val="3"/>
          </w:tcPr>
          <w:p w:rsidR="00FE4432" w:rsidRPr="00827F46" w:rsidRDefault="00FE4432" w:rsidP="00FE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>Части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>фотоаппарата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- </w:t>
            </w:r>
          </w:p>
          <w:p w:rsidR="00FE4432" w:rsidRPr="00FE4432" w:rsidRDefault="00FE4432" w:rsidP="00FE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  <w:lang w:val="en-US"/>
              </w:rPr>
              <w:t>LCD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4432">
              <w:rPr>
                <w:rFonts w:ascii="Times New Roman" w:hAnsi="Times New Roman"/>
                <w:sz w:val="18"/>
                <w:szCs w:val="18"/>
                <w:lang w:val="en-US"/>
              </w:rPr>
              <w:t>panel</w:t>
            </w:r>
            <w:r w:rsidRPr="00FE4432">
              <w:rPr>
                <w:rFonts w:ascii="Times New Roman" w:hAnsi="Times New Roman"/>
                <w:sz w:val="18"/>
                <w:szCs w:val="18"/>
              </w:rPr>
              <w:t xml:space="preserve"> – с.74 упр.1</w:t>
            </w:r>
          </w:p>
          <w:p w:rsidR="00FE4432" w:rsidRPr="00FE4432" w:rsidRDefault="00FE4432" w:rsidP="00FE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 xml:space="preserve"> Лексика к  тексту </w:t>
            </w:r>
          </w:p>
          <w:p w:rsidR="00BE7A28" w:rsidRPr="00FE4432" w:rsidRDefault="00FE4432" w:rsidP="00FE44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>Текст – с.75 упр.8</w:t>
            </w:r>
          </w:p>
          <w:p w:rsidR="00FE4432" w:rsidRPr="00FE4432" w:rsidRDefault="00FE4432" w:rsidP="00FE44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>«Большая мечта» (Вставить пропущенные фрагменты текста) – с.75 упр.3</w:t>
            </w:r>
          </w:p>
          <w:p w:rsidR="00FE4432" w:rsidRPr="00FE4432" w:rsidRDefault="00FE4432" w:rsidP="00FE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>Описать фотоаппарат – с.74 упр.1</w:t>
            </w:r>
          </w:p>
          <w:p w:rsidR="00FE4432" w:rsidRPr="00FE4432" w:rsidRDefault="00FE4432" w:rsidP="00FE44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FE4432">
              <w:rPr>
                <w:rFonts w:ascii="Times New Roman" w:hAnsi="Times New Roman"/>
                <w:sz w:val="18"/>
                <w:szCs w:val="18"/>
              </w:rPr>
              <w:t>Рассказать о своих впечатлениях в качестве ассистента главного героя – с. 75 упр.6</w:t>
            </w:r>
          </w:p>
        </w:tc>
        <w:tc>
          <w:tcPr>
            <w:tcW w:w="2406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основное содержание аутентичных текстов</w:t>
            </w:r>
            <w:r w:rsidR="00FE4432">
              <w:rPr>
                <w:rFonts w:ascii="Times New Roman" w:hAnsi="Times New Roman" w:cs="Times New Roman"/>
                <w:sz w:val="18"/>
                <w:szCs w:val="16"/>
              </w:rPr>
              <w:t>, делать записи по тексту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BE7A28" w:rsidRPr="008A055E" w:rsidRDefault="00FE443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К. – Выбрать вид описания</w:t>
            </w:r>
            <w:r w:rsidR="00BE7A28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91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VB4</w:t>
            </w:r>
          </w:p>
        </w:tc>
        <w:tc>
          <w:tcPr>
            <w:tcW w:w="938" w:type="dxa"/>
          </w:tcPr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Helping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people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through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E7A28" w:rsidRPr="00367BF1" w:rsidRDefault="00367BF1" w:rsidP="00367BF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lastRenderedPageBreak/>
              <w:t>Помогая людям с помощью искусства</w:t>
            </w:r>
          </w:p>
        </w:tc>
        <w:tc>
          <w:tcPr>
            <w:tcW w:w="1701" w:type="dxa"/>
            <w:gridSpan w:val="2"/>
          </w:tcPr>
          <w:p w:rsidR="00BE7A28" w:rsidRPr="00367BF1" w:rsidRDefault="00BE7A2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67BF1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lastRenderedPageBreak/>
              <w:t xml:space="preserve">Урок систематизации и </w:t>
            </w:r>
            <w:proofErr w:type="spellStart"/>
            <w:r w:rsidRPr="00367BF1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обощения</w:t>
            </w:r>
            <w:proofErr w:type="spellEnd"/>
            <w:r w:rsidRPr="00367BF1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 навыков речевого этикета</w:t>
            </w:r>
          </w:p>
        </w:tc>
        <w:tc>
          <w:tcPr>
            <w:tcW w:w="4390" w:type="dxa"/>
            <w:gridSpan w:val="3"/>
          </w:tcPr>
          <w:p w:rsidR="00367BF1" w:rsidRPr="00827F46" w:rsidRDefault="00BE7A28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7F46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.</w:t>
            </w:r>
            <w:r w:rsidR="00367BF1"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67BF1" w:rsidRPr="00367BF1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="00367BF1" w:rsidRPr="00827F46">
              <w:rPr>
                <w:rFonts w:ascii="Times New Roman" w:hAnsi="Times New Roman"/>
                <w:sz w:val="18"/>
                <w:szCs w:val="18"/>
              </w:rPr>
              <w:t xml:space="preserve"> -– </w:t>
            </w:r>
            <w:r w:rsidR="00367BF1"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="00367BF1" w:rsidRPr="00827F46">
              <w:rPr>
                <w:rFonts w:ascii="Times New Roman" w:hAnsi="Times New Roman"/>
                <w:sz w:val="18"/>
                <w:szCs w:val="18"/>
              </w:rPr>
              <w:t xml:space="preserve">19 </w:t>
            </w:r>
            <w:r w:rsidR="00367BF1" w:rsidRPr="00367BF1">
              <w:rPr>
                <w:rFonts w:ascii="Times New Roman" w:hAnsi="Times New Roman"/>
                <w:sz w:val="18"/>
                <w:szCs w:val="18"/>
              </w:rPr>
              <w:t>упр</w:t>
            </w:r>
            <w:r w:rsidR="00367BF1" w:rsidRPr="00827F46">
              <w:rPr>
                <w:rFonts w:ascii="Times New Roman" w:hAnsi="Times New Roman"/>
                <w:sz w:val="18"/>
                <w:szCs w:val="18"/>
              </w:rPr>
              <w:t>.1</w:t>
            </w:r>
          </w:p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 xml:space="preserve">К тексту  -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19 упр.2</w:t>
            </w:r>
          </w:p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 xml:space="preserve">Глаголы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19 упр.3</w:t>
            </w:r>
          </w:p>
          <w:p w:rsidR="00BE7A28" w:rsidRPr="00367BF1" w:rsidRDefault="00367BF1" w:rsidP="00367BF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>Проблемы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общества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lastRenderedPageBreak/>
              <w:t>Сослагательное наклонение (Условные предложения 0,1,2,3 вида) – с.75 упр.6,7</w:t>
            </w:r>
          </w:p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 xml:space="preserve">Поставить глаголы в нужную форму -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 xml:space="preserve">.«Проблемы общества» -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19 упр.3</w:t>
            </w:r>
          </w:p>
          <w:p w:rsidR="00367BF1" w:rsidRPr="00367BF1" w:rsidRDefault="00367BF1" w:rsidP="00367BF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 xml:space="preserve">Соотнести заголовки и проблемы -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19 упр4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19 упр.1,3</w:t>
            </w:r>
          </w:p>
          <w:p w:rsidR="00367BF1" w:rsidRPr="00367BF1" w:rsidRDefault="00367BF1" w:rsidP="00367B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BE7A28" w:rsidRPr="008A055E" w:rsidRDefault="00BE7A28" w:rsidP="00367BF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lastRenderedPageBreak/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 </w:t>
            </w:r>
            <w:r w:rsidR="00367BF1">
              <w:rPr>
                <w:rFonts w:ascii="Times New Roman" w:hAnsi="Times New Roman" w:cs="Times New Roman"/>
                <w:sz w:val="18"/>
                <w:szCs w:val="16"/>
              </w:rPr>
              <w:t xml:space="preserve">делать анализ сослагательного </w:t>
            </w:r>
            <w:r w:rsidR="00367BF1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наклонения, используя лексику урока</w:t>
            </w:r>
          </w:p>
        </w:tc>
        <w:tc>
          <w:tcPr>
            <w:tcW w:w="1985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П. – Умение осознанно строить речевое высказывание в соответствии с поставленной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коммуникативной задачей 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</w:t>
            </w:r>
          </w:p>
          <w:p w:rsidR="00BE7A28" w:rsidRPr="008A055E" w:rsidRDefault="00367BF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К. – Владеть монологической</w:t>
            </w:r>
            <w:r w:rsidR="00BE7A28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формой речи в соответствии с требованиями речевого этикета</w:t>
            </w:r>
          </w:p>
        </w:tc>
        <w:tc>
          <w:tcPr>
            <w:tcW w:w="1699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Применить правила делового сотрудничества: сравнивать разные точки зрения,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считаться с мнением другого человека, проявлять терпение и доброжелательность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E7A28" w:rsidRPr="008A055E" w:rsidTr="00BF573D">
        <w:tc>
          <w:tcPr>
            <w:tcW w:w="964" w:type="dxa"/>
            <w:gridSpan w:val="4"/>
          </w:tcPr>
          <w:p w:rsidR="00BE7A28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92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4f</w:t>
            </w:r>
          </w:p>
        </w:tc>
        <w:tc>
          <w:tcPr>
            <w:tcW w:w="938" w:type="dxa"/>
          </w:tcPr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Arts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Festival</w:t>
            </w:r>
          </w:p>
          <w:p w:rsidR="00BE7A28" w:rsidRPr="00367BF1" w:rsidRDefault="00367BF1" w:rsidP="00367BF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>Фестиваль искусств</w:t>
            </w:r>
          </w:p>
        </w:tc>
        <w:tc>
          <w:tcPr>
            <w:tcW w:w="1701" w:type="dxa"/>
            <w:gridSpan w:val="2"/>
          </w:tcPr>
          <w:p w:rsidR="00BE7A28" w:rsidRPr="00367BF1" w:rsidRDefault="00BE7A2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367BF1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367BF1" w:rsidRPr="00367BF1" w:rsidRDefault="00367BF1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>Текст – с.77 упр.</w:t>
            </w:r>
            <w:proofErr w:type="gramStart"/>
            <w:r w:rsidRPr="00367BF1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Смешанное</w:t>
            </w:r>
            <w:proofErr w:type="gramEnd"/>
            <w:r w:rsidRPr="00367BF1">
              <w:rPr>
                <w:rFonts w:ascii="Times New Roman" w:hAnsi="Times New Roman"/>
                <w:sz w:val="18"/>
                <w:szCs w:val="18"/>
              </w:rPr>
              <w:t xml:space="preserve"> сослагательное,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wish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 xml:space="preserve"> – с.77 упр.4,5</w:t>
            </w:r>
          </w:p>
          <w:p w:rsidR="00367BF1" w:rsidRPr="00367BF1" w:rsidRDefault="00367BF1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>Представь что ты на фестивале. Опиши свои впечатления – с.77 упр.6</w:t>
            </w:r>
          </w:p>
          <w:p w:rsidR="00BE7A28" w:rsidRPr="00367BF1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прогнозировать содержание текста на основе заголовка и иллюстраций</w:t>
            </w:r>
            <w:r w:rsidR="00367BF1">
              <w:rPr>
                <w:rFonts w:ascii="Times New Roman" w:hAnsi="Times New Roman" w:cs="Times New Roman"/>
                <w:sz w:val="18"/>
                <w:szCs w:val="16"/>
              </w:rPr>
              <w:t>, анализировать новое грамм. Явление и использовать его в речи</w:t>
            </w:r>
          </w:p>
        </w:tc>
        <w:tc>
          <w:tcPr>
            <w:tcW w:w="1985" w:type="dxa"/>
          </w:tcPr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BE7A28" w:rsidRPr="008A055E" w:rsidRDefault="00BE7A2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BE7A28" w:rsidRPr="008A055E" w:rsidRDefault="00BE7A28" w:rsidP="00367BF1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Формировать умение демонстрировать свою позицию и уважение к информации о </w:t>
            </w:r>
            <w:r w:rsidR="00367BF1">
              <w:rPr>
                <w:rFonts w:ascii="Times New Roman" w:hAnsi="Times New Roman" w:cs="Times New Roman"/>
                <w:sz w:val="18"/>
                <w:szCs w:val="16"/>
              </w:rPr>
              <w:t xml:space="preserve"> праздниках в других странах</w:t>
            </w:r>
          </w:p>
        </w:tc>
        <w:tc>
          <w:tcPr>
            <w:tcW w:w="1573" w:type="dxa"/>
          </w:tcPr>
          <w:p w:rsidR="00BE7A28" w:rsidRPr="008A055E" w:rsidRDefault="00BE7A2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964FF3" w:rsidRPr="008A055E" w:rsidTr="00BF573D">
        <w:tc>
          <w:tcPr>
            <w:tcW w:w="964" w:type="dxa"/>
            <w:gridSpan w:val="4"/>
          </w:tcPr>
          <w:p w:rsidR="00964FF3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93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VB4</w:t>
            </w:r>
          </w:p>
        </w:tc>
        <w:tc>
          <w:tcPr>
            <w:tcW w:w="938" w:type="dxa"/>
          </w:tcPr>
          <w:p w:rsidR="00367BF1" w:rsidRPr="00367BF1" w:rsidRDefault="00367BF1" w:rsidP="00367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Arts Festival</w:t>
            </w:r>
          </w:p>
          <w:p w:rsidR="00964FF3" w:rsidRPr="00367BF1" w:rsidRDefault="00367BF1" w:rsidP="00367BF1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>Фестиваль искусств</w:t>
            </w:r>
          </w:p>
        </w:tc>
        <w:tc>
          <w:tcPr>
            <w:tcW w:w="1701" w:type="dxa"/>
            <w:gridSpan w:val="2"/>
          </w:tcPr>
          <w:p w:rsidR="00964FF3" w:rsidRPr="00C11CB0" w:rsidRDefault="00C11CB0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</w:t>
            </w:r>
          </w:p>
        </w:tc>
        <w:tc>
          <w:tcPr>
            <w:tcW w:w="4390" w:type="dxa"/>
            <w:gridSpan w:val="3"/>
          </w:tcPr>
          <w:p w:rsidR="00F84505" w:rsidRDefault="00367BF1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7BF1">
              <w:rPr>
                <w:rFonts w:ascii="Times New Roman" w:hAnsi="Times New Roman"/>
                <w:sz w:val="18"/>
                <w:szCs w:val="18"/>
              </w:rPr>
              <w:t xml:space="preserve">Поставить глагол в нужную форму - </w:t>
            </w:r>
            <w:r w:rsidRPr="00367BF1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367BF1">
              <w:rPr>
                <w:rFonts w:ascii="Times New Roman" w:hAnsi="Times New Roman"/>
                <w:sz w:val="18"/>
                <w:szCs w:val="18"/>
              </w:rPr>
              <w:t>20 упр.1, 4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67BF1" w:rsidRPr="00367BF1" w:rsidRDefault="00367BF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Лексико-грам. упражнения</w:t>
            </w:r>
          </w:p>
        </w:tc>
        <w:tc>
          <w:tcPr>
            <w:tcW w:w="2406" w:type="dxa"/>
          </w:tcPr>
          <w:p w:rsidR="00964FF3" w:rsidRPr="008A055E" w:rsidRDefault="00964FF3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="00C11CB0">
              <w:rPr>
                <w:rFonts w:ascii="Times New Roman" w:hAnsi="Times New Roman" w:cs="Times New Roman"/>
                <w:sz w:val="18"/>
                <w:szCs w:val="16"/>
              </w:rPr>
              <w:t xml:space="preserve"> различать глаголы сострадательного наклонения разных типов</w:t>
            </w:r>
          </w:p>
        </w:tc>
        <w:tc>
          <w:tcPr>
            <w:tcW w:w="1985" w:type="dxa"/>
          </w:tcPr>
          <w:p w:rsidR="00964FF3" w:rsidRPr="008A055E" w:rsidRDefault="00964FF3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Ориентироваться в своей системе знаний</w:t>
            </w:r>
          </w:p>
          <w:p w:rsidR="00964FF3" w:rsidRPr="008A055E" w:rsidRDefault="00964FF3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964FF3" w:rsidRPr="008A055E" w:rsidRDefault="00964FF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К. - адекватно использовать изученные грамматические и лексические  явления для решения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различных коммуникативных задач</w:t>
            </w:r>
          </w:p>
        </w:tc>
        <w:tc>
          <w:tcPr>
            <w:tcW w:w="1699" w:type="dxa"/>
          </w:tcPr>
          <w:p w:rsidR="00964FF3" w:rsidRPr="008A055E" w:rsidRDefault="00964FF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73" w:type="dxa"/>
          </w:tcPr>
          <w:p w:rsidR="00964FF3" w:rsidRPr="008A055E" w:rsidRDefault="00964FF3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84505" w:rsidRPr="008A055E" w:rsidTr="00BF573D">
        <w:tc>
          <w:tcPr>
            <w:tcW w:w="964" w:type="dxa"/>
            <w:gridSpan w:val="4"/>
          </w:tcPr>
          <w:p w:rsidR="00F84505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94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C11CB0" w:rsidRPr="00C11CB0" w:rsidRDefault="00C11CB0" w:rsidP="00C11C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F84505" w:rsidRPr="00C11CB0" w:rsidRDefault="00C11CB0" w:rsidP="00C11CB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Новости и СМИ</w:t>
            </w:r>
          </w:p>
        </w:tc>
        <w:tc>
          <w:tcPr>
            <w:tcW w:w="1701" w:type="dxa"/>
            <w:gridSpan w:val="2"/>
          </w:tcPr>
          <w:p w:rsidR="00F84505" w:rsidRPr="00C11CB0" w:rsidRDefault="00F8450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C11CB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C11CB0" w:rsidRPr="00C11CB0" w:rsidRDefault="00C11CB0" w:rsidP="00C11C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Способы получения информации – с.78 упр.1</w:t>
            </w:r>
          </w:p>
          <w:p w:rsidR="00C11CB0" w:rsidRPr="00C11CB0" w:rsidRDefault="00C11CB0" w:rsidP="00C11C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Газеты в твоей жизни – с.78 упр.2</w:t>
            </w:r>
          </w:p>
          <w:p w:rsidR="00F84505" w:rsidRPr="00C11CB0" w:rsidRDefault="00C11CB0" w:rsidP="00C11CB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Сравнить фотографии – с.78 упр.4</w:t>
            </w:r>
          </w:p>
          <w:p w:rsidR="00C11CB0" w:rsidRPr="00C11CB0" w:rsidRDefault="00C11CB0" w:rsidP="00C11C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Образец выполнения устного задания (Сравнить фото) – с.78 упр.5</w:t>
            </w:r>
          </w:p>
          <w:p w:rsidR="00C11CB0" w:rsidRPr="00C11CB0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«СМИ» (Тест на соответствия)  - с.78 упр.6</w:t>
            </w:r>
          </w:p>
        </w:tc>
        <w:tc>
          <w:tcPr>
            <w:tcW w:w="2406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 читать текст с детальным пониманием прочитанного</w:t>
            </w:r>
            <w:r w:rsidR="00C11CB0">
              <w:rPr>
                <w:rFonts w:ascii="Times New Roman" w:hAnsi="Times New Roman" w:cs="Times New Roman"/>
                <w:sz w:val="18"/>
                <w:szCs w:val="16"/>
              </w:rPr>
              <w:t>, описывать фотографии из СМИ</w:t>
            </w:r>
          </w:p>
        </w:tc>
        <w:tc>
          <w:tcPr>
            <w:tcW w:w="1985" w:type="dxa"/>
          </w:tcPr>
          <w:p w:rsidR="00F84505" w:rsidRPr="008A055E" w:rsidRDefault="00F84505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F84505" w:rsidRPr="008A055E" w:rsidRDefault="00F84505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Описывать факты, используя выразительные средства языка</w:t>
            </w:r>
          </w:p>
        </w:tc>
        <w:tc>
          <w:tcPr>
            <w:tcW w:w="1699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84505" w:rsidRPr="008A055E" w:rsidTr="00BF573D">
        <w:tc>
          <w:tcPr>
            <w:tcW w:w="964" w:type="dxa"/>
            <w:gridSpan w:val="4"/>
          </w:tcPr>
          <w:p w:rsidR="00F84505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95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4h</w:t>
            </w:r>
          </w:p>
        </w:tc>
        <w:tc>
          <w:tcPr>
            <w:tcW w:w="938" w:type="dxa"/>
          </w:tcPr>
          <w:p w:rsidR="00C11CB0" w:rsidRPr="00A73EE7" w:rsidRDefault="00C11CB0" w:rsidP="00C11C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11CB0">
              <w:rPr>
                <w:rFonts w:ascii="Times New Roman" w:hAnsi="Times New Roman"/>
                <w:sz w:val="18"/>
                <w:szCs w:val="18"/>
                <w:lang w:val="en-US"/>
              </w:rPr>
              <w:t>Curricular: Media Studies</w:t>
            </w:r>
          </w:p>
          <w:p w:rsidR="00F84505" w:rsidRPr="00A73EE7" w:rsidRDefault="00C11CB0" w:rsidP="00C11CB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proofErr w:type="spellStart"/>
            <w:r w:rsidRPr="00C11CB0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A73EE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: </w:t>
            </w:r>
            <w:r w:rsidRPr="00C11CB0">
              <w:rPr>
                <w:rFonts w:ascii="Times New Roman" w:hAnsi="Times New Roman"/>
                <w:sz w:val="18"/>
                <w:szCs w:val="18"/>
              </w:rPr>
              <w:t>медиа</w:t>
            </w:r>
            <w:r w:rsidRPr="00A73EE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11CB0">
              <w:rPr>
                <w:rFonts w:ascii="Times New Roman" w:hAnsi="Times New Roman"/>
                <w:sz w:val="18"/>
                <w:szCs w:val="18"/>
              </w:rPr>
              <w:t>курсы</w:t>
            </w:r>
          </w:p>
        </w:tc>
        <w:tc>
          <w:tcPr>
            <w:tcW w:w="1701" w:type="dxa"/>
            <w:gridSpan w:val="2"/>
          </w:tcPr>
          <w:p w:rsidR="00F84505" w:rsidRPr="00C11CB0" w:rsidRDefault="00F8450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C11CB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F84505" w:rsidRPr="00C11CB0" w:rsidRDefault="00C11CB0" w:rsidP="00C11CB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Текст – с.79 упр.1</w:t>
            </w:r>
          </w:p>
          <w:p w:rsidR="00C11CB0" w:rsidRPr="00C11CB0" w:rsidRDefault="00C11CB0" w:rsidP="00C11CB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3 самых интересных факта из текста – с.79 упр.5</w:t>
            </w:r>
          </w:p>
          <w:p w:rsidR="00C11CB0" w:rsidRPr="00C11CB0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>проект «Как голография может изменить нашу жизнь» - с.79 упр.6</w:t>
            </w:r>
          </w:p>
        </w:tc>
        <w:tc>
          <w:tcPr>
            <w:tcW w:w="2406" w:type="dxa"/>
          </w:tcPr>
          <w:p w:rsidR="00C11CB0" w:rsidRPr="008A055E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выделять главные факты из текста, опуская  второстепенные,  устанавливать логическую последовательность</w:t>
            </w:r>
          </w:p>
          <w:p w:rsidR="00C11CB0" w:rsidRPr="008A055E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основных фактов текста, разбивать текст на относительно самостоятельные</w:t>
            </w:r>
          </w:p>
          <w:p w:rsidR="00C11CB0" w:rsidRPr="008A055E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смысловые части.</w:t>
            </w:r>
          </w:p>
          <w:p w:rsidR="00F84505" w:rsidRPr="008A055E" w:rsidRDefault="00F84505" w:rsidP="00C11CB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985" w:type="dxa"/>
          </w:tcPr>
          <w:p w:rsidR="00C11CB0" w:rsidRPr="008A055E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 – Перерабатывать и преобразовывать информацию из одной формы в другую (пересказ)</w:t>
            </w:r>
          </w:p>
          <w:p w:rsidR="00C11CB0" w:rsidRPr="008A055E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F84505" w:rsidRPr="008A055E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699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73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84505" w:rsidRPr="008A055E" w:rsidTr="00BF573D">
        <w:tc>
          <w:tcPr>
            <w:tcW w:w="964" w:type="dxa"/>
            <w:gridSpan w:val="4"/>
          </w:tcPr>
          <w:p w:rsidR="00F84505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96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WB4</w:t>
            </w:r>
          </w:p>
        </w:tc>
        <w:tc>
          <w:tcPr>
            <w:tcW w:w="938" w:type="dxa"/>
          </w:tcPr>
          <w:p w:rsidR="00F84505" w:rsidRPr="00C11CB0" w:rsidRDefault="00C11CB0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11CB0">
              <w:rPr>
                <w:rFonts w:ascii="Times New Roman" w:hAnsi="Times New Roman"/>
                <w:sz w:val="18"/>
                <w:szCs w:val="18"/>
                <w:lang w:val="en-US"/>
              </w:rPr>
              <w:t>Reviews</w:t>
            </w:r>
            <w:r w:rsidRPr="00C11CB0">
              <w:rPr>
                <w:rFonts w:ascii="Times New Roman" w:hAnsi="Times New Roman"/>
                <w:sz w:val="18"/>
                <w:szCs w:val="18"/>
              </w:rPr>
              <w:t>. Рецензии, обзоры</w:t>
            </w:r>
          </w:p>
        </w:tc>
        <w:tc>
          <w:tcPr>
            <w:tcW w:w="1701" w:type="dxa"/>
            <w:gridSpan w:val="2"/>
          </w:tcPr>
          <w:p w:rsidR="00F84505" w:rsidRPr="00C11CB0" w:rsidRDefault="00F8450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11CB0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F84505" w:rsidRPr="00C11CB0" w:rsidRDefault="00C11CB0" w:rsidP="00C11CB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 xml:space="preserve">Рецензия на приключенческий фильм (тест на соответствия) - </w:t>
            </w:r>
            <w:r w:rsidRPr="00C11CB0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C11CB0">
              <w:rPr>
                <w:rFonts w:ascii="Times New Roman" w:hAnsi="Times New Roman"/>
                <w:sz w:val="18"/>
                <w:szCs w:val="18"/>
              </w:rPr>
              <w:t>4 упр.1</w:t>
            </w:r>
          </w:p>
          <w:p w:rsidR="00C11CB0" w:rsidRPr="00C11CB0" w:rsidRDefault="00C11CB0" w:rsidP="00C11C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11CB0">
              <w:rPr>
                <w:rFonts w:ascii="Times New Roman" w:hAnsi="Times New Roman"/>
                <w:sz w:val="18"/>
                <w:szCs w:val="18"/>
              </w:rPr>
              <w:t xml:space="preserve">Альтернативное заключение - </w:t>
            </w:r>
            <w:r w:rsidRPr="00C11CB0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C11CB0">
              <w:rPr>
                <w:rFonts w:ascii="Times New Roman" w:hAnsi="Times New Roman"/>
                <w:sz w:val="18"/>
                <w:szCs w:val="18"/>
              </w:rPr>
              <w:t>4 упр.3</w:t>
            </w:r>
          </w:p>
        </w:tc>
        <w:tc>
          <w:tcPr>
            <w:tcW w:w="2406" w:type="dxa"/>
          </w:tcPr>
          <w:p w:rsidR="00F84505" w:rsidRPr="008A055E" w:rsidRDefault="00F84505" w:rsidP="00E523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научиться </w:t>
            </w:r>
            <w:r w:rsidR="00E5235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писать рецензию на фильмы</w:t>
            </w:r>
          </w:p>
        </w:tc>
        <w:tc>
          <w:tcPr>
            <w:tcW w:w="1985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Умение выделять существенную информацию</w:t>
            </w:r>
          </w:p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– Анализировать собственную работу: соотносить план и совершённые операции, выделять этапы и оценивать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меру освоения каждого, находить ошибки, устанавливать их причины</w:t>
            </w:r>
          </w:p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ин.яз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</w:tc>
        <w:tc>
          <w:tcPr>
            <w:tcW w:w="1573" w:type="dxa"/>
          </w:tcPr>
          <w:p w:rsidR="00F84505" w:rsidRPr="008A055E" w:rsidRDefault="00F8450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7644B" w:rsidRPr="008A055E" w:rsidTr="00BF573D">
        <w:tc>
          <w:tcPr>
            <w:tcW w:w="964" w:type="dxa"/>
            <w:gridSpan w:val="4"/>
          </w:tcPr>
          <w:p w:rsidR="00C7644B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97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4i</w:t>
            </w:r>
          </w:p>
        </w:tc>
        <w:tc>
          <w:tcPr>
            <w:tcW w:w="938" w:type="dxa"/>
          </w:tcPr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  <w:lang w:val="en-US"/>
              </w:rPr>
              <w:t>Writing</w:t>
            </w:r>
            <w:r w:rsidRPr="00E5235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  <w:lang w:val="en-US"/>
              </w:rPr>
              <w:t>Reviews</w:t>
            </w:r>
            <w:r w:rsidRPr="00E52358">
              <w:rPr>
                <w:rFonts w:ascii="Times New Roman" w:hAnsi="Times New Roman"/>
                <w:sz w:val="18"/>
                <w:szCs w:val="18"/>
              </w:rPr>
              <w:t>. Письмо.</w:t>
            </w:r>
          </w:p>
          <w:p w:rsidR="00C7644B" w:rsidRPr="00E52358" w:rsidRDefault="00E52358" w:rsidP="00E52358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Рецензии, обзоры</w:t>
            </w:r>
          </w:p>
        </w:tc>
        <w:tc>
          <w:tcPr>
            <w:tcW w:w="1701" w:type="dxa"/>
            <w:gridSpan w:val="2"/>
          </w:tcPr>
          <w:p w:rsidR="00C7644B" w:rsidRPr="00E52358" w:rsidRDefault="00C7644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E52358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Анализ образца рецензии (ответы на вопросы) – с.80 упр.1</w:t>
            </w:r>
          </w:p>
          <w:p w:rsidR="00C7644B" w:rsidRPr="00E52358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Рецензия на новый музыкальный альбом (образец) – с.80 упр.1</w:t>
            </w:r>
          </w:p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Рецензии на разные источники (Тест на соответствия – соотнести рецензию и источник) – с.80 упр.2</w:t>
            </w:r>
          </w:p>
          <w:p w:rsidR="00E52358" w:rsidRPr="00E52358" w:rsidRDefault="00E5235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Заметки о любимом фильме – с.81 упр.9</w:t>
            </w:r>
          </w:p>
        </w:tc>
        <w:tc>
          <w:tcPr>
            <w:tcW w:w="2406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выделять главные факты из текста, опуская  второстепенные,  устанавливать логическую последовательность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основных фактов текста, разбивать текст на относительно самостоятельные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смысловые части.</w:t>
            </w:r>
            <w:r w:rsidR="00E5235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писать рецензию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Перерабатывать и преобразовывать информацию из одной формы в другую (пересказ)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699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Осознание себя как индивидуальности и одновременно как члена общества</w:t>
            </w:r>
          </w:p>
        </w:tc>
        <w:tc>
          <w:tcPr>
            <w:tcW w:w="1573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7644B" w:rsidRPr="008A055E" w:rsidTr="00BF573D">
        <w:tc>
          <w:tcPr>
            <w:tcW w:w="964" w:type="dxa"/>
            <w:gridSpan w:val="4"/>
          </w:tcPr>
          <w:p w:rsidR="00C7644B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98</w:t>
            </w: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  <w:lang w:val="en-US"/>
              </w:rPr>
              <w:t>Writing</w:t>
            </w:r>
            <w:r w:rsidRPr="00E5235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  <w:lang w:val="en-US"/>
              </w:rPr>
              <w:t>Reviews</w:t>
            </w:r>
            <w:r w:rsidRPr="00E52358">
              <w:rPr>
                <w:rFonts w:ascii="Times New Roman" w:hAnsi="Times New Roman"/>
                <w:sz w:val="18"/>
                <w:szCs w:val="18"/>
              </w:rPr>
              <w:t>. Письмо.</w:t>
            </w:r>
          </w:p>
          <w:p w:rsidR="00C7644B" w:rsidRPr="008A055E" w:rsidRDefault="00E52358" w:rsidP="00E52358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Рецензии, обзоры</w:t>
            </w:r>
          </w:p>
        </w:tc>
        <w:tc>
          <w:tcPr>
            <w:tcW w:w="1701" w:type="dxa"/>
            <w:gridSpan w:val="2"/>
          </w:tcPr>
          <w:p w:rsidR="00C7644B" w:rsidRPr="008A055E" w:rsidRDefault="00C7644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Лексика</w:t>
            </w:r>
            <w:r w:rsidR="00E5235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для написания рецензии на любимый фильм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– с. 80 упр. 2,3.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Сов</w:t>
            </w:r>
            <w:r w:rsidR="00E5235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еты как писать рецензию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– с. 80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Writing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Tip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  <w:p w:rsidR="00C7644B" w:rsidRPr="008A055E" w:rsidRDefault="00E5235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Написать рецензию на  фильм</w:t>
            </w:r>
            <w:r w:rsidR="00C7644B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– с. 81 упр. 6,7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</w:t>
            </w:r>
            <w:r w:rsidR="00E52358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учиться писать рецензию на фильм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используя изученные лексические и грамматические единицы и образец</w:t>
            </w:r>
          </w:p>
        </w:tc>
        <w:tc>
          <w:tcPr>
            <w:tcW w:w="1985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- Перерабатывать </w:t>
            </w:r>
            <w:proofErr w:type="gram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информацию  для</w:t>
            </w:r>
            <w:proofErr w:type="gram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получения необходимого результата,  в том числе и для создания нового продукта (написание рецензии а книгу)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Составлять план действий по решению проблемы (задачи)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699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личностного самоопределения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(уметь описать) и Формирование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смыслообразования</w:t>
            </w:r>
            <w:proofErr w:type="spellEnd"/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(уметь объяснить)</w:t>
            </w:r>
          </w:p>
        </w:tc>
        <w:tc>
          <w:tcPr>
            <w:tcW w:w="1573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7644B" w:rsidRPr="008A055E" w:rsidTr="00BF573D">
        <w:tc>
          <w:tcPr>
            <w:tcW w:w="964" w:type="dxa"/>
            <w:gridSpan w:val="4"/>
          </w:tcPr>
          <w:p w:rsidR="00C7644B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99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E52358" w:rsidRPr="00E52358" w:rsidRDefault="00E52358" w:rsidP="00E523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  <w:lang w:val="en-US"/>
              </w:rPr>
              <w:t>Skills 4</w:t>
            </w:r>
            <w:r w:rsidRPr="00E5235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7644B" w:rsidRPr="008A055E" w:rsidRDefault="00E52358" w:rsidP="00E52358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1701" w:type="dxa"/>
            <w:gridSpan w:val="2"/>
          </w:tcPr>
          <w:p w:rsidR="00C7644B" w:rsidRPr="008A055E" w:rsidRDefault="00C7644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C7644B" w:rsidRPr="00E52358" w:rsidRDefault="00E52358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52358">
              <w:rPr>
                <w:rFonts w:ascii="Times New Roman" w:hAnsi="Times New Roman"/>
                <w:sz w:val="18"/>
                <w:szCs w:val="18"/>
              </w:rPr>
              <w:t>Жизнь живой скульптуры» (тест множественного выбора) - с.83 упр.3</w:t>
            </w:r>
          </w:p>
          <w:p w:rsidR="00E52358" w:rsidRPr="008A055E" w:rsidRDefault="00E5235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Личное письмо «Фестивали и традиции» - с.83 упр.4</w:t>
            </w:r>
          </w:p>
        </w:tc>
        <w:tc>
          <w:tcPr>
            <w:tcW w:w="2406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писать личное письмо, адекватно употребляя формулы речевого этикета и излагая события, высказывая своё мнение</w:t>
            </w:r>
          </w:p>
        </w:tc>
        <w:tc>
          <w:tcPr>
            <w:tcW w:w="1985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Самостоятельное осознанное построение письменного речевого высказывания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Умение действовать последовательно, придерживаясь определённой инструкции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Формулировать свои мысли в письменной форме</w:t>
            </w:r>
          </w:p>
        </w:tc>
        <w:tc>
          <w:tcPr>
            <w:tcW w:w="1699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Оформлять свои мысли с учётом учебной ситуации и поставленной задачи</w:t>
            </w:r>
          </w:p>
        </w:tc>
        <w:tc>
          <w:tcPr>
            <w:tcW w:w="1573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7644B" w:rsidRPr="008A055E" w:rsidTr="00BF573D">
        <w:tc>
          <w:tcPr>
            <w:tcW w:w="964" w:type="dxa"/>
            <w:gridSpan w:val="4"/>
          </w:tcPr>
          <w:p w:rsidR="00C7644B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100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C7644B" w:rsidRPr="008A055E" w:rsidRDefault="00C7644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Skills 4.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  <w:gridSpan w:val="2"/>
          </w:tcPr>
          <w:p w:rsidR="00C7644B" w:rsidRPr="008A055E" w:rsidRDefault="00C7644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C7644B" w:rsidRPr="00E52358" w:rsidRDefault="00E52358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Словообразование – с.84 упр.8</w:t>
            </w:r>
          </w:p>
          <w:p w:rsidR="00E52358" w:rsidRPr="008A055E" w:rsidRDefault="00E5235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E52358">
              <w:rPr>
                <w:rFonts w:ascii="Times New Roman" w:hAnsi="Times New Roman"/>
                <w:sz w:val="18"/>
                <w:szCs w:val="18"/>
              </w:rPr>
              <w:t>Личное письмо – рекомендация нового фильма – с.84 упр.9</w:t>
            </w:r>
          </w:p>
        </w:tc>
        <w:tc>
          <w:tcPr>
            <w:tcW w:w="2406" w:type="dxa"/>
          </w:tcPr>
          <w:p w:rsidR="00C7644B" w:rsidRPr="008A055E" w:rsidRDefault="00C7644B" w:rsidP="009A22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научиться </w:t>
            </w:r>
            <w:r w:rsidR="009A223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грамм. Явлению- словообразование; писать личное письмо</w:t>
            </w:r>
          </w:p>
        </w:tc>
        <w:tc>
          <w:tcPr>
            <w:tcW w:w="1985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Умение выделять существенную информацию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ин.яз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</w:tc>
        <w:tc>
          <w:tcPr>
            <w:tcW w:w="1573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C7644B" w:rsidRPr="008A055E" w:rsidTr="00BF573D">
        <w:tc>
          <w:tcPr>
            <w:tcW w:w="964" w:type="dxa"/>
            <w:gridSpan w:val="4"/>
          </w:tcPr>
          <w:p w:rsidR="00C7644B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101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LU</w:t>
            </w:r>
          </w:p>
        </w:tc>
        <w:tc>
          <w:tcPr>
            <w:tcW w:w="938" w:type="dxa"/>
          </w:tcPr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Use</w:t>
            </w:r>
          </w:p>
          <w:p w:rsidR="00C7644B" w:rsidRPr="009A2232" w:rsidRDefault="009A2232" w:rsidP="009A223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Английский на практике</w:t>
            </w:r>
          </w:p>
        </w:tc>
        <w:tc>
          <w:tcPr>
            <w:tcW w:w="1701" w:type="dxa"/>
            <w:gridSpan w:val="2"/>
          </w:tcPr>
          <w:p w:rsidR="00C7644B" w:rsidRPr="009A2232" w:rsidRDefault="00C7644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A2232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Фразовые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Call, show, take, put, pay, drop – 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>с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.85 </w:t>
            </w:r>
            <w:proofErr w:type="spellStart"/>
            <w:r w:rsidRPr="009A223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9A2232" w:rsidRPr="00827F46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Словосочетания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  – 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>с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.85 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>упр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>.3</w:t>
            </w:r>
          </w:p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Словообразование - – с.85 упр.4</w:t>
            </w:r>
          </w:p>
          <w:p w:rsidR="00C7644B" w:rsidRPr="009A2232" w:rsidRDefault="009A2232" w:rsidP="009A22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Confusable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words</w:t>
            </w:r>
            <w:r w:rsidRPr="009A2232">
              <w:rPr>
                <w:rFonts w:ascii="Times New Roman" w:hAnsi="Times New Roman"/>
                <w:sz w:val="18"/>
                <w:szCs w:val="18"/>
              </w:rPr>
              <w:t xml:space="preserve">  – с.85 упр.5</w:t>
            </w:r>
          </w:p>
          <w:p w:rsidR="009A2232" w:rsidRPr="009A2232" w:rsidRDefault="009A2232" w:rsidP="009A22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 xml:space="preserve">Викторина по текстам Модуля 4 – с.85 </w:t>
            </w: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Quiz</w:t>
            </w:r>
          </w:p>
        </w:tc>
        <w:tc>
          <w:tcPr>
            <w:tcW w:w="2406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>Ученик получит возможность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5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П. - Самостоятельно определять, какие правила нужны для решения предметной учебной задачи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- Определять и формулировать цель деятельности и умение выбирать наиболее эффективные способы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решения учебных задач</w:t>
            </w:r>
          </w:p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699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ин.яз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.</w:t>
            </w:r>
          </w:p>
        </w:tc>
        <w:tc>
          <w:tcPr>
            <w:tcW w:w="1573" w:type="dxa"/>
          </w:tcPr>
          <w:p w:rsidR="00C7644B" w:rsidRPr="008A055E" w:rsidRDefault="00C7644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A35B4" w:rsidRPr="008A055E" w:rsidTr="00BF573D">
        <w:tc>
          <w:tcPr>
            <w:tcW w:w="964" w:type="dxa"/>
            <w:gridSpan w:val="4"/>
          </w:tcPr>
          <w:p w:rsidR="00BA35B4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102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Rs</w:t>
            </w:r>
          </w:p>
        </w:tc>
        <w:tc>
          <w:tcPr>
            <w:tcW w:w="938" w:type="dxa"/>
          </w:tcPr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  <w:p w:rsidR="00BA35B4" w:rsidRPr="009A2232" w:rsidRDefault="009A2232" w:rsidP="009A223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</w:tcPr>
          <w:p w:rsidR="00BA35B4" w:rsidRPr="009A2232" w:rsidRDefault="009A223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90" w:type="dxa"/>
            <w:gridSpan w:val="3"/>
          </w:tcPr>
          <w:p w:rsidR="00BA35B4" w:rsidRPr="009A2232" w:rsidRDefault="009A2232" w:rsidP="009A22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Текст – с.86 упр.1</w:t>
            </w:r>
          </w:p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Парк Сокольник в Москве» - с.86 упр.1</w:t>
            </w:r>
          </w:p>
          <w:p w:rsidR="009A2232" w:rsidRPr="009A2232" w:rsidRDefault="009A2232" w:rsidP="009A22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Почему важны музеи? – с.86 упр.</w:t>
            </w:r>
          </w:p>
          <w:p w:rsidR="009A2232" w:rsidRDefault="009A2232" w:rsidP="009A22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«Ледяные скульптуры Москвы» (Верно / неверно/ не сказано) - с.86 упр.4</w:t>
            </w:r>
          </w:p>
          <w:p w:rsidR="009A2232" w:rsidRPr="009A2232" w:rsidRDefault="009A2232" w:rsidP="009A22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ИТ проект «Популярная туристическая достопримечательность в России» - с.86 упр.5</w:t>
            </w:r>
          </w:p>
        </w:tc>
        <w:tc>
          <w:tcPr>
            <w:tcW w:w="2406" w:type="dxa"/>
          </w:tcPr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gram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догадываться</w:t>
            </w:r>
            <w:proofErr w:type="gram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о значении незнакомых</w:t>
            </w:r>
          </w:p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слов по </w:t>
            </w:r>
          </w:p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словообразовательным элементам, давать краткую характеристику</w:t>
            </w:r>
          </w:p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реальных мест на основе прочитанного текста</w:t>
            </w:r>
            <w:r w:rsidR="009A2232">
              <w:rPr>
                <w:rFonts w:ascii="Times New Roman" w:hAnsi="Times New Roman" w:cs="Times New Roman"/>
                <w:sz w:val="18"/>
                <w:szCs w:val="16"/>
              </w:rPr>
              <w:br/>
              <w:t xml:space="preserve">делать проект  о туристических местах </w:t>
            </w:r>
            <w:proofErr w:type="spellStart"/>
            <w:r w:rsidR="009A2232">
              <w:rPr>
                <w:rFonts w:ascii="Times New Roman" w:hAnsi="Times New Roman" w:cs="Times New Roman"/>
                <w:sz w:val="18"/>
                <w:szCs w:val="16"/>
              </w:rPr>
              <w:t>Росии</w:t>
            </w:r>
            <w:proofErr w:type="spellEnd"/>
          </w:p>
        </w:tc>
        <w:tc>
          <w:tcPr>
            <w:tcW w:w="1985" w:type="dxa"/>
          </w:tcPr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Ориентироваться в своей системе знаний. Читать текст с выборочным пониманием интересующей информации и выражать своё понимание в требуемой форме (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True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\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false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)</w:t>
            </w:r>
          </w:p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Передавать основную мысль прочитанного текста</w:t>
            </w:r>
          </w:p>
        </w:tc>
        <w:tc>
          <w:tcPr>
            <w:tcW w:w="1699" w:type="dxa"/>
          </w:tcPr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73" w:type="dxa"/>
          </w:tcPr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A35B4" w:rsidRPr="008A055E" w:rsidTr="00BF573D">
        <w:tc>
          <w:tcPr>
            <w:tcW w:w="964" w:type="dxa"/>
            <w:gridSpan w:val="4"/>
          </w:tcPr>
          <w:p w:rsidR="00BA35B4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103</w:t>
            </w:r>
          </w:p>
          <w:p w:rsid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  <w:p w:rsidR="006D282F" w:rsidRPr="006D282F" w:rsidRDefault="006D282F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Rv</w:t>
            </w:r>
            <w:proofErr w:type="spellEnd"/>
          </w:p>
        </w:tc>
        <w:tc>
          <w:tcPr>
            <w:tcW w:w="938" w:type="dxa"/>
          </w:tcPr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  <w:lang w:val="en-US"/>
              </w:rPr>
              <w:t>Revision</w:t>
            </w:r>
          </w:p>
          <w:p w:rsidR="00BA35B4" w:rsidRPr="009A2232" w:rsidRDefault="009A2232" w:rsidP="009A223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1701" w:type="dxa"/>
            <w:gridSpan w:val="2"/>
          </w:tcPr>
          <w:p w:rsidR="00BA35B4" w:rsidRPr="009A2232" w:rsidRDefault="00BA35B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A2232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систематизации и обобщения знаний</w:t>
            </w:r>
          </w:p>
        </w:tc>
        <w:tc>
          <w:tcPr>
            <w:tcW w:w="4390" w:type="dxa"/>
            <w:gridSpan w:val="3"/>
          </w:tcPr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Пассивный залог – с.129 упр.2</w:t>
            </w:r>
          </w:p>
          <w:p w:rsidR="00BA35B4" w:rsidRPr="009A2232" w:rsidRDefault="009A2232" w:rsidP="009A22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Поставить глаголы в нужную форму – с.129 упр.4</w:t>
            </w:r>
          </w:p>
          <w:p w:rsidR="009A2232" w:rsidRPr="009A2232" w:rsidRDefault="009A2232" w:rsidP="009A22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Микро</w:t>
            </w:r>
          </w:p>
          <w:p w:rsidR="009A2232" w:rsidRPr="009A2232" w:rsidRDefault="009A2232" w:rsidP="009A223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Диалоги – с.129 упр.3</w:t>
            </w:r>
          </w:p>
          <w:p w:rsidR="009A2232" w:rsidRPr="009A2232" w:rsidRDefault="009A2232" w:rsidP="009A22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A2232">
              <w:rPr>
                <w:rFonts w:ascii="Times New Roman" w:hAnsi="Times New Roman"/>
                <w:sz w:val="18"/>
                <w:szCs w:val="18"/>
              </w:rPr>
              <w:t>Рецензия на фестиваль – с.129 упр.5</w:t>
            </w:r>
          </w:p>
        </w:tc>
        <w:tc>
          <w:tcPr>
            <w:tcW w:w="2406" w:type="dxa"/>
          </w:tcPr>
          <w:p w:rsidR="002371E6" w:rsidRPr="008A055E" w:rsidRDefault="00BA35B4" w:rsidP="002371E6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 </w:t>
            </w:r>
            <w:r w:rsidR="002371E6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="002371E6">
              <w:rPr>
                <w:rFonts w:ascii="Times New Roman" w:hAnsi="Times New Roman" w:cs="Times New Roman"/>
                <w:sz w:val="18"/>
                <w:szCs w:val="16"/>
              </w:rPr>
              <w:t>саморефлексии</w:t>
            </w:r>
            <w:proofErr w:type="spellEnd"/>
            <w:r w:rsidR="002371E6">
              <w:rPr>
                <w:rFonts w:ascii="Times New Roman" w:hAnsi="Times New Roman" w:cs="Times New Roman"/>
                <w:sz w:val="18"/>
                <w:szCs w:val="16"/>
              </w:rPr>
              <w:t xml:space="preserve"> и рефлексии, осуществлять коррекцию своих действий</w:t>
            </w:r>
          </w:p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985" w:type="dxa"/>
          </w:tcPr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Ориентироваться в своей системе знаний. Р. - осознавать возникающие трудности, искать их причины и пути преодоления</w:t>
            </w:r>
          </w:p>
          <w:p w:rsidR="00BA35B4" w:rsidRPr="008A055E" w:rsidRDefault="00BA35B4" w:rsidP="002371E6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К. – </w:t>
            </w:r>
            <w:r w:rsidR="002371E6">
              <w:rPr>
                <w:rFonts w:ascii="Times New Roman" w:hAnsi="Times New Roman" w:cs="Times New Roman"/>
                <w:sz w:val="18"/>
                <w:szCs w:val="16"/>
              </w:rPr>
              <w:t>-составлять и вести микро диалоги</w:t>
            </w:r>
          </w:p>
        </w:tc>
        <w:tc>
          <w:tcPr>
            <w:tcW w:w="1699" w:type="dxa"/>
          </w:tcPr>
          <w:p w:rsidR="00BA35B4" w:rsidRPr="008A055E" w:rsidRDefault="00BA35B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73" w:type="dxa"/>
          </w:tcPr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80DDF" w:rsidRPr="008A055E" w:rsidTr="00BF573D">
        <w:tc>
          <w:tcPr>
            <w:tcW w:w="964" w:type="dxa"/>
            <w:gridSpan w:val="4"/>
          </w:tcPr>
          <w:p w:rsidR="00280DDF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10</w:t>
            </w:r>
            <w:r w:rsidR="002371E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4</w:t>
            </w:r>
          </w:p>
        </w:tc>
        <w:tc>
          <w:tcPr>
            <w:tcW w:w="938" w:type="dxa"/>
          </w:tcPr>
          <w:p w:rsidR="00280DDF" w:rsidRPr="008A055E" w:rsidRDefault="00280D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Тест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4. </w:t>
            </w:r>
          </w:p>
        </w:tc>
        <w:tc>
          <w:tcPr>
            <w:tcW w:w="1701" w:type="dxa"/>
            <w:gridSpan w:val="2"/>
          </w:tcPr>
          <w:p w:rsidR="00280DDF" w:rsidRPr="008A055E" w:rsidRDefault="00280D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0" w:type="dxa"/>
            <w:gridSpan w:val="3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модуля,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280DDF" w:rsidRPr="008A055E" w:rsidRDefault="00280D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280DDF" w:rsidRPr="008A055E" w:rsidRDefault="00280D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80DDF" w:rsidRPr="008A055E" w:rsidTr="00BF573D">
        <w:tc>
          <w:tcPr>
            <w:tcW w:w="964" w:type="dxa"/>
            <w:gridSpan w:val="4"/>
          </w:tcPr>
          <w:p w:rsidR="00280DDF" w:rsidRPr="00BF573D" w:rsidRDefault="00BF573D" w:rsidP="00BF573D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</w:t>
            </w:r>
            <w:r w:rsidR="002371E6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</w:t>
            </w:r>
          </w:p>
        </w:tc>
        <w:tc>
          <w:tcPr>
            <w:tcW w:w="938" w:type="dxa"/>
          </w:tcPr>
          <w:p w:rsidR="00280DDF" w:rsidRPr="008A055E" w:rsidRDefault="00280D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  <w:gridSpan w:val="2"/>
          </w:tcPr>
          <w:p w:rsidR="00280DDF" w:rsidRPr="008A055E" w:rsidRDefault="00280DD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0" w:type="dxa"/>
            <w:gridSpan w:val="3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06" w:type="dxa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280DDF" w:rsidRPr="008A055E" w:rsidRDefault="00280D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280DDF" w:rsidRPr="008A055E" w:rsidRDefault="00280D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280DDF" w:rsidRPr="008A055E" w:rsidRDefault="00280DDF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280DDF" w:rsidRPr="008A055E" w:rsidRDefault="00280DD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C27D4" w:rsidRPr="006D0498" w:rsidTr="00247403">
        <w:tc>
          <w:tcPr>
            <w:tcW w:w="15656" w:type="dxa"/>
            <w:gridSpan w:val="14"/>
          </w:tcPr>
          <w:p w:rsidR="008C27D4" w:rsidRPr="00F51AA6" w:rsidRDefault="008C27D4" w:rsidP="00F51A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51AA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Module</w:t>
            </w:r>
            <w:r w:rsidRPr="00F51AA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5</w:t>
            </w:r>
            <w:r w:rsidR="006D0498" w:rsidRPr="00F51A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D0498" w:rsidRPr="00F51AA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BREAKTHROUGHS</w:t>
            </w:r>
            <w:r w:rsidR="006D0498" w:rsidRPr="00F51AA6">
              <w:rPr>
                <w:rFonts w:ascii="Times New Roman" w:hAnsi="Times New Roman"/>
                <w:b/>
                <w:sz w:val="20"/>
                <w:szCs w:val="20"/>
              </w:rPr>
              <w:t>. (Революционные открытия, прорывы)</w:t>
            </w:r>
            <w:r w:rsidR="006D0498" w:rsidRPr="00F51AA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 24</w:t>
            </w:r>
            <w:r w:rsidRPr="00F51AA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уроков</w:t>
            </w:r>
          </w:p>
        </w:tc>
      </w:tr>
      <w:tr w:rsidR="002A7E42" w:rsidRPr="008A055E" w:rsidTr="006D0498">
        <w:tc>
          <w:tcPr>
            <w:tcW w:w="964" w:type="dxa"/>
            <w:gridSpan w:val="4"/>
          </w:tcPr>
          <w:p w:rsidR="002A7E42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106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</w:t>
            </w:r>
          </w:p>
        </w:tc>
        <w:tc>
          <w:tcPr>
            <w:tcW w:w="938" w:type="dxa"/>
          </w:tcPr>
          <w:p w:rsidR="00A4080F" w:rsidRPr="00C926F7" w:rsidRDefault="00A4080F" w:rsidP="00A408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Breakthroughs</w:t>
            </w:r>
          </w:p>
          <w:p w:rsidR="00A4080F" w:rsidRPr="00C926F7" w:rsidRDefault="00A4080F" w:rsidP="00A408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Прорывы</w:t>
            </w:r>
          </w:p>
          <w:p w:rsidR="002A7E42" w:rsidRPr="00C926F7" w:rsidRDefault="00A4080F" w:rsidP="00A4080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</w:tc>
        <w:tc>
          <w:tcPr>
            <w:tcW w:w="1701" w:type="dxa"/>
            <w:gridSpan w:val="2"/>
          </w:tcPr>
          <w:p w:rsidR="002A7E42" w:rsidRPr="00C926F7" w:rsidRDefault="002A7E4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C926F7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2A7E42" w:rsidRPr="00827F46" w:rsidRDefault="00A4080F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 xml:space="preserve">Главные </w:t>
            </w:r>
            <w:proofErr w:type="gramStart"/>
            <w:r w:rsidRPr="00C926F7">
              <w:rPr>
                <w:rFonts w:ascii="Times New Roman" w:hAnsi="Times New Roman"/>
                <w:sz w:val="18"/>
                <w:szCs w:val="18"/>
              </w:rPr>
              <w:t>революционные  открытия</w:t>
            </w:r>
            <w:proofErr w:type="gramEnd"/>
            <w:r w:rsidRPr="00C926F7">
              <w:rPr>
                <w:rFonts w:ascii="Times New Roman" w:hAnsi="Times New Roman"/>
                <w:sz w:val="18"/>
                <w:szCs w:val="18"/>
              </w:rPr>
              <w:t>»  Тест на соответствия) с.87 упр.1</w:t>
            </w:r>
          </w:p>
          <w:p w:rsidR="00A4080F" w:rsidRPr="00827F46" w:rsidRDefault="00C926F7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Текст – с.87 упр.1</w:t>
            </w:r>
          </w:p>
          <w:p w:rsidR="00C926F7" w:rsidRPr="00C926F7" w:rsidRDefault="00C926F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 xml:space="preserve">Какое из революционных открытий оказало наибольшее влияние на твою жизнь? – с.87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Over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to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</w:p>
        </w:tc>
        <w:tc>
          <w:tcPr>
            <w:tcW w:w="2406" w:type="dxa"/>
          </w:tcPr>
          <w:p w:rsidR="002A7E42" w:rsidRPr="00C926F7" w:rsidRDefault="002A7E42" w:rsidP="00C926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научиться выражать своё понимание о значении </w:t>
            </w:r>
            <w:r w:rsidR="00C926F7" w:rsidRPr="00C926F7">
              <w:rPr>
                <w:rFonts w:ascii="Times New Roman" w:hAnsi="Times New Roman" w:cs="Times New Roman"/>
                <w:sz w:val="18"/>
                <w:szCs w:val="16"/>
              </w:rPr>
              <w:t>революционных открытий</w:t>
            </w:r>
          </w:p>
        </w:tc>
        <w:tc>
          <w:tcPr>
            <w:tcW w:w="1985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Анализировать и исправлять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деформированные тексты: дополнить и восстановить логические изложения</w:t>
            </w:r>
          </w:p>
        </w:tc>
        <w:tc>
          <w:tcPr>
            <w:tcW w:w="1699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Формировать желание приобретать новые знания, умения, совершенствовать имеющиеся.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Осознавать единство и целостность окружающего мира, возможности его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познаваемости и объяснимости на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основе достижений науки.</w:t>
            </w:r>
          </w:p>
        </w:tc>
        <w:tc>
          <w:tcPr>
            <w:tcW w:w="1573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A7E42" w:rsidRPr="008A055E" w:rsidTr="006D0498">
        <w:tc>
          <w:tcPr>
            <w:tcW w:w="964" w:type="dxa"/>
            <w:gridSpan w:val="4"/>
          </w:tcPr>
          <w:p w:rsidR="002A7E42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107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5a</w:t>
            </w:r>
          </w:p>
        </w:tc>
        <w:tc>
          <w:tcPr>
            <w:tcW w:w="938" w:type="dxa"/>
          </w:tcPr>
          <w:p w:rsidR="00C926F7" w:rsidRPr="00C926F7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Science</w:t>
            </w:r>
          </w:p>
          <w:p w:rsidR="002A7E42" w:rsidRPr="00C926F7" w:rsidRDefault="00C926F7" w:rsidP="00C926F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Наука</w:t>
            </w:r>
          </w:p>
        </w:tc>
        <w:tc>
          <w:tcPr>
            <w:tcW w:w="1701" w:type="dxa"/>
            <w:gridSpan w:val="2"/>
          </w:tcPr>
          <w:p w:rsidR="002A7E42" w:rsidRPr="00C926F7" w:rsidRDefault="002A7E4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C926F7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2A7E42" w:rsidRPr="00C926F7" w:rsidRDefault="00C926F7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Текст – с.88 упр.1</w:t>
            </w:r>
          </w:p>
          <w:p w:rsidR="00C926F7" w:rsidRPr="00C926F7" w:rsidRDefault="00C926F7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Косвенная речь – с.89 упр.4</w:t>
            </w:r>
          </w:p>
          <w:p w:rsidR="00C926F7" w:rsidRPr="00C926F7" w:rsidRDefault="00C926F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Краткий пересказ текста – с.89 упр.5</w:t>
            </w:r>
          </w:p>
        </w:tc>
        <w:tc>
          <w:tcPr>
            <w:tcW w:w="2406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5" w:type="dxa"/>
          </w:tcPr>
          <w:p w:rsidR="002A7E42" w:rsidRPr="008A055E" w:rsidRDefault="002A7E42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2A7E42" w:rsidRPr="008A055E" w:rsidRDefault="002A7E42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699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A7E42" w:rsidRPr="008A055E" w:rsidTr="006D0498">
        <w:tc>
          <w:tcPr>
            <w:tcW w:w="964" w:type="dxa"/>
            <w:gridSpan w:val="4"/>
          </w:tcPr>
          <w:p w:rsidR="002A7E42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108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VB5</w:t>
            </w:r>
          </w:p>
        </w:tc>
        <w:tc>
          <w:tcPr>
            <w:tcW w:w="938" w:type="dxa"/>
          </w:tcPr>
          <w:p w:rsidR="00C926F7" w:rsidRPr="00C926F7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Science</w:t>
            </w:r>
          </w:p>
          <w:p w:rsidR="002A7E42" w:rsidRPr="00C926F7" w:rsidRDefault="00C926F7" w:rsidP="00C926F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>Наука</w:t>
            </w:r>
          </w:p>
        </w:tc>
        <w:tc>
          <w:tcPr>
            <w:tcW w:w="1701" w:type="dxa"/>
            <w:gridSpan w:val="2"/>
          </w:tcPr>
          <w:p w:rsidR="002A7E42" w:rsidRPr="00C926F7" w:rsidRDefault="00C926F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926F7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C926F7" w:rsidRPr="00C926F7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 xml:space="preserve">Глаголы  –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>22 упр.1</w:t>
            </w:r>
          </w:p>
          <w:p w:rsidR="00C926F7" w:rsidRPr="00C926F7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 xml:space="preserve">Наука и здоровье –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>22 упр.2</w:t>
            </w:r>
          </w:p>
          <w:p w:rsidR="00C926F7" w:rsidRPr="00C926F7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</w:rPr>
              <w:t xml:space="preserve">Определения -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>22 упр.3</w:t>
            </w:r>
          </w:p>
          <w:p w:rsidR="002A7E42" w:rsidRPr="00C926F7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Confusable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words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Pr="00C926F7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C926F7">
              <w:rPr>
                <w:rFonts w:ascii="Times New Roman" w:hAnsi="Times New Roman"/>
                <w:sz w:val="18"/>
                <w:szCs w:val="18"/>
              </w:rPr>
              <w:t>22 упр.4</w:t>
            </w:r>
          </w:p>
        </w:tc>
        <w:tc>
          <w:tcPr>
            <w:tcW w:w="2406" w:type="dxa"/>
          </w:tcPr>
          <w:p w:rsidR="002A7E42" w:rsidRPr="008A055E" w:rsidRDefault="00C926F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выявлять известное и неизвестное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Постановка учебной (коммуникативной, познавательной) задачи на основе соотнесения того, что уже известно, и того, что предстоит освоить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использование изученных грамматических явлений в расширенном объёме</w:t>
            </w:r>
          </w:p>
        </w:tc>
        <w:tc>
          <w:tcPr>
            <w:tcW w:w="1699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Продолжать развивать интерес к английскому языку</w:t>
            </w:r>
          </w:p>
        </w:tc>
        <w:tc>
          <w:tcPr>
            <w:tcW w:w="1573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A7E42" w:rsidRPr="008A055E" w:rsidTr="006D0498">
        <w:tc>
          <w:tcPr>
            <w:tcW w:w="964" w:type="dxa"/>
            <w:gridSpan w:val="4"/>
          </w:tcPr>
          <w:p w:rsidR="002A7E42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109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5b</w:t>
            </w:r>
          </w:p>
        </w:tc>
        <w:tc>
          <w:tcPr>
            <w:tcW w:w="938" w:type="dxa"/>
          </w:tcPr>
          <w:p w:rsidR="00C926F7" w:rsidRPr="001004FE" w:rsidRDefault="00C926F7" w:rsidP="00C92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  <w:lang w:val="en-US"/>
              </w:rPr>
              <w:t>Big Ideas</w:t>
            </w:r>
          </w:p>
          <w:p w:rsidR="002A7E42" w:rsidRPr="001004FE" w:rsidRDefault="00C926F7" w:rsidP="00C926F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Великие идеи</w:t>
            </w:r>
          </w:p>
        </w:tc>
        <w:tc>
          <w:tcPr>
            <w:tcW w:w="1701" w:type="dxa"/>
            <w:gridSpan w:val="2"/>
          </w:tcPr>
          <w:p w:rsidR="002A7E42" w:rsidRPr="001004FE" w:rsidRDefault="002A7E4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1004F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61491C" w:rsidRPr="001004FE" w:rsidRDefault="00C926F7" w:rsidP="00C926F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Косвенные вопросы и приказания – с.91 упр.5</w:t>
            </w:r>
          </w:p>
          <w:p w:rsidR="00C926F7" w:rsidRPr="001004FE" w:rsidRDefault="00C926F7" w:rsidP="00C926F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Текст – с.90 упр.1</w:t>
            </w:r>
          </w:p>
          <w:p w:rsidR="001004FE" w:rsidRPr="001004FE" w:rsidRDefault="001004FE" w:rsidP="00C926F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lastRenderedPageBreak/>
              <w:t>Интервью для журнала от имени одного из героев – с.91 упр.6</w:t>
            </w:r>
          </w:p>
          <w:p w:rsidR="001004FE" w:rsidRPr="001004FE" w:rsidRDefault="001004FE" w:rsidP="00C926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Путь к успеху» Почему ты восхищаешься этими людьми? – с.91 упр.6</w:t>
            </w:r>
          </w:p>
        </w:tc>
        <w:tc>
          <w:tcPr>
            <w:tcW w:w="2406" w:type="dxa"/>
          </w:tcPr>
          <w:p w:rsidR="001004FE" w:rsidRPr="008A055E" w:rsidRDefault="001004FE" w:rsidP="001004FE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lastRenderedPageBreak/>
              <w:t xml:space="preserve">Ученик получит возможность </w:t>
            </w:r>
            <w:proofErr w:type="gram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узнавать</w:t>
            </w:r>
            <w:proofErr w:type="gram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при чтении и на слух косвенную речь в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утвердительных предложениях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 научится давать интервью и говорить от  третьего лица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2A7E42" w:rsidRPr="008A055E" w:rsidRDefault="002A7E4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П. – Воспроизводить по памяти информацию, необходимую для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решения учебной задачи</w:t>
            </w:r>
          </w:p>
          <w:p w:rsidR="002A7E42" w:rsidRPr="008A055E" w:rsidRDefault="002A7E42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Высказываться без предварительной подготовки на заданную тему, используя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2A7E42" w:rsidRPr="008A055E" w:rsidRDefault="002A7E42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1491C" w:rsidRPr="008A055E" w:rsidTr="006D0498">
        <w:tc>
          <w:tcPr>
            <w:tcW w:w="964" w:type="dxa"/>
            <w:gridSpan w:val="4"/>
          </w:tcPr>
          <w:p w:rsidR="0061491C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110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VB5</w:t>
            </w:r>
          </w:p>
        </w:tc>
        <w:tc>
          <w:tcPr>
            <w:tcW w:w="938" w:type="dxa"/>
          </w:tcPr>
          <w:p w:rsidR="001004FE" w:rsidRPr="001004FE" w:rsidRDefault="001004FE" w:rsidP="001004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  <w:lang w:val="en-US"/>
              </w:rPr>
              <w:t>Big Ideas</w:t>
            </w:r>
          </w:p>
          <w:p w:rsidR="0061491C" w:rsidRPr="001004FE" w:rsidRDefault="001004FE" w:rsidP="001004F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Великие идеи</w:t>
            </w:r>
          </w:p>
        </w:tc>
        <w:tc>
          <w:tcPr>
            <w:tcW w:w="1701" w:type="dxa"/>
            <w:gridSpan w:val="2"/>
          </w:tcPr>
          <w:p w:rsidR="0061491C" w:rsidRPr="001004FE" w:rsidRDefault="001004F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61491C" w:rsidRPr="001004FE" w:rsidRDefault="001004FE" w:rsidP="001004F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Выполнение лексико-грамматических упражнений, 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текстои</w:t>
            </w:r>
            <w:proofErr w:type="spellEnd"/>
          </w:p>
        </w:tc>
        <w:tc>
          <w:tcPr>
            <w:tcW w:w="2406" w:type="dxa"/>
          </w:tcPr>
          <w:p w:rsidR="001004FE" w:rsidRPr="008A055E" w:rsidRDefault="001004F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работать с прочитанным текстом, определять тему, прогнозировать содержание по ключевым предложениям</w:t>
            </w:r>
          </w:p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умение выбирать наиболее эффективные способы решения учебных задач</w:t>
            </w:r>
          </w:p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высказывать своё мнение по прочитанному тексту</w:t>
            </w:r>
          </w:p>
        </w:tc>
        <w:tc>
          <w:tcPr>
            <w:tcW w:w="1699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Формировать желание осваивать новые виды деятельности</w:t>
            </w:r>
          </w:p>
        </w:tc>
        <w:tc>
          <w:tcPr>
            <w:tcW w:w="1573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1491C" w:rsidRPr="008A055E" w:rsidTr="006D0498">
        <w:tc>
          <w:tcPr>
            <w:tcW w:w="964" w:type="dxa"/>
            <w:gridSpan w:val="4"/>
          </w:tcPr>
          <w:p w:rsidR="0061491C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111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5c</w:t>
            </w:r>
          </w:p>
        </w:tc>
        <w:tc>
          <w:tcPr>
            <w:tcW w:w="938" w:type="dxa"/>
          </w:tcPr>
          <w:p w:rsidR="001004FE" w:rsidRPr="001004FE" w:rsidRDefault="001004FE" w:rsidP="001004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  <w:lang w:val="en-US"/>
              </w:rPr>
              <w:t>Culture Corner</w:t>
            </w:r>
          </w:p>
          <w:p w:rsidR="0061491C" w:rsidRPr="001004FE" w:rsidRDefault="001004FE" w:rsidP="001004F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Уголок  культуры</w:t>
            </w:r>
          </w:p>
        </w:tc>
        <w:tc>
          <w:tcPr>
            <w:tcW w:w="1701" w:type="dxa"/>
            <w:gridSpan w:val="2"/>
          </w:tcPr>
          <w:p w:rsidR="0061491C" w:rsidRPr="001004FE" w:rsidRDefault="001004F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освоения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культорологических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0" w:type="dxa"/>
            <w:gridSpan w:val="3"/>
          </w:tcPr>
          <w:p w:rsidR="0061491C" w:rsidRPr="001004FE" w:rsidRDefault="001004F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Текст – с.92 упр.2</w:t>
            </w:r>
          </w:p>
          <w:p w:rsidR="001004FE" w:rsidRPr="001004FE" w:rsidRDefault="001004F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Где начинается время – Королевская обсерватория» (Тест открытого выбора) – с.92 упр.2</w:t>
            </w:r>
          </w:p>
          <w:p w:rsidR="001004FE" w:rsidRPr="001004FE" w:rsidRDefault="001004F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004FE">
              <w:rPr>
                <w:rFonts w:ascii="Times New Roman" w:hAnsi="Times New Roman"/>
                <w:sz w:val="18"/>
                <w:szCs w:val="18"/>
              </w:rPr>
              <w:t>Что нового ты узнал из текста – с.92 упр.5</w:t>
            </w:r>
          </w:p>
        </w:tc>
        <w:tc>
          <w:tcPr>
            <w:tcW w:w="2406" w:type="dxa"/>
          </w:tcPr>
          <w:p w:rsidR="003D643C" w:rsidRPr="008A055E" w:rsidRDefault="003D643C" w:rsidP="003D64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3D643C" w:rsidRPr="008A055E" w:rsidRDefault="003D643C" w:rsidP="003D64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основное содержание аутентичных текстов</w:t>
            </w:r>
          </w:p>
          <w:p w:rsidR="0061491C" w:rsidRPr="008A055E" w:rsidRDefault="0061491C" w:rsidP="001004F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1004F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</w:t>
            </w:r>
            <w:r w:rsidR="001004F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–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="001004F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Структурировать </w:t>
            </w:r>
            <w:proofErr w:type="gramStart"/>
            <w:r w:rsidR="001004F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текст ,</w:t>
            </w:r>
            <w:proofErr w:type="gramEnd"/>
            <w:r w:rsidR="001004F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выстраивать последовательность описываемых событий</w:t>
            </w:r>
          </w:p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Формировать навыки овладения ИЯ</w:t>
            </w:r>
          </w:p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699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73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1491C" w:rsidRPr="008A055E" w:rsidTr="006D0498">
        <w:tc>
          <w:tcPr>
            <w:tcW w:w="964" w:type="dxa"/>
            <w:gridSpan w:val="4"/>
          </w:tcPr>
          <w:p w:rsidR="0061491C" w:rsidRPr="001004FE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112</w:t>
            </w:r>
          </w:p>
          <w:p w:rsidR="00A4080F" w:rsidRPr="001004FE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1004F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f</w:t>
            </w:r>
          </w:p>
        </w:tc>
        <w:tc>
          <w:tcPr>
            <w:tcW w:w="938" w:type="dxa"/>
          </w:tcPr>
          <w:p w:rsidR="001004FE" w:rsidRPr="003D643C" w:rsidRDefault="001004FE" w:rsidP="001004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643C">
              <w:rPr>
                <w:rFonts w:ascii="Times New Roman" w:hAnsi="Times New Roman"/>
                <w:sz w:val="18"/>
                <w:szCs w:val="18"/>
                <w:lang w:val="en-US"/>
              </w:rPr>
              <w:t>Everyday English.</w:t>
            </w:r>
          </w:p>
          <w:p w:rsidR="001004FE" w:rsidRPr="003D643C" w:rsidRDefault="001004FE" w:rsidP="001004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643C">
              <w:rPr>
                <w:rFonts w:ascii="Times New Roman" w:hAnsi="Times New Roman"/>
                <w:sz w:val="18"/>
                <w:szCs w:val="18"/>
                <w:lang w:val="en-US"/>
              </w:rPr>
              <w:t>Persuading.</w:t>
            </w:r>
          </w:p>
          <w:p w:rsidR="001004FE" w:rsidRPr="003D643C" w:rsidRDefault="001004FE" w:rsidP="001004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643C">
              <w:rPr>
                <w:rFonts w:ascii="Times New Roman" w:hAnsi="Times New Roman"/>
                <w:sz w:val="18"/>
                <w:szCs w:val="18"/>
              </w:rPr>
              <w:t>Повседневный</w:t>
            </w:r>
            <w:r w:rsidRPr="003D643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D643C">
              <w:rPr>
                <w:rFonts w:ascii="Times New Roman" w:hAnsi="Times New Roman"/>
                <w:sz w:val="18"/>
                <w:szCs w:val="18"/>
              </w:rPr>
              <w:lastRenderedPageBreak/>
              <w:t>английский</w:t>
            </w:r>
            <w:r w:rsidRPr="003D643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61491C" w:rsidRPr="003D643C" w:rsidRDefault="001004FE" w:rsidP="001004F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D643C">
              <w:rPr>
                <w:rFonts w:ascii="Times New Roman" w:hAnsi="Times New Roman"/>
                <w:sz w:val="18"/>
                <w:szCs w:val="18"/>
              </w:rPr>
              <w:t>Уговоры.</w:t>
            </w:r>
          </w:p>
        </w:tc>
        <w:tc>
          <w:tcPr>
            <w:tcW w:w="1701" w:type="dxa"/>
            <w:gridSpan w:val="2"/>
          </w:tcPr>
          <w:p w:rsidR="0061491C" w:rsidRPr="003D643C" w:rsidRDefault="0061491C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D64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</w:tcPr>
          <w:p w:rsidR="0061491C" w:rsidRPr="003D643C" w:rsidRDefault="001004F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643C">
              <w:rPr>
                <w:rFonts w:ascii="Times New Roman" w:hAnsi="Times New Roman"/>
                <w:sz w:val="18"/>
                <w:szCs w:val="18"/>
              </w:rPr>
              <w:t>Интонация – проявляем интерес – с.93 упр.2</w:t>
            </w:r>
          </w:p>
          <w:p w:rsidR="003D643C" w:rsidRPr="003D643C" w:rsidRDefault="003D643C" w:rsidP="003D64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43C">
              <w:rPr>
                <w:rFonts w:ascii="Times New Roman" w:hAnsi="Times New Roman"/>
                <w:sz w:val="18"/>
                <w:szCs w:val="18"/>
              </w:rPr>
              <w:t>Полезные фразы с.93 упр.2</w:t>
            </w:r>
          </w:p>
          <w:p w:rsidR="003D643C" w:rsidRPr="003D643C" w:rsidRDefault="003D643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3D643C">
              <w:rPr>
                <w:rFonts w:ascii="Times New Roman" w:hAnsi="Times New Roman"/>
                <w:sz w:val="18"/>
                <w:szCs w:val="18"/>
              </w:rPr>
              <w:t>Диалог «Посещение музея науки» - с.93 упр.5</w:t>
            </w:r>
          </w:p>
        </w:tc>
        <w:tc>
          <w:tcPr>
            <w:tcW w:w="2406" w:type="dxa"/>
          </w:tcPr>
          <w:p w:rsidR="0061491C" w:rsidRPr="008A055E" w:rsidRDefault="003D643C" w:rsidP="003D64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3D643C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научится ведению </w:t>
            </w:r>
            <w:r>
              <w:rPr>
                <w:sz w:val="18"/>
                <w:szCs w:val="18"/>
              </w:rPr>
              <w:t xml:space="preserve"> диалог, восприятию текста на слух, драматизации</w:t>
            </w:r>
            <w:r w:rsidRPr="003D643C">
              <w:rPr>
                <w:sz w:val="18"/>
                <w:szCs w:val="18"/>
              </w:rPr>
              <w:t xml:space="preserve"> диалога</w:t>
            </w:r>
            <w:r>
              <w:rPr>
                <w:sz w:val="18"/>
                <w:szCs w:val="18"/>
              </w:rPr>
              <w:t>,</w:t>
            </w:r>
            <w:r w:rsidRPr="003D64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выучит </w:t>
            </w:r>
            <w:r>
              <w:rPr>
                <w:sz w:val="18"/>
                <w:szCs w:val="18"/>
              </w:rPr>
              <w:lastRenderedPageBreak/>
              <w:t>необходимые для диалога фразы</w:t>
            </w:r>
          </w:p>
        </w:tc>
        <w:tc>
          <w:tcPr>
            <w:tcW w:w="1985" w:type="dxa"/>
          </w:tcPr>
          <w:p w:rsidR="0061491C" w:rsidRPr="008A055E" w:rsidRDefault="0061491C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П. – Воспроизводить по памяти информацию, необходимую для решения учебной задачи</w:t>
            </w:r>
          </w:p>
          <w:p w:rsidR="0061491C" w:rsidRPr="008A055E" w:rsidRDefault="0061491C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Р. – Удерживать цель деятельности до получения её результата</w:t>
            </w:r>
          </w:p>
          <w:p w:rsidR="0061491C" w:rsidRPr="008A055E" w:rsidRDefault="0061491C" w:rsidP="003D64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</w:t>
            </w:r>
            <w:r w:rsidR="003D643C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Составлять и вести диалог по заданной </w:t>
            </w:r>
          </w:p>
        </w:tc>
        <w:tc>
          <w:tcPr>
            <w:tcW w:w="1699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Высказываться без предварительной подготовки на заданную тему, используя аргументацию и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выражая своё отношение к предмету речи</w:t>
            </w:r>
          </w:p>
        </w:tc>
        <w:tc>
          <w:tcPr>
            <w:tcW w:w="1573" w:type="dxa"/>
          </w:tcPr>
          <w:p w:rsidR="0061491C" w:rsidRPr="008A055E" w:rsidRDefault="0061491C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042CA" w:rsidRPr="008A055E" w:rsidTr="006D0498">
        <w:tc>
          <w:tcPr>
            <w:tcW w:w="964" w:type="dxa"/>
            <w:gridSpan w:val="4"/>
          </w:tcPr>
          <w:p w:rsidR="006042CA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113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5e</w:t>
            </w:r>
          </w:p>
        </w:tc>
        <w:tc>
          <w:tcPr>
            <w:tcW w:w="938" w:type="dxa"/>
          </w:tcPr>
          <w:p w:rsidR="003D643C" w:rsidRPr="00BC3F1E" w:rsidRDefault="006042CA" w:rsidP="003D64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F1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r w:rsidR="003D643C" w:rsidRPr="00BC3F1E">
              <w:rPr>
                <w:rFonts w:ascii="Times New Roman" w:hAnsi="Times New Roman"/>
                <w:sz w:val="18"/>
                <w:szCs w:val="18"/>
                <w:lang w:val="en-US"/>
              </w:rPr>
              <w:t>Exploration</w:t>
            </w:r>
          </w:p>
          <w:p w:rsidR="006042CA" w:rsidRPr="00BC3F1E" w:rsidRDefault="003D643C" w:rsidP="003D643C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C3F1E">
              <w:rPr>
                <w:rFonts w:ascii="Times New Roman" w:hAnsi="Times New Roman"/>
                <w:sz w:val="18"/>
                <w:szCs w:val="18"/>
              </w:rPr>
              <w:t>Исследование неизвестного</w:t>
            </w:r>
          </w:p>
        </w:tc>
        <w:tc>
          <w:tcPr>
            <w:tcW w:w="1701" w:type="dxa"/>
            <w:gridSpan w:val="2"/>
          </w:tcPr>
          <w:p w:rsidR="006042CA" w:rsidRDefault="00BC3F1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004F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  <w:p w:rsidR="00BC3F1E" w:rsidRPr="00BC3F1E" w:rsidRDefault="00BC3F1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4390" w:type="dxa"/>
            <w:gridSpan w:val="3"/>
          </w:tcPr>
          <w:p w:rsidR="003D643C" w:rsidRPr="00BC3F1E" w:rsidRDefault="003D643C" w:rsidP="003D64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F1E">
              <w:rPr>
                <w:rFonts w:ascii="Times New Roman" w:hAnsi="Times New Roman"/>
                <w:sz w:val="18"/>
                <w:szCs w:val="18"/>
              </w:rPr>
              <w:t>Лексика – с.94 упр.1</w:t>
            </w:r>
          </w:p>
          <w:p w:rsidR="006042CA" w:rsidRPr="00BC3F1E" w:rsidRDefault="003D643C" w:rsidP="003D643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3F1E">
              <w:rPr>
                <w:rFonts w:ascii="Times New Roman" w:hAnsi="Times New Roman"/>
                <w:sz w:val="18"/>
                <w:szCs w:val="18"/>
              </w:rPr>
              <w:t>Текст – с.94 упр.2</w:t>
            </w:r>
          </w:p>
          <w:p w:rsidR="003D643C" w:rsidRPr="00BC3F1E" w:rsidRDefault="00BC3F1E" w:rsidP="003D64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C3F1E">
              <w:rPr>
                <w:rFonts w:ascii="Times New Roman" w:hAnsi="Times New Roman"/>
                <w:sz w:val="18"/>
                <w:szCs w:val="18"/>
              </w:rPr>
              <w:t>Интервью с главным героем для радио – с.95 упр.7</w:t>
            </w:r>
          </w:p>
        </w:tc>
        <w:tc>
          <w:tcPr>
            <w:tcW w:w="2406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основное содержание аутентичных текстов</w:t>
            </w:r>
            <w:r w:rsidR="00BC3F1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брать и давать интервью на основе текста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Умение действовать последовательно, придерживаясь определённого плана</w:t>
            </w:r>
          </w:p>
          <w:p w:rsidR="006042CA" w:rsidRPr="008A055E" w:rsidRDefault="006042CA" w:rsidP="00BC3F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Выбрать вид </w:t>
            </w:r>
            <w:r w:rsidR="00BC3F1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интервью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042CA" w:rsidRPr="008A055E" w:rsidTr="006D0498">
        <w:tc>
          <w:tcPr>
            <w:tcW w:w="964" w:type="dxa"/>
            <w:gridSpan w:val="4"/>
          </w:tcPr>
          <w:p w:rsidR="006042CA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114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VB5</w:t>
            </w:r>
          </w:p>
        </w:tc>
        <w:tc>
          <w:tcPr>
            <w:tcW w:w="938" w:type="dxa"/>
          </w:tcPr>
          <w:p w:rsidR="00BC3F1E" w:rsidRPr="00BC3F1E" w:rsidRDefault="00BC3F1E" w:rsidP="00BC3F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F1E">
              <w:rPr>
                <w:rFonts w:ascii="Times New Roman" w:hAnsi="Times New Roman"/>
                <w:sz w:val="18"/>
                <w:szCs w:val="18"/>
                <w:lang w:val="en-US"/>
              </w:rPr>
              <w:t>Exploration</w:t>
            </w:r>
          </w:p>
          <w:p w:rsidR="006042CA" w:rsidRPr="00BC3F1E" w:rsidRDefault="00BC3F1E" w:rsidP="00BC3F1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C3F1E">
              <w:rPr>
                <w:rFonts w:ascii="Times New Roman" w:hAnsi="Times New Roman"/>
                <w:sz w:val="18"/>
                <w:szCs w:val="18"/>
              </w:rPr>
              <w:t>Исследование неизвестного</w:t>
            </w:r>
          </w:p>
        </w:tc>
        <w:tc>
          <w:tcPr>
            <w:tcW w:w="1701" w:type="dxa"/>
            <w:gridSpan w:val="2"/>
          </w:tcPr>
          <w:p w:rsidR="006042CA" w:rsidRPr="00BC3F1E" w:rsidRDefault="006042C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C3F1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Урок систематизации и </w:t>
            </w:r>
            <w:r w:rsidR="00BC3F1E" w:rsidRPr="00BC3F1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обобщения</w:t>
            </w:r>
            <w:r w:rsidRPr="00BC3F1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 xml:space="preserve"> навыков речевого этикета</w:t>
            </w:r>
          </w:p>
        </w:tc>
        <w:tc>
          <w:tcPr>
            <w:tcW w:w="4390" w:type="dxa"/>
            <w:gridSpan w:val="3"/>
          </w:tcPr>
          <w:p w:rsidR="006042CA" w:rsidRPr="00BC3F1E" w:rsidRDefault="00BC3F1E" w:rsidP="00BC3F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C3F1E">
              <w:rPr>
                <w:rFonts w:ascii="Times New Roman" w:hAnsi="Times New Roman"/>
                <w:sz w:val="18"/>
                <w:szCs w:val="18"/>
              </w:rPr>
              <w:t xml:space="preserve">«Океан» – </w:t>
            </w:r>
            <w:r w:rsidRPr="00BC3F1E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BC3F1E">
              <w:rPr>
                <w:rFonts w:ascii="Times New Roman" w:hAnsi="Times New Roman"/>
                <w:sz w:val="18"/>
                <w:szCs w:val="18"/>
              </w:rPr>
              <w:t>24 упр.4</w:t>
            </w:r>
            <w:r>
              <w:rPr>
                <w:rFonts w:ascii="Times New Roman" w:hAnsi="Times New Roman"/>
                <w:sz w:val="18"/>
                <w:szCs w:val="18"/>
              </w:rPr>
              <w:t>, работа с текстом, лексико-грам. упражнения</w:t>
            </w:r>
          </w:p>
        </w:tc>
        <w:tc>
          <w:tcPr>
            <w:tcW w:w="2406" w:type="dxa"/>
          </w:tcPr>
          <w:p w:rsidR="006042CA" w:rsidRPr="008A055E" w:rsidRDefault="00BC3F1E" w:rsidP="00BC3F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Определять и формулировать цель деятельности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699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73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042CA" w:rsidRPr="008A055E" w:rsidTr="006D0498">
        <w:tc>
          <w:tcPr>
            <w:tcW w:w="964" w:type="dxa"/>
            <w:gridSpan w:val="4"/>
          </w:tcPr>
          <w:p w:rsidR="006042CA" w:rsidRPr="00A4080F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115</w:t>
            </w:r>
            <w:r w:rsidR="00A4080F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5f</w:t>
            </w:r>
          </w:p>
        </w:tc>
        <w:tc>
          <w:tcPr>
            <w:tcW w:w="938" w:type="dxa"/>
          </w:tcPr>
          <w:p w:rsidR="00BC3F1E" w:rsidRPr="004F6DCE" w:rsidRDefault="00BC3F1E" w:rsidP="00BC3F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>The road to success</w:t>
            </w:r>
          </w:p>
          <w:p w:rsidR="006042CA" w:rsidRPr="00827F46" w:rsidRDefault="00BC3F1E" w:rsidP="00BC3F1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Путь</w:t>
            </w: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4F6DCE">
              <w:rPr>
                <w:rFonts w:ascii="Times New Roman" w:hAnsi="Times New Roman"/>
                <w:sz w:val="18"/>
                <w:szCs w:val="18"/>
              </w:rPr>
              <w:t>к</w:t>
            </w: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4F6DCE">
              <w:rPr>
                <w:rFonts w:ascii="Times New Roman" w:hAnsi="Times New Roman"/>
                <w:sz w:val="18"/>
                <w:szCs w:val="18"/>
              </w:rPr>
              <w:t>успеху</w:t>
            </w:r>
          </w:p>
        </w:tc>
        <w:tc>
          <w:tcPr>
            <w:tcW w:w="1701" w:type="dxa"/>
            <w:gridSpan w:val="2"/>
          </w:tcPr>
          <w:p w:rsidR="006042CA" w:rsidRPr="004F6DCE" w:rsidRDefault="006042C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4F6DC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6042CA" w:rsidRPr="004F6DCE" w:rsidRDefault="00BC3F1E" w:rsidP="00BC3F1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Черты характера - Лексика – с.96 упр.1</w:t>
            </w:r>
          </w:p>
          <w:p w:rsidR="00BC3F1E" w:rsidRPr="004F6DCE" w:rsidRDefault="00BC3F1E" w:rsidP="00BC3F1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>Quantifiers</w:t>
            </w:r>
            <w:r w:rsidRPr="004F6DCE">
              <w:rPr>
                <w:rFonts w:ascii="Times New Roman" w:hAnsi="Times New Roman"/>
                <w:sz w:val="18"/>
                <w:szCs w:val="18"/>
              </w:rPr>
              <w:t>, исчисляемые и неисчисляемые существительные – с.97 упр.4</w:t>
            </w:r>
          </w:p>
          <w:p w:rsidR="00BC3F1E" w:rsidRPr="004F6DCE" w:rsidRDefault="00BC3F1E" w:rsidP="00BC3F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Какие качества важны для достижения успеха? – с.96 упр.1</w:t>
            </w:r>
          </w:p>
          <w:p w:rsidR="00BC3F1E" w:rsidRPr="004F6DCE" w:rsidRDefault="00BC3F1E" w:rsidP="00BC3F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Что вы знаете об Эдисоне? – с.97 упр.2</w:t>
            </w:r>
          </w:p>
          <w:p w:rsidR="00BC3F1E" w:rsidRPr="004F6DCE" w:rsidRDefault="00BC3F1E" w:rsidP="00BC3F1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6DCE">
              <w:rPr>
                <w:rFonts w:ascii="Times New Roman" w:hAnsi="Times New Roman"/>
                <w:sz w:val="18"/>
                <w:szCs w:val="18"/>
              </w:rPr>
              <w:lastRenderedPageBreak/>
              <w:t>Интерпретация  цитат</w:t>
            </w:r>
            <w:proofErr w:type="gramEnd"/>
            <w:r w:rsidRPr="004F6DCE">
              <w:rPr>
                <w:rFonts w:ascii="Times New Roman" w:hAnsi="Times New Roman"/>
                <w:sz w:val="18"/>
                <w:szCs w:val="18"/>
              </w:rPr>
              <w:t xml:space="preserve"> Эдисона – с.97 уп</w:t>
            </w:r>
            <w:r w:rsidR="004F6DCE" w:rsidRPr="004F6DCE">
              <w:rPr>
                <w:rFonts w:ascii="Times New Roman" w:hAnsi="Times New Roman"/>
                <w:sz w:val="18"/>
                <w:szCs w:val="18"/>
              </w:rPr>
              <w:t>р7</w:t>
            </w:r>
          </w:p>
          <w:p w:rsidR="00BC3F1E" w:rsidRPr="004F6DCE" w:rsidRDefault="00BC3F1E" w:rsidP="00BC3F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6042CA" w:rsidRPr="008A055E" w:rsidRDefault="006042CA" w:rsidP="004F6D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lastRenderedPageBreak/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прогнозировать содержание текста на основе заголовка и иллюстраций</w:t>
            </w:r>
            <w:r w:rsidR="004F6DC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</w:t>
            </w:r>
            <w:r w:rsidR="004F6DCE" w:rsidRPr="006F5B3A">
              <w:rPr>
                <w:sz w:val="24"/>
                <w:szCs w:val="24"/>
              </w:rPr>
              <w:t xml:space="preserve"> </w:t>
            </w:r>
            <w:r w:rsidR="004F6DCE" w:rsidRPr="004F6DCE">
              <w:rPr>
                <w:sz w:val="18"/>
                <w:szCs w:val="18"/>
              </w:rPr>
              <w:t xml:space="preserve">выделять главную </w:t>
            </w:r>
            <w:proofErr w:type="gramStart"/>
            <w:r w:rsidR="004F6DCE" w:rsidRPr="004F6DCE">
              <w:rPr>
                <w:sz w:val="18"/>
                <w:szCs w:val="18"/>
              </w:rPr>
              <w:t>мысль,  находить</w:t>
            </w:r>
            <w:proofErr w:type="gramEnd"/>
            <w:r w:rsidR="004F6DCE" w:rsidRPr="004F6DCE">
              <w:rPr>
                <w:sz w:val="18"/>
                <w:szCs w:val="18"/>
              </w:rPr>
              <w:t xml:space="preserve"> ключевые слова или фразы в тексте, делать сообщение в </w:t>
            </w:r>
            <w:r w:rsidR="004F6DCE" w:rsidRPr="004F6DCE">
              <w:rPr>
                <w:sz w:val="18"/>
                <w:szCs w:val="18"/>
              </w:rPr>
              <w:lastRenderedPageBreak/>
              <w:t>связи с прочитанным. Выражать свое мнение, сомнение</w:t>
            </w:r>
          </w:p>
        </w:tc>
        <w:tc>
          <w:tcPr>
            <w:tcW w:w="1985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П. – Извлекать информацию, представленную в разных формах (текст, иллюстрация) 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– Умение действовать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последовательно, придерживаясь определённого плана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Формировать умение демонстрировать свою позицию и уважение к информации о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частной жизни других людей</w:t>
            </w:r>
          </w:p>
        </w:tc>
        <w:tc>
          <w:tcPr>
            <w:tcW w:w="1573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042CA" w:rsidRPr="008A055E" w:rsidTr="006D0498">
        <w:tc>
          <w:tcPr>
            <w:tcW w:w="964" w:type="dxa"/>
            <w:gridSpan w:val="4"/>
          </w:tcPr>
          <w:p w:rsidR="006042CA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116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VB5</w:t>
            </w:r>
          </w:p>
        </w:tc>
        <w:tc>
          <w:tcPr>
            <w:tcW w:w="938" w:type="dxa"/>
          </w:tcPr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>Inventions</w:t>
            </w:r>
          </w:p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Изобретения</w:t>
            </w:r>
          </w:p>
          <w:p w:rsidR="006042CA" w:rsidRPr="004F6DCE" w:rsidRDefault="006042C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1701" w:type="dxa"/>
            <w:gridSpan w:val="2"/>
          </w:tcPr>
          <w:p w:rsidR="006042CA" w:rsidRPr="004F6DCE" w:rsidRDefault="004F6D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F6DCE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 xml:space="preserve">Поставить глаголы в нужную форму - – </w:t>
            </w: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4F6DCE">
              <w:rPr>
                <w:rFonts w:ascii="Times New Roman" w:hAnsi="Times New Roman"/>
                <w:sz w:val="18"/>
                <w:szCs w:val="18"/>
              </w:rPr>
              <w:t>26 упр.1</w:t>
            </w:r>
          </w:p>
          <w:p w:rsidR="006042CA" w:rsidRPr="004F6DCE" w:rsidRDefault="004F6D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Выполнение лексико-грам. упражнений</w:t>
            </w:r>
          </w:p>
        </w:tc>
        <w:tc>
          <w:tcPr>
            <w:tcW w:w="2406" w:type="dxa"/>
          </w:tcPr>
          <w:p w:rsidR="006042CA" w:rsidRPr="008A055E" w:rsidRDefault="004F6DCE" w:rsidP="004F6D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- Ориентироваться в своей системе знаний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- осознавать возникающие трудности, искать их причины и пути преодоления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 адекватно использовать изученные грамматические и лексические  явления для решения различных коммуникативных задач</w:t>
            </w:r>
          </w:p>
        </w:tc>
        <w:tc>
          <w:tcPr>
            <w:tcW w:w="1699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73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042CA" w:rsidRPr="008A055E" w:rsidTr="006D0498">
        <w:tc>
          <w:tcPr>
            <w:tcW w:w="964" w:type="dxa"/>
            <w:gridSpan w:val="4"/>
          </w:tcPr>
          <w:p w:rsidR="006042CA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117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5g</w:t>
            </w:r>
          </w:p>
        </w:tc>
        <w:tc>
          <w:tcPr>
            <w:tcW w:w="938" w:type="dxa"/>
          </w:tcPr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>Skills.</w:t>
            </w:r>
          </w:p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  <w:lang w:val="en-US"/>
              </w:rPr>
              <w:t>Career success.</w:t>
            </w:r>
          </w:p>
          <w:p w:rsidR="006042CA" w:rsidRPr="004F6DCE" w:rsidRDefault="004F6DCE" w:rsidP="004F6DC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Речевые</w:t>
            </w:r>
            <w:r w:rsidRPr="00827F4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4F6DCE">
              <w:rPr>
                <w:rFonts w:ascii="Times New Roman" w:hAnsi="Times New Roman"/>
                <w:sz w:val="18"/>
                <w:szCs w:val="18"/>
              </w:rPr>
              <w:t>умения</w:t>
            </w:r>
            <w:r w:rsidRPr="00827F4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4F6DCE">
              <w:rPr>
                <w:rFonts w:ascii="Times New Roman" w:hAnsi="Times New Roman"/>
                <w:sz w:val="18"/>
                <w:szCs w:val="18"/>
              </w:rPr>
              <w:t>Успех в карьере</w:t>
            </w:r>
          </w:p>
        </w:tc>
        <w:tc>
          <w:tcPr>
            <w:tcW w:w="1701" w:type="dxa"/>
            <w:gridSpan w:val="2"/>
          </w:tcPr>
          <w:p w:rsidR="006042CA" w:rsidRPr="004F6DCE" w:rsidRDefault="004F6D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F6DCE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Профессии и категории – с.98 упр.1</w:t>
            </w:r>
          </w:p>
          <w:p w:rsidR="006042CA" w:rsidRPr="004F6DCE" w:rsidRDefault="004F6DCE" w:rsidP="004F6D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Самые важные факторы для успеха в карьере – с.98 упр.2</w:t>
            </w:r>
          </w:p>
        </w:tc>
        <w:tc>
          <w:tcPr>
            <w:tcW w:w="2406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>Ученик получит возможность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научиться  читать текст с детальным пониманием прочитанного</w:t>
            </w:r>
          </w:p>
        </w:tc>
        <w:tc>
          <w:tcPr>
            <w:tcW w:w="1985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Описывать факты, используя выразительные средства языка</w:t>
            </w:r>
          </w:p>
        </w:tc>
        <w:tc>
          <w:tcPr>
            <w:tcW w:w="1699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042CA" w:rsidRPr="008A055E" w:rsidTr="006D0498">
        <w:tc>
          <w:tcPr>
            <w:tcW w:w="964" w:type="dxa"/>
            <w:gridSpan w:val="4"/>
          </w:tcPr>
          <w:p w:rsidR="006042CA" w:rsidRPr="00A4080F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118</w:t>
            </w:r>
            <w:r w:rsidR="00A4080F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5g</w:t>
            </w:r>
          </w:p>
        </w:tc>
        <w:tc>
          <w:tcPr>
            <w:tcW w:w="938" w:type="dxa"/>
          </w:tcPr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F6DCE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4F6DC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042CA" w:rsidRPr="004F6DCE" w:rsidRDefault="004F6DCE" w:rsidP="004F6DC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Наука</w:t>
            </w:r>
          </w:p>
        </w:tc>
        <w:tc>
          <w:tcPr>
            <w:tcW w:w="1701" w:type="dxa"/>
            <w:gridSpan w:val="2"/>
          </w:tcPr>
          <w:p w:rsidR="006042CA" w:rsidRPr="004F6DCE" w:rsidRDefault="006042CA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4F6DCE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4F6DCE" w:rsidRPr="004F6DCE" w:rsidRDefault="004F6DCE" w:rsidP="004F6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Что ты знаешь о полушариях мозга? – с.99 упр.1</w:t>
            </w:r>
          </w:p>
          <w:p w:rsidR="00240D5D" w:rsidRPr="004F6DCE" w:rsidRDefault="004F6DCE" w:rsidP="004F6DC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Три самых интересных факта из текста – с.99 упр.4</w:t>
            </w:r>
          </w:p>
          <w:p w:rsidR="004F6DCE" w:rsidRPr="004F6DCE" w:rsidRDefault="004F6DCE" w:rsidP="004F6D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F6DCE">
              <w:rPr>
                <w:rFonts w:ascii="Times New Roman" w:hAnsi="Times New Roman"/>
                <w:sz w:val="18"/>
                <w:szCs w:val="18"/>
              </w:rPr>
              <w:t>Текст – с.99 упр.1</w:t>
            </w:r>
          </w:p>
        </w:tc>
        <w:tc>
          <w:tcPr>
            <w:tcW w:w="2406" w:type="dxa"/>
          </w:tcPr>
          <w:p w:rsidR="006042CA" w:rsidRPr="008A055E" w:rsidRDefault="004F6D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>Ученик получит возможность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r w:rsidRPr="004F6DCE">
              <w:rPr>
                <w:sz w:val="18"/>
                <w:szCs w:val="18"/>
              </w:rPr>
              <w:t xml:space="preserve">прогнозировать </w:t>
            </w:r>
            <w:proofErr w:type="spellStart"/>
            <w:r w:rsidRPr="004F6DCE">
              <w:rPr>
                <w:sz w:val="18"/>
                <w:szCs w:val="18"/>
              </w:rPr>
              <w:t>содерж</w:t>
            </w:r>
            <w:proofErr w:type="spellEnd"/>
            <w:r w:rsidRPr="004F6DCE">
              <w:rPr>
                <w:sz w:val="18"/>
                <w:szCs w:val="18"/>
              </w:rPr>
              <w:t xml:space="preserve">-е текста по </w:t>
            </w:r>
            <w:proofErr w:type="gramStart"/>
            <w:r w:rsidRPr="004F6DCE">
              <w:rPr>
                <w:sz w:val="18"/>
                <w:szCs w:val="18"/>
              </w:rPr>
              <w:t>заголовку ,</w:t>
            </w:r>
            <w:proofErr w:type="gramEnd"/>
            <w:r w:rsidRPr="004F6DCE">
              <w:rPr>
                <w:sz w:val="18"/>
                <w:szCs w:val="18"/>
              </w:rPr>
              <w:t xml:space="preserve"> </w:t>
            </w:r>
            <w:r w:rsidRPr="004F6DCE">
              <w:rPr>
                <w:sz w:val="18"/>
                <w:szCs w:val="18"/>
              </w:rPr>
              <w:lastRenderedPageBreak/>
              <w:t>выделять главную мысль,  находить ключевые слова или фразы в тексте, делать сообщение в связи с прочитанным. Выражать свое мнение, сомнение</w:t>
            </w:r>
          </w:p>
        </w:tc>
        <w:tc>
          <w:tcPr>
            <w:tcW w:w="1985" w:type="dxa"/>
          </w:tcPr>
          <w:p w:rsidR="004F6DC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П. </w:t>
            </w:r>
            <w:r w:rsidR="004F6DC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Структурировать текст, выделять главное и второстепенное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Р.- Формировать навыки овладения ИЯ</w:t>
            </w:r>
          </w:p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699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Оценивать собственную учебную деятельность: свои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достижения, самостоятельность, причины неудач</w:t>
            </w:r>
          </w:p>
        </w:tc>
        <w:tc>
          <w:tcPr>
            <w:tcW w:w="1573" w:type="dxa"/>
          </w:tcPr>
          <w:p w:rsidR="006042CA" w:rsidRPr="008A055E" w:rsidRDefault="006042C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40D5D" w:rsidRPr="008A055E" w:rsidTr="006D0498">
        <w:tc>
          <w:tcPr>
            <w:tcW w:w="964" w:type="dxa"/>
            <w:gridSpan w:val="4"/>
          </w:tcPr>
          <w:p w:rsidR="00240D5D" w:rsidRPr="004F6DCE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119</w:t>
            </w:r>
          </w:p>
          <w:p w:rsidR="00A4080F" w:rsidRPr="004F6DCE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4F6DC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i</w:t>
            </w:r>
            <w:proofErr w:type="spellEnd"/>
          </w:p>
        </w:tc>
        <w:tc>
          <w:tcPr>
            <w:tcW w:w="938" w:type="dxa"/>
          </w:tcPr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Writing.</w:t>
            </w:r>
          </w:p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A story.</w:t>
            </w:r>
          </w:p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Письмо</w:t>
            </w: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240D5D" w:rsidRPr="00827F46" w:rsidRDefault="00497DFB" w:rsidP="00497DF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Рассказ</w:t>
            </w: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701" w:type="dxa"/>
            <w:gridSpan w:val="2"/>
          </w:tcPr>
          <w:p w:rsidR="00240D5D" w:rsidRPr="00497DFB" w:rsidRDefault="00497DF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«Исследуя Дьявольский водопад» (образец) – с.100 упр.1</w:t>
            </w:r>
          </w:p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Тест на соответствия – с.100 упр.2</w:t>
            </w:r>
          </w:p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Логический порядок – с.100 упр.3</w:t>
            </w:r>
          </w:p>
          <w:p w:rsidR="00240D5D" w:rsidRPr="00497DFB" w:rsidRDefault="00497DFB" w:rsidP="00497DF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Образцы фрагментов историй для анализа – с.101 у.5,6,7</w:t>
            </w:r>
          </w:p>
          <w:p w:rsidR="00497DFB" w:rsidRPr="00497DFB" w:rsidRDefault="00497DFB" w:rsidP="00497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писать рассказ по ключевой фразе – с.101 упр.8</w:t>
            </w:r>
          </w:p>
        </w:tc>
        <w:tc>
          <w:tcPr>
            <w:tcW w:w="2406" w:type="dxa"/>
          </w:tcPr>
          <w:p w:rsidR="00240D5D" w:rsidRPr="00497DFB" w:rsidRDefault="00497DFB" w:rsidP="00497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97DFB">
              <w:rPr>
                <w:i/>
                <w:sz w:val="18"/>
                <w:szCs w:val="18"/>
              </w:rPr>
              <w:t xml:space="preserve"> Ученик научится</w:t>
            </w:r>
            <w:r>
              <w:rPr>
                <w:sz w:val="18"/>
                <w:szCs w:val="18"/>
              </w:rPr>
              <w:t xml:space="preserve">  писать рассказ</w:t>
            </w:r>
            <w:r w:rsidRPr="00497DFB">
              <w:rPr>
                <w:sz w:val="18"/>
                <w:szCs w:val="18"/>
              </w:rPr>
              <w:t xml:space="preserve"> по плану, по образцу, используя материал изучаемой темы.</w:t>
            </w:r>
          </w:p>
        </w:tc>
        <w:tc>
          <w:tcPr>
            <w:tcW w:w="1985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Выделять основную информацию и  нужную информацию, опуская второстепенные факты</w:t>
            </w:r>
          </w:p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Вероятное прогнозирование при восприятии текстов на слух</w:t>
            </w:r>
          </w:p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Воспринимать текст с учётом поставленной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Отделять главные факты, использовать контекстуальную догадку</w:t>
            </w:r>
          </w:p>
        </w:tc>
        <w:tc>
          <w:tcPr>
            <w:tcW w:w="1573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240D5D" w:rsidRPr="008A055E" w:rsidTr="006D0498">
        <w:tc>
          <w:tcPr>
            <w:tcW w:w="964" w:type="dxa"/>
            <w:gridSpan w:val="4"/>
          </w:tcPr>
          <w:p w:rsidR="00240D5D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120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WV5</w:t>
            </w:r>
          </w:p>
        </w:tc>
        <w:tc>
          <w:tcPr>
            <w:tcW w:w="938" w:type="dxa"/>
          </w:tcPr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Stories</w:t>
            </w:r>
          </w:p>
          <w:p w:rsidR="00240D5D" w:rsidRPr="00497DFB" w:rsidRDefault="00497DFB" w:rsidP="00497DF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Рассказы</w:t>
            </w:r>
          </w:p>
        </w:tc>
        <w:tc>
          <w:tcPr>
            <w:tcW w:w="1701" w:type="dxa"/>
            <w:gridSpan w:val="2"/>
          </w:tcPr>
          <w:p w:rsidR="00240D5D" w:rsidRPr="00497DFB" w:rsidRDefault="00240D5D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497DFB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240D5D" w:rsidRPr="00497DFB" w:rsidRDefault="00497DFB" w:rsidP="00497DF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 xml:space="preserve">Невероятная находка» (образец, расставить в логическом порядке) – </w:t>
            </w: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497DFB">
              <w:rPr>
                <w:rFonts w:ascii="Times New Roman" w:hAnsi="Times New Roman"/>
                <w:sz w:val="18"/>
                <w:szCs w:val="18"/>
              </w:rPr>
              <w:t>5 упр.1</w:t>
            </w:r>
          </w:p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 xml:space="preserve">Переписать 3 и 4 абзац -– </w:t>
            </w: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497DFB">
              <w:rPr>
                <w:rFonts w:ascii="Times New Roman" w:hAnsi="Times New Roman"/>
                <w:sz w:val="18"/>
                <w:szCs w:val="18"/>
              </w:rPr>
              <w:t>5 упр.4</w:t>
            </w:r>
          </w:p>
          <w:p w:rsidR="00497DFB" w:rsidRPr="00497DFB" w:rsidRDefault="00497DFB" w:rsidP="00497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выделять главные факты из текста, опуская  второстепенные,  устанавливать логическую последовательность</w:t>
            </w:r>
          </w:p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основных фактов текста, разбивать текст на относительно самостоятельные</w:t>
            </w:r>
          </w:p>
          <w:p w:rsidR="00240D5D" w:rsidRDefault="00497DF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смысловые части</w:t>
            </w:r>
          </w:p>
          <w:p w:rsidR="00497DFB" w:rsidRPr="008A055E" w:rsidRDefault="00497DF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писать рассказ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оюразцу</w:t>
            </w:r>
            <w:proofErr w:type="spellEnd"/>
          </w:p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Перерабатывать и преобразовывать информацию из одной формы в другую (пересказ)</w:t>
            </w:r>
          </w:p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699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Осознание себя как индивидуальности и одновременно как члена общества</w:t>
            </w:r>
          </w:p>
        </w:tc>
        <w:tc>
          <w:tcPr>
            <w:tcW w:w="1573" w:type="dxa"/>
          </w:tcPr>
          <w:p w:rsidR="00240D5D" w:rsidRPr="008A055E" w:rsidRDefault="00240D5D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D023F" w:rsidRPr="008A055E" w:rsidTr="006D0498">
        <w:tc>
          <w:tcPr>
            <w:tcW w:w="964" w:type="dxa"/>
            <w:gridSpan w:val="4"/>
          </w:tcPr>
          <w:p w:rsidR="00FD023F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121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Sk5</w:t>
            </w:r>
          </w:p>
        </w:tc>
        <w:tc>
          <w:tcPr>
            <w:tcW w:w="938" w:type="dxa"/>
          </w:tcPr>
          <w:p w:rsidR="00497DFB" w:rsidRPr="00497DFB" w:rsidRDefault="00497DFB" w:rsidP="00497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FD023F" w:rsidRPr="00497DFB" w:rsidRDefault="00497DFB" w:rsidP="00497DF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1701" w:type="dxa"/>
            <w:gridSpan w:val="2"/>
          </w:tcPr>
          <w:p w:rsidR="00FD023F" w:rsidRPr="00497DFB" w:rsidRDefault="00497DFB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FD023F" w:rsidRPr="00497DFB" w:rsidRDefault="00497DFB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«Множество миров» (Тест на соответствия – подобрать заголовки)  - с.102 упр.2</w:t>
            </w:r>
          </w:p>
          <w:p w:rsidR="00497DFB" w:rsidRPr="00497DFB" w:rsidRDefault="00497DFB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497DFB">
              <w:rPr>
                <w:rFonts w:ascii="Times New Roman" w:hAnsi="Times New Roman"/>
                <w:sz w:val="18"/>
                <w:szCs w:val="18"/>
              </w:rPr>
              <w:t>Планы на будущее» (Тест на соответствия) – с.103 упр.3</w:t>
            </w:r>
          </w:p>
        </w:tc>
        <w:tc>
          <w:tcPr>
            <w:tcW w:w="2406" w:type="dxa"/>
          </w:tcPr>
          <w:p w:rsidR="00FD023F" w:rsidRPr="008A055E" w:rsidRDefault="00FD023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i/>
                <w:sz w:val="18"/>
                <w:szCs w:val="16"/>
                <w:lang w:bidi="en-US"/>
              </w:rPr>
              <w:t xml:space="preserve">Ученик получит возможность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научиться писать эссе за и против, используя изученные лексические и грамматические единицы и образец</w:t>
            </w:r>
          </w:p>
        </w:tc>
        <w:tc>
          <w:tcPr>
            <w:tcW w:w="1985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Перерабатывать информацию  для получения необходимого результата,  в том числе и для создания нового продукта (написание эссе За и против)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Составлять план действий по решению проблемы (задачи)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699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Формирование личностного самоопределения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(уметь описать) и Формирование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смыслообразования</w:t>
            </w:r>
            <w:proofErr w:type="spellEnd"/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(уметь объяснить)</w:t>
            </w:r>
          </w:p>
        </w:tc>
        <w:tc>
          <w:tcPr>
            <w:tcW w:w="1573" w:type="dxa"/>
          </w:tcPr>
          <w:p w:rsidR="00FD023F" w:rsidRPr="008A055E" w:rsidRDefault="00FD023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D023F" w:rsidRPr="008A055E" w:rsidTr="006D0498">
        <w:tc>
          <w:tcPr>
            <w:tcW w:w="964" w:type="dxa"/>
            <w:gridSpan w:val="4"/>
          </w:tcPr>
          <w:p w:rsidR="00FD023F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122</w:t>
            </w:r>
          </w:p>
          <w:p w:rsid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Sk5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938" w:type="dxa"/>
          </w:tcPr>
          <w:p w:rsidR="008131B8" w:rsidRPr="008131B8" w:rsidRDefault="008131B8" w:rsidP="008131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131B8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FD023F" w:rsidRPr="008131B8" w:rsidRDefault="008131B8" w:rsidP="008131B8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1701" w:type="dxa"/>
            <w:gridSpan w:val="2"/>
          </w:tcPr>
          <w:p w:rsidR="00FD023F" w:rsidRPr="008131B8" w:rsidRDefault="008131B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131B8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FD023F" w:rsidRPr="008131B8" w:rsidRDefault="008131B8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Монолог «Исследование неведомого» - с.103 упр.5</w:t>
            </w:r>
          </w:p>
          <w:p w:rsidR="008131B8" w:rsidRPr="008131B8" w:rsidRDefault="008131B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Образец устного высказывания – с.103 упр.5</w:t>
            </w:r>
          </w:p>
        </w:tc>
        <w:tc>
          <w:tcPr>
            <w:tcW w:w="2406" w:type="dxa"/>
          </w:tcPr>
          <w:p w:rsidR="00FD023F" w:rsidRPr="008131B8" w:rsidRDefault="008131B8" w:rsidP="00BB2D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B8">
              <w:rPr>
                <w:sz w:val="18"/>
                <w:szCs w:val="18"/>
              </w:rPr>
              <w:t>Сумеют поддержать разговор о современных технологиях, электронных новинках, научатся выражать свое мнение, сомнение, предлагать решения и оценивать решения других.</w:t>
            </w:r>
          </w:p>
        </w:tc>
        <w:tc>
          <w:tcPr>
            <w:tcW w:w="1985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Самостоятельное о</w:t>
            </w:r>
            <w:r w:rsidR="008131B8">
              <w:rPr>
                <w:rFonts w:ascii="Times New Roman" w:hAnsi="Times New Roman" w:cs="Times New Roman"/>
                <w:sz w:val="18"/>
                <w:szCs w:val="16"/>
              </w:rPr>
              <w:t>сознанное построение устного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речевого высказывания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Р.- Умение действовать последовательно, придерживаясь определённой инструкции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Форму</w:t>
            </w:r>
            <w:r w:rsidR="008131B8">
              <w:rPr>
                <w:rFonts w:ascii="Times New Roman" w:hAnsi="Times New Roman" w:cs="Times New Roman"/>
                <w:sz w:val="18"/>
                <w:szCs w:val="16"/>
              </w:rPr>
              <w:t>лировать свои мысли в устной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форме</w:t>
            </w:r>
          </w:p>
        </w:tc>
        <w:tc>
          <w:tcPr>
            <w:tcW w:w="1699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Оформлять свои мысли с учётом учебной ситуации и поставленной задачи</w:t>
            </w:r>
          </w:p>
        </w:tc>
        <w:tc>
          <w:tcPr>
            <w:tcW w:w="1573" w:type="dxa"/>
          </w:tcPr>
          <w:p w:rsidR="00FD023F" w:rsidRPr="008A055E" w:rsidRDefault="00FD023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D023F" w:rsidRPr="008A055E" w:rsidTr="006D0498">
        <w:tc>
          <w:tcPr>
            <w:tcW w:w="964" w:type="dxa"/>
            <w:gridSpan w:val="4"/>
          </w:tcPr>
          <w:p w:rsidR="00FD023F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123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Sk5</w:t>
            </w:r>
          </w:p>
        </w:tc>
        <w:tc>
          <w:tcPr>
            <w:tcW w:w="938" w:type="dxa"/>
          </w:tcPr>
          <w:p w:rsidR="00FD023F" w:rsidRPr="008A055E" w:rsidRDefault="00FD023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Skills5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  <w:gridSpan w:val="2"/>
          </w:tcPr>
          <w:p w:rsidR="00FD023F" w:rsidRPr="008A055E" w:rsidRDefault="00FD023F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FD023F" w:rsidRPr="008131B8" w:rsidRDefault="008131B8" w:rsidP="008131B8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Словообразование – с.103 упр.6</w:t>
            </w:r>
          </w:p>
          <w:p w:rsidR="008131B8" w:rsidRPr="008131B8" w:rsidRDefault="008131B8" w:rsidP="008131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Поставить слова в нужную форму – с.104 упр.7</w:t>
            </w:r>
          </w:p>
          <w:p w:rsidR="008131B8" w:rsidRPr="008131B8" w:rsidRDefault="008131B8" w:rsidP="008131B8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Трансформация по ключевому слову – с.104 упр.8</w:t>
            </w:r>
          </w:p>
          <w:p w:rsidR="008131B8" w:rsidRPr="008A055E" w:rsidRDefault="008131B8" w:rsidP="008131B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131B8">
              <w:rPr>
                <w:rFonts w:ascii="Times New Roman" w:hAnsi="Times New Roman"/>
                <w:sz w:val="18"/>
                <w:szCs w:val="18"/>
              </w:rPr>
              <w:t>Эврика» - (грамматический тест) – с.104 упр.7</w:t>
            </w:r>
          </w:p>
        </w:tc>
        <w:tc>
          <w:tcPr>
            <w:tcW w:w="2406" w:type="dxa"/>
          </w:tcPr>
          <w:p w:rsidR="00FD023F" w:rsidRPr="008A055E" w:rsidRDefault="008131B8" w:rsidP="008131B8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131B8">
              <w:rPr>
                <w:sz w:val="18"/>
                <w:szCs w:val="18"/>
              </w:rPr>
              <w:t xml:space="preserve">Усвоит словообразование </w:t>
            </w:r>
            <w:proofErr w:type="spellStart"/>
            <w:r w:rsidRPr="008131B8">
              <w:rPr>
                <w:sz w:val="18"/>
                <w:szCs w:val="18"/>
              </w:rPr>
              <w:t>сущ-ных</w:t>
            </w:r>
            <w:proofErr w:type="spellEnd"/>
            <w:r w:rsidRPr="008131B8">
              <w:rPr>
                <w:sz w:val="18"/>
                <w:szCs w:val="18"/>
              </w:rPr>
              <w:t xml:space="preserve"> от глаголов. Анализ способов словообразования, значений фразового глагола ‘ </w:t>
            </w:r>
            <w:r w:rsidRPr="008131B8">
              <w:rPr>
                <w:sz w:val="18"/>
                <w:szCs w:val="18"/>
                <w:lang w:val="en-US"/>
              </w:rPr>
              <w:t>break</w:t>
            </w:r>
            <w:r w:rsidRPr="008131B8">
              <w:rPr>
                <w:sz w:val="18"/>
                <w:szCs w:val="18"/>
              </w:rPr>
              <w:t xml:space="preserve">’ и зависимых предлогов. </w:t>
            </w:r>
          </w:p>
        </w:tc>
        <w:tc>
          <w:tcPr>
            <w:tcW w:w="1985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Умение выделять существенную информацию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Р. – Анализировать собственную работу: соотносить план и совершённые операции, выделять этапы и оценивать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меру освоения каждого, находить ошибки, устанавливать их причины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FD023F" w:rsidRPr="008A055E" w:rsidRDefault="00FD023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FD023F" w:rsidRPr="008A055E" w:rsidTr="006D0498">
        <w:tc>
          <w:tcPr>
            <w:tcW w:w="964" w:type="dxa"/>
            <w:gridSpan w:val="4"/>
          </w:tcPr>
          <w:p w:rsidR="00FD023F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124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LU</w:t>
            </w:r>
          </w:p>
        </w:tc>
        <w:tc>
          <w:tcPr>
            <w:tcW w:w="938" w:type="dxa"/>
          </w:tcPr>
          <w:p w:rsidR="007B3FB9" w:rsidRPr="007B3FB9" w:rsidRDefault="007B3FB9" w:rsidP="007B3F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Use</w:t>
            </w:r>
          </w:p>
          <w:p w:rsidR="00FD023F" w:rsidRPr="007B3FB9" w:rsidRDefault="007B3FB9" w:rsidP="007B3FB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Английский на практике</w:t>
            </w:r>
          </w:p>
        </w:tc>
        <w:tc>
          <w:tcPr>
            <w:tcW w:w="1701" w:type="dxa"/>
            <w:gridSpan w:val="2"/>
          </w:tcPr>
          <w:p w:rsidR="00FD023F" w:rsidRPr="007B3FB9" w:rsidRDefault="008131B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B3FB9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7B3FB9" w:rsidRPr="007B3FB9" w:rsidRDefault="007B3FB9" w:rsidP="007B3F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Фразовые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live, turn, close, break, cut, back – 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>с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.105 </w:t>
            </w:r>
            <w:proofErr w:type="spellStart"/>
            <w:r w:rsidRPr="007B3FB9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7B3FB9" w:rsidRPr="007B3FB9" w:rsidRDefault="007B3FB9" w:rsidP="007B3F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Словосочетания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–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 xml:space="preserve"> с.105 упр.3</w:t>
            </w:r>
          </w:p>
          <w:p w:rsidR="007B3FB9" w:rsidRPr="007B3FB9" w:rsidRDefault="007B3FB9" w:rsidP="007B3F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Словообразование – с.105 упр.4</w:t>
            </w:r>
          </w:p>
          <w:p w:rsidR="00FD023F" w:rsidRPr="007B3FB9" w:rsidRDefault="007B3FB9" w:rsidP="007B3FB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Confusable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words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 – 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>с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.105 </w:t>
            </w:r>
            <w:proofErr w:type="spellStart"/>
            <w:r w:rsidRPr="007B3FB9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</w:p>
          <w:p w:rsidR="007B3FB9" w:rsidRPr="007B3FB9" w:rsidRDefault="007B3FB9" w:rsidP="007B3F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 xml:space="preserve">Викторина по текстам Модуля 5 –с.105, </w:t>
            </w: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Quiz</w:t>
            </w:r>
          </w:p>
        </w:tc>
        <w:tc>
          <w:tcPr>
            <w:tcW w:w="2406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5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699" w:type="dxa"/>
          </w:tcPr>
          <w:p w:rsidR="00FD023F" w:rsidRPr="008A055E" w:rsidRDefault="00FD023F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FD023F" w:rsidRPr="008A055E" w:rsidRDefault="00FD023F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F1EE9" w:rsidRPr="008A055E" w:rsidTr="006D0498">
        <w:tc>
          <w:tcPr>
            <w:tcW w:w="964" w:type="dxa"/>
            <w:gridSpan w:val="4"/>
          </w:tcPr>
          <w:p w:rsidR="005F1EE9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125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Rs</w:t>
            </w:r>
          </w:p>
        </w:tc>
        <w:tc>
          <w:tcPr>
            <w:tcW w:w="938" w:type="dxa"/>
          </w:tcPr>
          <w:p w:rsidR="007B3FB9" w:rsidRPr="007B3FB9" w:rsidRDefault="007B3FB9" w:rsidP="007B3F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B3FB9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  <w:p w:rsidR="005F1EE9" w:rsidRPr="007B3FB9" w:rsidRDefault="007B3FB9" w:rsidP="007B3FB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</w:tcPr>
          <w:p w:rsidR="005F1EE9" w:rsidRPr="007B3FB9" w:rsidRDefault="007B3FB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B3FB9">
              <w:rPr>
                <w:rFonts w:ascii="Times New Roman" w:hAnsi="Times New Roman" w:cs="Times New Roman"/>
                <w:sz w:val="18"/>
                <w:szCs w:val="18"/>
              </w:rPr>
              <w:t>Урок освоения культурологических/ страноведческих знаний</w:t>
            </w:r>
          </w:p>
        </w:tc>
        <w:tc>
          <w:tcPr>
            <w:tcW w:w="4390" w:type="dxa"/>
            <w:gridSpan w:val="3"/>
          </w:tcPr>
          <w:p w:rsidR="005F1EE9" w:rsidRPr="007B3FB9" w:rsidRDefault="007B3FB9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3FB9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Лексика к тексту,</w:t>
            </w:r>
            <w:r w:rsidRPr="007B3FB9">
              <w:rPr>
                <w:rFonts w:ascii="Times New Roman" w:hAnsi="Times New Roman"/>
                <w:sz w:val="18"/>
                <w:szCs w:val="18"/>
              </w:rPr>
              <w:t xml:space="preserve"> Текст – с.106 упр.1 </w:t>
            </w:r>
            <w:r w:rsidRPr="007B3FB9">
              <w:rPr>
                <w:rFonts w:ascii="Times New Roman" w:hAnsi="Times New Roman" w:cs="Times New Roman"/>
                <w:sz w:val="18"/>
                <w:szCs w:val="18"/>
              </w:rPr>
              <w:t>Урок</w:t>
            </w:r>
          </w:p>
          <w:p w:rsidR="007B3FB9" w:rsidRPr="007B3FB9" w:rsidRDefault="007B3FB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«Звездный городок» (верно/ неверно / не сказано) – с.106 упр.2</w:t>
            </w:r>
          </w:p>
          <w:p w:rsidR="007B3FB9" w:rsidRPr="007B3FB9" w:rsidRDefault="007B3FB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B3FB9">
              <w:rPr>
                <w:rFonts w:ascii="Times New Roman" w:hAnsi="Times New Roman"/>
                <w:sz w:val="18"/>
                <w:szCs w:val="18"/>
              </w:rPr>
              <w:t>Самая интересная информация из текста – с.106 упр.4</w:t>
            </w:r>
          </w:p>
        </w:tc>
        <w:tc>
          <w:tcPr>
            <w:tcW w:w="2406" w:type="dxa"/>
          </w:tcPr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gram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догадываться</w:t>
            </w:r>
            <w:proofErr w:type="gram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о значении незнакомых</w:t>
            </w:r>
          </w:p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слов по </w:t>
            </w:r>
          </w:p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словообразовательным элементам, давать краткую характеристику</w:t>
            </w:r>
          </w:p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реальных мест на основе прочитанного текста</w:t>
            </w:r>
          </w:p>
        </w:tc>
        <w:tc>
          <w:tcPr>
            <w:tcW w:w="1985" w:type="dxa"/>
          </w:tcPr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П. - Ориентироваться в своей системе знаний. Читать текст с выборочным пониманием интересующей информации и выражать своё понимание в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требуемой форме (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True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\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false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)</w:t>
            </w:r>
          </w:p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Передавать основную мысль прочитанного текста</w:t>
            </w:r>
          </w:p>
        </w:tc>
        <w:tc>
          <w:tcPr>
            <w:tcW w:w="1699" w:type="dxa"/>
          </w:tcPr>
          <w:p w:rsidR="005F1EE9" w:rsidRPr="008A055E" w:rsidRDefault="005F1EE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73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F1EE9" w:rsidRPr="008A055E" w:rsidTr="006D0498">
        <w:trPr>
          <w:trHeight w:val="2508"/>
        </w:trPr>
        <w:tc>
          <w:tcPr>
            <w:tcW w:w="964" w:type="dxa"/>
            <w:gridSpan w:val="4"/>
          </w:tcPr>
          <w:p w:rsidR="005F1EE9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126</w:t>
            </w:r>
          </w:p>
          <w:p w:rsidR="00A4080F" w:rsidRPr="00A4080F" w:rsidRDefault="00A4080F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Rv</w:t>
            </w:r>
            <w:proofErr w:type="spellEnd"/>
          </w:p>
        </w:tc>
        <w:tc>
          <w:tcPr>
            <w:tcW w:w="938" w:type="dxa"/>
          </w:tcPr>
          <w:p w:rsidR="005F1EE9" w:rsidRPr="008A055E" w:rsidRDefault="005F1E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Revision 5.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701" w:type="dxa"/>
            <w:gridSpan w:val="2"/>
          </w:tcPr>
          <w:p w:rsidR="005F1EE9" w:rsidRPr="008A055E" w:rsidRDefault="005F1E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0" w:type="dxa"/>
            <w:gridSpan w:val="3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 xml:space="preserve">relief, dropped out, skilled, crash, burnt out, awe, asset, focused, stumbled, fees –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</w:t>
            </w:r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 xml:space="preserve">. 131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упр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. 1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Косвенная речь - с. 131 упр. 2,3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Времена - с. 131 упр. 4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Микродиалоги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«В библиотеке» - с. 131 упр. 5</w:t>
            </w:r>
          </w:p>
        </w:tc>
        <w:tc>
          <w:tcPr>
            <w:tcW w:w="2406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закрепить языковой материал Модуля 5.</w:t>
            </w:r>
          </w:p>
        </w:tc>
        <w:tc>
          <w:tcPr>
            <w:tcW w:w="1985" w:type="dxa"/>
          </w:tcPr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Рефлексия деятельности по овладению англ.яз.</w:t>
            </w:r>
          </w:p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699" w:type="dxa"/>
          </w:tcPr>
          <w:p w:rsidR="005F1EE9" w:rsidRPr="008A055E" w:rsidRDefault="005F1EE9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с целью самооценки.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573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</w:tr>
      <w:tr w:rsidR="005F1EE9" w:rsidRPr="008A055E" w:rsidTr="006D0498">
        <w:tc>
          <w:tcPr>
            <w:tcW w:w="964" w:type="dxa"/>
            <w:gridSpan w:val="4"/>
          </w:tcPr>
          <w:p w:rsidR="005F1EE9" w:rsidRPr="006D0498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12</w:t>
            </w:r>
            <w:r w:rsidR="007B3FB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7</w:t>
            </w:r>
          </w:p>
        </w:tc>
        <w:tc>
          <w:tcPr>
            <w:tcW w:w="938" w:type="dxa"/>
          </w:tcPr>
          <w:p w:rsidR="005F1EE9" w:rsidRPr="008A055E" w:rsidRDefault="005F1E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Тест 5</w:t>
            </w:r>
          </w:p>
        </w:tc>
        <w:tc>
          <w:tcPr>
            <w:tcW w:w="1701" w:type="dxa"/>
            <w:gridSpan w:val="2"/>
          </w:tcPr>
          <w:p w:rsidR="005F1EE9" w:rsidRPr="008A055E" w:rsidRDefault="005F1E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0" w:type="dxa"/>
            <w:gridSpan w:val="3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модуля,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5F1EE9" w:rsidRPr="008A055E" w:rsidTr="006D0498">
        <w:tc>
          <w:tcPr>
            <w:tcW w:w="964" w:type="dxa"/>
            <w:gridSpan w:val="4"/>
          </w:tcPr>
          <w:p w:rsidR="005F1EE9" w:rsidRPr="006D0498" w:rsidRDefault="006D0498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12</w:t>
            </w:r>
            <w:r w:rsidR="007B3FB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8</w:t>
            </w:r>
          </w:p>
        </w:tc>
        <w:tc>
          <w:tcPr>
            <w:tcW w:w="938" w:type="dxa"/>
          </w:tcPr>
          <w:p w:rsidR="005F1EE9" w:rsidRPr="008A055E" w:rsidRDefault="005F1E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  <w:gridSpan w:val="2"/>
          </w:tcPr>
          <w:p w:rsidR="005F1EE9" w:rsidRPr="008A055E" w:rsidRDefault="005F1EE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0" w:type="dxa"/>
            <w:gridSpan w:val="3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06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Р.- Организация и выполнение учебной деятельности в сотрудничестве с учителем.</w:t>
            </w:r>
          </w:p>
          <w:p w:rsidR="005F1EE9" w:rsidRPr="008A055E" w:rsidRDefault="005F1EE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5F1EE9" w:rsidRPr="008A055E" w:rsidRDefault="005F1EE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BA35B4" w:rsidRPr="008A055E" w:rsidTr="006D0498">
        <w:tc>
          <w:tcPr>
            <w:tcW w:w="964" w:type="dxa"/>
            <w:gridSpan w:val="4"/>
          </w:tcPr>
          <w:p w:rsidR="00BA35B4" w:rsidRPr="006D0498" w:rsidRDefault="00E05F46" w:rsidP="006D0498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12</w:t>
            </w:r>
            <w:r w:rsidR="007B3FB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9</w:t>
            </w:r>
          </w:p>
        </w:tc>
        <w:tc>
          <w:tcPr>
            <w:tcW w:w="938" w:type="dxa"/>
          </w:tcPr>
          <w:p w:rsidR="00BA35B4" w:rsidRPr="008A055E" w:rsidRDefault="00BA35B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Повторение</w:t>
            </w:r>
          </w:p>
        </w:tc>
        <w:tc>
          <w:tcPr>
            <w:tcW w:w="1701" w:type="dxa"/>
            <w:gridSpan w:val="2"/>
          </w:tcPr>
          <w:p w:rsidR="00BA35B4" w:rsidRPr="008A055E" w:rsidRDefault="00BA35B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0" w:type="dxa"/>
            <w:gridSpan w:val="3"/>
          </w:tcPr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406" w:type="dxa"/>
          </w:tcPr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закрепить языковой материал модуля.</w:t>
            </w:r>
          </w:p>
        </w:tc>
        <w:tc>
          <w:tcPr>
            <w:tcW w:w="1985" w:type="dxa"/>
          </w:tcPr>
          <w:p w:rsidR="00BA35B4" w:rsidRPr="008A055E" w:rsidRDefault="00BA35B4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Рефлексия деятельности по овладению англ.яз.</w:t>
            </w:r>
          </w:p>
          <w:p w:rsidR="00BA35B4" w:rsidRPr="008A055E" w:rsidRDefault="00BA35B4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699" w:type="dxa"/>
          </w:tcPr>
          <w:p w:rsidR="00BA35B4" w:rsidRPr="008A055E" w:rsidRDefault="00BA35B4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с целью самооценки.</w:t>
            </w:r>
          </w:p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573" w:type="dxa"/>
          </w:tcPr>
          <w:p w:rsidR="00BA35B4" w:rsidRPr="008A055E" w:rsidRDefault="00BA35B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C27D4" w:rsidRPr="002906E9" w:rsidTr="00F51AA6">
        <w:trPr>
          <w:trHeight w:val="414"/>
        </w:trPr>
        <w:tc>
          <w:tcPr>
            <w:tcW w:w="15656" w:type="dxa"/>
            <w:gridSpan w:val="14"/>
          </w:tcPr>
          <w:p w:rsidR="008C27D4" w:rsidRPr="00EC0715" w:rsidRDefault="008C27D4" w:rsidP="00F51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05F4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Module 6. </w:t>
            </w:r>
            <w:r w:rsidR="00E05F46" w:rsidRPr="00E05F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BACK</w:t>
            </w:r>
            <w:r w:rsidR="00E05F46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05F46" w:rsidRPr="00E05F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</w:t>
            </w:r>
            <w:r w:rsidR="00E05F46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05F46" w:rsidRPr="00E05F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TIME</w:t>
            </w:r>
            <w:r w:rsidR="00E05F46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(</w:t>
            </w:r>
            <w:r w:rsidR="00E05F46" w:rsidRPr="00E05F46">
              <w:rPr>
                <w:rFonts w:ascii="Times New Roman" w:hAnsi="Times New Roman"/>
                <w:b/>
                <w:sz w:val="20"/>
                <w:szCs w:val="20"/>
              </w:rPr>
              <w:t>Назад</w:t>
            </w:r>
            <w:r w:rsidR="00E05F46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05F46" w:rsidRPr="00E05F46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E05F46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05F46" w:rsidRPr="00E05F46">
              <w:rPr>
                <w:rFonts w:ascii="Times New Roman" w:hAnsi="Times New Roman"/>
                <w:b/>
                <w:sz w:val="20"/>
                <w:szCs w:val="20"/>
              </w:rPr>
              <w:t>прошлое</w:t>
            </w:r>
            <w:r w:rsidR="00E05F46" w:rsidRPr="00EC0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) 31 </w:t>
            </w:r>
            <w:r w:rsidR="00E05F46">
              <w:rPr>
                <w:rFonts w:ascii="Times New Roman" w:hAnsi="Times New Roman"/>
                <w:b/>
                <w:sz w:val="20"/>
                <w:szCs w:val="20"/>
              </w:rPr>
              <w:t>урок</w:t>
            </w:r>
          </w:p>
        </w:tc>
      </w:tr>
      <w:tr w:rsidR="00262764" w:rsidRPr="008A055E" w:rsidTr="00E05F46">
        <w:tc>
          <w:tcPr>
            <w:tcW w:w="964" w:type="dxa"/>
            <w:gridSpan w:val="4"/>
          </w:tcPr>
          <w:p w:rsidR="00262764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130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</w:t>
            </w:r>
          </w:p>
        </w:tc>
        <w:tc>
          <w:tcPr>
            <w:tcW w:w="938" w:type="dxa"/>
          </w:tcPr>
          <w:p w:rsidR="001E6CE0" w:rsidRPr="00827F46" w:rsidRDefault="001E6CE0" w:rsidP="001E6C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6CE0">
              <w:rPr>
                <w:rFonts w:ascii="Times New Roman" w:hAnsi="Times New Roman"/>
                <w:sz w:val="18"/>
                <w:szCs w:val="18"/>
                <w:lang w:val="en-US"/>
              </w:rPr>
              <w:t>Back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E6CE0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E6CE0">
              <w:rPr>
                <w:rFonts w:ascii="Times New Roman" w:hAnsi="Times New Roman"/>
                <w:sz w:val="18"/>
                <w:szCs w:val="18"/>
                <w:lang w:val="en-US"/>
              </w:rPr>
              <w:t>Time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E6CE0" w:rsidRPr="00827F46" w:rsidRDefault="001E6CE0" w:rsidP="001E6C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6CE0">
              <w:rPr>
                <w:rFonts w:ascii="Times New Roman" w:hAnsi="Times New Roman"/>
                <w:sz w:val="18"/>
                <w:szCs w:val="18"/>
              </w:rPr>
              <w:t>Назад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E6CE0">
              <w:rPr>
                <w:rFonts w:ascii="Times New Roman" w:hAnsi="Times New Roman"/>
                <w:sz w:val="18"/>
                <w:szCs w:val="18"/>
              </w:rPr>
              <w:t>в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E6CE0">
              <w:rPr>
                <w:rFonts w:ascii="Times New Roman" w:hAnsi="Times New Roman"/>
                <w:sz w:val="18"/>
                <w:szCs w:val="18"/>
              </w:rPr>
              <w:t>прошлое</w:t>
            </w:r>
            <w:r w:rsidRPr="00827F4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62764" w:rsidRPr="00827F46" w:rsidRDefault="001E6CE0" w:rsidP="001E6CE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E6CE0">
              <w:rPr>
                <w:rFonts w:ascii="Times New Roman" w:hAnsi="Times New Roman"/>
                <w:sz w:val="18"/>
                <w:szCs w:val="18"/>
              </w:rPr>
              <w:t>Вводный урок.</w:t>
            </w:r>
          </w:p>
        </w:tc>
        <w:tc>
          <w:tcPr>
            <w:tcW w:w="1701" w:type="dxa"/>
            <w:gridSpan w:val="2"/>
          </w:tcPr>
          <w:p w:rsidR="00262764" w:rsidRPr="001E6CE0" w:rsidRDefault="00262764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1E6CE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026C01" w:rsidRPr="001E6CE0" w:rsidRDefault="001E6CE0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CE0">
              <w:rPr>
                <w:rFonts w:ascii="Times New Roman" w:hAnsi="Times New Roman"/>
                <w:sz w:val="18"/>
                <w:szCs w:val="18"/>
              </w:rPr>
              <w:t>Исторические достопримечательности мира» (заполнить пропуски в текстах) – с.107 упр.</w:t>
            </w:r>
          </w:p>
          <w:p w:rsidR="001E6CE0" w:rsidRPr="001E6CE0" w:rsidRDefault="001E6CE0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CE0">
              <w:rPr>
                <w:rFonts w:ascii="Times New Roman" w:hAnsi="Times New Roman"/>
                <w:sz w:val="18"/>
                <w:szCs w:val="18"/>
              </w:rPr>
              <w:t>«Исторические достопримечательности мира» (соотнести тексты и картинки) – с.107 упр.4</w:t>
            </w:r>
          </w:p>
          <w:p w:rsidR="001E6CE0" w:rsidRPr="001E6CE0" w:rsidRDefault="001E6CE0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1E6CE0">
              <w:rPr>
                <w:rFonts w:ascii="Times New Roman" w:hAnsi="Times New Roman"/>
                <w:sz w:val="18"/>
                <w:szCs w:val="18"/>
              </w:rPr>
              <w:t>Порекомендовать два исторических места для посещения туристов – с.107</w:t>
            </w:r>
          </w:p>
        </w:tc>
        <w:tc>
          <w:tcPr>
            <w:tcW w:w="2406" w:type="dxa"/>
          </w:tcPr>
          <w:p w:rsidR="00262764" w:rsidRPr="00CD4D75" w:rsidRDefault="00CD4D75" w:rsidP="00BB2D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Ученик </w:t>
            </w:r>
            <w:proofErr w:type="gramStart"/>
            <w:r>
              <w:rPr>
                <w:sz w:val="18"/>
                <w:szCs w:val="18"/>
              </w:rPr>
              <w:t>научи</w:t>
            </w:r>
            <w:r w:rsidRPr="00CD4D75">
              <w:rPr>
                <w:sz w:val="18"/>
                <w:szCs w:val="18"/>
              </w:rPr>
              <w:t>тся  прогнозировать</w:t>
            </w:r>
            <w:proofErr w:type="gramEnd"/>
            <w:r w:rsidRPr="00CD4D75">
              <w:rPr>
                <w:sz w:val="18"/>
                <w:szCs w:val="18"/>
              </w:rPr>
              <w:t xml:space="preserve"> </w:t>
            </w:r>
            <w:proofErr w:type="spellStart"/>
            <w:r w:rsidRPr="00CD4D75">
              <w:rPr>
                <w:sz w:val="18"/>
                <w:szCs w:val="18"/>
              </w:rPr>
              <w:t>содерж</w:t>
            </w:r>
            <w:proofErr w:type="spellEnd"/>
            <w:r w:rsidRPr="00CD4D75">
              <w:rPr>
                <w:sz w:val="18"/>
                <w:szCs w:val="18"/>
              </w:rPr>
              <w:t>-е текста по заголовку , выделять главную мысль,  находить ключевые слова или фразы в тексте, делать сообщение в связи с прочитанным. Выражать свое мнение, сомнение</w:t>
            </w:r>
          </w:p>
        </w:tc>
        <w:tc>
          <w:tcPr>
            <w:tcW w:w="1985" w:type="dxa"/>
          </w:tcPr>
          <w:p w:rsidR="00262764" w:rsidRPr="008A055E" w:rsidRDefault="0026276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262764" w:rsidRPr="008A055E" w:rsidRDefault="0026276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262764" w:rsidRPr="008A055E" w:rsidRDefault="0026276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К. – Анализировать и исправлять деформированные тексты: дополнить и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восстановить логические изложения</w:t>
            </w:r>
          </w:p>
        </w:tc>
        <w:tc>
          <w:tcPr>
            <w:tcW w:w="1699" w:type="dxa"/>
          </w:tcPr>
          <w:p w:rsidR="00262764" w:rsidRPr="008A055E" w:rsidRDefault="0026276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Формировать желание приобретать новые знания, умения, совершенствовать имеющиеся.</w:t>
            </w:r>
          </w:p>
          <w:p w:rsidR="00262764" w:rsidRPr="008A055E" w:rsidRDefault="0026276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единство и целостность окружающего мира, возможности его</w:t>
            </w:r>
          </w:p>
          <w:p w:rsidR="00262764" w:rsidRPr="008A055E" w:rsidRDefault="00262764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познаваемости и объяснимости на основе достижений науки.</w:t>
            </w:r>
          </w:p>
        </w:tc>
        <w:tc>
          <w:tcPr>
            <w:tcW w:w="1573" w:type="dxa"/>
          </w:tcPr>
          <w:p w:rsidR="00262764" w:rsidRPr="008A055E" w:rsidRDefault="00262764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026C01" w:rsidRPr="008A055E" w:rsidTr="00E05F46">
        <w:tc>
          <w:tcPr>
            <w:tcW w:w="964" w:type="dxa"/>
            <w:gridSpan w:val="4"/>
          </w:tcPr>
          <w:p w:rsidR="00026C01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131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6a</w:t>
            </w:r>
          </w:p>
        </w:tc>
        <w:tc>
          <w:tcPr>
            <w:tcW w:w="938" w:type="dxa"/>
          </w:tcPr>
          <w:p w:rsidR="00CD4D75" w:rsidRPr="00CD4D75" w:rsidRDefault="00CD4D75" w:rsidP="00CD4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D4D75">
              <w:rPr>
                <w:rFonts w:ascii="Times New Roman" w:hAnsi="Times New Roman"/>
                <w:sz w:val="18"/>
                <w:szCs w:val="18"/>
                <w:lang w:val="en-US"/>
              </w:rPr>
              <w:t>Shipwrecks</w:t>
            </w:r>
          </w:p>
          <w:p w:rsidR="00026C01" w:rsidRPr="00CD4D75" w:rsidRDefault="00CD4D75" w:rsidP="00CD4D7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CD4D75">
              <w:rPr>
                <w:rFonts w:ascii="Times New Roman" w:hAnsi="Times New Roman"/>
                <w:sz w:val="18"/>
                <w:szCs w:val="18"/>
              </w:rPr>
              <w:t>Кораблекрушения</w:t>
            </w:r>
          </w:p>
        </w:tc>
        <w:tc>
          <w:tcPr>
            <w:tcW w:w="1701" w:type="dxa"/>
            <w:gridSpan w:val="2"/>
          </w:tcPr>
          <w:p w:rsidR="00026C01" w:rsidRPr="00CD4D75" w:rsidRDefault="00026C01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CD4D75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8772CE" w:rsidRPr="00CD4D75" w:rsidRDefault="00CD4D7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D75">
              <w:rPr>
                <w:rFonts w:ascii="Times New Roman" w:hAnsi="Times New Roman"/>
                <w:sz w:val="18"/>
                <w:szCs w:val="18"/>
              </w:rPr>
              <w:t>Части корабля -Л.Е. Текст – с.109 упр.7</w:t>
            </w:r>
          </w:p>
          <w:p w:rsidR="00CD4D75" w:rsidRPr="00CD4D75" w:rsidRDefault="00CD4D7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D75">
              <w:rPr>
                <w:rFonts w:ascii="Times New Roman" w:hAnsi="Times New Roman"/>
                <w:sz w:val="18"/>
                <w:szCs w:val="18"/>
              </w:rPr>
              <w:t xml:space="preserve">Путешествие на «Титаник» (вставить пропущенные фрагменты текста) – с.108 упр. </w:t>
            </w:r>
          </w:p>
          <w:p w:rsidR="00CD4D75" w:rsidRPr="00CD4D75" w:rsidRDefault="00CD4D7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D75">
              <w:rPr>
                <w:rFonts w:ascii="Times New Roman" w:hAnsi="Times New Roman"/>
                <w:sz w:val="18"/>
                <w:szCs w:val="18"/>
              </w:rPr>
              <w:t>Гибель «Титаника» с.109 упр.8 3</w:t>
            </w:r>
          </w:p>
          <w:p w:rsidR="00CD4D75" w:rsidRPr="00CD4D75" w:rsidRDefault="00CD4D75" w:rsidP="00CD4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D75">
              <w:rPr>
                <w:rFonts w:ascii="Times New Roman" w:hAnsi="Times New Roman"/>
                <w:sz w:val="18"/>
                <w:szCs w:val="18"/>
              </w:rPr>
              <w:t xml:space="preserve">Придаточные определительные – с.109 упр.6 </w:t>
            </w:r>
            <w:r w:rsidRPr="00CD4D75">
              <w:rPr>
                <w:rFonts w:ascii="Times New Roman" w:hAnsi="Times New Roman"/>
                <w:sz w:val="18"/>
                <w:szCs w:val="18"/>
                <w:lang w:val="en-US"/>
              </w:rPr>
              <w:t>GR</w:t>
            </w:r>
            <w:r w:rsidRPr="00CD4D75">
              <w:rPr>
                <w:rFonts w:ascii="Times New Roman" w:hAnsi="Times New Roman"/>
                <w:sz w:val="18"/>
                <w:szCs w:val="18"/>
              </w:rPr>
              <w:t xml:space="preserve"> 18-19</w:t>
            </w:r>
          </w:p>
          <w:p w:rsidR="00CD4D75" w:rsidRPr="00CD4D75" w:rsidRDefault="00CD4D7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D4D75" w:rsidRPr="00CD4D75" w:rsidRDefault="00CD4D75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D4D75" w:rsidRPr="00CD4D75" w:rsidRDefault="00CD4D7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026C01" w:rsidRPr="008A055E" w:rsidRDefault="00026C0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  <w:r w:rsidR="00CD4D75"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Ученик получит возможность </w:t>
            </w:r>
            <w:r w:rsidR="00CD4D75"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использовать в речи</w:t>
            </w:r>
            <w:r w:rsidR="00CD4D75">
              <w:rPr>
                <w:rFonts w:ascii="Times New Roman" w:hAnsi="Times New Roman" w:cs="Times New Roman"/>
                <w:sz w:val="18"/>
                <w:szCs w:val="16"/>
              </w:rPr>
              <w:t xml:space="preserve"> придаточные определительные</w:t>
            </w:r>
          </w:p>
        </w:tc>
        <w:tc>
          <w:tcPr>
            <w:tcW w:w="1985" w:type="dxa"/>
          </w:tcPr>
          <w:p w:rsidR="00026C01" w:rsidRPr="008A055E" w:rsidRDefault="00026C0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026C01" w:rsidRPr="008A055E" w:rsidRDefault="00026C0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026C01" w:rsidRPr="008A055E" w:rsidRDefault="00026C0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699" w:type="dxa"/>
          </w:tcPr>
          <w:p w:rsidR="00026C01" w:rsidRPr="008A055E" w:rsidRDefault="00026C01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73" w:type="dxa"/>
          </w:tcPr>
          <w:p w:rsidR="00026C01" w:rsidRPr="008A055E" w:rsidRDefault="00026C01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132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VB6</w:t>
            </w:r>
          </w:p>
        </w:tc>
        <w:tc>
          <w:tcPr>
            <w:tcW w:w="938" w:type="dxa"/>
          </w:tcPr>
          <w:p w:rsidR="00CD4D75" w:rsidRPr="00CD4D75" w:rsidRDefault="00CD4D75" w:rsidP="00CD4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D4D75">
              <w:rPr>
                <w:rFonts w:ascii="Times New Roman" w:hAnsi="Times New Roman"/>
                <w:sz w:val="18"/>
                <w:szCs w:val="18"/>
                <w:lang w:val="en-US"/>
              </w:rPr>
              <w:t>Shipwrecks</w:t>
            </w:r>
          </w:p>
          <w:p w:rsidR="008772CE" w:rsidRPr="008A055E" w:rsidRDefault="00CD4D75" w:rsidP="00CD4D75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CD4D75">
              <w:rPr>
                <w:rFonts w:ascii="Times New Roman" w:hAnsi="Times New Roman"/>
                <w:sz w:val="18"/>
                <w:szCs w:val="18"/>
              </w:rPr>
              <w:t>Кораблекрушения</w:t>
            </w:r>
          </w:p>
        </w:tc>
        <w:tc>
          <w:tcPr>
            <w:tcW w:w="1701" w:type="dxa"/>
            <w:gridSpan w:val="2"/>
          </w:tcPr>
          <w:p w:rsidR="008772CE" w:rsidRPr="00CD4D75" w:rsidRDefault="00CD4D75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</w:t>
            </w:r>
          </w:p>
        </w:tc>
        <w:tc>
          <w:tcPr>
            <w:tcW w:w="4390" w:type="dxa"/>
            <w:gridSpan w:val="3"/>
          </w:tcPr>
          <w:p w:rsidR="008772CE" w:rsidRPr="008A055E" w:rsidRDefault="00CD4D75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Лексико-грамматические упражнения</w:t>
            </w:r>
          </w:p>
        </w:tc>
        <w:tc>
          <w:tcPr>
            <w:tcW w:w="2406" w:type="dxa"/>
          </w:tcPr>
          <w:p w:rsidR="008772CE" w:rsidRPr="008A055E" w:rsidRDefault="00CD4D75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выявлять известное и неизвестное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Постановка учебной (коммуникативной, познавательной) задачи на основе соотнесения того, что уже известно, и того, что предстоит освоить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использование изученных грамматических явлений в расширенном объёме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Продолжать развивать интерес к английскому языку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133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lastRenderedPageBreak/>
              <w:t>6b</w:t>
            </w:r>
          </w:p>
        </w:tc>
        <w:tc>
          <w:tcPr>
            <w:tcW w:w="938" w:type="dxa"/>
          </w:tcPr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Life in the Past</w:t>
            </w:r>
          </w:p>
          <w:p w:rsidR="008772CE" w:rsidRPr="00827F46" w:rsidRDefault="008E1372" w:rsidP="008E137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lastRenderedPageBreak/>
              <w:t>Жизнь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1372">
              <w:rPr>
                <w:rFonts w:ascii="Times New Roman" w:hAnsi="Times New Roman"/>
                <w:sz w:val="18"/>
                <w:szCs w:val="18"/>
              </w:rPr>
              <w:t>в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1372">
              <w:rPr>
                <w:rFonts w:ascii="Times New Roman" w:hAnsi="Times New Roman"/>
                <w:sz w:val="18"/>
                <w:szCs w:val="18"/>
              </w:rPr>
              <w:t>прошлом</w:t>
            </w:r>
          </w:p>
        </w:tc>
        <w:tc>
          <w:tcPr>
            <w:tcW w:w="1701" w:type="dxa"/>
            <w:gridSpan w:val="2"/>
          </w:tcPr>
          <w:p w:rsidR="008772CE" w:rsidRPr="008E1372" w:rsidRDefault="008E137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E1372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>Т Твой типичный день – с.110 упр.1</w:t>
            </w:r>
          </w:p>
          <w:p w:rsidR="008772CE" w:rsidRPr="008E1372" w:rsidRDefault="008E1372" w:rsidP="008E137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lastRenderedPageBreak/>
              <w:t>Типичный день в эпоху короля Эдварда – с.111 упр.6екст – с.110 упр.2</w:t>
            </w:r>
          </w:p>
          <w:p w:rsidR="008E1372" w:rsidRPr="008E1372" w:rsidRDefault="008E1372" w:rsidP="008E137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 xml:space="preserve">Придаточные предложения – с.111 упр.5 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GR</w:t>
            </w:r>
            <w:r w:rsidRPr="008E1372">
              <w:rPr>
                <w:rFonts w:ascii="Times New Roman" w:hAnsi="Times New Roman"/>
                <w:sz w:val="18"/>
                <w:szCs w:val="18"/>
              </w:rPr>
              <w:t xml:space="preserve"> 18-19</w:t>
            </w:r>
          </w:p>
          <w:p w:rsidR="008E1372" w:rsidRPr="008E1372" w:rsidRDefault="008E1372" w:rsidP="00CD4D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8772CE" w:rsidRDefault="008772CE" w:rsidP="008E13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Ученик получит возможность научиться распознавать и употреблять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в устной и письменной речи </w:t>
            </w:r>
            <w:r w:rsidR="008E1372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придаточные предложения,</w:t>
            </w:r>
          </w:p>
          <w:p w:rsidR="008E1372" w:rsidRPr="008A055E" w:rsidRDefault="008E1372" w:rsidP="008E13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E1372">
              <w:rPr>
                <w:sz w:val="18"/>
                <w:szCs w:val="18"/>
              </w:rPr>
              <w:t xml:space="preserve">Научится читать с различными стратегиями в зависимости от коммуникативной задачи, вести разговор </w:t>
            </w:r>
            <w:r>
              <w:rPr>
                <w:sz w:val="18"/>
                <w:szCs w:val="18"/>
              </w:rPr>
              <w:t xml:space="preserve"> своем рабочем дне и сравнивать его с другими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П. – Воспроизводить по памяти информацию,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необходимую для решения учебной задачи</w:t>
            </w:r>
          </w:p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Высказываться без предварительной подготовки на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134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VB6</w:t>
            </w:r>
          </w:p>
        </w:tc>
        <w:tc>
          <w:tcPr>
            <w:tcW w:w="938" w:type="dxa"/>
          </w:tcPr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Life in the Past</w:t>
            </w:r>
          </w:p>
          <w:p w:rsidR="008772CE" w:rsidRPr="008E1372" w:rsidRDefault="008E1372" w:rsidP="008E137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>Жизнь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1372">
              <w:rPr>
                <w:rFonts w:ascii="Times New Roman" w:hAnsi="Times New Roman"/>
                <w:sz w:val="18"/>
                <w:szCs w:val="18"/>
              </w:rPr>
              <w:t>в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1372">
              <w:rPr>
                <w:rFonts w:ascii="Times New Roman" w:hAnsi="Times New Roman"/>
                <w:sz w:val="18"/>
                <w:szCs w:val="18"/>
              </w:rPr>
              <w:t>прошло</w:t>
            </w:r>
          </w:p>
        </w:tc>
        <w:tc>
          <w:tcPr>
            <w:tcW w:w="1701" w:type="dxa"/>
            <w:gridSpan w:val="2"/>
          </w:tcPr>
          <w:p w:rsidR="008772CE" w:rsidRPr="008E1372" w:rsidRDefault="008E137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E1372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лексических</w:t>
            </w:r>
          </w:p>
        </w:tc>
        <w:tc>
          <w:tcPr>
            <w:tcW w:w="4390" w:type="dxa"/>
            <w:gridSpan w:val="3"/>
          </w:tcPr>
          <w:p w:rsidR="008E1372" w:rsidRPr="00FB3C36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Confusable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words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28 </w:t>
            </w:r>
            <w:proofErr w:type="spellStart"/>
            <w:r w:rsidRPr="008E137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8E1372" w:rsidRPr="00FB3C36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>Профессии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28 </w:t>
            </w:r>
            <w:proofErr w:type="spellStart"/>
            <w:r w:rsidRPr="008E137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FB3C36">
              <w:rPr>
                <w:rFonts w:ascii="Times New Roman" w:hAnsi="Times New Roman"/>
                <w:sz w:val="18"/>
                <w:szCs w:val="18"/>
                <w:lang w:val="en-US"/>
              </w:rPr>
              <w:t>.2</w:t>
            </w:r>
          </w:p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>Прилагательные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</w:t>
            </w:r>
          </w:p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smooth-running, well-oiled, engrossing, cracked, filth – VB28 </w:t>
            </w:r>
            <w:proofErr w:type="spellStart"/>
            <w:r w:rsidRPr="008E137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.3</w:t>
            </w:r>
          </w:p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>Общество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group, company, audience, collection – VB28 </w:t>
            </w:r>
            <w:proofErr w:type="spellStart"/>
            <w:r w:rsidRPr="008E137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.4</w:t>
            </w:r>
          </w:p>
          <w:p w:rsidR="008E1372" w:rsidRPr="008E1372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Confusable words – VB28 </w:t>
            </w:r>
            <w:proofErr w:type="spellStart"/>
            <w:r w:rsidRPr="008E137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.5</w:t>
            </w:r>
          </w:p>
          <w:p w:rsidR="008772CE" w:rsidRPr="008E1372" w:rsidRDefault="008E1372" w:rsidP="008E13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8E1372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do, dust, hang, lay, make, polish, sweep – VB28 </w:t>
            </w:r>
            <w:proofErr w:type="spellStart"/>
            <w:r w:rsidRPr="008E1372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8E1372">
              <w:rPr>
                <w:rFonts w:ascii="Times New Roman" w:hAnsi="Times New Roman"/>
                <w:sz w:val="18"/>
                <w:szCs w:val="18"/>
                <w:lang w:val="en-US"/>
              </w:rPr>
              <w:t>.6</w:t>
            </w:r>
          </w:p>
        </w:tc>
        <w:tc>
          <w:tcPr>
            <w:tcW w:w="2406" w:type="dxa"/>
          </w:tcPr>
          <w:p w:rsidR="008772CE" w:rsidRPr="008A055E" w:rsidRDefault="008E1372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8772CE" w:rsidRPr="008A055E" w:rsidRDefault="008E1372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П- Строить логические рассуждения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желание осваивать новые виды деятельности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135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6c</w:t>
            </w:r>
          </w:p>
        </w:tc>
        <w:tc>
          <w:tcPr>
            <w:tcW w:w="938" w:type="dxa"/>
          </w:tcPr>
          <w:p w:rsidR="008E1372" w:rsidRPr="00B95547" w:rsidRDefault="008E1372" w:rsidP="008E13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  <w:lang w:val="en-US"/>
              </w:rPr>
              <w:t>Culture Corner</w:t>
            </w:r>
          </w:p>
          <w:p w:rsidR="008772CE" w:rsidRPr="00B95547" w:rsidRDefault="008E1372" w:rsidP="008E1372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Уголок культуры</w:t>
            </w:r>
          </w:p>
        </w:tc>
        <w:tc>
          <w:tcPr>
            <w:tcW w:w="1701" w:type="dxa"/>
            <w:gridSpan w:val="2"/>
          </w:tcPr>
          <w:p w:rsidR="008772CE" w:rsidRPr="00B95547" w:rsidRDefault="008E1372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95547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культурологических/ страноведческих знаний</w:t>
            </w:r>
          </w:p>
        </w:tc>
        <w:tc>
          <w:tcPr>
            <w:tcW w:w="4390" w:type="dxa"/>
            <w:gridSpan w:val="3"/>
          </w:tcPr>
          <w:p w:rsidR="008772CE" w:rsidRPr="00B95547" w:rsidRDefault="00B95547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Текст – с.112 упр.2</w:t>
            </w:r>
          </w:p>
          <w:p w:rsidR="00B95547" w:rsidRPr="00B95547" w:rsidRDefault="00B95547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«Лондон Ч. Диккенса»(Тест открытого выбора) - с.112 упр.2</w:t>
            </w:r>
          </w:p>
        </w:tc>
        <w:tc>
          <w:tcPr>
            <w:tcW w:w="2406" w:type="dxa"/>
          </w:tcPr>
          <w:p w:rsidR="00B95547" w:rsidRPr="008A055E" w:rsidRDefault="00B95547" w:rsidP="00B95547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B95547" w:rsidRPr="008A055E" w:rsidRDefault="00B95547" w:rsidP="00B95547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основное содержание аутентичных текстов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985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</w:t>
            </w:r>
            <w:r w:rsidR="00B95547">
              <w:rPr>
                <w:rFonts w:ascii="Times New Roman" w:hAnsi="Times New Roman" w:cs="Times New Roman"/>
                <w:sz w:val="18"/>
                <w:szCs w:val="16"/>
              </w:rPr>
              <w:t xml:space="preserve">Структурировать </w:t>
            </w:r>
            <w:proofErr w:type="spellStart"/>
            <w:r w:rsidR="00B95547">
              <w:rPr>
                <w:rFonts w:ascii="Times New Roman" w:hAnsi="Times New Roman" w:cs="Times New Roman"/>
                <w:sz w:val="18"/>
                <w:szCs w:val="16"/>
              </w:rPr>
              <w:t>тексты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.- Формировать навыки овладения ИЯ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Pr="00B95547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136</w:t>
            </w:r>
          </w:p>
          <w:p w:rsidR="00E05F46" w:rsidRPr="00B95547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E05F46" w:rsidRPr="00B95547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B95547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d</w:t>
            </w:r>
          </w:p>
        </w:tc>
        <w:tc>
          <w:tcPr>
            <w:tcW w:w="938" w:type="dxa"/>
          </w:tcPr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  <w:lang w:val="en-US"/>
              </w:rPr>
              <w:t>Everyday English.</w:t>
            </w:r>
          </w:p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  <w:lang w:val="en-US"/>
              </w:rPr>
              <w:t>Persuading to visit a tourist attraction.</w:t>
            </w:r>
          </w:p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 xml:space="preserve">Повседневный </w:t>
            </w:r>
            <w:r w:rsidRPr="00B95547">
              <w:rPr>
                <w:rFonts w:ascii="Times New Roman" w:hAnsi="Times New Roman"/>
                <w:sz w:val="18"/>
                <w:szCs w:val="18"/>
              </w:rPr>
              <w:lastRenderedPageBreak/>
              <w:t>английский</w:t>
            </w:r>
          </w:p>
          <w:p w:rsidR="008772CE" w:rsidRPr="008A055E" w:rsidRDefault="00B95547" w:rsidP="00B9554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Убеждаем посетить достопримечательность</w:t>
            </w:r>
          </w:p>
        </w:tc>
        <w:tc>
          <w:tcPr>
            <w:tcW w:w="1701" w:type="dxa"/>
            <w:gridSpan w:val="2"/>
          </w:tcPr>
          <w:p w:rsidR="008772CE" w:rsidRPr="008A055E" w:rsidRDefault="00B9554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E1372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Фразы – с.113 упр.2</w:t>
            </w:r>
          </w:p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Диалог – с.113 упр.2</w:t>
            </w:r>
          </w:p>
          <w:p w:rsidR="008772CE" w:rsidRPr="00B95547" w:rsidRDefault="00B95547" w:rsidP="00B9554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Интонация – с.113 упр.</w:t>
            </w:r>
          </w:p>
          <w:p w:rsidR="00B95547" w:rsidRPr="00B95547" w:rsidRDefault="00B95547" w:rsidP="00B9554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 xml:space="preserve">Диалог «Театр </w:t>
            </w:r>
            <w:r w:rsidRPr="00B95547">
              <w:rPr>
                <w:rFonts w:ascii="Times New Roman" w:hAnsi="Times New Roman"/>
                <w:i/>
                <w:sz w:val="18"/>
                <w:szCs w:val="18"/>
              </w:rPr>
              <w:t>Глобус</w:t>
            </w:r>
            <w:r w:rsidRPr="00B95547">
              <w:rPr>
                <w:rFonts w:ascii="Times New Roman" w:hAnsi="Times New Roman"/>
                <w:sz w:val="18"/>
                <w:szCs w:val="18"/>
              </w:rPr>
              <w:t xml:space="preserve"> в Лондоне» - с.113 упр.2</w:t>
            </w:r>
          </w:p>
          <w:p w:rsidR="00B95547" w:rsidRPr="008A055E" w:rsidRDefault="00B95547" w:rsidP="00B955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Диалог «Музей Ч.Диккенса» - с.113 упр.5</w:t>
            </w:r>
          </w:p>
        </w:tc>
        <w:tc>
          <w:tcPr>
            <w:tcW w:w="2406" w:type="dxa"/>
          </w:tcPr>
          <w:p w:rsidR="008772CE" w:rsidRPr="008A055E" w:rsidRDefault="00B95547" w:rsidP="00B955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6F5B3A">
              <w:rPr>
                <w:sz w:val="24"/>
                <w:szCs w:val="24"/>
              </w:rPr>
              <w:t xml:space="preserve"> </w:t>
            </w: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читать</w:t>
            </w:r>
            <w:r w:rsidRPr="006F5B3A">
              <w:rPr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диалоги, воспринимать тексты на слух, драматизировать  диалог</w:t>
            </w:r>
            <w:r w:rsidRPr="00B9554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Р. – Удерживать цель деятельности до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получения её результата</w:t>
            </w:r>
          </w:p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Высказываться без предварительной подготовки на заданную тему, используя аргументацию и выражая своё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отношение к предмету речи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137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6e</w:t>
            </w:r>
          </w:p>
        </w:tc>
        <w:tc>
          <w:tcPr>
            <w:tcW w:w="938" w:type="dxa"/>
          </w:tcPr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  <w:lang w:val="en-US"/>
              </w:rPr>
              <w:t>Lost Cities</w:t>
            </w:r>
          </w:p>
          <w:p w:rsidR="008772CE" w:rsidRPr="00B95547" w:rsidRDefault="00B95547" w:rsidP="00B95547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Затерянные города</w:t>
            </w:r>
          </w:p>
        </w:tc>
        <w:tc>
          <w:tcPr>
            <w:tcW w:w="1701" w:type="dxa"/>
            <w:gridSpan w:val="2"/>
          </w:tcPr>
          <w:p w:rsidR="008772CE" w:rsidRPr="00B95547" w:rsidRDefault="00B95547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95547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Лексика – с.114 упр.1</w:t>
            </w:r>
          </w:p>
          <w:p w:rsidR="008772CE" w:rsidRPr="00B95547" w:rsidRDefault="00B95547" w:rsidP="00B9554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Текст – с.114 упр.2</w:t>
            </w:r>
          </w:p>
          <w:p w:rsidR="00B95547" w:rsidRPr="00B95547" w:rsidRDefault="00B95547" w:rsidP="00B9554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 xml:space="preserve">«Открывая вновь затерянные города» </w:t>
            </w:r>
            <w:proofErr w:type="gramStart"/>
            <w:r w:rsidRPr="00B95547">
              <w:rPr>
                <w:rFonts w:ascii="Times New Roman" w:hAnsi="Times New Roman"/>
                <w:sz w:val="18"/>
                <w:szCs w:val="18"/>
              </w:rPr>
              <w:t>( Тест</w:t>
            </w:r>
            <w:proofErr w:type="gramEnd"/>
            <w:r w:rsidRPr="00B95547">
              <w:rPr>
                <w:rFonts w:ascii="Times New Roman" w:hAnsi="Times New Roman"/>
                <w:sz w:val="18"/>
                <w:szCs w:val="18"/>
              </w:rPr>
              <w:t xml:space="preserve"> на соответствия) – с.114 упр.3</w:t>
            </w:r>
          </w:p>
          <w:p w:rsidR="00B95547" w:rsidRPr="00B95547" w:rsidRDefault="00B95547" w:rsidP="00B955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Краткий пересказ текста – с.114 упр.6</w:t>
            </w:r>
          </w:p>
          <w:p w:rsidR="00B95547" w:rsidRPr="00B95547" w:rsidRDefault="00B95547" w:rsidP="00B955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B95547">
              <w:rPr>
                <w:rFonts w:ascii="Times New Roman" w:hAnsi="Times New Roman"/>
                <w:sz w:val="18"/>
                <w:szCs w:val="18"/>
              </w:rPr>
              <w:t>Почему важны археологические раскопки? – с.115 упр.6</w:t>
            </w:r>
          </w:p>
        </w:tc>
        <w:tc>
          <w:tcPr>
            <w:tcW w:w="2406" w:type="dxa"/>
          </w:tcPr>
          <w:p w:rsidR="008772CE" w:rsidRPr="008A055E" w:rsidRDefault="008772CE" w:rsidP="00637849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</w:t>
            </w:r>
            <w:proofErr w:type="spellStart"/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воз</w:t>
            </w:r>
            <w:r w:rsidR="00637849">
              <w:rPr>
                <w:rFonts w:ascii="Times New Roman" w:hAnsi="Times New Roman" w:cs="Times New Roman"/>
                <w:i/>
                <w:sz w:val="18"/>
                <w:szCs w:val="16"/>
              </w:rPr>
              <w:t>можгость</w:t>
            </w:r>
            <w:proofErr w:type="spellEnd"/>
            <w:r w:rsidR="00B95547" w:rsidRPr="006F5B3A">
              <w:rPr>
                <w:sz w:val="24"/>
                <w:szCs w:val="24"/>
              </w:rPr>
              <w:t xml:space="preserve">   </w:t>
            </w:r>
            <w:r w:rsidR="00B95547" w:rsidRPr="00637849">
              <w:rPr>
                <w:sz w:val="18"/>
                <w:szCs w:val="18"/>
              </w:rPr>
              <w:t xml:space="preserve">прогнозировать </w:t>
            </w:r>
            <w:proofErr w:type="spellStart"/>
            <w:r w:rsidR="00B95547" w:rsidRPr="00637849">
              <w:rPr>
                <w:sz w:val="18"/>
                <w:szCs w:val="18"/>
              </w:rPr>
              <w:t>содерж</w:t>
            </w:r>
            <w:proofErr w:type="spellEnd"/>
            <w:r w:rsidR="00B95547" w:rsidRPr="00637849">
              <w:rPr>
                <w:sz w:val="18"/>
                <w:szCs w:val="18"/>
              </w:rPr>
              <w:t xml:space="preserve">-е текста по </w:t>
            </w:r>
            <w:proofErr w:type="gramStart"/>
            <w:r w:rsidR="00B95547" w:rsidRPr="00637849">
              <w:rPr>
                <w:sz w:val="18"/>
                <w:szCs w:val="18"/>
              </w:rPr>
              <w:t>заголовку ,</w:t>
            </w:r>
            <w:proofErr w:type="gramEnd"/>
            <w:r w:rsidR="00B95547" w:rsidRPr="00637849">
              <w:rPr>
                <w:sz w:val="18"/>
                <w:szCs w:val="18"/>
              </w:rPr>
              <w:t xml:space="preserve"> выделять главную мысль,  находить ключевые слова или фразы в тексте, делать сообщение в связи с прочитанным. Выражать свое мнение, сомнение</w:t>
            </w:r>
            <w:r w:rsidR="00B95547"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138</w:t>
            </w:r>
          </w:p>
          <w:p w:rsidR="00E05F46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VB6</w:t>
            </w:r>
          </w:p>
        </w:tc>
        <w:tc>
          <w:tcPr>
            <w:tcW w:w="938" w:type="dxa"/>
          </w:tcPr>
          <w:p w:rsidR="00637849" w:rsidRPr="00637849" w:rsidRDefault="00637849" w:rsidP="006378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7849">
              <w:rPr>
                <w:rFonts w:ascii="Times New Roman" w:hAnsi="Times New Roman"/>
                <w:sz w:val="18"/>
                <w:szCs w:val="18"/>
                <w:lang w:val="en-US"/>
              </w:rPr>
              <w:t>Archeological sites</w:t>
            </w:r>
          </w:p>
          <w:p w:rsidR="008772CE" w:rsidRPr="008A055E" w:rsidRDefault="00637849" w:rsidP="0063784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637849">
              <w:rPr>
                <w:rFonts w:ascii="Times New Roman" w:hAnsi="Times New Roman"/>
                <w:sz w:val="18"/>
                <w:szCs w:val="18"/>
              </w:rPr>
              <w:t>Археологические раскопки</w:t>
            </w:r>
          </w:p>
        </w:tc>
        <w:tc>
          <w:tcPr>
            <w:tcW w:w="1701" w:type="dxa"/>
            <w:gridSpan w:val="2"/>
          </w:tcPr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Урок систематизации и </w:t>
            </w:r>
            <w:r w:rsidR="009F0D00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обобщения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90" w:type="dxa"/>
            <w:gridSpan w:val="3"/>
          </w:tcPr>
          <w:p w:rsidR="008772CE" w:rsidRPr="008A055E" w:rsidRDefault="00637849" w:rsidP="006378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Лексико-грамматические упражнения</w:t>
            </w:r>
          </w:p>
        </w:tc>
        <w:tc>
          <w:tcPr>
            <w:tcW w:w="2406" w:type="dxa"/>
          </w:tcPr>
          <w:p w:rsidR="008772CE" w:rsidRPr="008A055E" w:rsidRDefault="00637849" w:rsidP="00637849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139</w:t>
            </w:r>
          </w:p>
          <w:p w:rsidR="00E05F46" w:rsidRPr="00E05F46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6f</w:t>
            </w:r>
          </w:p>
        </w:tc>
        <w:tc>
          <w:tcPr>
            <w:tcW w:w="938" w:type="dxa"/>
          </w:tcPr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Subterranean world</w:t>
            </w:r>
          </w:p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Подземный мир</w:t>
            </w: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701" w:type="dxa"/>
            <w:gridSpan w:val="2"/>
          </w:tcPr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4390" w:type="dxa"/>
            <w:gridSpan w:val="3"/>
            <w:vMerge w:val="restart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772CE" w:rsidRPr="00293C5A" w:rsidRDefault="00293C5A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Лексика – с.116 упр.1</w:t>
            </w:r>
          </w:p>
          <w:p w:rsidR="00293C5A" w:rsidRPr="00293C5A" w:rsidRDefault="00293C5A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«Темная сторона Города Огней» (Тест множественного выбора) – с.117 упр.2</w:t>
            </w:r>
          </w:p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Катакомбы Парижа – с.117 упр.6</w:t>
            </w:r>
          </w:p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 xml:space="preserve">Ты хотел бы посетить Париж? – с.117 </w:t>
            </w:r>
            <w:proofErr w:type="gramStart"/>
            <w:r w:rsidRPr="00293C5A">
              <w:rPr>
                <w:rFonts w:ascii="Times New Roman" w:hAnsi="Times New Roman"/>
                <w:sz w:val="18"/>
                <w:szCs w:val="18"/>
              </w:rPr>
              <w:t>у«</w:t>
            </w:r>
            <w:proofErr w:type="gramEnd"/>
            <w:r w:rsidRPr="00293C5A">
              <w:rPr>
                <w:rFonts w:ascii="Times New Roman" w:hAnsi="Times New Roman"/>
                <w:sz w:val="18"/>
                <w:szCs w:val="18"/>
              </w:rPr>
              <w:t xml:space="preserve">Рим» – </w:t>
            </w: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293C5A">
              <w:rPr>
                <w:rFonts w:ascii="Times New Roman" w:hAnsi="Times New Roman"/>
                <w:sz w:val="18"/>
                <w:szCs w:val="18"/>
              </w:rPr>
              <w:t>31 упр.1</w:t>
            </w:r>
          </w:p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 xml:space="preserve">«Мадрид» – </w:t>
            </w: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VB</w:t>
            </w:r>
            <w:r w:rsidRPr="00293C5A">
              <w:rPr>
                <w:rFonts w:ascii="Times New Roman" w:hAnsi="Times New Roman"/>
                <w:sz w:val="18"/>
                <w:szCs w:val="18"/>
              </w:rPr>
              <w:t>31 упр.6</w:t>
            </w:r>
          </w:p>
          <w:p w:rsidR="00293C5A" w:rsidRPr="00293C5A" w:rsidRDefault="00293C5A" w:rsidP="00293C5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пр.7</w:t>
            </w:r>
          </w:p>
          <w:p w:rsidR="00293C5A" w:rsidRPr="008A055E" w:rsidRDefault="00293C5A" w:rsidP="00293C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  <w:vMerge w:val="restart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прогнозировать содержание текста на основе заголовка и иллюстраций</w:t>
            </w:r>
            <w:r w:rsidR="00293C5A">
              <w:rPr>
                <w:rFonts w:ascii="Times New Roman" w:hAnsi="Times New Roman" w:cs="Times New Roman"/>
                <w:sz w:val="18"/>
                <w:szCs w:val="16"/>
              </w:rPr>
              <w:t xml:space="preserve">, </w:t>
            </w:r>
            <w:r w:rsidR="00293C5A"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5" w:type="dxa"/>
            <w:vMerge w:val="restart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699" w:type="dxa"/>
            <w:vMerge w:val="restart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умение демонстрировать свою позицию и уважение к информации о частной жизни других людей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140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VB6</w:t>
            </w:r>
          </w:p>
        </w:tc>
        <w:tc>
          <w:tcPr>
            <w:tcW w:w="938" w:type="dxa"/>
          </w:tcPr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Subterranean world</w:t>
            </w:r>
          </w:p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Подземный мир</w:t>
            </w: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701" w:type="dxa"/>
            <w:gridSpan w:val="2"/>
          </w:tcPr>
          <w:p w:rsidR="008772CE" w:rsidRPr="00293C5A" w:rsidRDefault="00293C5A" w:rsidP="0029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0" w:type="dxa"/>
            <w:gridSpan w:val="3"/>
            <w:vMerge/>
          </w:tcPr>
          <w:p w:rsidR="008772CE" w:rsidRPr="00293C5A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2406" w:type="dxa"/>
            <w:vMerge/>
          </w:tcPr>
          <w:p w:rsidR="008772CE" w:rsidRPr="00293C5A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  <w:vMerge/>
          </w:tcPr>
          <w:p w:rsidR="008772CE" w:rsidRPr="00293C5A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699" w:type="dxa"/>
            <w:vMerge/>
          </w:tcPr>
          <w:p w:rsidR="008772CE" w:rsidRPr="00293C5A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573" w:type="dxa"/>
          </w:tcPr>
          <w:p w:rsidR="008772CE" w:rsidRPr="00293C5A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293C5A">
        <w:trPr>
          <w:trHeight w:val="3879"/>
        </w:trPr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141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 6g</w:t>
            </w:r>
          </w:p>
        </w:tc>
        <w:tc>
          <w:tcPr>
            <w:tcW w:w="938" w:type="dxa"/>
          </w:tcPr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293C5A" w:rsidRPr="00293C5A" w:rsidRDefault="00293C5A" w:rsidP="00293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War</w:t>
            </w:r>
            <w:r w:rsidRPr="00293C5A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293C5A">
              <w:rPr>
                <w:rFonts w:ascii="Times New Roman" w:hAnsi="Times New Roman"/>
                <w:sz w:val="18"/>
                <w:szCs w:val="18"/>
                <w:lang w:val="en-US"/>
              </w:rPr>
              <w:t>protest</w:t>
            </w:r>
          </w:p>
          <w:p w:rsidR="008772CE" w:rsidRPr="00A73EE7" w:rsidRDefault="00293C5A" w:rsidP="00293C5A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293C5A">
              <w:rPr>
                <w:rFonts w:ascii="Times New Roman" w:hAnsi="Times New Roman"/>
                <w:sz w:val="18"/>
                <w:szCs w:val="18"/>
              </w:rPr>
              <w:t>Война и акции протест</w:t>
            </w:r>
          </w:p>
        </w:tc>
        <w:tc>
          <w:tcPr>
            <w:tcW w:w="1701" w:type="dxa"/>
            <w:gridSpan w:val="2"/>
          </w:tcPr>
          <w:p w:rsidR="00293C5A" w:rsidRPr="008A055E" w:rsidRDefault="00293C5A" w:rsidP="00293C5A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  <w:p w:rsidR="008772CE" w:rsidRPr="008A055E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4390" w:type="dxa"/>
            <w:gridSpan w:val="3"/>
          </w:tcPr>
          <w:p w:rsidR="006E57DE" w:rsidRPr="006E57DE" w:rsidRDefault="006E57DE" w:rsidP="006E57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Лексика – с.118 упр.1</w:t>
            </w:r>
          </w:p>
          <w:p w:rsidR="006E57DE" w:rsidRPr="006E57DE" w:rsidRDefault="006E57DE" w:rsidP="006E57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Образец устного ответа – с.118 упр.2</w:t>
            </w:r>
          </w:p>
          <w:p w:rsidR="008772CE" w:rsidRPr="006E57DE" w:rsidRDefault="006E57DE" w:rsidP="006E57D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«Военный музей» (тест на соответствия) - с.118 упр.3</w:t>
            </w:r>
          </w:p>
          <w:p w:rsidR="006E57DE" w:rsidRPr="006E57DE" w:rsidRDefault="006E57DE" w:rsidP="006E57D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Заголовки о войне и об акциях протеста» - с.118 упр.1</w:t>
            </w:r>
          </w:p>
          <w:p w:rsidR="006E57DE" w:rsidRPr="006E57DE" w:rsidRDefault="006E57DE" w:rsidP="006E57D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Сравнить фотографии с акциями протеста – с.118 упр.2</w:t>
            </w:r>
          </w:p>
        </w:tc>
        <w:tc>
          <w:tcPr>
            <w:tcW w:w="2406" w:type="dxa"/>
          </w:tcPr>
          <w:p w:rsidR="008772CE" w:rsidRPr="006E57DE" w:rsidRDefault="006E57DE" w:rsidP="006E57D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6E57DE">
              <w:rPr>
                <w:sz w:val="18"/>
                <w:szCs w:val="18"/>
              </w:rPr>
              <w:t>Научится читать текст с извлечением нужной информации, использование</w:t>
            </w:r>
            <w:r>
              <w:rPr>
                <w:sz w:val="18"/>
                <w:szCs w:val="18"/>
              </w:rPr>
              <w:t>м</w:t>
            </w:r>
            <w:r w:rsidRPr="006E57DE">
              <w:rPr>
                <w:sz w:val="18"/>
                <w:szCs w:val="18"/>
              </w:rPr>
              <w:t xml:space="preserve"> языковой догадки , сравнивать фотографии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142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6p</w:t>
            </w:r>
          </w:p>
        </w:tc>
        <w:tc>
          <w:tcPr>
            <w:tcW w:w="938" w:type="dxa"/>
          </w:tcPr>
          <w:p w:rsidR="006E57DE" w:rsidRPr="006E57DE" w:rsidRDefault="006E57DE" w:rsidP="006E57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E57DE">
              <w:rPr>
                <w:rFonts w:ascii="Times New Roman" w:hAnsi="Times New Roman"/>
                <w:sz w:val="18"/>
                <w:szCs w:val="18"/>
                <w:lang w:val="en-US"/>
              </w:rPr>
              <w:t>Curricular: History</w:t>
            </w:r>
          </w:p>
          <w:p w:rsidR="008772CE" w:rsidRPr="006E57DE" w:rsidRDefault="006E57DE" w:rsidP="006E57D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proofErr w:type="spellStart"/>
            <w:r w:rsidRPr="006E57DE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6E57DE">
              <w:rPr>
                <w:rFonts w:ascii="Times New Roman" w:hAnsi="Times New Roman"/>
                <w:sz w:val="18"/>
                <w:szCs w:val="18"/>
              </w:rPr>
              <w:t>: история</w:t>
            </w:r>
          </w:p>
        </w:tc>
        <w:tc>
          <w:tcPr>
            <w:tcW w:w="1701" w:type="dxa"/>
            <w:gridSpan w:val="2"/>
          </w:tcPr>
          <w:p w:rsidR="008772CE" w:rsidRPr="006E57DE" w:rsidRDefault="006E57D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8772CE" w:rsidRPr="006E57DE" w:rsidRDefault="006E57D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Роль женщины во время войны – с.119 упр.1</w:t>
            </w:r>
          </w:p>
          <w:p w:rsidR="006E57DE" w:rsidRPr="006E57DE" w:rsidRDefault="006E57D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Текст – с.119 упр.3</w:t>
            </w:r>
          </w:p>
          <w:p w:rsidR="006E57DE" w:rsidRPr="006E57DE" w:rsidRDefault="006E57DE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«Женщины на войне» (Лексико-грамматический тест множественного выбора) – с.119 упр.2</w:t>
            </w:r>
          </w:p>
          <w:p w:rsidR="006E57DE" w:rsidRPr="006E57DE" w:rsidRDefault="006E57D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6E57DE">
              <w:rPr>
                <w:rFonts w:ascii="Times New Roman" w:hAnsi="Times New Roman"/>
                <w:sz w:val="18"/>
                <w:szCs w:val="18"/>
              </w:rPr>
              <w:t>ИТ проект «Русские женщины во время второй мировой войны» - с.119 упр.4</w:t>
            </w:r>
          </w:p>
        </w:tc>
        <w:tc>
          <w:tcPr>
            <w:tcW w:w="2406" w:type="dxa"/>
          </w:tcPr>
          <w:p w:rsidR="008772CE" w:rsidRPr="006E57DE" w:rsidRDefault="006E57DE" w:rsidP="006E57D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6E57DE">
              <w:rPr>
                <w:sz w:val="18"/>
                <w:szCs w:val="18"/>
              </w:rPr>
              <w:t xml:space="preserve">Научится читать с различными стратегиями в зависимости от коммуникативной задачи, вести разговор о </w:t>
            </w:r>
            <w:r>
              <w:rPr>
                <w:sz w:val="18"/>
                <w:szCs w:val="18"/>
              </w:rPr>
              <w:t>женщинах на войне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8772CE" w:rsidRPr="008A055E" w:rsidRDefault="008772CE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143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WB6</w:t>
            </w:r>
          </w:p>
        </w:tc>
        <w:tc>
          <w:tcPr>
            <w:tcW w:w="938" w:type="dxa"/>
          </w:tcPr>
          <w:p w:rsidR="006E57DE" w:rsidRPr="00747C09" w:rsidRDefault="006E57DE" w:rsidP="006E57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Writing Bank.</w:t>
            </w:r>
          </w:p>
          <w:p w:rsidR="006E57DE" w:rsidRPr="00747C09" w:rsidRDefault="006E57DE" w:rsidP="006E57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A description of a place.</w:t>
            </w:r>
          </w:p>
          <w:p w:rsidR="008772CE" w:rsidRPr="00747C09" w:rsidRDefault="006E57DE" w:rsidP="006E57DE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Письмо. Описание места</w:t>
            </w:r>
          </w:p>
        </w:tc>
        <w:tc>
          <w:tcPr>
            <w:tcW w:w="1701" w:type="dxa"/>
            <w:gridSpan w:val="2"/>
          </w:tcPr>
          <w:p w:rsidR="008772CE" w:rsidRPr="00747C09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747C09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6E57DE" w:rsidRPr="00747C09" w:rsidRDefault="006E57DE" w:rsidP="006E57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747C09">
              <w:rPr>
                <w:rFonts w:ascii="Times New Roman" w:hAnsi="Times New Roman"/>
                <w:sz w:val="18"/>
                <w:szCs w:val="18"/>
              </w:rPr>
              <w:t>Эдинбургский</w:t>
            </w:r>
            <w:proofErr w:type="spellEnd"/>
            <w:r w:rsidRPr="00747C09">
              <w:rPr>
                <w:rFonts w:ascii="Times New Roman" w:hAnsi="Times New Roman"/>
                <w:sz w:val="18"/>
                <w:szCs w:val="18"/>
              </w:rPr>
              <w:t xml:space="preserve"> замок» (Образец описания) – </w:t>
            </w: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747C09">
              <w:rPr>
                <w:rFonts w:ascii="Times New Roman" w:hAnsi="Times New Roman"/>
                <w:sz w:val="18"/>
                <w:szCs w:val="18"/>
              </w:rPr>
              <w:t>6 упр.1</w:t>
            </w:r>
          </w:p>
          <w:p w:rsidR="008772CE" w:rsidRPr="00747C09" w:rsidRDefault="006E57DE" w:rsidP="006E57D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 xml:space="preserve">Тест на соответствия – </w:t>
            </w: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747C09">
              <w:rPr>
                <w:rFonts w:ascii="Times New Roman" w:hAnsi="Times New Roman"/>
                <w:sz w:val="18"/>
                <w:szCs w:val="18"/>
              </w:rPr>
              <w:t>6 упр.1</w:t>
            </w:r>
          </w:p>
          <w:p w:rsidR="00747C09" w:rsidRPr="00A73EE7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de-DE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Времена</w:t>
            </w:r>
            <w:r w:rsidRPr="00A73EE7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A73EE7">
              <w:rPr>
                <w:rFonts w:ascii="Times New Roman" w:hAnsi="Times New Roman"/>
                <w:sz w:val="18"/>
                <w:szCs w:val="18"/>
                <w:lang w:val="de-DE"/>
              </w:rPr>
              <w:t>stative</w:t>
            </w:r>
            <w:proofErr w:type="spellEnd"/>
            <w:r w:rsidRPr="00A73EE7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73EE7">
              <w:rPr>
                <w:rFonts w:ascii="Times New Roman" w:hAnsi="Times New Roman"/>
                <w:sz w:val="18"/>
                <w:szCs w:val="18"/>
                <w:lang w:val="de-DE"/>
              </w:rPr>
              <w:t>verbs</w:t>
            </w:r>
            <w:proofErr w:type="spellEnd"/>
            <w:r w:rsidRPr="00A73EE7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 – WB6 </w:t>
            </w:r>
            <w:proofErr w:type="spellStart"/>
            <w:r w:rsidRPr="00747C09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A73EE7">
              <w:rPr>
                <w:rFonts w:ascii="Times New Roman" w:hAnsi="Times New Roman"/>
                <w:sz w:val="18"/>
                <w:szCs w:val="18"/>
                <w:lang w:val="de-DE"/>
              </w:rPr>
              <w:t>.3</w:t>
            </w:r>
          </w:p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 xml:space="preserve">Написать собственное </w:t>
            </w:r>
            <w:proofErr w:type="gramStart"/>
            <w:r w:rsidRPr="00747C09">
              <w:rPr>
                <w:rFonts w:ascii="Times New Roman" w:hAnsi="Times New Roman"/>
                <w:sz w:val="18"/>
                <w:szCs w:val="18"/>
              </w:rPr>
              <w:t>заключение  –</w:t>
            </w:r>
            <w:proofErr w:type="gramEnd"/>
            <w:r w:rsidRPr="00747C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WB</w:t>
            </w:r>
            <w:r w:rsidRPr="00747C09">
              <w:rPr>
                <w:rFonts w:ascii="Times New Roman" w:hAnsi="Times New Roman"/>
                <w:sz w:val="18"/>
                <w:szCs w:val="18"/>
              </w:rPr>
              <w:t>6 упр.3</w:t>
            </w:r>
          </w:p>
          <w:p w:rsidR="006E57DE" w:rsidRPr="00747C09" w:rsidRDefault="006E57DE" w:rsidP="006E57D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 читать текст с детальным пониманием прочитанного</w:t>
            </w:r>
            <w:r w:rsidR="00747C09">
              <w:rPr>
                <w:rFonts w:ascii="Times New Roman" w:hAnsi="Times New Roman" w:cs="Times New Roman"/>
                <w:sz w:val="18"/>
                <w:szCs w:val="16"/>
              </w:rPr>
              <w:t>, писать собственное заключение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Высказывать предположения, обсуждать проблемные вопросы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Описывать факты, используя выразительные средства языка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8772CE" w:rsidRPr="008A055E" w:rsidTr="00E05F46">
        <w:tc>
          <w:tcPr>
            <w:tcW w:w="964" w:type="dxa"/>
            <w:gridSpan w:val="4"/>
          </w:tcPr>
          <w:p w:rsidR="008772CE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144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6i</w:t>
            </w:r>
          </w:p>
        </w:tc>
        <w:tc>
          <w:tcPr>
            <w:tcW w:w="938" w:type="dxa"/>
          </w:tcPr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Writing.</w:t>
            </w:r>
          </w:p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A description of a place.</w:t>
            </w:r>
          </w:p>
          <w:p w:rsidR="008772CE" w:rsidRPr="00747C09" w:rsidRDefault="00747C09" w:rsidP="00747C0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Письмо. Описание места</w:t>
            </w:r>
          </w:p>
        </w:tc>
        <w:tc>
          <w:tcPr>
            <w:tcW w:w="1701" w:type="dxa"/>
            <w:gridSpan w:val="2"/>
          </w:tcPr>
          <w:p w:rsidR="008772CE" w:rsidRPr="00747C09" w:rsidRDefault="008772CE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747C09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623408" w:rsidRPr="00747C09" w:rsidRDefault="00747C0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«Исторический город Бат» (образец описания)  - с.120 упр.3,4</w:t>
            </w:r>
          </w:p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Заметки к будущему описанию – с.121 упр.8</w:t>
            </w:r>
          </w:p>
          <w:p w:rsidR="00747C09" w:rsidRPr="00747C09" w:rsidRDefault="00747C09" w:rsidP="00747C0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Описание важного исторического места – с.120 упр.9</w:t>
            </w:r>
          </w:p>
        </w:tc>
        <w:tc>
          <w:tcPr>
            <w:tcW w:w="2406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использовать в речи инверсию - нарушение обычного порядка слов в предложении для эмоционального выделения важной информации</w:t>
            </w:r>
            <w:r w:rsidR="00747C09">
              <w:rPr>
                <w:rFonts w:ascii="Times New Roman" w:hAnsi="Times New Roman" w:cs="Times New Roman"/>
                <w:sz w:val="18"/>
                <w:szCs w:val="16"/>
              </w:rPr>
              <w:t>,  описывать  исторические места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985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Ориентироваться в своей системе знаний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адекватно использовать изученные грамматические и лексические  явления для решения различных коммуникативных задач</w:t>
            </w:r>
          </w:p>
        </w:tc>
        <w:tc>
          <w:tcPr>
            <w:tcW w:w="1699" w:type="dxa"/>
          </w:tcPr>
          <w:p w:rsidR="008772CE" w:rsidRPr="008A055E" w:rsidRDefault="008772CE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73" w:type="dxa"/>
          </w:tcPr>
          <w:p w:rsidR="008772CE" w:rsidRPr="008A055E" w:rsidRDefault="008772CE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3408" w:rsidRPr="008A055E" w:rsidTr="00E05F46">
        <w:tc>
          <w:tcPr>
            <w:tcW w:w="964" w:type="dxa"/>
            <w:gridSpan w:val="4"/>
          </w:tcPr>
          <w:p w:rsidR="00623408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145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623408" w:rsidRPr="008A055E" w:rsidRDefault="00747C09" w:rsidP="00747C0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1701" w:type="dxa"/>
            <w:gridSpan w:val="2"/>
          </w:tcPr>
          <w:p w:rsidR="00623408" w:rsidRPr="008A055E" w:rsidRDefault="00623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623408" w:rsidRPr="00747C09" w:rsidRDefault="00747C0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Текст – с.122 упр.1</w:t>
            </w:r>
          </w:p>
          <w:p w:rsidR="00747C09" w:rsidRPr="00747C09" w:rsidRDefault="00747C09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Отпуск в каменном веке»  (Верно/ неверно/ не сказано) – с.122 упр.2</w:t>
            </w:r>
          </w:p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Монолог «Важность изучения истории» - с.123 упр.4</w:t>
            </w:r>
          </w:p>
          <w:p w:rsidR="00747C09" w:rsidRPr="008A055E" w:rsidRDefault="00747C09" w:rsidP="00747C0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Диалог «Покупаем билеты на экскурсию по городу Бат» - с.123 упр.</w:t>
            </w:r>
          </w:p>
        </w:tc>
        <w:tc>
          <w:tcPr>
            <w:tcW w:w="2406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понимать на слух основное содержание коротких текстов с извлечением необходимой информации и высказываться по теме, используя наглядную информацию</w:t>
            </w:r>
          </w:p>
        </w:tc>
        <w:tc>
          <w:tcPr>
            <w:tcW w:w="1985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Умение выделять существенную информацию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623408" w:rsidRPr="008A055E" w:rsidRDefault="0062340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3408" w:rsidRPr="008A055E" w:rsidTr="00E05F46">
        <w:tc>
          <w:tcPr>
            <w:tcW w:w="964" w:type="dxa"/>
            <w:gridSpan w:val="4"/>
          </w:tcPr>
          <w:p w:rsidR="00623408" w:rsidRPr="001E6CE0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146</w:t>
            </w:r>
            <w:proofErr w:type="spellStart"/>
            <w:r w:rsidR="001E6CE0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623408" w:rsidRPr="00747C09" w:rsidRDefault="00747C09" w:rsidP="00747C0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Речевые умения и лексико-грамматические навыки</w:t>
            </w:r>
          </w:p>
        </w:tc>
        <w:tc>
          <w:tcPr>
            <w:tcW w:w="1701" w:type="dxa"/>
            <w:gridSpan w:val="2"/>
          </w:tcPr>
          <w:p w:rsidR="00623408" w:rsidRPr="00747C09" w:rsidRDefault="00623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747C09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747C09" w:rsidRPr="00747C09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Словообразование – с.124 упр.7</w:t>
            </w:r>
          </w:p>
          <w:p w:rsidR="00623408" w:rsidRPr="00747C09" w:rsidRDefault="00747C09" w:rsidP="00747C09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Трансформация по ключевому слову – с.124 упр.8</w:t>
            </w:r>
          </w:p>
          <w:p w:rsidR="00747C09" w:rsidRPr="00747C09" w:rsidRDefault="00747C09" w:rsidP="00747C0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747C09">
              <w:rPr>
                <w:rFonts w:ascii="Times New Roman" w:hAnsi="Times New Roman"/>
                <w:sz w:val="18"/>
                <w:szCs w:val="18"/>
              </w:rPr>
              <w:t>«Экскурсия по Тауэру» (Тест множественного выбора)  - с.123 упр.6</w:t>
            </w:r>
          </w:p>
        </w:tc>
        <w:tc>
          <w:tcPr>
            <w:tcW w:w="2406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выделять главные факты из текста, опуская  второстепенные,  устанавливать логическую последовательность</w:t>
            </w:r>
          </w:p>
          <w:p w:rsidR="00623408" w:rsidRPr="008A055E" w:rsidRDefault="00747C09" w:rsidP="00747C09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Анализировать словообразование по ключевому слову</w:t>
            </w:r>
          </w:p>
        </w:tc>
        <w:tc>
          <w:tcPr>
            <w:tcW w:w="1985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Перерабатывать и преобразовывать информацию из одной формы в другую (пересказ)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– Удерживать цель деятельности до получения её результата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699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Осознание себя как индивидуальности и одновременно как члена общества</w:t>
            </w:r>
          </w:p>
        </w:tc>
        <w:tc>
          <w:tcPr>
            <w:tcW w:w="1573" w:type="dxa"/>
          </w:tcPr>
          <w:p w:rsidR="00623408" w:rsidRPr="008A055E" w:rsidRDefault="0062340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3408" w:rsidRPr="008A055E" w:rsidTr="00E05F46">
        <w:tc>
          <w:tcPr>
            <w:tcW w:w="964" w:type="dxa"/>
            <w:gridSpan w:val="4"/>
          </w:tcPr>
          <w:p w:rsidR="00623408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147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Sk</w:t>
            </w:r>
            <w:proofErr w:type="spellEnd"/>
          </w:p>
        </w:tc>
        <w:tc>
          <w:tcPr>
            <w:tcW w:w="938" w:type="dxa"/>
          </w:tcPr>
          <w:p w:rsidR="00747C09" w:rsidRPr="009F0D00" w:rsidRDefault="00747C09" w:rsidP="00747C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623408" w:rsidRPr="009F0D00" w:rsidRDefault="00747C09" w:rsidP="00747C09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1701" w:type="dxa"/>
            <w:gridSpan w:val="2"/>
          </w:tcPr>
          <w:p w:rsidR="00623408" w:rsidRPr="009F0D00" w:rsidRDefault="00623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009F0D0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623408" w:rsidRPr="009F0D00" w:rsidRDefault="00747C0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Экскурсия в музей» (описание музея) – с.124 упр.9</w:t>
            </w:r>
          </w:p>
        </w:tc>
        <w:tc>
          <w:tcPr>
            <w:tcW w:w="2406" w:type="dxa"/>
          </w:tcPr>
          <w:p w:rsidR="00623408" w:rsidRPr="008A055E" w:rsidRDefault="00623408" w:rsidP="009F0D00">
            <w:pPr>
              <w:jc w:val="both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</w:t>
            </w:r>
            <w:r w:rsidR="009F0D00">
              <w:rPr>
                <w:rFonts w:ascii="Times New Roman" w:hAnsi="Times New Roman" w:cs="Times New Roman"/>
                <w:sz w:val="18"/>
                <w:szCs w:val="16"/>
              </w:rPr>
              <w:t>я писать статью Описание места,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, используя изученные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лексические и грамматические единицы и образец</w:t>
            </w:r>
          </w:p>
        </w:tc>
        <w:tc>
          <w:tcPr>
            <w:tcW w:w="1985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П. - Перерабатывать информацию  для получения необходимого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результата,  в том числе и для создания нового продукта (на</w:t>
            </w:r>
            <w:r w:rsidR="009F0D00">
              <w:rPr>
                <w:rFonts w:ascii="Times New Roman" w:hAnsi="Times New Roman" w:cs="Times New Roman"/>
                <w:sz w:val="18"/>
                <w:szCs w:val="16"/>
              </w:rPr>
              <w:t>писание статьи Описание места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)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Составлять план действий по решению проблемы (задачи)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699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Формирование личностного самоопределения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(уметь описать) и Формирование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смыслообразования</w:t>
            </w:r>
            <w:proofErr w:type="spellEnd"/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(уметь объяснить)</w:t>
            </w:r>
          </w:p>
        </w:tc>
        <w:tc>
          <w:tcPr>
            <w:tcW w:w="1573" w:type="dxa"/>
          </w:tcPr>
          <w:p w:rsidR="00623408" w:rsidRPr="008A055E" w:rsidRDefault="0062340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3408" w:rsidRPr="008A055E" w:rsidTr="00E05F46">
        <w:tc>
          <w:tcPr>
            <w:tcW w:w="964" w:type="dxa"/>
            <w:gridSpan w:val="4"/>
          </w:tcPr>
          <w:p w:rsidR="00623408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148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LU6</w:t>
            </w:r>
          </w:p>
        </w:tc>
        <w:tc>
          <w:tcPr>
            <w:tcW w:w="938" w:type="dxa"/>
          </w:tcPr>
          <w:p w:rsidR="009F0D00" w:rsidRPr="009F0D00" w:rsidRDefault="009F0D00" w:rsidP="009F0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Use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23408" w:rsidRPr="00827F46" w:rsidRDefault="009F0D00" w:rsidP="009F0D0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Английский на практике</w:t>
            </w:r>
          </w:p>
        </w:tc>
        <w:tc>
          <w:tcPr>
            <w:tcW w:w="1701" w:type="dxa"/>
            <w:gridSpan w:val="2"/>
          </w:tcPr>
          <w:p w:rsidR="00623408" w:rsidRPr="009F0D00" w:rsidRDefault="009F0D00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4390" w:type="dxa"/>
            <w:gridSpan w:val="3"/>
          </w:tcPr>
          <w:p w:rsidR="009F0D00" w:rsidRPr="009F0D00" w:rsidRDefault="009F0D00" w:rsidP="009F0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Фразовые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Fit, break, push, hand, fill, give – 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>с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.125 </w:t>
            </w:r>
            <w:proofErr w:type="spellStart"/>
            <w:r w:rsidRPr="009F0D00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9F0D00" w:rsidRPr="009F0D00" w:rsidRDefault="009F0D00" w:rsidP="009F0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Словосочетания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 human, comforts, deck, rubbish, planes, weapon, wealthy, fighters, silent, excavation – 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>с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.125 </w:t>
            </w:r>
            <w:proofErr w:type="spellStart"/>
            <w:r w:rsidRPr="009F0D00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.3</w:t>
            </w:r>
          </w:p>
          <w:p w:rsidR="009F0D00" w:rsidRPr="009F0D00" w:rsidRDefault="009F0D00" w:rsidP="009F0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Словообразование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>с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.125 </w:t>
            </w:r>
            <w:proofErr w:type="spellStart"/>
            <w:r w:rsidRPr="009F0D00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.4</w:t>
            </w:r>
          </w:p>
          <w:p w:rsidR="00623408" w:rsidRPr="00827F46" w:rsidRDefault="009F0D00" w:rsidP="009F0D0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Confusable words - collided/crashed, roles/parts, obstacle/ barrier,  glanced/ glimpsed – </w:t>
            </w:r>
            <w:r w:rsidRPr="009F0D00">
              <w:rPr>
                <w:rFonts w:ascii="Times New Roman" w:hAnsi="Times New Roman"/>
                <w:sz w:val="18"/>
                <w:szCs w:val="18"/>
              </w:rPr>
              <w:t>с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.125 </w:t>
            </w:r>
            <w:proofErr w:type="spellStart"/>
            <w:r w:rsidRPr="009F0D00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.5</w:t>
            </w:r>
          </w:p>
          <w:p w:rsidR="009F0D00" w:rsidRPr="009F0D00" w:rsidRDefault="009F0D00" w:rsidP="009F0D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 xml:space="preserve">Викторина по тестам модуля 6 – с.125 </w:t>
            </w: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Quiz</w:t>
            </w:r>
          </w:p>
        </w:tc>
        <w:tc>
          <w:tcPr>
            <w:tcW w:w="2406" w:type="dxa"/>
          </w:tcPr>
          <w:p w:rsidR="009F0D00" w:rsidRPr="008A055E" w:rsidRDefault="009F0D00" w:rsidP="009F0D00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gram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 догадываться</w:t>
            </w:r>
            <w:proofErr w:type="gram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о значении незнакомых</w:t>
            </w:r>
          </w:p>
          <w:p w:rsidR="009F0D00" w:rsidRPr="008A055E" w:rsidRDefault="009F0D00" w:rsidP="009F0D00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слов по </w:t>
            </w:r>
          </w:p>
          <w:p w:rsidR="009F0D00" w:rsidRPr="008A055E" w:rsidRDefault="009F0D00" w:rsidP="009F0D00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словообразовательным элементам, давать краткую характеристику</w:t>
            </w:r>
          </w:p>
          <w:p w:rsidR="00623408" w:rsidRPr="008A055E" w:rsidRDefault="009F0D00" w:rsidP="009F0D00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реальных мест на основе прочитанного текста</w:t>
            </w:r>
          </w:p>
        </w:tc>
        <w:tc>
          <w:tcPr>
            <w:tcW w:w="1985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Самостоятельное осознанное построение письменного речевого высказывания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Р.- Умение действовать последовательно, придерживаясь определённой инструкции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Формулировать свои мысли в письменной форме</w:t>
            </w:r>
          </w:p>
        </w:tc>
        <w:tc>
          <w:tcPr>
            <w:tcW w:w="1699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Оформлять свои мысли с учётом учебной ситуации и поставленной задачи</w:t>
            </w:r>
          </w:p>
        </w:tc>
        <w:tc>
          <w:tcPr>
            <w:tcW w:w="1573" w:type="dxa"/>
          </w:tcPr>
          <w:p w:rsidR="00623408" w:rsidRPr="008A055E" w:rsidRDefault="0062340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3408" w:rsidRPr="008A055E" w:rsidTr="00E05F46">
        <w:tc>
          <w:tcPr>
            <w:tcW w:w="964" w:type="dxa"/>
            <w:gridSpan w:val="4"/>
          </w:tcPr>
          <w:p w:rsidR="00623408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149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Rs6</w:t>
            </w:r>
          </w:p>
        </w:tc>
        <w:tc>
          <w:tcPr>
            <w:tcW w:w="938" w:type="dxa"/>
          </w:tcPr>
          <w:p w:rsidR="009F0D00" w:rsidRPr="009F0D00" w:rsidRDefault="009F0D00" w:rsidP="009F0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  <w:p w:rsidR="00623408" w:rsidRPr="009F0D00" w:rsidRDefault="009F0D00" w:rsidP="009F0D00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</w:tcPr>
          <w:p w:rsidR="00623408" w:rsidRPr="009F0D00" w:rsidRDefault="009F0D00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9F0D00"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  <w:t>Урок освоения культурологических/ страноведческих знаний</w:t>
            </w:r>
          </w:p>
        </w:tc>
        <w:tc>
          <w:tcPr>
            <w:tcW w:w="4390" w:type="dxa"/>
            <w:gridSpan w:val="3"/>
          </w:tcPr>
          <w:p w:rsidR="00623408" w:rsidRPr="009F0D00" w:rsidRDefault="009F0D00" w:rsidP="00BB2D7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>Текст – с.129 упр.1</w:t>
            </w:r>
          </w:p>
          <w:p w:rsidR="009F0D00" w:rsidRPr="009F0D00" w:rsidRDefault="009F0D00" w:rsidP="009F0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F0D00">
              <w:rPr>
                <w:rFonts w:ascii="Times New Roman" w:hAnsi="Times New Roman"/>
                <w:sz w:val="18"/>
                <w:szCs w:val="18"/>
              </w:rPr>
              <w:t xml:space="preserve">Что вы знаете об Эрмитаже? – с.126 упр.1 - </w:t>
            </w:r>
            <w:proofErr w:type="spellStart"/>
            <w:r w:rsidRPr="009F0D00">
              <w:rPr>
                <w:rFonts w:ascii="Times New Roman" w:hAnsi="Times New Roman"/>
                <w:sz w:val="18"/>
                <w:szCs w:val="18"/>
              </w:rPr>
              <w:t>моголог</w:t>
            </w:r>
            <w:proofErr w:type="spellEnd"/>
          </w:p>
          <w:p w:rsidR="009F0D00" w:rsidRPr="009F0D00" w:rsidRDefault="009F0D00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406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Ученик получит возможность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научиться понимать на слух основное содержание коротких текстов с извлечением необходимой информации и читать с полным пониманием  содержания</w:t>
            </w:r>
          </w:p>
        </w:tc>
        <w:tc>
          <w:tcPr>
            <w:tcW w:w="1985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– Умение выделять существенную информацию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Р. – Анализировать собственную работу: соотносить план и совершённые операции, выделять этапы и оценивать меру освоения каждого, находить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ошибки, устанавливать их причины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699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="00276F3A"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73" w:type="dxa"/>
          </w:tcPr>
          <w:p w:rsidR="00623408" w:rsidRPr="008A055E" w:rsidRDefault="0062340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623408" w:rsidRPr="008A055E" w:rsidTr="00E05F46">
        <w:tc>
          <w:tcPr>
            <w:tcW w:w="964" w:type="dxa"/>
            <w:gridSpan w:val="4"/>
          </w:tcPr>
          <w:p w:rsidR="00623408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150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Rv</w:t>
            </w:r>
            <w:proofErr w:type="spellEnd"/>
          </w:p>
        </w:tc>
        <w:tc>
          <w:tcPr>
            <w:tcW w:w="938" w:type="dxa"/>
          </w:tcPr>
          <w:p w:rsidR="00276F3A" w:rsidRPr="00276F3A" w:rsidRDefault="00276F3A" w:rsidP="00276F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6F3A">
              <w:rPr>
                <w:rFonts w:ascii="Times New Roman" w:hAnsi="Times New Roman"/>
                <w:sz w:val="18"/>
                <w:szCs w:val="18"/>
                <w:lang w:val="en-US"/>
              </w:rPr>
              <w:t>Revision</w:t>
            </w:r>
          </w:p>
          <w:p w:rsidR="00623408" w:rsidRPr="00276F3A" w:rsidRDefault="00276F3A" w:rsidP="00276F3A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276F3A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1701" w:type="dxa"/>
            <w:gridSpan w:val="2"/>
          </w:tcPr>
          <w:p w:rsidR="00623408" w:rsidRPr="00276F3A" w:rsidRDefault="00623408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276F3A">
              <w:rPr>
                <w:rFonts w:ascii="Times New Roman" w:hAnsi="Times New Roman" w:cs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623408" w:rsidRPr="00276F3A" w:rsidRDefault="00276F3A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en-US"/>
              </w:rPr>
            </w:pPr>
            <w:r w:rsidRPr="00276F3A">
              <w:rPr>
                <w:rFonts w:ascii="Times New Roman" w:hAnsi="Times New Roman"/>
                <w:sz w:val="18"/>
                <w:szCs w:val="18"/>
              </w:rPr>
              <w:t>«Важное историческое место России» - с.132 упр.6- монологическое высказывание</w:t>
            </w:r>
          </w:p>
        </w:tc>
        <w:tc>
          <w:tcPr>
            <w:tcW w:w="2406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i/>
                <w:sz w:val="18"/>
                <w:szCs w:val="16"/>
              </w:rPr>
              <w:t>Ученик получит возможность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5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699" w:type="dxa"/>
          </w:tcPr>
          <w:p w:rsidR="00623408" w:rsidRPr="008A055E" w:rsidRDefault="00623408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ин.яз</w:t>
            </w:r>
            <w:proofErr w:type="spellEnd"/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1573" w:type="dxa"/>
          </w:tcPr>
          <w:p w:rsidR="00623408" w:rsidRPr="008A055E" w:rsidRDefault="00623408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15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EU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Тест 6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модуля,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15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2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15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3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EU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KWT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Перефраз</w:t>
            </w:r>
            <w:proofErr w:type="spellEnd"/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Изученные ранее ЛЕ и грамматические конструкции.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Трансформация по ключевому слову</w:t>
            </w:r>
          </w:p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15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4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EU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KWT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Перефраз</w:t>
            </w:r>
            <w:proofErr w:type="spellEnd"/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Изученные ранее ЛЕ и грамматические конструкции.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Трансформация по ключевому слову</w:t>
            </w:r>
          </w:p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Регулятивные: выбирать средства достижения цели,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55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EU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KWT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Перефраз</w:t>
            </w:r>
            <w:proofErr w:type="spellEnd"/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Изученные ранее ЛЕ и грамматические конструкции.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Трансформация по ключевому слову</w:t>
            </w:r>
          </w:p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A57919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156</w:t>
            </w:r>
          </w:p>
          <w:p w:rsidR="001E6CE0" w:rsidRPr="001E6CE0" w:rsidRDefault="001E6CE0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Word Formation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Словообразование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Изученные ранее словообразовательные модели.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57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Word Formation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Словообразование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Изученные ранее словообразовательные модели.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A57919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58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>Word Formation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Словообразование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Изученные ранее словообразовательные модели.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59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  <w:t xml:space="preserve">Punctuation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Пунктуация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Правила пунктуации.</w:t>
            </w:r>
          </w:p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Оформлять письменное высказывание с учетом правил пунктуации 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 xml:space="preserve">Регулятивные: выбирать средства достижения цели, </w:t>
            </w: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находить и исправлять ошибки.</w:t>
            </w:r>
          </w:p>
          <w:p w:rsidR="00160BA9" w:rsidRPr="008A055E" w:rsidRDefault="00160BA9" w:rsidP="00BB2D7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осознавать свои эмоции, выбирать , как поступить.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1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60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Контрольная работа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ЛЕ по темам различных разделов УМК, различные грамматические конструкции разделов УМК.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•выполняют задания по лексике и  грамматике учебника, по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сформированность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своих учебных действий.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Овладевать  формами познавательной и личностной рефлексии.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61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Самокоррекция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Адекватное восприятие оценки учителя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</w:p>
        </w:tc>
      </w:tr>
      <w:tr w:rsidR="00160BA9" w:rsidRPr="008A055E" w:rsidTr="00E05F46">
        <w:tc>
          <w:tcPr>
            <w:tcW w:w="964" w:type="dxa"/>
            <w:gridSpan w:val="4"/>
          </w:tcPr>
          <w:p w:rsidR="00160BA9" w:rsidRPr="00E05F46" w:rsidRDefault="00E05F46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16</w:t>
            </w:r>
            <w:r w:rsidR="00A57919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2</w:t>
            </w:r>
          </w:p>
        </w:tc>
        <w:tc>
          <w:tcPr>
            <w:tcW w:w="938" w:type="dxa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Повторение</w:t>
            </w:r>
          </w:p>
        </w:tc>
        <w:tc>
          <w:tcPr>
            <w:tcW w:w="1701" w:type="dxa"/>
            <w:gridSpan w:val="2"/>
          </w:tcPr>
          <w:p w:rsidR="00160BA9" w:rsidRPr="008A055E" w:rsidRDefault="00160BA9" w:rsidP="00BB2D7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Уроки обобщения и систематизации знаний.</w:t>
            </w:r>
          </w:p>
        </w:tc>
        <w:tc>
          <w:tcPr>
            <w:tcW w:w="4390" w:type="dxa"/>
            <w:gridSpan w:val="3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hAnsi="Times New Roman" w:cs="Times New Roman"/>
                <w:sz w:val="18"/>
                <w:szCs w:val="16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406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Ученик получит возможность закрепить языковой материал учебника.</w:t>
            </w:r>
          </w:p>
        </w:tc>
        <w:tc>
          <w:tcPr>
            <w:tcW w:w="1985" w:type="dxa"/>
          </w:tcPr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П. – Рефлексия деятельности по овладению англ.яз.</w:t>
            </w:r>
          </w:p>
          <w:p w:rsidR="00160BA9" w:rsidRPr="008A055E" w:rsidRDefault="00160BA9" w:rsidP="00BB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К. – Обращение за помощью. </w:t>
            </w: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>Удовлетворение личных познавательных интересов.</w:t>
            </w:r>
          </w:p>
        </w:tc>
        <w:tc>
          <w:tcPr>
            <w:tcW w:w="1699" w:type="dxa"/>
          </w:tcPr>
          <w:p w:rsidR="00160BA9" w:rsidRPr="008A055E" w:rsidRDefault="00160BA9" w:rsidP="00BB2D7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Стремиться к совершенствованию своих знаний. Развивать интерес к чтению, письму, </w:t>
            </w:r>
            <w:proofErr w:type="spellStart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аудированию</w:t>
            </w:r>
            <w:proofErr w:type="spellEnd"/>
            <w:r w:rsidRPr="008A055E"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 xml:space="preserve">  с целью самооценки.</w:t>
            </w:r>
          </w:p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  <w:tc>
          <w:tcPr>
            <w:tcW w:w="1573" w:type="dxa"/>
          </w:tcPr>
          <w:p w:rsidR="00160BA9" w:rsidRPr="008A055E" w:rsidRDefault="00160BA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val="en-US" w:bidi="en-US"/>
              </w:rPr>
            </w:pPr>
          </w:p>
        </w:tc>
      </w:tr>
      <w:tr w:rsidR="00A57919" w:rsidRPr="008A055E" w:rsidTr="00945F27">
        <w:tc>
          <w:tcPr>
            <w:tcW w:w="964" w:type="dxa"/>
            <w:gridSpan w:val="4"/>
          </w:tcPr>
          <w:p w:rsidR="00A57919" w:rsidRDefault="00A57919" w:rsidP="00E05F46">
            <w:pPr>
              <w:ind w:left="426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lastRenderedPageBreak/>
              <w:t xml:space="preserve">163-  170 </w:t>
            </w:r>
          </w:p>
        </w:tc>
        <w:tc>
          <w:tcPr>
            <w:tcW w:w="14692" w:type="dxa"/>
            <w:gridSpan w:val="10"/>
          </w:tcPr>
          <w:p w:rsidR="00A57919" w:rsidRPr="00A57919" w:rsidRDefault="00A57919" w:rsidP="00BB2D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bidi="en-US"/>
              </w:rPr>
              <w:t>Резервные уроки</w:t>
            </w:r>
          </w:p>
        </w:tc>
      </w:tr>
    </w:tbl>
    <w:p w:rsidR="00C1295D" w:rsidRPr="008A055E" w:rsidRDefault="00C1295D" w:rsidP="00BB2D7F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AB7D98" w:rsidRPr="008A055E" w:rsidRDefault="00AB7D98">
      <w:pPr>
        <w:jc w:val="both"/>
        <w:rPr>
          <w:rFonts w:ascii="Times New Roman" w:hAnsi="Times New Roman" w:cs="Times New Roman"/>
          <w:sz w:val="24"/>
          <w:lang w:val="en-US"/>
        </w:rPr>
      </w:pPr>
    </w:p>
    <w:sectPr w:rsidR="00AB7D98" w:rsidRPr="008A055E" w:rsidSect="00F51AA6">
      <w:pgSz w:w="16838" w:h="11906" w:orient="landscape"/>
      <w:pgMar w:top="794" w:right="851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D9"/>
    <w:multiLevelType w:val="hybridMultilevel"/>
    <w:tmpl w:val="FEB8828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160"/>
    <w:multiLevelType w:val="hybridMultilevel"/>
    <w:tmpl w:val="D026E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5AEA"/>
    <w:multiLevelType w:val="hybridMultilevel"/>
    <w:tmpl w:val="055042A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C3925"/>
    <w:multiLevelType w:val="hybridMultilevel"/>
    <w:tmpl w:val="F8EA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C4FE9"/>
    <w:multiLevelType w:val="hybridMultilevel"/>
    <w:tmpl w:val="C450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2270A"/>
    <w:multiLevelType w:val="hybridMultilevel"/>
    <w:tmpl w:val="E97CF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7138DA"/>
    <w:multiLevelType w:val="hybridMultilevel"/>
    <w:tmpl w:val="8F2CE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5389D"/>
    <w:multiLevelType w:val="hybridMultilevel"/>
    <w:tmpl w:val="2B04B9C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71237"/>
    <w:multiLevelType w:val="hybridMultilevel"/>
    <w:tmpl w:val="DDF8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076FB"/>
    <w:multiLevelType w:val="hybridMultilevel"/>
    <w:tmpl w:val="7FA68AD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0DF6FE3"/>
    <w:multiLevelType w:val="hybridMultilevel"/>
    <w:tmpl w:val="5E94CEA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11BC8"/>
    <w:multiLevelType w:val="hybridMultilevel"/>
    <w:tmpl w:val="1A220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CF0C94"/>
    <w:multiLevelType w:val="hybridMultilevel"/>
    <w:tmpl w:val="89644CB2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E7A45"/>
    <w:multiLevelType w:val="hybridMultilevel"/>
    <w:tmpl w:val="08A85E3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B36CD"/>
    <w:multiLevelType w:val="hybridMultilevel"/>
    <w:tmpl w:val="27A09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4597B"/>
    <w:multiLevelType w:val="hybridMultilevel"/>
    <w:tmpl w:val="3B1C2BF4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04C36"/>
    <w:multiLevelType w:val="hybridMultilevel"/>
    <w:tmpl w:val="0FF8DE6C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8563F"/>
    <w:multiLevelType w:val="hybridMultilevel"/>
    <w:tmpl w:val="C9BE3962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90262"/>
    <w:multiLevelType w:val="hybridMultilevel"/>
    <w:tmpl w:val="AC20E6F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31988"/>
    <w:multiLevelType w:val="hybridMultilevel"/>
    <w:tmpl w:val="4E84A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90F17"/>
    <w:multiLevelType w:val="hybridMultilevel"/>
    <w:tmpl w:val="30E0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B0DAB"/>
    <w:multiLevelType w:val="hybridMultilevel"/>
    <w:tmpl w:val="274AA81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0C70237"/>
    <w:multiLevelType w:val="hybridMultilevel"/>
    <w:tmpl w:val="28DE1256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F1AD8"/>
    <w:multiLevelType w:val="hybridMultilevel"/>
    <w:tmpl w:val="FB56CD7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91F5A"/>
    <w:multiLevelType w:val="hybridMultilevel"/>
    <w:tmpl w:val="D3C84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411"/>
    <w:multiLevelType w:val="hybridMultilevel"/>
    <w:tmpl w:val="DBE4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86986"/>
    <w:multiLevelType w:val="hybridMultilevel"/>
    <w:tmpl w:val="F5624F3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D6169BC"/>
    <w:multiLevelType w:val="hybridMultilevel"/>
    <w:tmpl w:val="4DA417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902E00"/>
    <w:multiLevelType w:val="hybridMultilevel"/>
    <w:tmpl w:val="D17279B0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4"/>
  </w:num>
  <w:num w:numId="5">
    <w:abstractNumId w:val="20"/>
  </w:num>
  <w:num w:numId="6">
    <w:abstractNumId w:val="3"/>
  </w:num>
  <w:num w:numId="7">
    <w:abstractNumId w:val="6"/>
  </w:num>
  <w:num w:numId="8">
    <w:abstractNumId w:val="21"/>
  </w:num>
  <w:num w:numId="9">
    <w:abstractNumId w:val="8"/>
  </w:num>
  <w:num w:numId="10">
    <w:abstractNumId w:val="11"/>
  </w:num>
  <w:num w:numId="11">
    <w:abstractNumId w:val="24"/>
  </w:num>
  <w:num w:numId="12">
    <w:abstractNumId w:val="1"/>
  </w:num>
  <w:num w:numId="13">
    <w:abstractNumId w:val="27"/>
  </w:num>
  <w:num w:numId="14">
    <w:abstractNumId w:val="19"/>
  </w:num>
  <w:num w:numId="15">
    <w:abstractNumId w:val="18"/>
  </w:num>
  <w:num w:numId="16">
    <w:abstractNumId w:val="28"/>
  </w:num>
  <w:num w:numId="17">
    <w:abstractNumId w:val="7"/>
  </w:num>
  <w:num w:numId="18">
    <w:abstractNumId w:val="9"/>
  </w:num>
  <w:num w:numId="19">
    <w:abstractNumId w:val="26"/>
  </w:num>
  <w:num w:numId="20">
    <w:abstractNumId w:val="23"/>
  </w:num>
  <w:num w:numId="21">
    <w:abstractNumId w:val="15"/>
  </w:num>
  <w:num w:numId="22">
    <w:abstractNumId w:val="17"/>
  </w:num>
  <w:num w:numId="23">
    <w:abstractNumId w:val="0"/>
  </w:num>
  <w:num w:numId="24">
    <w:abstractNumId w:val="13"/>
  </w:num>
  <w:num w:numId="25">
    <w:abstractNumId w:val="22"/>
  </w:num>
  <w:num w:numId="26">
    <w:abstractNumId w:val="2"/>
  </w:num>
  <w:num w:numId="27">
    <w:abstractNumId w:val="16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66"/>
    <w:rsid w:val="00002D54"/>
    <w:rsid w:val="000159F8"/>
    <w:rsid w:val="00024C93"/>
    <w:rsid w:val="00026C01"/>
    <w:rsid w:val="0003349A"/>
    <w:rsid w:val="00040E48"/>
    <w:rsid w:val="00055786"/>
    <w:rsid w:val="0005671D"/>
    <w:rsid w:val="00073E42"/>
    <w:rsid w:val="00074015"/>
    <w:rsid w:val="00087F79"/>
    <w:rsid w:val="00091FB1"/>
    <w:rsid w:val="00093583"/>
    <w:rsid w:val="000946F2"/>
    <w:rsid w:val="000A4BD5"/>
    <w:rsid w:val="000B2092"/>
    <w:rsid w:val="000B541E"/>
    <w:rsid w:val="000C3DCB"/>
    <w:rsid w:val="000C5681"/>
    <w:rsid w:val="000D2127"/>
    <w:rsid w:val="000E1011"/>
    <w:rsid w:val="000F71C4"/>
    <w:rsid w:val="000F7A87"/>
    <w:rsid w:val="001004FE"/>
    <w:rsid w:val="00111E38"/>
    <w:rsid w:val="001245C4"/>
    <w:rsid w:val="00130794"/>
    <w:rsid w:val="00151CFC"/>
    <w:rsid w:val="00160BA9"/>
    <w:rsid w:val="00163430"/>
    <w:rsid w:val="00183416"/>
    <w:rsid w:val="00190885"/>
    <w:rsid w:val="001C38BE"/>
    <w:rsid w:val="001D6E0D"/>
    <w:rsid w:val="001E29E2"/>
    <w:rsid w:val="001E6CE0"/>
    <w:rsid w:val="00202F51"/>
    <w:rsid w:val="002126DF"/>
    <w:rsid w:val="00220D4E"/>
    <w:rsid w:val="002215E6"/>
    <w:rsid w:val="00226816"/>
    <w:rsid w:val="00230E39"/>
    <w:rsid w:val="00231DC6"/>
    <w:rsid w:val="002371E6"/>
    <w:rsid w:val="00240D5D"/>
    <w:rsid w:val="00247403"/>
    <w:rsid w:val="00251A20"/>
    <w:rsid w:val="00262764"/>
    <w:rsid w:val="002731AF"/>
    <w:rsid w:val="00276F3A"/>
    <w:rsid w:val="00280DDF"/>
    <w:rsid w:val="002906E9"/>
    <w:rsid w:val="00291F03"/>
    <w:rsid w:val="00293C5A"/>
    <w:rsid w:val="00295F8C"/>
    <w:rsid w:val="002A1517"/>
    <w:rsid w:val="002A1D4E"/>
    <w:rsid w:val="002A50AC"/>
    <w:rsid w:val="002A6FBD"/>
    <w:rsid w:val="002A7701"/>
    <w:rsid w:val="002A7E42"/>
    <w:rsid w:val="002B5818"/>
    <w:rsid w:val="002B7E96"/>
    <w:rsid w:val="002B7F32"/>
    <w:rsid w:val="002C4431"/>
    <w:rsid w:val="002E79B3"/>
    <w:rsid w:val="002F2E8F"/>
    <w:rsid w:val="00360D58"/>
    <w:rsid w:val="0036180D"/>
    <w:rsid w:val="00367BF1"/>
    <w:rsid w:val="00373469"/>
    <w:rsid w:val="003855D9"/>
    <w:rsid w:val="003A0C3F"/>
    <w:rsid w:val="003A0F87"/>
    <w:rsid w:val="003A0F93"/>
    <w:rsid w:val="003A2706"/>
    <w:rsid w:val="003B71D8"/>
    <w:rsid w:val="003D38BF"/>
    <w:rsid w:val="003D5DA9"/>
    <w:rsid w:val="003D643C"/>
    <w:rsid w:val="003E05FF"/>
    <w:rsid w:val="003E253C"/>
    <w:rsid w:val="003E4C82"/>
    <w:rsid w:val="003F23C5"/>
    <w:rsid w:val="003F6472"/>
    <w:rsid w:val="003F7A56"/>
    <w:rsid w:val="004004E1"/>
    <w:rsid w:val="004006F5"/>
    <w:rsid w:val="00413461"/>
    <w:rsid w:val="004134BA"/>
    <w:rsid w:val="00431A07"/>
    <w:rsid w:val="00462866"/>
    <w:rsid w:val="00464F02"/>
    <w:rsid w:val="004707EC"/>
    <w:rsid w:val="00472FB9"/>
    <w:rsid w:val="00476BF2"/>
    <w:rsid w:val="00480370"/>
    <w:rsid w:val="0048192A"/>
    <w:rsid w:val="004847F9"/>
    <w:rsid w:val="00490C14"/>
    <w:rsid w:val="004968C2"/>
    <w:rsid w:val="00497DFB"/>
    <w:rsid w:val="004A271E"/>
    <w:rsid w:val="004A2A25"/>
    <w:rsid w:val="004A61E7"/>
    <w:rsid w:val="004C0FD3"/>
    <w:rsid w:val="004D0841"/>
    <w:rsid w:val="004D2F41"/>
    <w:rsid w:val="004E1F4D"/>
    <w:rsid w:val="004E4B6E"/>
    <w:rsid w:val="004E58E2"/>
    <w:rsid w:val="004E770D"/>
    <w:rsid w:val="004F6DCE"/>
    <w:rsid w:val="00506408"/>
    <w:rsid w:val="00516A8D"/>
    <w:rsid w:val="00527166"/>
    <w:rsid w:val="00543827"/>
    <w:rsid w:val="005453BF"/>
    <w:rsid w:val="005519C4"/>
    <w:rsid w:val="005557AD"/>
    <w:rsid w:val="00556214"/>
    <w:rsid w:val="00584673"/>
    <w:rsid w:val="00587895"/>
    <w:rsid w:val="00594952"/>
    <w:rsid w:val="00597F23"/>
    <w:rsid w:val="005A7561"/>
    <w:rsid w:val="005B62AC"/>
    <w:rsid w:val="005C0547"/>
    <w:rsid w:val="005C39C2"/>
    <w:rsid w:val="005E1401"/>
    <w:rsid w:val="005F1EE9"/>
    <w:rsid w:val="005F6AE5"/>
    <w:rsid w:val="005F7079"/>
    <w:rsid w:val="006042CA"/>
    <w:rsid w:val="00611E2E"/>
    <w:rsid w:val="0061491C"/>
    <w:rsid w:val="00623408"/>
    <w:rsid w:val="0062596D"/>
    <w:rsid w:val="0062627A"/>
    <w:rsid w:val="006308CD"/>
    <w:rsid w:val="00632827"/>
    <w:rsid w:val="00635BE5"/>
    <w:rsid w:val="00637849"/>
    <w:rsid w:val="00643941"/>
    <w:rsid w:val="00665AC2"/>
    <w:rsid w:val="00666FE8"/>
    <w:rsid w:val="00667010"/>
    <w:rsid w:val="00667927"/>
    <w:rsid w:val="00675CBF"/>
    <w:rsid w:val="0068118F"/>
    <w:rsid w:val="00681F9E"/>
    <w:rsid w:val="00691BCD"/>
    <w:rsid w:val="006944C3"/>
    <w:rsid w:val="00694AC6"/>
    <w:rsid w:val="006B3DAF"/>
    <w:rsid w:val="006B683C"/>
    <w:rsid w:val="006C42B3"/>
    <w:rsid w:val="006D0498"/>
    <w:rsid w:val="006D282F"/>
    <w:rsid w:val="006D4D59"/>
    <w:rsid w:val="006E57DE"/>
    <w:rsid w:val="006E6AE7"/>
    <w:rsid w:val="006F50B5"/>
    <w:rsid w:val="007029C5"/>
    <w:rsid w:val="0070576E"/>
    <w:rsid w:val="00713F29"/>
    <w:rsid w:val="00736C4D"/>
    <w:rsid w:val="00737C0F"/>
    <w:rsid w:val="00737F11"/>
    <w:rsid w:val="00740D97"/>
    <w:rsid w:val="00747C09"/>
    <w:rsid w:val="00752053"/>
    <w:rsid w:val="00762007"/>
    <w:rsid w:val="00780BF2"/>
    <w:rsid w:val="00783055"/>
    <w:rsid w:val="00790AE8"/>
    <w:rsid w:val="0079445E"/>
    <w:rsid w:val="00796797"/>
    <w:rsid w:val="007A1249"/>
    <w:rsid w:val="007B3FB9"/>
    <w:rsid w:val="007C0B69"/>
    <w:rsid w:val="007C2F01"/>
    <w:rsid w:val="007D0559"/>
    <w:rsid w:val="007D2A8A"/>
    <w:rsid w:val="007D6284"/>
    <w:rsid w:val="007F5545"/>
    <w:rsid w:val="008038FC"/>
    <w:rsid w:val="00804B3D"/>
    <w:rsid w:val="00804C5D"/>
    <w:rsid w:val="00805624"/>
    <w:rsid w:val="008108BD"/>
    <w:rsid w:val="00810D34"/>
    <w:rsid w:val="00812ABE"/>
    <w:rsid w:val="008131B8"/>
    <w:rsid w:val="00815113"/>
    <w:rsid w:val="008158F7"/>
    <w:rsid w:val="00827F46"/>
    <w:rsid w:val="0083141A"/>
    <w:rsid w:val="00832245"/>
    <w:rsid w:val="0083460C"/>
    <w:rsid w:val="0084071A"/>
    <w:rsid w:val="00866677"/>
    <w:rsid w:val="0087512C"/>
    <w:rsid w:val="008772CE"/>
    <w:rsid w:val="0088336C"/>
    <w:rsid w:val="00887F71"/>
    <w:rsid w:val="0089124C"/>
    <w:rsid w:val="008A055E"/>
    <w:rsid w:val="008A2E91"/>
    <w:rsid w:val="008A4F1B"/>
    <w:rsid w:val="008A7040"/>
    <w:rsid w:val="008A73D9"/>
    <w:rsid w:val="008B2194"/>
    <w:rsid w:val="008C23BA"/>
    <w:rsid w:val="008C27D4"/>
    <w:rsid w:val="008C2CD5"/>
    <w:rsid w:val="008E1372"/>
    <w:rsid w:val="008F2214"/>
    <w:rsid w:val="00902E8C"/>
    <w:rsid w:val="00905D35"/>
    <w:rsid w:val="009114E9"/>
    <w:rsid w:val="0091594E"/>
    <w:rsid w:val="0092367F"/>
    <w:rsid w:val="0092618A"/>
    <w:rsid w:val="00945F27"/>
    <w:rsid w:val="00952250"/>
    <w:rsid w:val="009567EC"/>
    <w:rsid w:val="009577DF"/>
    <w:rsid w:val="00964FF3"/>
    <w:rsid w:val="009663DB"/>
    <w:rsid w:val="0097104F"/>
    <w:rsid w:val="009753BF"/>
    <w:rsid w:val="0098195E"/>
    <w:rsid w:val="009835E0"/>
    <w:rsid w:val="0099486D"/>
    <w:rsid w:val="009A2232"/>
    <w:rsid w:val="009C0EBC"/>
    <w:rsid w:val="009C6A65"/>
    <w:rsid w:val="009D26AE"/>
    <w:rsid w:val="009E3466"/>
    <w:rsid w:val="009E57E6"/>
    <w:rsid w:val="009F0D00"/>
    <w:rsid w:val="009F2D2D"/>
    <w:rsid w:val="00A02D04"/>
    <w:rsid w:val="00A02D56"/>
    <w:rsid w:val="00A20361"/>
    <w:rsid w:val="00A4080F"/>
    <w:rsid w:val="00A47AB4"/>
    <w:rsid w:val="00A55B38"/>
    <w:rsid w:val="00A57919"/>
    <w:rsid w:val="00A57E7B"/>
    <w:rsid w:val="00A607D0"/>
    <w:rsid w:val="00A71A67"/>
    <w:rsid w:val="00A735C6"/>
    <w:rsid w:val="00A73EE7"/>
    <w:rsid w:val="00A823DD"/>
    <w:rsid w:val="00A84541"/>
    <w:rsid w:val="00A860C3"/>
    <w:rsid w:val="00A97293"/>
    <w:rsid w:val="00AA2C8B"/>
    <w:rsid w:val="00AB480D"/>
    <w:rsid w:val="00AB7D98"/>
    <w:rsid w:val="00AC21BE"/>
    <w:rsid w:val="00AD419D"/>
    <w:rsid w:val="00AE1BBD"/>
    <w:rsid w:val="00AE32D1"/>
    <w:rsid w:val="00AE65C9"/>
    <w:rsid w:val="00AE7DC3"/>
    <w:rsid w:val="00AF1775"/>
    <w:rsid w:val="00B05EEE"/>
    <w:rsid w:val="00B06BBC"/>
    <w:rsid w:val="00B134DD"/>
    <w:rsid w:val="00B346E1"/>
    <w:rsid w:val="00B40598"/>
    <w:rsid w:val="00B410FF"/>
    <w:rsid w:val="00B4263A"/>
    <w:rsid w:val="00B51BCB"/>
    <w:rsid w:val="00B62D22"/>
    <w:rsid w:val="00B80176"/>
    <w:rsid w:val="00B813C6"/>
    <w:rsid w:val="00B82F98"/>
    <w:rsid w:val="00B85166"/>
    <w:rsid w:val="00B857AF"/>
    <w:rsid w:val="00B869AB"/>
    <w:rsid w:val="00B95547"/>
    <w:rsid w:val="00BA0067"/>
    <w:rsid w:val="00BA1FE8"/>
    <w:rsid w:val="00BA35B4"/>
    <w:rsid w:val="00BB2D7F"/>
    <w:rsid w:val="00BB51F3"/>
    <w:rsid w:val="00BB5261"/>
    <w:rsid w:val="00BC0350"/>
    <w:rsid w:val="00BC3F1E"/>
    <w:rsid w:val="00BC48EB"/>
    <w:rsid w:val="00BC7D7D"/>
    <w:rsid w:val="00BD0D49"/>
    <w:rsid w:val="00BD1162"/>
    <w:rsid w:val="00BD2769"/>
    <w:rsid w:val="00BD3076"/>
    <w:rsid w:val="00BD4600"/>
    <w:rsid w:val="00BD5876"/>
    <w:rsid w:val="00BD68C2"/>
    <w:rsid w:val="00BE702C"/>
    <w:rsid w:val="00BE7A28"/>
    <w:rsid w:val="00BF573D"/>
    <w:rsid w:val="00C01BFF"/>
    <w:rsid w:val="00C11CB0"/>
    <w:rsid w:val="00C1295D"/>
    <w:rsid w:val="00C203A1"/>
    <w:rsid w:val="00C2522A"/>
    <w:rsid w:val="00C30A35"/>
    <w:rsid w:val="00C31250"/>
    <w:rsid w:val="00C33BC7"/>
    <w:rsid w:val="00C444E2"/>
    <w:rsid w:val="00C45683"/>
    <w:rsid w:val="00C46781"/>
    <w:rsid w:val="00C50EC3"/>
    <w:rsid w:val="00C51B78"/>
    <w:rsid w:val="00C5666A"/>
    <w:rsid w:val="00C65ADE"/>
    <w:rsid w:val="00C7191A"/>
    <w:rsid w:val="00C7644B"/>
    <w:rsid w:val="00C83A41"/>
    <w:rsid w:val="00C926F7"/>
    <w:rsid w:val="00C92E63"/>
    <w:rsid w:val="00CA6E22"/>
    <w:rsid w:val="00CC3C1A"/>
    <w:rsid w:val="00CC3CE2"/>
    <w:rsid w:val="00CC5562"/>
    <w:rsid w:val="00CC6333"/>
    <w:rsid w:val="00CC64F7"/>
    <w:rsid w:val="00CD2268"/>
    <w:rsid w:val="00CD4D75"/>
    <w:rsid w:val="00CE1106"/>
    <w:rsid w:val="00CE3094"/>
    <w:rsid w:val="00CE31E9"/>
    <w:rsid w:val="00CE6E39"/>
    <w:rsid w:val="00CF18B8"/>
    <w:rsid w:val="00CF5165"/>
    <w:rsid w:val="00CF6715"/>
    <w:rsid w:val="00D11419"/>
    <w:rsid w:val="00D20B6A"/>
    <w:rsid w:val="00D31342"/>
    <w:rsid w:val="00D33BED"/>
    <w:rsid w:val="00D34E93"/>
    <w:rsid w:val="00D42BE7"/>
    <w:rsid w:val="00D51D5F"/>
    <w:rsid w:val="00D6066C"/>
    <w:rsid w:val="00D67C89"/>
    <w:rsid w:val="00D77F44"/>
    <w:rsid w:val="00D857D8"/>
    <w:rsid w:val="00DA4B21"/>
    <w:rsid w:val="00DB13F5"/>
    <w:rsid w:val="00DB2741"/>
    <w:rsid w:val="00DB41D9"/>
    <w:rsid w:val="00DD66D8"/>
    <w:rsid w:val="00E05F46"/>
    <w:rsid w:val="00E06028"/>
    <w:rsid w:val="00E20836"/>
    <w:rsid w:val="00E22F16"/>
    <w:rsid w:val="00E22FFC"/>
    <w:rsid w:val="00E37ACD"/>
    <w:rsid w:val="00E4405D"/>
    <w:rsid w:val="00E52358"/>
    <w:rsid w:val="00E56A67"/>
    <w:rsid w:val="00E63CF8"/>
    <w:rsid w:val="00E67030"/>
    <w:rsid w:val="00E70654"/>
    <w:rsid w:val="00E73445"/>
    <w:rsid w:val="00E736D9"/>
    <w:rsid w:val="00E81846"/>
    <w:rsid w:val="00E87391"/>
    <w:rsid w:val="00E9012D"/>
    <w:rsid w:val="00EA0D7A"/>
    <w:rsid w:val="00EA51BE"/>
    <w:rsid w:val="00EA7F19"/>
    <w:rsid w:val="00EB1DA4"/>
    <w:rsid w:val="00EC0715"/>
    <w:rsid w:val="00EC4A91"/>
    <w:rsid w:val="00EC6394"/>
    <w:rsid w:val="00EE6815"/>
    <w:rsid w:val="00EF112C"/>
    <w:rsid w:val="00F01490"/>
    <w:rsid w:val="00F02975"/>
    <w:rsid w:val="00F14155"/>
    <w:rsid w:val="00F27FF2"/>
    <w:rsid w:val="00F324D7"/>
    <w:rsid w:val="00F36DBD"/>
    <w:rsid w:val="00F45293"/>
    <w:rsid w:val="00F47F0E"/>
    <w:rsid w:val="00F51AA6"/>
    <w:rsid w:val="00F60931"/>
    <w:rsid w:val="00F638D6"/>
    <w:rsid w:val="00F6744D"/>
    <w:rsid w:val="00F84505"/>
    <w:rsid w:val="00F86A5E"/>
    <w:rsid w:val="00FA3876"/>
    <w:rsid w:val="00FA7FA0"/>
    <w:rsid w:val="00FB30CA"/>
    <w:rsid w:val="00FB3C36"/>
    <w:rsid w:val="00FB6690"/>
    <w:rsid w:val="00FC1239"/>
    <w:rsid w:val="00FC528D"/>
    <w:rsid w:val="00FD023F"/>
    <w:rsid w:val="00FE4432"/>
    <w:rsid w:val="00FE58A9"/>
    <w:rsid w:val="00FF29B0"/>
    <w:rsid w:val="00FF466A"/>
    <w:rsid w:val="00FF542D"/>
    <w:rsid w:val="00FF5CA1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F6D3A-CF1A-48D0-9F91-923B0339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22A"/>
  </w:style>
  <w:style w:type="paragraph" w:styleId="2">
    <w:name w:val="heading 2"/>
    <w:basedOn w:val="a"/>
    <w:next w:val="a"/>
    <w:link w:val="20"/>
    <w:uiPriority w:val="9"/>
    <w:unhideWhenUsed/>
    <w:qFormat/>
    <w:rsid w:val="00073E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1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419"/>
  </w:style>
  <w:style w:type="paragraph" w:styleId="a6">
    <w:name w:val="footer"/>
    <w:basedOn w:val="a"/>
    <w:link w:val="a7"/>
    <w:uiPriority w:val="99"/>
    <w:unhideWhenUsed/>
    <w:rsid w:val="00D11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419"/>
  </w:style>
  <w:style w:type="paragraph" w:styleId="a8">
    <w:name w:val="List Paragraph"/>
    <w:basedOn w:val="a"/>
    <w:uiPriority w:val="34"/>
    <w:qFormat/>
    <w:rsid w:val="00D11419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1141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73E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84F1-F0CF-4C0B-8E11-C5085F12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67</Pages>
  <Words>19785</Words>
  <Characters>112778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</dc:creator>
  <cp:lastModifiedBy>Светлана Ивановна Лапаева</cp:lastModifiedBy>
  <cp:revision>5</cp:revision>
  <dcterms:created xsi:type="dcterms:W3CDTF">2019-10-15T15:00:00Z</dcterms:created>
  <dcterms:modified xsi:type="dcterms:W3CDTF">2023-09-13T06:27:00Z</dcterms:modified>
</cp:coreProperties>
</file>