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37E" w:rsidRPr="009C037E" w:rsidRDefault="009C037E" w:rsidP="009C037E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037E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C037E" w:rsidRPr="009C037E" w:rsidRDefault="009C037E" w:rsidP="009C037E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037E">
        <w:rPr>
          <w:rFonts w:ascii="Times New Roman" w:hAnsi="Times New Roman"/>
          <w:b/>
          <w:sz w:val="28"/>
          <w:szCs w:val="28"/>
        </w:rPr>
        <w:t>Гимназия № 25 г. Иркутска</w:t>
      </w:r>
    </w:p>
    <w:p w:rsidR="009C037E" w:rsidRPr="009C037E" w:rsidRDefault="009C037E" w:rsidP="009C037E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64" w:type="dxa"/>
        <w:tblLook w:val="04A0" w:firstRow="1" w:lastRow="0" w:firstColumn="1" w:lastColumn="0" w:noHBand="0" w:noVBand="1"/>
      </w:tblPr>
      <w:tblGrid>
        <w:gridCol w:w="3794"/>
        <w:gridCol w:w="3285"/>
        <w:gridCol w:w="3285"/>
      </w:tblGrid>
      <w:tr w:rsidR="009C037E" w:rsidRPr="009C037E" w:rsidTr="009C037E">
        <w:tc>
          <w:tcPr>
            <w:tcW w:w="3794" w:type="dxa"/>
          </w:tcPr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85" w:type="dxa"/>
          </w:tcPr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3285" w:type="dxa"/>
          </w:tcPr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9C037E" w:rsidRPr="009C037E" w:rsidTr="009C037E">
        <w:tc>
          <w:tcPr>
            <w:tcW w:w="3794" w:type="dxa"/>
          </w:tcPr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>Утверждаю:</w:t>
            </w:r>
          </w:p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>Директор МБОУ Гимназия № 25 г. Иркутска</w:t>
            </w:r>
          </w:p>
          <w:p w:rsidR="009C037E" w:rsidRPr="009C037E" w:rsidRDefault="00F5143A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Труфанова С.Н.</w:t>
            </w:r>
          </w:p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 xml:space="preserve">__________________  </w:t>
            </w:r>
          </w:p>
          <w:p w:rsidR="009C037E" w:rsidRPr="009C037E" w:rsidRDefault="00F5143A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приказ</w:t>
            </w:r>
            <w:proofErr w:type="gramEnd"/>
            <w:r>
              <w:rPr>
                <w:rFonts w:ascii="Times New Roman" w:hAnsi="Times New Roman"/>
              </w:rPr>
              <w:t xml:space="preserve"> № 159</w:t>
            </w:r>
          </w:p>
          <w:p w:rsidR="009C037E" w:rsidRPr="009C037E" w:rsidRDefault="00F5143A" w:rsidP="009C037E">
            <w:pPr>
              <w:widowControl w:val="0"/>
              <w:spacing w:after="0" w:line="360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</w:rPr>
              <w:t>« 30</w:t>
            </w:r>
            <w:proofErr w:type="gramEnd"/>
            <w:r>
              <w:rPr>
                <w:rFonts w:ascii="Times New Roman" w:hAnsi="Times New Roman"/>
              </w:rPr>
              <w:t>» августа  2023</w:t>
            </w:r>
            <w:r w:rsidR="009C037E" w:rsidRPr="009C037E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285" w:type="dxa"/>
          </w:tcPr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 xml:space="preserve">Рассмотрено на научно-методическом совете </w:t>
            </w:r>
          </w:p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>протокол № 1</w:t>
            </w:r>
          </w:p>
          <w:p w:rsidR="009C037E" w:rsidRPr="009C037E" w:rsidRDefault="00F5143A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«30» </w:t>
            </w:r>
            <w:proofErr w:type="gramStart"/>
            <w:r>
              <w:rPr>
                <w:rFonts w:ascii="Times New Roman" w:hAnsi="Times New Roman"/>
              </w:rPr>
              <w:t>августа  2023</w:t>
            </w:r>
            <w:proofErr w:type="gramEnd"/>
            <w:r w:rsidR="009C037E" w:rsidRPr="009C037E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3285" w:type="dxa"/>
          </w:tcPr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>Рассмотрено на заседании структурного подразделения иностранных языков</w:t>
            </w:r>
          </w:p>
          <w:p w:rsidR="009C037E" w:rsidRPr="009C037E" w:rsidRDefault="009C037E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 w:rsidRPr="009C037E">
              <w:rPr>
                <w:rFonts w:ascii="Times New Roman" w:hAnsi="Times New Roman"/>
              </w:rPr>
              <w:t>протокол № 1</w:t>
            </w:r>
          </w:p>
          <w:p w:rsidR="009C037E" w:rsidRPr="009C037E" w:rsidRDefault="00F5143A" w:rsidP="009C037E">
            <w:pPr>
              <w:widowControl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«29» августа 2023</w:t>
            </w:r>
            <w:r w:rsidR="009C037E" w:rsidRPr="009C037E">
              <w:rPr>
                <w:rFonts w:ascii="Times New Roman" w:hAnsi="Times New Roman"/>
              </w:rPr>
              <w:t xml:space="preserve"> г.</w:t>
            </w:r>
          </w:p>
        </w:tc>
      </w:tr>
    </w:tbl>
    <w:p w:rsidR="001C2D96" w:rsidRPr="006E02F9" w:rsidRDefault="001C2D96" w:rsidP="001C2D96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1C2D96" w:rsidRPr="00BF6E0F" w:rsidRDefault="001C2D96" w:rsidP="001C2D9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F6E0F">
        <w:rPr>
          <w:rFonts w:ascii="Times New Roman" w:hAnsi="Times New Roman"/>
          <w:b/>
          <w:bCs/>
          <w:color w:val="000000"/>
          <w:sz w:val="32"/>
          <w:szCs w:val="32"/>
        </w:rPr>
        <w:t>Рабочая программа по французскому языку</w:t>
      </w:r>
    </w:p>
    <w:p w:rsidR="001C2D96" w:rsidRPr="00BF6E0F" w:rsidRDefault="001C2D96" w:rsidP="00A2461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F6E0F">
        <w:rPr>
          <w:rFonts w:ascii="Times New Roman" w:hAnsi="Times New Roman"/>
          <w:b/>
          <w:bCs/>
          <w:color w:val="000000"/>
          <w:sz w:val="32"/>
          <w:szCs w:val="32"/>
        </w:rPr>
        <w:t>для 5-9 классов</w:t>
      </w:r>
    </w:p>
    <w:p w:rsidR="00BF6E0F" w:rsidRDefault="00BF6E0F" w:rsidP="001C2D9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C2D96" w:rsidRPr="009C037E" w:rsidRDefault="001C2D96" w:rsidP="001C2D9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9C037E">
        <w:rPr>
          <w:rFonts w:ascii="Times New Roman" w:hAnsi="Times New Roman"/>
          <w:bCs/>
          <w:color w:val="000000"/>
          <w:sz w:val="28"/>
          <w:szCs w:val="28"/>
        </w:rPr>
        <w:t>Уровень образовательной программы: базовый</w:t>
      </w:r>
    </w:p>
    <w:p w:rsidR="001C2D96" w:rsidRPr="009C037E" w:rsidRDefault="001C2D96" w:rsidP="001C2D9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9C037E">
        <w:rPr>
          <w:rFonts w:ascii="Times New Roman" w:hAnsi="Times New Roman"/>
          <w:bCs/>
          <w:color w:val="000000"/>
          <w:sz w:val="28"/>
          <w:szCs w:val="28"/>
        </w:rPr>
        <w:t>Количество часов: 2час/</w:t>
      </w:r>
      <w:proofErr w:type="spellStart"/>
      <w:r w:rsidRPr="009C037E">
        <w:rPr>
          <w:rFonts w:ascii="Times New Roman" w:hAnsi="Times New Roman"/>
          <w:bCs/>
          <w:color w:val="000000"/>
          <w:sz w:val="28"/>
          <w:szCs w:val="28"/>
        </w:rPr>
        <w:t>нед</w:t>
      </w:r>
      <w:proofErr w:type="spellEnd"/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9C037E">
        <w:rPr>
          <w:rFonts w:ascii="Times New Roman" w:hAnsi="Times New Roman"/>
          <w:bCs/>
          <w:color w:val="000000"/>
          <w:sz w:val="28"/>
          <w:szCs w:val="28"/>
        </w:rPr>
        <w:t>( 68</w:t>
      </w:r>
      <w:proofErr w:type="gramEnd"/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 час в год)</w:t>
      </w:r>
    </w:p>
    <w:p w:rsidR="00BF6E0F" w:rsidRPr="009C037E" w:rsidRDefault="00BF6E0F" w:rsidP="001C2D9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C037E" w:rsidRDefault="001C2D96" w:rsidP="00A705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9C037E">
        <w:rPr>
          <w:rFonts w:ascii="Times New Roman" w:hAnsi="Times New Roman"/>
          <w:bCs/>
          <w:color w:val="000000"/>
          <w:sz w:val="28"/>
          <w:szCs w:val="28"/>
        </w:rPr>
        <w:t>Учебник</w:t>
      </w:r>
      <w:r w:rsidR="009C037E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1C2D96" w:rsidRPr="009C037E" w:rsidRDefault="001C2D96" w:rsidP="00A705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9C037E">
        <w:rPr>
          <w:rFonts w:ascii="Times New Roman" w:hAnsi="Times New Roman"/>
          <w:bCs/>
          <w:color w:val="000000"/>
          <w:sz w:val="28"/>
          <w:szCs w:val="28"/>
        </w:rPr>
        <w:t>Французский язык. Учебник для общеобразовательных учреждений для 5 классов. «Синяя птица» Береговская Э.М. Москва «Просвещение» 2017</w:t>
      </w:r>
    </w:p>
    <w:p w:rsidR="00A2461C" w:rsidRPr="009C037E" w:rsidRDefault="00A2461C" w:rsidP="00A7055E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C037E">
        <w:rPr>
          <w:rFonts w:ascii="Times New Roman" w:eastAsia="Calibri" w:hAnsi="Times New Roman"/>
          <w:sz w:val="28"/>
          <w:szCs w:val="28"/>
        </w:rPr>
        <w:t xml:space="preserve"> </w:t>
      </w:r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Французский язык. Второй иностранный язык. 6 класс. </w:t>
      </w:r>
      <w:proofErr w:type="spellStart"/>
      <w:r w:rsidRPr="009C037E">
        <w:rPr>
          <w:rFonts w:ascii="Times New Roman" w:hAnsi="Times New Roman"/>
          <w:bCs/>
          <w:color w:val="000000"/>
          <w:sz w:val="28"/>
          <w:szCs w:val="28"/>
        </w:rPr>
        <w:t>Учеб.для</w:t>
      </w:r>
      <w:proofErr w:type="spellEnd"/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F5143A">
        <w:rPr>
          <w:rFonts w:ascii="Times New Roman" w:hAnsi="Times New Roman"/>
          <w:bCs/>
          <w:color w:val="000000"/>
          <w:sz w:val="28"/>
          <w:szCs w:val="28"/>
        </w:rPr>
        <w:t>общеобразоват.органи</w:t>
      </w:r>
      <w:bookmarkStart w:id="0" w:name="_GoBack"/>
      <w:bookmarkEnd w:id="0"/>
      <w:r w:rsidRPr="009C037E">
        <w:rPr>
          <w:rFonts w:ascii="Times New Roman" w:hAnsi="Times New Roman"/>
          <w:bCs/>
          <w:color w:val="000000"/>
          <w:sz w:val="28"/>
          <w:szCs w:val="28"/>
        </w:rPr>
        <w:t>заций</w:t>
      </w:r>
      <w:proofErr w:type="spellEnd"/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. В 2 ч. 1 / Н.А. </w:t>
      </w:r>
      <w:proofErr w:type="spellStart"/>
      <w:proofErr w:type="gramStart"/>
      <w:r w:rsidRPr="009C037E">
        <w:rPr>
          <w:rFonts w:ascii="Times New Roman" w:hAnsi="Times New Roman"/>
          <w:bCs/>
          <w:color w:val="000000"/>
          <w:sz w:val="28"/>
          <w:szCs w:val="28"/>
        </w:rPr>
        <w:t>Селиванова,,</w:t>
      </w:r>
      <w:proofErr w:type="gramEnd"/>
      <w:r w:rsidRPr="009C037E">
        <w:rPr>
          <w:rFonts w:ascii="Times New Roman" w:hAnsi="Times New Roman"/>
          <w:bCs/>
          <w:color w:val="000000"/>
          <w:sz w:val="28"/>
          <w:szCs w:val="28"/>
        </w:rPr>
        <w:t>А.Ю</w:t>
      </w:r>
      <w:proofErr w:type="spellEnd"/>
      <w:r w:rsidRPr="009C037E">
        <w:rPr>
          <w:rFonts w:ascii="Times New Roman" w:hAnsi="Times New Roman"/>
          <w:bCs/>
          <w:color w:val="000000"/>
          <w:sz w:val="28"/>
          <w:szCs w:val="28"/>
        </w:rPr>
        <w:t>. Шашурина. – 2 – е изд. – М.: Просвещение, 2012. – 112с.: ил. – (Синяя птица)</w:t>
      </w:r>
    </w:p>
    <w:p w:rsidR="00A2461C" w:rsidRPr="009C037E" w:rsidRDefault="00A2461C" w:rsidP="00A7055E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C037E">
        <w:rPr>
          <w:rFonts w:ascii="Times New Roman" w:hAnsi="Times New Roman"/>
          <w:bCs/>
          <w:color w:val="000000"/>
          <w:sz w:val="28"/>
          <w:szCs w:val="28"/>
        </w:rPr>
        <w:t>Французский язык. Второй иностранный язык. 7-8 класс.</w:t>
      </w:r>
      <w:r w:rsidR="00F5143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F5143A">
        <w:rPr>
          <w:rFonts w:ascii="Times New Roman" w:hAnsi="Times New Roman"/>
          <w:bCs/>
          <w:color w:val="000000"/>
          <w:sz w:val="28"/>
          <w:szCs w:val="28"/>
        </w:rPr>
        <w:t>Учеб.для</w:t>
      </w:r>
      <w:proofErr w:type="spellEnd"/>
      <w:r w:rsidR="00F5143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F5143A">
        <w:rPr>
          <w:rFonts w:ascii="Times New Roman" w:hAnsi="Times New Roman"/>
          <w:bCs/>
          <w:color w:val="000000"/>
          <w:sz w:val="28"/>
          <w:szCs w:val="28"/>
        </w:rPr>
        <w:t>общеобразоват.органи</w:t>
      </w:r>
      <w:r w:rsidRPr="009C037E">
        <w:rPr>
          <w:rFonts w:ascii="Times New Roman" w:hAnsi="Times New Roman"/>
          <w:bCs/>
          <w:color w:val="000000"/>
          <w:sz w:val="28"/>
          <w:szCs w:val="28"/>
        </w:rPr>
        <w:t>заций</w:t>
      </w:r>
      <w:proofErr w:type="spellEnd"/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. / Н.А. </w:t>
      </w:r>
      <w:proofErr w:type="spellStart"/>
      <w:proofErr w:type="gramStart"/>
      <w:r w:rsidRPr="009C037E">
        <w:rPr>
          <w:rFonts w:ascii="Times New Roman" w:hAnsi="Times New Roman"/>
          <w:bCs/>
          <w:color w:val="000000"/>
          <w:sz w:val="28"/>
          <w:szCs w:val="28"/>
        </w:rPr>
        <w:t>Селиванова,,</w:t>
      </w:r>
      <w:proofErr w:type="gramEnd"/>
      <w:r w:rsidRPr="009C037E">
        <w:rPr>
          <w:rFonts w:ascii="Times New Roman" w:hAnsi="Times New Roman"/>
          <w:bCs/>
          <w:color w:val="000000"/>
          <w:sz w:val="28"/>
          <w:szCs w:val="28"/>
        </w:rPr>
        <w:t>А.Ю</w:t>
      </w:r>
      <w:proofErr w:type="spellEnd"/>
      <w:r w:rsidRPr="009C037E">
        <w:rPr>
          <w:rFonts w:ascii="Times New Roman" w:hAnsi="Times New Roman"/>
          <w:bCs/>
          <w:color w:val="000000"/>
          <w:sz w:val="28"/>
          <w:szCs w:val="28"/>
        </w:rPr>
        <w:t>. Шашурина. – 2 – е изд. – М.: Просвещение, 2012. – 112с.: ил. – (Синяя птица)</w:t>
      </w:r>
    </w:p>
    <w:p w:rsidR="001C2D96" w:rsidRPr="009C037E" w:rsidRDefault="009C037E" w:rsidP="00A7055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Французский язык. «Синяя птица»</w:t>
      </w:r>
      <w:r w:rsidR="00A2461C" w:rsidRPr="009C037E">
        <w:rPr>
          <w:rFonts w:ascii="Times New Roman" w:hAnsi="Times New Roman"/>
          <w:bCs/>
          <w:color w:val="000000"/>
          <w:sz w:val="28"/>
          <w:szCs w:val="28"/>
        </w:rPr>
        <w:t xml:space="preserve"> для 9 классов общеобразовательных учреждений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9C037E">
        <w:rPr>
          <w:rFonts w:ascii="Times New Roman" w:hAnsi="Times New Roman"/>
          <w:bCs/>
          <w:color w:val="000000"/>
          <w:sz w:val="28"/>
          <w:szCs w:val="28"/>
        </w:rPr>
        <w:t xml:space="preserve"> Н.А. Селиванова, А.Ю. Шашурина</w:t>
      </w:r>
      <w:r w:rsidR="00A2461C" w:rsidRPr="009C037E">
        <w:rPr>
          <w:rFonts w:ascii="Times New Roman" w:hAnsi="Times New Roman"/>
          <w:bCs/>
          <w:color w:val="000000"/>
          <w:sz w:val="28"/>
          <w:szCs w:val="28"/>
        </w:rPr>
        <w:t>. – М.: Просвещение,2012г.</w:t>
      </w:r>
    </w:p>
    <w:p w:rsidR="00BF6E0F" w:rsidRDefault="001C2D96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E02F9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</w:t>
      </w:r>
      <w:r w:rsidR="006E02F9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</w:t>
      </w:r>
    </w:p>
    <w:p w:rsidR="00BF6E0F" w:rsidRDefault="00BF6E0F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BF6E0F" w:rsidRDefault="00BF6E0F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9C037E" w:rsidRDefault="009C037E" w:rsidP="009C03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Составители</w:t>
      </w:r>
      <w:r w:rsidR="001C2D96" w:rsidRPr="006E02F9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9C037E" w:rsidRDefault="001C2D96" w:rsidP="009C03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E02F9">
        <w:rPr>
          <w:rFonts w:ascii="Times New Roman" w:hAnsi="Times New Roman"/>
          <w:bCs/>
          <w:color w:val="000000"/>
          <w:sz w:val="28"/>
          <w:szCs w:val="28"/>
        </w:rPr>
        <w:t>учитель французского языка</w:t>
      </w:r>
    </w:p>
    <w:p w:rsidR="001C2D96" w:rsidRPr="006E02F9" w:rsidRDefault="00F5143A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Белоконь О.А.</w:t>
      </w:r>
      <w:r w:rsidR="009A48FA" w:rsidRPr="006E02F9">
        <w:rPr>
          <w:rFonts w:ascii="Times New Roman" w:hAnsi="Times New Roman"/>
          <w:bCs/>
          <w:color w:val="000000"/>
          <w:sz w:val="28"/>
          <w:szCs w:val="28"/>
        </w:rPr>
        <w:t>,</w:t>
      </w:r>
    </w:p>
    <w:p w:rsidR="001C2D96" w:rsidRPr="006E02F9" w:rsidRDefault="001C2D96" w:rsidP="00CC51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E02F9">
        <w:rPr>
          <w:rFonts w:ascii="Times New Roman" w:hAnsi="Times New Roman"/>
          <w:bCs/>
          <w:color w:val="000000"/>
          <w:sz w:val="28"/>
          <w:szCs w:val="28"/>
        </w:rPr>
        <w:t xml:space="preserve"> учитель французского языка</w:t>
      </w:r>
    </w:p>
    <w:p w:rsidR="001C2D96" w:rsidRDefault="001C2D96" w:rsidP="00CC51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E02F9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Горская И.Ю.</w:t>
      </w:r>
    </w:p>
    <w:p w:rsidR="006E02F9" w:rsidRPr="009C037E" w:rsidRDefault="00F5143A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2023/2024</w:t>
      </w:r>
    </w:p>
    <w:p w:rsidR="00C56B3E" w:rsidRDefault="00C56B3E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s2"/>
          <w:rFonts w:ascii="Times New Roman" w:hAnsi="Times New Roman" w:cs="Times New Roman"/>
          <w:b/>
          <w:bCs/>
          <w:caps/>
          <w:color w:val="000000"/>
          <w:sz w:val="28"/>
          <w:szCs w:val="28"/>
        </w:rPr>
        <w:sectPr w:rsidR="00C56B3E" w:rsidSect="00BF6E0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E02F9" w:rsidRPr="006E02F9" w:rsidRDefault="006E02F9" w:rsidP="006E0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E02F9">
        <w:rPr>
          <w:rStyle w:val="s2"/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Планируемые результаты (ЛИЧНОСТНЫЕ, МЕТАПРЕДМЕТНЫЕ И ПРЕДМЕТНЫЕ)</w:t>
      </w:r>
    </w:p>
    <w:p w:rsidR="001C2D96" w:rsidRPr="006E02F9" w:rsidRDefault="001C2D96" w:rsidP="006E02F9">
      <w:pPr>
        <w:tabs>
          <w:tab w:val="left" w:pos="6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E02F9">
        <w:rPr>
          <w:rStyle w:val="s2"/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5 класс</w:t>
      </w:r>
    </w:p>
    <w:p w:rsidR="001C2D96" w:rsidRDefault="001C2D96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rStyle w:val="s1"/>
          <w:b/>
          <w:bCs/>
          <w:color w:val="000000"/>
          <w:sz w:val="28"/>
          <w:szCs w:val="28"/>
        </w:rPr>
      </w:pPr>
      <w:r w:rsidRPr="006E02F9">
        <w:rPr>
          <w:rStyle w:val="s1"/>
          <w:b/>
          <w:bCs/>
          <w:color w:val="000000"/>
          <w:sz w:val="28"/>
          <w:szCs w:val="28"/>
        </w:rPr>
        <w:t>Л</w:t>
      </w:r>
      <w:r w:rsidR="006E02F9">
        <w:rPr>
          <w:rStyle w:val="s1"/>
          <w:b/>
          <w:bCs/>
          <w:color w:val="000000"/>
          <w:sz w:val="28"/>
          <w:szCs w:val="28"/>
        </w:rPr>
        <w:t>ичностные результаты</w:t>
      </w:r>
    </w:p>
    <w:p w:rsidR="006E02F9" w:rsidRDefault="006E02F9" w:rsidP="006E02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E02F9">
        <w:rPr>
          <w:rFonts w:ascii="Times New Roman" w:hAnsi="Times New Roman"/>
          <w:sz w:val="28"/>
          <w:szCs w:val="28"/>
        </w:rPr>
        <w:t xml:space="preserve">В процессе обучения ученик </w:t>
      </w:r>
      <w:r w:rsidRPr="006E02F9">
        <w:rPr>
          <w:rFonts w:ascii="Times New Roman" w:hAnsi="Times New Roman"/>
          <w:b/>
          <w:sz w:val="28"/>
          <w:szCs w:val="28"/>
        </w:rPr>
        <w:t>получит возможность научиться</w:t>
      </w:r>
      <w:r w:rsidRPr="006E02F9">
        <w:rPr>
          <w:rFonts w:ascii="Times New Roman" w:hAnsi="Times New Roman"/>
          <w:sz w:val="28"/>
          <w:szCs w:val="28"/>
        </w:rPr>
        <w:t>:</w:t>
      </w:r>
    </w:p>
    <w:p w:rsidR="006E02F9" w:rsidRPr="006E02F9" w:rsidRDefault="006E02F9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идентифицировать себя гражданином: патриотом, сформировать в себе чувство любви и уважения к Отечеству, чувства гордости за свою Родину, прошлое и настоящее многонационального народа России;</w:t>
      </w:r>
    </w:p>
    <w:p w:rsidR="001C2D96" w:rsidRPr="006E02F9" w:rsidRDefault="006E02F9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осознанно, уважительно и доброжелательно относиться</w:t>
      </w:r>
      <w:r w:rsidR="001C2D96" w:rsidRPr="006E02F9">
        <w:rPr>
          <w:color w:val="000000"/>
          <w:sz w:val="28"/>
          <w:szCs w:val="28"/>
        </w:rPr>
        <w:t xml:space="preserve">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1C2D96" w:rsidRPr="006E02F9" w:rsidRDefault="006E02F9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освоить</w:t>
      </w:r>
      <w:r w:rsidR="001C2D96" w:rsidRPr="006E02F9">
        <w:rPr>
          <w:color w:val="000000"/>
          <w:sz w:val="28"/>
          <w:szCs w:val="28"/>
        </w:rPr>
        <w:t xml:space="preserve"> со</w:t>
      </w:r>
      <w:r>
        <w:rPr>
          <w:color w:val="000000"/>
          <w:sz w:val="28"/>
          <w:szCs w:val="28"/>
        </w:rPr>
        <w:t>циальные</w:t>
      </w:r>
      <w:r w:rsidR="001C2D96" w:rsidRPr="006E02F9">
        <w:rPr>
          <w:color w:val="000000"/>
          <w:sz w:val="28"/>
          <w:szCs w:val="28"/>
        </w:rPr>
        <w:t xml:space="preserve"> норм</w:t>
      </w:r>
      <w:r>
        <w:rPr>
          <w:color w:val="000000"/>
          <w:sz w:val="28"/>
          <w:szCs w:val="28"/>
        </w:rPr>
        <w:t>ы</w:t>
      </w:r>
      <w:r w:rsidR="001C2D96" w:rsidRPr="006E02F9">
        <w:rPr>
          <w:color w:val="000000"/>
          <w:sz w:val="28"/>
          <w:szCs w:val="28"/>
        </w:rPr>
        <w:t>, правил</w:t>
      </w:r>
      <w:r>
        <w:rPr>
          <w:color w:val="000000"/>
          <w:sz w:val="28"/>
          <w:szCs w:val="28"/>
        </w:rPr>
        <w:t>а поведения, роли</w:t>
      </w:r>
      <w:r w:rsidR="001C2D96" w:rsidRPr="006E02F9">
        <w:rPr>
          <w:color w:val="000000"/>
          <w:sz w:val="28"/>
          <w:szCs w:val="28"/>
        </w:rPr>
        <w:t xml:space="preserve"> и форм</w:t>
      </w:r>
      <w:r>
        <w:rPr>
          <w:color w:val="000000"/>
          <w:sz w:val="28"/>
          <w:szCs w:val="28"/>
        </w:rPr>
        <w:t>ы</w:t>
      </w:r>
      <w:r w:rsidR="001C2D96" w:rsidRPr="006E02F9">
        <w:rPr>
          <w:color w:val="000000"/>
          <w:sz w:val="28"/>
          <w:szCs w:val="28"/>
        </w:rPr>
        <w:t xml:space="preserve"> социальной жизни в группах и сообществах, включая в</w:t>
      </w:r>
      <w:r>
        <w:rPr>
          <w:color w:val="000000"/>
          <w:sz w:val="28"/>
          <w:szCs w:val="28"/>
        </w:rPr>
        <w:t>зрослые и социальные сообщества</w:t>
      </w:r>
      <w:r w:rsidR="001C2D96" w:rsidRPr="006E02F9">
        <w:rPr>
          <w:color w:val="000000"/>
          <w:sz w:val="28"/>
          <w:szCs w:val="28"/>
        </w:rPr>
        <w:t>;</w:t>
      </w:r>
    </w:p>
    <w:p w:rsidR="001C2D96" w:rsidRPr="006E02F9" w:rsidRDefault="006E02F9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коммуницировать</w:t>
      </w:r>
      <w:proofErr w:type="spellEnd"/>
      <w:r>
        <w:rPr>
          <w:color w:val="000000"/>
          <w:sz w:val="28"/>
          <w:szCs w:val="28"/>
        </w:rPr>
        <w:t xml:space="preserve"> в</w:t>
      </w:r>
      <w:r w:rsidR="001C2D96" w:rsidRPr="006E02F9">
        <w:rPr>
          <w:color w:val="000000"/>
          <w:sz w:val="28"/>
          <w:szCs w:val="28"/>
        </w:rPr>
        <w:t xml:space="preserve">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1C2D96" w:rsidRPr="006E02F9" w:rsidRDefault="006E02F9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осознавать значение</w:t>
      </w:r>
      <w:r w:rsidR="001C2D96" w:rsidRPr="006E02F9">
        <w:rPr>
          <w:color w:val="000000"/>
          <w:sz w:val="28"/>
          <w:szCs w:val="28"/>
        </w:rPr>
        <w:t xml:space="preserve"> семьи в жиз</w:t>
      </w:r>
      <w:r>
        <w:rPr>
          <w:color w:val="000000"/>
          <w:sz w:val="28"/>
          <w:szCs w:val="28"/>
        </w:rPr>
        <w:t>ни человека и общества, принимать ценности семейной жизни.</w:t>
      </w:r>
    </w:p>
    <w:p w:rsidR="001C2D96" w:rsidRDefault="001C2D96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rStyle w:val="s1"/>
          <w:b/>
          <w:bCs/>
          <w:color w:val="000000"/>
          <w:sz w:val="28"/>
          <w:szCs w:val="28"/>
        </w:rPr>
      </w:pPr>
      <w:proofErr w:type="spellStart"/>
      <w:r w:rsidRPr="006E02F9">
        <w:rPr>
          <w:rStyle w:val="s1"/>
          <w:b/>
          <w:bCs/>
          <w:color w:val="000000"/>
          <w:sz w:val="28"/>
          <w:szCs w:val="28"/>
        </w:rPr>
        <w:t>Метапредметные</w:t>
      </w:r>
      <w:proofErr w:type="spellEnd"/>
      <w:r w:rsidRPr="006E02F9">
        <w:rPr>
          <w:rStyle w:val="s1"/>
          <w:b/>
          <w:bCs/>
          <w:color w:val="000000"/>
          <w:sz w:val="28"/>
          <w:szCs w:val="28"/>
        </w:rPr>
        <w:t xml:space="preserve"> результаты:</w:t>
      </w:r>
    </w:p>
    <w:p w:rsidR="006E02F9" w:rsidRPr="006E02F9" w:rsidRDefault="006E02F9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  <w:sz w:val="28"/>
          <w:szCs w:val="28"/>
        </w:rPr>
      </w:pPr>
      <w:r w:rsidRPr="006E02F9">
        <w:rPr>
          <w:sz w:val="28"/>
          <w:szCs w:val="28"/>
        </w:rPr>
        <w:t xml:space="preserve">В процессе обучения ученик </w:t>
      </w:r>
      <w:r w:rsidRPr="006E02F9">
        <w:rPr>
          <w:b/>
          <w:sz w:val="28"/>
          <w:szCs w:val="28"/>
        </w:rPr>
        <w:t>получит возможность научиться</w:t>
      </w:r>
      <w:r>
        <w:rPr>
          <w:b/>
          <w:sz w:val="28"/>
          <w:szCs w:val="28"/>
        </w:rPr>
        <w:t>: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оценивать правильность выполнения учебной задачи, собственные возможности её решения;</w:t>
      </w:r>
    </w:p>
    <w:p w:rsidR="001C2D96" w:rsidRPr="006E02F9" w:rsidRDefault="00621D5E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владеть</w:t>
      </w:r>
      <w:r w:rsidR="001C2D96" w:rsidRPr="006E02F9">
        <w:rPr>
          <w:color w:val="000000"/>
          <w:sz w:val="28"/>
          <w:szCs w:val="28"/>
        </w:rPr>
        <w:t xml:space="preserve"> основами самоконтроля, самооценки, </w:t>
      </w:r>
      <w:r>
        <w:rPr>
          <w:color w:val="000000"/>
          <w:sz w:val="28"/>
          <w:szCs w:val="28"/>
        </w:rPr>
        <w:t>принятия решений и осуществлять</w:t>
      </w:r>
      <w:r w:rsidR="001C2D96" w:rsidRPr="006E02F9">
        <w:rPr>
          <w:color w:val="000000"/>
          <w:sz w:val="28"/>
          <w:szCs w:val="28"/>
        </w:rPr>
        <w:t xml:space="preserve"> осознанного выбора в учебной и познавательной деятельности;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</w:t>
      </w:r>
      <w:r w:rsidRPr="006E02F9">
        <w:rPr>
          <w:color w:val="000000"/>
          <w:sz w:val="28"/>
          <w:szCs w:val="28"/>
        </w:rPr>
        <w:lastRenderedPageBreak/>
        <w:t>и учёта интересов; формулировать, аргументировать и отстаивать своё мнение;</w:t>
      </w:r>
    </w:p>
    <w:p w:rsidR="001C2D96" w:rsidRPr="00621D5E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</w:r>
      <w:r w:rsidR="00621D5E">
        <w:rPr>
          <w:color w:val="000000"/>
          <w:sz w:val="28"/>
          <w:szCs w:val="28"/>
        </w:rPr>
        <w:t>.</w:t>
      </w:r>
    </w:p>
    <w:p w:rsidR="001C2D96" w:rsidRPr="006E02F9" w:rsidRDefault="001C2D96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  <w:sz w:val="28"/>
          <w:szCs w:val="28"/>
        </w:rPr>
      </w:pPr>
      <w:r w:rsidRPr="006E02F9">
        <w:rPr>
          <w:rStyle w:val="s1"/>
          <w:b/>
          <w:bCs/>
          <w:color w:val="000000"/>
          <w:sz w:val="28"/>
          <w:szCs w:val="28"/>
        </w:rPr>
        <w:t>Предметные результаты:</w:t>
      </w:r>
    </w:p>
    <w:p w:rsidR="001C2D96" w:rsidRPr="00621D5E" w:rsidRDefault="001C2D96" w:rsidP="00621D5E">
      <w:pPr>
        <w:pStyle w:val="p18"/>
        <w:shd w:val="clear" w:color="auto" w:fill="FFFFFF"/>
        <w:spacing w:before="0" w:beforeAutospacing="0" w:after="0" w:afterAutospacing="0"/>
        <w:ind w:firstLine="278"/>
        <w:jc w:val="both"/>
        <w:rPr>
          <w:b/>
          <w:bCs/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При овладении различными видами речевой деятельности на </w:t>
      </w:r>
      <w:proofErr w:type="spellStart"/>
      <w:r w:rsidRPr="006E02F9">
        <w:rPr>
          <w:color w:val="000000"/>
          <w:sz w:val="28"/>
          <w:szCs w:val="28"/>
        </w:rPr>
        <w:t>фран</w:t>
      </w:r>
      <w:proofErr w:type="spellEnd"/>
      <w:r w:rsidRPr="006E02F9">
        <w:rPr>
          <w:color w:val="000000"/>
          <w:sz w:val="28"/>
          <w:szCs w:val="28"/>
        </w:rPr>
        <w:t>​</w:t>
      </w:r>
      <w:proofErr w:type="spellStart"/>
      <w:r w:rsidRPr="006E02F9">
        <w:rPr>
          <w:color w:val="000000"/>
          <w:sz w:val="28"/>
          <w:szCs w:val="28"/>
        </w:rPr>
        <w:t>цузском</w:t>
      </w:r>
      <w:proofErr w:type="spellEnd"/>
      <w:r w:rsidRPr="006E02F9">
        <w:rPr>
          <w:color w:val="000000"/>
          <w:sz w:val="28"/>
          <w:szCs w:val="28"/>
        </w:rPr>
        <w:t xml:space="preserve"> языке, изучаемом в качестве второго, учащимся должны быть обеспечены условия регулярной практики</w:t>
      </w:r>
      <w:r w:rsidRPr="006E02F9">
        <w:rPr>
          <w:rStyle w:val="apple-converted-space"/>
          <w:color w:val="000000"/>
          <w:sz w:val="28"/>
          <w:szCs w:val="28"/>
        </w:rPr>
        <w:t> </w:t>
      </w:r>
      <w:r w:rsidR="00621D5E">
        <w:rPr>
          <w:rStyle w:val="s1"/>
          <w:b/>
          <w:bCs/>
          <w:color w:val="000000"/>
          <w:sz w:val="28"/>
          <w:szCs w:val="28"/>
        </w:rPr>
        <w:t>в говорении у</w:t>
      </w:r>
      <w:r w:rsidRPr="006E02F9">
        <w:rPr>
          <w:rStyle w:val="s1"/>
          <w:b/>
          <w:bCs/>
          <w:color w:val="000000"/>
          <w:sz w:val="28"/>
          <w:szCs w:val="28"/>
        </w:rPr>
        <w:t>ченик научится: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отрабатывать и развивать навыки произношения и интонации;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передавать информацию, новую для слушателя;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описывать повседневные события;</w:t>
      </w:r>
    </w:p>
    <w:p w:rsidR="001C2D96" w:rsidRPr="006E02F9" w:rsidRDefault="00621D5E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t>​</w:t>
      </w:r>
      <w:r w:rsidR="001C2D96" w:rsidRPr="006E02F9">
        <w:rPr>
          <w:color w:val="000000"/>
          <w:sz w:val="28"/>
          <w:szCs w:val="28"/>
        </w:rPr>
        <w:t>сравнивать различные объекты и явления;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выражать личное мнение, чувства;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развивать и защищать собственные идеи и представления;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искать и сообщать определенную информацию;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догадываться о значении незнакомых слов и выражений;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обсуждать собственный опыт;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участвовать в обсуждении постоянно возрастающего круга вопросов и проблем;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выбирать языковые средства по условиям диалогического контекста;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подводить краткие итоги услышанных или прочитанных текстов;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выражать согласие или несогласие;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использовать услышанное или прочитанное в качестве </w:t>
      </w:r>
      <w:proofErr w:type="spellStart"/>
      <w:r w:rsidRPr="006E02F9">
        <w:rPr>
          <w:color w:val="000000"/>
          <w:sz w:val="28"/>
          <w:szCs w:val="28"/>
        </w:rPr>
        <w:t>стиму</w:t>
      </w:r>
      <w:proofErr w:type="spellEnd"/>
      <w:r w:rsidRPr="006E02F9">
        <w:rPr>
          <w:color w:val="000000"/>
          <w:sz w:val="28"/>
          <w:szCs w:val="28"/>
        </w:rPr>
        <w:t>​ла к говорению.</w:t>
      </w:r>
    </w:p>
    <w:p w:rsidR="001C2D96" w:rsidRPr="00621D5E" w:rsidRDefault="00621D5E" w:rsidP="00CC5118">
      <w:pPr>
        <w:pStyle w:val="p2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 письме у</w:t>
      </w:r>
      <w:r w:rsidR="001C2D96" w:rsidRPr="006E02F9">
        <w:rPr>
          <w:rStyle w:val="s1"/>
          <w:b/>
          <w:bCs/>
          <w:color w:val="000000"/>
          <w:sz w:val="28"/>
          <w:szCs w:val="28"/>
        </w:rPr>
        <w:t>ченик научится: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писать фразы, предложения, короткие тексты;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передавать информацию, неизвестную адресату;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описывать повседневные события;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выражать собственные мысли и чувства; обосновывать свое мнение;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описывать свои интересы, увлечения и сравнивать их с другими;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запрашивать информацию, объяснения и разъяснения;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составлять вопросы и ответы (в письменной форме);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передавать и получать указания и инструкции;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переписывать собственные работы в целях их коррекции;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создавать письменные тексты</w:t>
      </w:r>
      <w:r w:rsidR="00621D5E">
        <w:rPr>
          <w:color w:val="000000"/>
          <w:sz w:val="28"/>
          <w:szCs w:val="28"/>
        </w:rPr>
        <w:t xml:space="preserve"> </w:t>
      </w:r>
      <w:r w:rsidRPr="006E02F9">
        <w:rPr>
          <w:color w:val="000000"/>
          <w:sz w:val="28"/>
          <w:szCs w:val="28"/>
        </w:rPr>
        <w:t>различного характера (объявления, рассказы, письма, различные документы), в частности для других уча​</w:t>
      </w:r>
      <w:proofErr w:type="spellStart"/>
      <w:r w:rsidRPr="006E02F9">
        <w:rPr>
          <w:color w:val="000000"/>
          <w:sz w:val="28"/>
          <w:szCs w:val="28"/>
        </w:rPr>
        <w:t>щихся</w:t>
      </w:r>
      <w:proofErr w:type="spellEnd"/>
      <w:r w:rsidRPr="006E02F9">
        <w:rPr>
          <w:color w:val="000000"/>
          <w:sz w:val="28"/>
          <w:szCs w:val="28"/>
        </w:rPr>
        <w:t>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переадресовать письменный материал (изменение его стиля в за​</w:t>
      </w:r>
      <w:proofErr w:type="spellStart"/>
      <w:r w:rsidRPr="006E02F9">
        <w:rPr>
          <w:color w:val="000000"/>
          <w:sz w:val="28"/>
          <w:szCs w:val="28"/>
        </w:rPr>
        <w:t>висимости</w:t>
      </w:r>
      <w:proofErr w:type="spellEnd"/>
      <w:r w:rsidRPr="006E02F9">
        <w:rPr>
          <w:color w:val="000000"/>
          <w:sz w:val="28"/>
          <w:szCs w:val="28"/>
        </w:rPr>
        <w:t xml:space="preserve"> от адресата);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резюмиров</w:t>
      </w:r>
      <w:r w:rsidR="00621D5E">
        <w:rPr>
          <w:color w:val="000000"/>
          <w:sz w:val="28"/>
          <w:szCs w:val="28"/>
        </w:rPr>
        <w:t>ать тексты различного характера.</w:t>
      </w:r>
    </w:p>
    <w:p w:rsidR="001C2D96" w:rsidRPr="00621D5E" w:rsidRDefault="00621D5E" w:rsidP="00CC5118">
      <w:pPr>
        <w:pStyle w:val="p2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В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аудировании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у</w:t>
      </w:r>
      <w:r w:rsidR="001C2D96" w:rsidRPr="006E02F9">
        <w:rPr>
          <w:rStyle w:val="s1"/>
          <w:b/>
          <w:bCs/>
          <w:color w:val="000000"/>
          <w:sz w:val="28"/>
          <w:szCs w:val="28"/>
        </w:rPr>
        <w:t>ченик научится: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lastRenderedPageBreak/>
        <w:t>внимательно прослушивать материал;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выполнять четко указания и инструкции;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определять значения звучащей речи с помощью визуальных и других невербальных опор;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использовать контекст звучащей речи для определения ее </w:t>
      </w:r>
      <w:proofErr w:type="spellStart"/>
      <w:r w:rsidRPr="006E02F9">
        <w:rPr>
          <w:color w:val="000000"/>
          <w:sz w:val="28"/>
          <w:szCs w:val="28"/>
        </w:rPr>
        <w:t>зна</w:t>
      </w:r>
      <w:proofErr w:type="spellEnd"/>
      <w:r w:rsidRPr="006E02F9">
        <w:rPr>
          <w:color w:val="000000"/>
          <w:sz w:val="28"/>
          <w:szCs w:val="28"/>
        </w:rPr>
        <w:t>​</w:t>
      </w:r>
      <w:proofErr w:type="spellStart"/>
      <w:r w:rsidRPr="006E02F9">
        <w:rPr>
          <w:color w:val="000000"/>
          <w:sz w:val="28"/>
          <w:szCs w:val="28"/>
        </w:rPr>
        <w:t>чения</w:t>
      </w:r>
      <w:proofErr w:type="spellEnd"/>
      <w:r w:rsidRPr="006E02F9">
        <w:rPr>
          <w:color w:val="000000"/>
          <w:sz w:val="28"/>
          <w:szCs w:val="28"/>
        </w:rPr>
        <w:t>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прослушивать в целях выделения (нахождения) определенной информации;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реагировать на различные типы звучащей речи (песни, стихи, пьесы, сообщения, инструкции, диалоги, беседы, рассказы, передачи радио и ТВ и т. д.).</w:t>
      </w:r>
    </w:p>
    <w:p w:rsidR="001C2D96" w:rsidRPr="00621D5E" w:rsidRDefault="00621D5E" w:rsidP="00CC5118">
      <w:pPr>
        <w:pStyle w:val="p3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 чтении у</w:t>
      </w:r>
      <w:r w:rsidR="001C2D96" w:rsidRPr="006E02F9">
        <w:rPr>
          <w:rStyle w:val="s1"/>
          <w:b/>
          <w:bCs/>
          <w:color w:val="000000"/>
          <w:sz w:val="28"/>
          <w:szCs w:val="28"/>
        </w:rPr>
        <w:t>ченик научится: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следовать четким указаниям и инструкциям;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интерпретировать значение, прочитанного с помощью </w:t>
      </w:r>
      <w:proofErr w:type="spellStart"/>
      <w:r w:rsidRPr="006E02F9">
        <w:rPr>
          <w:color w:val="000000"/>
          <w:sz w:val="28"/>
          <w:szCs w:val="28"/>
        </w:rPr>
        <w:t>визуаль</w:t>
      </w:r>
      <w:proofErr w:type="spellEnd"/>
      <w:r w:rsidRPr="006E02F9">
        <w:rPr>
          <w:color w:val="000000"/>
          <w:sz w:val="28"/>
          <w:szCs w:val="28"/>
        </w:rPr>
        <w:t>​</w:t>
      </w:r>
      <w:proofErr w:type="spellStart"/>
      <w:r w:rsidRPr="006E02F9">
        <w:rPr>
          <w:color w:val="000000"/>
          <w:sz w:val="28"/>
          <w:szCs w:val="28"/>
        </w:rPr>
        <w:t>ных</w:t>
      </w:r>
      <w:proofErr w:type="spellEnd"/>
      <w:r w:rsidRPr="006E02F9">
        <w:rPr>
          <w:color w:val="000000"/>
          <w:sz w:val="28"/>
          <w:szCs w:val="28"/>
        </w:rPr>
        <w:t xml:space="preserve"> и других невербальных опор;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просматривать тексты для нахождения определенной информации;</w:t>
      </w:r>
    </w:p>
    <w:p w:rsidR="001C2D96" w:rsidRPr="006E02F9" w:rsidRDefault="001C2D96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читать для удовлетворения собственных интересов и потребностей;</w:t>
      </w:r>
    </w:p>
    <w:p w:rsidR="00A2461C" w:rsidRPr="00A7055E" w:rsidRDefault="001C2D96" w:rsidP="00A7055E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работать с текстами различного объема и жанра (надписи, указа​</w:t>
      </w:r>
      <w:proofErr w:type="spellStart"/>
      <w:r w:rsidRPr="006E02F9">
        <w:rPr>
          <w:color w:val="000000"/>
          <w:sz w:val="28"/>
          <w:szCs w:val="28"/>
        </w:rPr>
        <w:t>тели</w:t>
      </w:r>
      <w:proofErr w:type="spellEnd"/>
      <w:r w:rsidRPr="006E02F9">
        <w:rPr>
          <w:color w:val="000000"/>
          <w:sz w:val="28"/>
          <w:szCs w:val="28"/>
        </w:rPr>
        <w:t xml:space="preserve">, почтовые открытки, письма, небольшие рассказы, </w:t>
      </w:r>
      <w:proofErr w:type="spellStart"/>
      <w:r w:rsidRPr="006E02F9">
        <w:rPr>
          <w:color w:val="000000"/>
          <w:sz w:val="28"/>
          <w:szCs w:val="28"/>
        </w:rPr>
        <w:t>стихотворе</w:t>
      </w:r>
      <w:proofErr w:type="spellEnd"/>
      <w:r w:rsidRPr="006E02F9">
        <w:rPr>
          <w:color w:val="000000"/>
          <w:sz w:val="28"/>
          <w:szCs w:val="28"/>
        </w:rPr>
        <w:t>​</w:t>
      </w:r>
      <w:proofErr w:type="spellStart"/>
      <w:r w:rsidRPr="006E02F9">
        <w:rPr>
          <w:color w:val="000000"/>
          <w:sz w:val="28"/>
          <w:szCs w:val="28"/>
        </w:rPr>
        <w:t>ния</w:t>
      </w:r>
      <w:proofErr w:type="spellEnd"/>
      <w:r w:rsidRPr="006E02F9">
        <w:rPr>
          <w:color w:val="000000"/>
          <w:sz w:val="28"/>
          <w:szCs w:val="28"/>
        </w:rPr>
        <w:t>, дневники, брошюры, туристические проспекты, статьи из газет и журналов, отрывки из произведений современных писателей).</w:t>
      </w:r>
    </w:p>
    <w:p w:rsidR="001A6B8F" w:rsidRPr="003A0069" w:rsidRDefault="001A6B8F" w:rsidP="001A6B8F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3A0069">
        <w:rPr>
          <w:b/>
          <w:bCs/>
          <w:color w:val="000000"/>
          <w:sz w:val="28"/>
          <w:szCs w:val="28"/>
        </w:rPr>
        <w:t>Социокультурные знания и умения:</w:t>
      </w:r>
    </w:p>
    <w:p w:rsidR="001A6B8F" w:rsidRDefault="001A6B8F" w:rsidP="001A6B8F">
      <w:pPr>
        <w:pStyle w:val="a4"/>
        <w:shd w:val="clear" w:color="auto" w:fill="FFFFFF"/>
        <w:spacing w:before="0" w:beforeAutospacing="0" w:after="0" w:afterAutospacing="0" w:line="294" w:lineRule="atLeast"/>
        <w:ind w:firstLine="317"/>
        <w:jc w:val="both"/>
        <w:rPr>
          <w:color w:val="000000"/>
          <w:sz w:val="28"/>
          <w:szCs w:val="28"/>
        </w:rPr>
      </w:pPr>
      <w:r w:rsidRPr="003A0069">
        <w:rPr>
          <w:color w:val="000000"/>
          <w:sz w:val="28"/>
          <w:szCs w:val="28"/>
        </w:rPr>
        <w:t>Учащиеся знакомятся с отдельными социокультурными элементами речевого поведенческого этикета в условиях проигрывания ситуаций общения «Мы знакомимся», «Семья», «В школе», «В магазине», «День рождения», «Мои друзья», «Времена года». Использование французского языка как средства социокультурного развития на данном этапе включает знакомство с: фамилиями и именами выдающихся французов; оригинальными или адаптированными материалами детских комиксов, сказок.</w:t>
      </w:r>
    </w:p>
    <w:p w:rsidR="001A6B8F" w:rsidRPr="001A6B8F" w:rsidRDefault="001A6B8F" w:rsidP="001A6B8F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 w:val="28"/>
          <w:szCs w:val="28"/>
        </w:rPr>
      </w:pPr>
      <w:r w:rsidRPr="001A6B8F">
        <w:rPr>
          <w:b/>
          <w:color w:val="000000"/>
          <w:sz w:val="28"/>
          <w:szCs w:val="28"/>
        </w:rPr>
        <w:t>Языковые знания</w:t>
      </w:r>
      <w:r w:rsidR="00A7055E">
        <w:rPr>
          <w:b/>
          <w:color w:val="000000"/>
          <w:sz w:val="28"/>
          <w:szCs w:val="28"/>
        </w:rPr>
        <w:t xml:space="preserve"> и умения</w:t>
      </w:r>
      <w:r w:rsidRPr="001A6B8F">
        <w:rPr>
          <w:b/>
          <w:color w:val="000000"/>
          <w:sz w:val="28"/>
          <w:szCs w:val="28"/>
        </w:rPr>
        <w:t>: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Письменная речь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совершенствование письменной речи, а именно умений: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0" cy="95250"/>
            <wp:effectExtent l="0" t="0" r="0" b="0"/>
            <wp:docPr id="4" name="Рисунок 4" descr="hello_html_37db42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7db42b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короткие поздравления с днём рождения и с другими праздниками, выражать различные пожелания (объёмом 30—40 слов, включая адрес);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0" cy="95250"/>
            <wp:effectExtent l="0" t="0" r="0" b="0"/>
            <wp:docPr id="3" name="Рисунок 3" descr="hello_html_37db42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37db42b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заполнять формуляры, бланки (указывать имя, фамилию, пол, гражданство, адрес);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 descr="hello_html_37db42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37db42b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чём-л.). Объём личного письма — около 100—110 слов, включая адрес;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 descr="hello_html_37db42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37db42b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составлять план, тезисы устного или письменного сообщения, кратко излагать результаты проектной деятельности.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Языковые знания и навыки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Орфография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Знание правил чтения и орфографии и владение навыками их применения на основе изучаемого лексико-грамматического материала.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Фонетическая сторона речи</w:t>
      </w:r>
    </w:p>
    <w:p w:rsidR="001A6B8F" w:rsidRPr="001A6B8F" w:rsidRDefault="001A6B8F" w:rsidP="001A6B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адекватного произношения и различения на слух всех звуков французского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Лексическая сторона речи</w:t>
      </w:r>
    </w:p>
    <w:p w:rsidR="001A6B8F" w:rsidRPr="001A6B8F" w:rsidRDefault="001A6B8F" w:rsidP="001A6B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распознавания и употребления в речи лексических единиц, обслуживающих ситуации общения в рамках тематики, обозначенной программой,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1A6B8F" w:rsidRPr="001A6B8F" w:rsidRDefault="001A6B8F" w:rsidP="001A6B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Грамматическая сторона речи</w:t>
      </w:r>
    </w:p>
    <w:p w:rsidR="001A6B8F" w:rsidRPr="001A6B8F" w:rsidRDefault="001A6B8F" w:rsidP="001A6B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использование прямого и обратного порядка слов. Навыки распознавания и употребления в речи перечисленных грамматических явлений.</w:t>
      </w:r>
    </w:p>
    <w:p w:rsidR="001A6B8F" w:rsidRPr="001A6B8F" w:rsidRDefault="001A6B8F" w:rsidP="001A6B8F">
      <w:pPr>
        <w:shd w:val="clear" w:color="auto" w:fill="FFFFFF"/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6B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1A6B8F" w:rsidRPr="006E02F9" w:rsidRDefault="001A6B8F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F25DC4" w:rsidRDefault="00F25DC4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A7055E" w:rsidRDefault="00A7055E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</w:p>
    <w:p w:rsidR="00A2461C" w:rsidRPr="006E02F9" w:rsidRDefault="00A2461C" w:rsidP="00CC5118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rStyle w:val="s2"/>
          <w:b/>
          <w:bCs/>
          <w:caps/>
          <w:sz w:val="28"/>
          <w:szCs w:val="28"/>
        </w:rPr>
      </w:pPr>
      <w:r w:rsidRPr="006E02F9">
        <w:rPr>
          <w:rStyle w:val="s2"/>
          <w:b/>
          <w:bCs/>
          <w:caps/>
          <w:sz w:val="28"/>
          <w:szCs w:val="28"/>
        </w:rPr>
        <w:lastRenderedPageBreak/>
        <w:t>6 класс</w:t>
      </w:r>
    </w:p>
    <w:p w:rsidR="00A2461C" w:rsidRPr="006E02F9" w:rsidRDefault="00A2461C" w:rsidP="00CC5118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rStyle w:val="s1"/>
          <w:b/>
          <w:bCs/>
          <w:color w:val="000000"/>
          <w:sz w:val="28"/>
          <w:szCs w:val="28"/>
        </w:rPr>
        <w:t>Личностные результаты:</w:t>
      </w:r>
    </w:p>
    <w:p w:rsidR="00A2461C" w:rsidRPr="006E02F9" w:rsidRDefault="00A2461C" w:rsidP="00CC511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E02F9">
        <w:rPr>
          <w:rFonts w:ascii="Times New Roman" w:hAnsi="Times New Roman"/>
          <w:sz w:val="28"/>
          <w:szCs w:val="28"/>
        </w:rPr>
        <w:t xml:space="preserve">В процессе обучения ученик </w:t>
      </w:r>
      <w:r w:rsidRPr="006E02F9">
        <w:rPr>
          <w:rFonts w:ascii="Times New Roman" w:hAnsi="Times New Roman"/>
          <w:b/>
          <w:sz w:val="28"/>
          <w:szCs w:val="28"/>
        </w:rPr>
        <w:t>получит возможность научиться</w:t>
      </w:r>
      <w:r w:rsidRPr="006E02F9">
        <w:rPr>
          <w:rFonts w:ascii="Times New Roman" w:hAnsi="Times New Roman"/>
          <w:sz w:val="28"/>
          <w:szCs w:val="28"/>
        </w:rPr>
        <w:t>: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идентифицировать себя гражданином: патриотом, сформировать в себе чувство любви и уважения к Отечеству, чувства гордости за свою Родину, прошлое и настоящее многонационального народа России;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выработать осознанное, уважительное и доброжелательное отношение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освоить социальные нормы, правила поведения, роли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корректно </w:t>
      </w:r>
      <w:proofErr w:type="spellStart"/>
      <w:r w:rsidRPr="006E02F9">
        <w:rPr>
          <w:color w:val="000000"/>
          <w:sz w:val="28"/>
          <w:szCs w:val="28"/>
        </w:rPr>
        <w:t>коммуницировать</w:t>
      </w:r>
      <w:proofErr w:type="spellEnd"/>
      <w:r w:rsidRPr="006E02F9">
        <w:rPr>
          <w:color w:val="000000"/>
          <w:sz w:val="28"/>
          <w:szCs w:val="28"/>
        </w:rPr>
        <w:t xml:space="preserve">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осознать значение семьи в жизни человека и общества, принятие ценности семейной жизни, уважительное и заботливое</w:t>
      </w:r>
      <w:r w:rsidR="00267C03">
        <w:rPr>
          <w:color w:val="000000"/>
          <w:sz w:val="28"/>
          <w:szCs w:val="28"/>
        </w:rPr>
        <w:t xml:space="preserve"> отношение к членам своей семьи.</w:t>
      </w:r>
    </w:p>
    <w:p w:rsidR="00A2461C" w:rsidRPr="006E02F9" w:rsidRDefault="00A2461C" w:rsidP="00CC5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02F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E02F9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A2461C" w:rsidRPr="006E02F9" w:rsidRDefault="00A2461C" w:rsidP="00CC511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02F9">
        <w:rPr>
          <w:rFonts w:ascii="Times New Roman" w:eastAsia="Calibri" w:hAnsi="Times New Roman" w:cs="Times New Roman"/>
          <w:sz w:val="28"/>
          <w:szCs w:val="28"/>
        </w:rPr>
        <w:t xml:space="preserve">При работе с различными видами информации обучающийся </w:t>
      </w:r>
      <w:r w:rsidRPr="006E02F9">
        <w:rPr>
          <w:rFonts w:ascii="Times New Roman" w:eastAsia="Calibri" w:hAnsi="Times New Roman" w:cs="Times New Roman"/>
          <w:b/>
          <w:sz w:val="28"/>
          <w:szCs w:val="28"/>
        </w:rPr>
        <w:t>получит возможность научиться</w:t>
      </w:r>
      <w:r w:rsidRPr="006E02F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  познавательной деятельности, развивать мотивы и интересы своей познавательной деятельности;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 xml:space="preserve">самостоятельно планировать альтернативные пути достижения целей, осознанно выбирать наиболее эффективные </w:t>
      </w:r>
      <w:proofErr w:type="spellStart"/>
      <w:r w:rsidRPr="006E02F9">
        <w:rPr>
          <w:color w:val="000000"/>
          <w:sz w:val="28"/>
          <w:szCs w:val="28"/>
        </w:rPr>
        <w:t>спосбы</w:t>
      </w:r>
      <w:proofErr w:type="spellEnd"/>
      <w:r w:rsidRPr="006E02F9">
        <w:rPr>
          <w:color w:val="000000"/>
          <w:sz w:val="28"/>
          <w:szCs w:val="28"/>
        </w:rPr>
        <w:t xml:space="preserve"> решения учебных и познавательных задач;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оценивать правильность выполнения учебной задачи, собственные возможности её решения;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lastRenderedPageBreak/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2461C" w:rsidRPr="006E02F9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1A6B8F" w:rsidRPr="00F25DC4" w:rsidRDefault="00A2461C" w:rsidP="00267C03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color w:val="000000"/>
          <w:sz w:val="28"/>
          <w:szCs w:val="28"/>
        </w:rPr>
        <w:t>развивать смысловое чтение,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</w:t>
      </w:r>
      <w:r w:rsidR="00F25DC4">
        <w:rPr>
          <w:color w:val="000000"/>
          <w:sz w:val="28"/>
          <w:szCs w:val="28"/>
        </w:rPr>
        <w:t>ледовательность основных фактов.</w:t>
      </w:r>
    </w:p>
    <w:p w:rsidR="00A2461C" w:rsidRPr="006E02F9" w:rsidRDefault="00A2461C" w:rsidP="00267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02F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A2461C" w:rsidRPr="006E02F9" w:rsidRDefault="00A2461C" w:rsidP="00267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2F9">
        <w:rPr>
          <w:rFonts w:ascii="Times New Roman" w:hAnsi="Times New Roman" w:cs="Times New Roman"/>
          <w:sz w:val="28"/>
          <w:szCs w:val="28"/>
        </w:rPr>
        <w:t>В результате обучения французскому языку</w:t>
      </w:r>
      <w:r w:rsidRPr="006E02F9">
        <w:rPr>
          <w:rFonts w:ascii="Times New Roman" w:hAnsi="Times New Roman" w:cs="Times New Roman"/>
          <w:b/>
          <w:bCs/>
          <w:sz w:val="28"/>
          <w:szCs w:val="28"/>
        </w:rPr>
        <w:t> в шестом классе </w:t>
      </w:r>
      <w:r w:rsidRPr="006E02F9">
        <w:rPr>
          <w:rFonts w:ascii="Times New Roman" w:hAnsi="Times New Roman" w:cs="Times New Roman"/>
          <w:b/>
          <w:sz w:val="28"/>
          <w:szCs w:val="28"/>
        </w:rPr>
        <w:t>ученик научится</w:t>
      </w:r>
      <w:r w:rsidR="00267C03">
        <w:rPr>
          <w:rFonts w:ascii="Times New Roman" w:hAnsi="Times New Roman" w:cs="Times New Roman"/>
          <w:b/>
          <w:sz w:val="28"/>
          <w:szCs w:val="28"/>
        </w:rPr>
        <w:t xml:space="preserve"> в говорении</w:t>
      </w:r>
      <w:r w:rsidRPr="006E02F9">
        <w:rPr>
          <w:rFonts w:ascii="Times New Roman" w:hAnsi="Times New Roman" w:cs="Times New Roman"/>
          <w:b/>
          <w:sz w:val="28"/>
          <w:szCs w:val="28"/>
        </w:rPr>
        <w:t>:</w:t>
      </w:r>
    </w:p>
    <w:p w:rsidR="00A2461C" w:rsidRPr="00267C03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2461C" w:rsidRPr="00267C03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 или отказом, опираясь на изученную тематику и усвоенный лексико-грамматический материал;</w:t>
      </w:r>
    </w:p>
    <w:p w:rsidR="00A2461C" w:rsidRPr="00267C03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своём городе или селе, о своей стране и стране изучаемого языка;</w:t>
      </w:r>
    </w:p>
    <w:p w:rsidR="00A2461C" w:rsidRPr="00267C03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267C03">
        <w:rPr>
          <w:color w:val="000000"/>
          <w:sz w:val="28"/>
          <w:szCs w:val="28"/>
        </w:rPr>
        <w:t>делать</w:t>
      </w:r>
      <w:proofErr w:type="gramEnd"/>
      <w:r w:rsidRPr="00267C03">
        <w:rPr>
          <w:color w:val="000000"/>
          <w:sz w:val="28"/>
          <w:szCs w:val="28"/>
        </w:rPr>
        <w:t xml:space="preserve"> краткие сообщения, описывать события или явления (в рамках пройденных тем), передавать основное содержание, основную мысль прочитанного или услышанного, выражать своё от ношение к прочитанному или услышанному, давать краткую характеристику персонажей;</w:t>
      </w:r>
    </w:p>
    <w:p w:rsidR="00A2461C" w:rsidRPr="00267C03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A2461C" w:rsidRPr="00267C03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использовать переспрос, просьбу повторить;</w:t>
      </w:r>
    </w:p>
    <w:p w:rsidR="00A2461C" w:rsidRPr="006E02F9" w:rsidRDefault="00A2461C" w:rsidP="00CC51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02F9">
        <w:rPr>
          <w:rFonts w:ascii="Times New Roman" w:hAnsi="Times New Roman" w:cs="Times New Roman"/>
          <w:sz w:val="28"/>
          <w:szCs w:val="28"/>
        </w:rPr>
        <w:t>языка.</w:t>
      </w:r>
    </w:p>
    <w:p w:rsidR="00A2461C" w:rsidRPr="006E02F9" w:rsidRDefault="00267C03" w:rsidP="00267C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A2461C" w:rsidRPr="006E02F9">
        <w:rPr>
          <w:rFonts w:ascii="Times New Roman" w:hAnsi="Times New Roman" w:cs="Times New Roman"/>
          <w:b/>
          <w:bCs/>
          <w:sz w:val="28"/>
          <w:szCs w:val="28"/>
        </w:rPr>
        <w:t xml:space="preserve"> говорении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ученик </w:t>
      </w:r>
      <w:r w:rsidR="00A7055E">
        <w:rPr>
          <w:rFonts w:ascii="Times New Roman" w:hAnsi="Times New Roman" w:cs="Times New Roman"/>
          <w:b/>
          <w:bCs/>
          <w:sz w:val="28"/>
          <w:szCs w:val="28"/>
        </w:rPr>
        <w:t>научит</w:t>
      </w:r>
      <w:r>
        <w:rPr>
          <w:rFonts w:ascii="Times New Roman" w:hAnsi="Times New Roman" w:cs="Times New Roman"/>
          <w:b/>
          <w:bCs/>
          <w:sz w:val="28"/>
          <w:szCs w:val="28"/>
        </w:rPr>
        <w:t>ся:</w:t>
      </w:r>
    </w:p>
    <w:p w:rsidR="00A2461C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подбирать корректную интонацию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передавать информацию новую</w:t>
      </w:r>
      <w:r w:rsidR="00A2461C" w:rsidRPr="00267C03">
        <w:rPr>
          <w:color w:val="000000"/>
          <w:sz w:val="28"/>
          <w:szCs w:val="28"/>
        </w:rPr>
        <w:t xml:space="preserve"> для слушателя;</w:t>
      </w:r>
    </w:p>
    <w:p w:rsidR="00A2461C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сравнивать различные объекты и явления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выражать личное мнение</w:t>
      </w:r>
      <w:r w:rsidR="00A2461C" w:rsidRPr="00267C03">
        <w:rPr>
          <w:color w:val="000000"/>
          <w:sz w:val="28"/>
          <w:szCs w:val="28"/>
        </w:rPr>
        <w:t>, чувств</w:t>
      </w:r>
      <w:r>
        <w:rPr>
          <w:color w:val="000000"/>
          <w:sz w:val="28"/>
          <w:szCs w:val="28"/>
        </w:rPr>
        <w:t>а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защищать собственные</w:t>
      </w:r>
      <w:r w:rsidR="00A2461C" w:rsidRPr="00267C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идеи и представления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сообщать определенную информацию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76F11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обсуждать собственный опыт, интересы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76F11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выражать согласие или несогласие</w:t>
      </w:r>
      <w:r w:rsidR="00A2461C" w:rsidRPr="00267C03">
        <w:rPr>
          <w:color w:val="000000"/>
          <w:sz w:val="28"/>
          <w:szCs w:val="28"/>
        </w:rPr>
        <w:t>;</w:t>
      </w:r>
    </w:p>
    <w:p w:rsidR="00A2461C" w:rsidRPr="00267C03" w:rsidRDefault="00276F11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услышанное или прочитанное</w:t>
      </w:r>
      <w:r w:rsidR="00A2461C" w:rsidRPr="00267C03">
        <w:rPr>
          <w:color w:val="000000"/>
          <w:sz w:val="28"/>
          <w:szCs w:val="28"/>
        </w:rPr>
        <w:t xml:space="preserve"> в качестве стимула к говорению.</w:t>
      </w:r>
    </w:p>
    <w:p w:rsidR="00A2461C" w:rsidRPr="006E02F9" w:rsidRDefault="00A2461C" w:rsidP="00DF37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2F9">
        <w:rPr>
          <w:rFonts w:ascii="Times New Roman" w:hAnsi="Times New Roman" w:cs="Times New Roman"/>
          <w:b/>
          <w:bCs/>
          <w:sz w:val="28"/>
          <w:szCs w:val="28"/>
        </w:rPr>
        <w:t>В письме</w:t>
      </w:r>
      <w:r w:rsidR="00276F11" w:rsidRPr="00276F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6F11">
        <w:rPr>
          <w:rFonts w:ascii="Times New Roman" w:hAnsi="Times New Roman" w:cs="Times New Roman"/>
          <w:b/>
          <w:bCs/>
          <w:sz w:val="28"/>
          <w:szCs w:val="28"/>
        </w:rPr>
        <w:t xml:space="preserve">ученик </w:t>
      </w:r>
      <w:r w:rsidR="00A7055E">
        <w:rPr>
          <w:rFonts w:ascii="Times New Roman" w:hAnsi="Times New Roman" w:cs="Times New Roman"/>
          <w:b/>
          <w:bCs/>
          <w:sz w:val="28"/>
          <w:szCs w:val="28"/>
        </w:rPr>
        <w:t>научит</w:t>
      </w:r>
      <w:r w:rsidR="00276F11">
        <w:rPr>
          <w:rFonts w:ascii="Times New Roman" w:hAnsi="Times New Roman" w:cs="Times New Roman"/>
          <w:b/>
          <w:bCs/>
          <w:sz w:val="28"/>
          <w:szCs w:val="28"/>
        </w:rPr>
        <w:t>ся</w:t>
      </w:r>
      <w:r w:rsidRPr="006E02F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2461C" w:rsidRPr="00DF373F" w:rsidRDefault="00276F11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писать</w:t>
      </w:r>
      <w:r w:rsidR="00A2461C" w:rsidRPr="00DF373F">
        <w:rPr>
          <w:color w:val="000000"/>
          <w:sz w:val="28"/>
          <w:szCs w:val="28"/>
        </w:rPr>
        <w:t xml:space="preserve"> фраз</w:t>
      </w:r>
      <w:r w:rsidRPr="00DF373F">
        <w:rPr>
          <w:color w:val="000000"/>
          <w:sz w:val="28"/>
          <w:szCs w:val="28"/>
        </w:rPr>
        <w:t>ы, предложения, короткие тексты</w:t>
      </w:r>
      <w:r w:rsidR="00A2461C" w:rsidRPr="00DF373F">
        <w:rPr>
          <w:color w:val="000000"/>
          <w:sz w:val="28"/>
          <w:szCs w:val="28"/>
        </w:rPr>
        <w:t>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переда</w:t>
      </w:r>
      <w:r w:rsidR="00276F11" w:rsidRPr="00DF373F">
        <w:rPr>
          <w:color w:val="000000"/>
          <w:sz w:val="28"/>
          <w:szCs w:val="28"/>
        </w:rPr>
        <w:t>вать информацию, неизвестную</w:t>
      </w:r>
      <w:r w:rsidRPr="00DF373F">
        <w:rPr>
          <w:color w:val="000000"/>
          <w:sz w:val="28"/>
          <w:szCs w:val="28"/>
        </w:rPr>
        <w:t xml:space="preserve"> адресату;</w:t>
      </w:r>
    </w:p>
    <w:p w:rsidR="00A2461C" w:rsidRPr="00DF373F" w:rsidRDefault="00276F11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описать повседневные события</w:t>
      </w:r>
      <w:r w:rsidR="00A2461C" w:rsidRPr="00DF373F">
        <w:rPr>
          <w:color w:val="000000"/>
          <w:sz w:val="28"/>
          <w:szCs w:val="28"/>
        </w:rPr>
        <w:t>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выражать</w:t>
      </w:r>
      <w:r w:rsidR="00A2461C" w:rsidRPr="00DF373F">
        <w:rPr>
          <w:color w:val="000000"/>
          <w:sz w:val="28"/>
          <w:szCs w:val="28"/>
        </w:rPr>
        <w:t xml:space="preserve"> собс</w:t>
      </w:r>
      <w:r>
        <w:rPr>
          <w:color w:val="000000"/>
          <w:sz w:val="28"/>
          <w:szCs w:val="28"/>
        </w:rPr>
        <w:t>твенные мысли</w:t>
      </w:r>
      <w:r w:rsidR="00A2461C" w:rsidRPr="00DF373F">
        <w:rPr>
          <w:color w:val="000000"/>
          <w:sz w:val="28"/>
          <w:szCs w:val="28"/>
        </w:rPr>
        <w:t xml:space="preserve"> и чувств</w:t>
      </w:r>
      <w:r>
        <w:rPr>
          <w:color w:val="000000"/>
          <w:sz w:val="28"/>
          <w:szCs w:val="28"/>
        </w:rPr>
        <w:t>а</w:t>
      </w:r>
      <w:r w:rsidR="00A2461C" w:rsidRPr="00DF373F">
        <w:rPr>
          <w:color w:val="000000"/>
          <w:sz w:val="28"/>
          <w:szCs w:val="28"/>
        </w:rPr>
        <w:t xml:space="preserve">; 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запрашивать информацию</w:t>
      </w:r>
      <w:r w:rsidR="00A2461C" w:rsidRPr="00DF373F">
        <w:rPr>
          <w:color w:val="000000"/>
          <w:sz w:val="28"/>
          <w:szCs w:val="28"/>
        </w:rPr>
        <w:t>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составлять вопросы и ответы</w:t>
      </w:r>
      <w:r w:rsidR="00A2461C" w:rsidRPr="00DF373F">
        <w:rPr>
          <w:color w:val="000000"/>
          <w:sz w:val="28"/>
          <w:szCs w:val="28"/>
        </w:rPr>
        <w:t xml:space="preserve"> (в письменной форме);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 письменные тексты</w:t>
      </w:r>
      <w:r w:rsidR="00A2461C" w:rsidRPr="00DF373F">
        <w:rPr>
          <w:color w:val="000000"/>
          <w:sz w:val="28"/>
          <w:szCs w:val="28"/>
        </w:rPr>
        <w:t xml:space="preserve"> различного характера (объявлений, рассказов, писем, различных документов), в частности для других учащихся;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резюмировать тексты</w:t>
      </w:r>
      <w:r w:rsidR="00A2461C" w:rsidRPr="00DF373F">
        <w:rPr>
          <w:color w:val="000000"/>
          <w:sz w:val="28"/>
          <w:szCs w:val="28"/>
        </w:rPr>
        <w:t xml:space="preserve"> различного характера;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предъявлять информацию</w:t>
      </w:r>
      <w:r w:rsidR="00A2461C" w:rsidRPr="00DF373F">
        <w:rPr>
          <w:color w:val="000000"/>
          <w:sz w:val="28"/>
          <w:szCs w:val="28"/>
        </w:rPr>
        <w:t xml:space="preserve"> в различных формах: тексты, таблицы, графики, диаграммы и т.д.</w:t>
      </w:r>
    </w:p>
    <w:p w:rsidR="00A2461C" w:rsidRPr="006E02F9" w:rsidRDefault="00A2461C" w:rsidP="00DF37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2F9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6E02F9">
        <w:rPr>
          <w:rFonts w:ascii="Times New Roman" w:hAnsi="Times New Roman" w:cs="Times New Roman"/>
          <w:b/>
          <w:bCs/>
          <w:sz w:val="28"/>
          <w:szCs w:val="28"/>
        </w:rPr>
        <w:t>аудировании</w:t>
      </w:r>
      <w:proofErr w:type="spellEnd"/>
      <w:r w:rsidR="00DF373F" w:rsidRPr="00DF37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373F">
        <w:rPr>
          <w:rFonts w:ascii="Times New Roman" w:hAnsi="Times New Roman" w:cs="Times New Roman"/>
          <w:b/>
          <w:bCs/>
          <w:sz w:val="28"/>
          <w:szCs w:val="28"/>
        </w:rPr>
        <w:t>ученик получит возможность научиться</w:t>
      </w:r>
      <w:r w:rsidRPr="006E02F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четкие указания и инструкции</w:t>
      </w:r>
      <w:r w:rsidR="00A2461C" w:rsidRPr="00DF373F">
        <w:rPr>
          <w:color w:val="000000"/>
          <w:sz w:val="28"/>
          <w:szCs w:val="28"/>
        </w:rPr>
        <w:t>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значение</w:t>
      </w:r>
      <w:r w:rsidR="00A2461C" w:rsidRPr="00DF373F">
        <w:rPr>
          <w:color w:val="000000"/>
          <w:sz w:val="28"/>
          <w:szCs w:val="28"/>
        </w:rPr>
        <w:t xml:space="preserve"> звучащей речи с помощью визуальных и других невербальных опор;</w:t>
      </w:r>
    </w:p>
    <w:p w:rsidR="00A2461C" w:rsidRPr="00DF373F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контекст</w:t>
      </w:r>
      <w:r w:rsidR="00A2461C" w:rsidRPr="00DF373F">
        <w:rPr>
          <w:color w:val="000000"/>
          <w:sz w:val="28"/>
          <w:szCs w:val="28"/>
        </w:rPr>
        <w:t xml:space="preserve"> звучащей речи для определения ее значения;</w:t>
      </w:r>
    </w:p>
    <w:p w:rsidR="00A2461C" w:rsidRDefault="00A2461C" w:rsidP="00DF37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2F9">
        <w:rPr>
          <w:rFonts w:ascii="Times New Roman" w:hAnsi="Times New Roman" w:cs="Times New Roman"/>
          <w:b/>
          <w:bCs/>
          <w:sz w:val="28"/>
          <w:szCs w:val="28"/>
        </w:rPr>
        <w:t>В чтении</w:t>
      </w:r>
      <w:r w:rsidR="00DF373F">
        <w:rPr>
          <w:rFonts w:ascii="Times New Roman" w:hAnsi="Times New Roman" w:cs="Times New Roman"/>
          <w:b/>
          <w:bCs/>
          <w:sz w:val="28"/>
          <w:szCs w:val="28"/>
        </w:rPr>
        <w:t xml:space="preserve"> ученик получит возможность научиться</w:t>
      </w:r>
      <w:r w:rsidRPr="006E02F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67C03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ориентироваться в иноязычном тексте, прогнозировать его содержание по заголовку;</w:t>
      </w:r>
    </w:p>
    <w:p w:rsidR="00267C03" w:rsidRPr="00267C03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находить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267C03" w:rsidRPr="00DF373F" w:rsidRDefault="00267C03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67C03">
        <w:rPr>
          <w:color w:val="000000"/>
          <w:sz w:val="28"/>
          <w:szCs w:val="28"/>
        </w:rPr>
        <w:t xml:space="preserve">читать несложные аутентичные тексты разных жанров с полным и точным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выражая своё мнение; </w:t>
      </w:r>
    </w:p>
    <w:p w:rsidR="00A2461C" w:rsidRDefault="00DF373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интерпретировать значение</w:t>
      </w:r>
      <w:r w:rsidR="00A2461C" w:rsidRPr="00DF373F">
        <w:rPr>
          <w:color w:val="000000"/>
          <w:sz w:val="28"/>
          <w:szCs w:val="28"/>
        </w:rPr>
        <w:t xml:space="preserve"> прочитанного с помощью визуал</w:t>
      </w:r>
      <w:r>
        <w:rPr>
          <w:color w:val="000000"/>
          <w:sz w:val="28"/>
          <w:szCs w:val="28"/>
        </w:rPr>
        <w:t>ьных и других невербальных опор.</w:t>
      </w:r>
    </w:p>
    <w:p w:rsidR="00F367EA" w:rsidRDefault="00F367EA" w:rsidP="00F367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6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 знания и умения</w:t>
      </w:r>
    </w:p>
    <w:p w:rsidR="00F367EA" w:rsidRPr="00F367EA" w:rsidRDefault="00BC2A56" w:rsidP="00F367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</w:t>
      </w:r>
      <w:r w:rsidR="00F367EA" w:rsidRPr="00F367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научится:</w:t>
      </w:r>
    </w:p>
    <w:p w:rsidR="00F367EA" w:rsidRPr="00F367EA" w:rsidRDefault="00F367EA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употреблятьвустнойиписьменнойречивситуацияхформальногоинеформального общения основные нормы речевого этикета, принятые в странах изучаемого языка;</w:t>
      </w:r>
    </w:p>
    <w:p w:rsidR="00F367EA" w:rsidRPr="00F367EA" w:rsidRDefault="00F367EA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представлять родную страну и культуру на французском языке;</w:t>
      </w:r>
    </w:p>
    <w:p w:rsidR="00F367EA" w:rsidRPr="00F367EA" w:rsidRDefault="00F367EA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lastRenderedPageBreak/>
        <w:t xml:space="preserve">понимать социокультурные реалии при чтении и </w:t>
      </w:r>
      <w:proofErr w:type="spellStart"/>
      <w:r w:rsidRPr="00F367EA">
        <w:rPr>
          <w:color w:val="000000"/>
          <w:sz w:val="28"/>
          <w:szCs w:val="28"/>
        </w:rPr>
        <w:t>аудировании</w:t>
      </w:r>
      <w:proofErr w:type="spellEnd"/>
      <w:r w:rsidRPr="00F367EA">
        <w:rPr>
          <w:color w:val="000000"/>
          <w:sz w:val="28"/>
          <w:szCs w:val="28"/>
        </w:rPr>
        <w:t xml:space="preserve"> в рамках изученного материала</w:t>
      </w:r>
    </w:p>
    <w:p w:rsidR="00F367EA" w:rsidRPr="00F367EA" w:rsidRDefault="00F367EA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 xml:space="preserve">использовать социокультурные реалии при создании устных и </w:t>
      </w:r>
      <w:proofErr w:type="spellStart"/>
      <w:r w:rsidRPr="00F367EA">
        <w:rPr>
          <w:color w:val="000000"/>
          <w:sz w:val="28"/>
          <w:szCs w:val="28"/>
        </w:rPr>
        <w:t>письменныхвы-сказываний</w:t>
      </w:r>
      <w:proofErr w:type="spellEnd"/>
      <w:r w:rsidRPr="00F367EA">
        <w:rPr>
          <w:color w:val="000000"/>
          <w:sz w:val="28"/>
          <w:szCs w:val="28"/>
        </w:rPr>
        <w:t>;</w:t>
      </w:r>
    </w:p>
    <w:p w:rsidR="00F367EA" w:rsidRPr="00F367EA" w:rsidRDefault="00F367EA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 xml:space="preserve">находить сходство и различие в традициях родной страны </w:t>
      </w:r>
      <w:proofErr w:type="spellStart"/>
      <w:r w:rsidRPr="00F367EA">
        <w:rPr>
          <w:color w:val="000000"/>
          <w:sz w:val="28"/>
          <w:szCs w:val="28"/>
        </w:rPr>
        <w:t>истраны</w:t>
      </w:r>
      <w:proofErr w:type="spellEnd"/>
      <w:r w:rsidRPr="00F367EA">
        <w:rPr>
          <w:color w:val="000000"/>
          <w:sz w:val="28"/>
          <w:szCs w:val="28"/>
        </w:rPr>
        <w:t>/стран изучаемого языка.</w:t>
      </w:r>
    </w:p>
    <w:p w:rsid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 xml:space="preserve">Языковые навыки и </w:t>
      </w:r>
      <w:r w:rsidR="00F367EA" w:rsidRPr="00F367EA">
        <w:rPr>
          <w:b/>
          <w:bCs/>
          <w:color w:val="000000"/>
          <w:sz w:val="28"/>
          <w:szCs w:val="28"/>
        </w:rPr>
        <w:t>умения</w:t>
      </w:r>
    </w:p>
    <w:p w:rsidR="001A6B8F" w:rsidRPr="00F367EA" w:rsidRDefault="00F367EA" w:rsidP="00F367E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Орфография и графика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1A6B8F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6B8F">
        <w:rPr>
          <w:color w:val="000000"/>
          <w:sz w:val="28"/>
          <w:szCs w:val="28"/>
        </w:rPr>
        <w:t>правильно писать изученные слова;</w:t>
      </w:r>
    </w:p>
    <w:p w:rsidR="001A6B8F" w:rsidRPr="001A6B8F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6B8F">
        <w:rPr>
          <w:color w:val="000000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A6B8F" w:rsidRPr="001A6B8F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6B8F">
        <w:rPr>
          <w:color w:val="000000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сравнивать и анализировать буквосочетания французского языка и их транскрипцию.</w:t>
      </w:r>
    </w:p>
    <w:p w:rsid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 xml:space="preserve">Фонетическая сторона речи 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соблюдать правильное ударение в изученных словах;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различать коммуникативные типы предложений по их интонации;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членить предложение на смысловые группы;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выражать модальные значения, чувства и эмоции с помощью интонации;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Лексическая сторона речи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367EA">
        <w:rPr>
          <w:color w:val="000000"/>
          <w:sz w:val="28"/>
          <w:szCs w:val="28"/>
        </w:rPr>
        <w:t>узнавать</w:t>
      </w:r>
      <w:proofErr w:type="gramEnd"/>
      <w:r w:rsidRPr="00F367EA">
        <w:rPr>
          <w:color w:val="000000"/>
          <w:sz w:val="28"/>
          <w:szCs w:val="28"/>
        </w:rPr>
        <w:t xml:space="preserve"> в письменном и звучащем тексте изученные лексические единицы (слова,словосочетания,реплики-клишеречевогоэтикета),втомчислемногозначныев пределах тематики основной школы;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</w:t>
      </w:r>
      <w:r w:rsidRPr="00F367EA">
        <w:rPr>
          <w:color w:val="000000"/>
          <w:sz w:val="28"/>
          <w:szCs w:val="28"/>
        </w:rPr>
        <w:lastRenderedPageBreak/>
        <w:t>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во французском языке нормы лексической сочетаемости;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задачей.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в нескольких значениях многозначные слова, изученные в пределах тематики основной школы;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принадлежность слов к частям речи по аффиксам;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различные средства связи в тексте для обеспечения его целостности;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367EA">
        <w:rPr>
          <w:color w:val="000000"/>
          <w:sz w:val="28"/>
          <w:szCs w:val="28"/>
        </w:rPr>
        <w:t>использовать</w:t>
      </w:r>
      <w:proofErr w:type="gramEnd"/>
      <w:r w:rsidRPr="00F367EA">
        <w:rPr>
          <w:color w:val="000000"/>
          <w:sz w:val="28"/>
          <w:szCs w:val="28"/>
        </w:rPr>
        <w:t xml:space="preserve"> языковую догадку в процессе чтения и </w:t>
      </w:r>
      <w:proofErr w:type="spellStart"/>
      <w:r w:rsidRPr="00F367EA">
        <w:rPr>
          <w:color w:val="000000"/>
          <w:sz w:val="28"/>
          <w:szCs w:val="28"/>
        </w:rPr>
        <w:t>аудирования</w:t>
      </w:r>
      <w:proofErr w:type="spellEnd"/>
      <w:r w:rsidRPr="00F367EA">
        <w:rPr>
          <w:color w:val="000000"/>
          <w:sz w:val="28"/>
          <w:szCs w:val="28"/>
        </w:rPr>
        <w:t xml:space="preserve"> (догадываться означениинезнакомыхсловпоконтексту,посходствусрусским/роднымязыком,по словообразовательным элементам.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Грамматическая сторона речи</w:t>
      </w:r>
    </w:p>
    <w:p w:rsidR="001A6B8F" w:rsidRPr="00F367EA" w:rsidRDefault="001A6B8F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Учащийся научится: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367EA">
        <w:rPr>
          <w:color w:val="000000"/>
          <w:sz w:val="28"/>
          <w:szCs w:val="28"/>
        </w:rPr>
        <w:t>распознавать</w:t>
      </w:r>
      <w:proofErr w:type="gramEnd"/>
      <w:r w:rsidRPr="00F367EA">
        <w:rPr>
          <w:color w:val="000000"/>
          <w:sz w:val="28"/>
          <w:szCs w:val="28"/>
        </w:rPr>
        <w:t xml:space="preserve"> и употреблять в речи различные коммуникативные типы предложений: повествовательные (в утвердительной и отрицательной форме)вопросительные (общий, специальный, альтернативный и разделительный вопросы), побудительные(в утвердительной и отрицательной форме) и восклицательные;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367EA">
        <w:rPr>
          <w:color w:val="000000"/>
          <w:sz w:val="28"/>
          <w:szCs w:val="28"/>
        </w:rPr>
        <w:t>распознавать</w:t>
      </w:r>
      <w:proofErr w:type="gramEnd"/>
      <w:r w:rsidRPr="00F367EA">
        <w:rPr>
          <w:color w:val="000000"/>
          <w:sz w:val="28"/>
          <w:szCs w:val="28"/>
        </w:rPr>
        <w:t xml:space="preserve">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367EA">
        <w:rPr>
          <w:color w:val="000000"/>
          <w:sz w:val="28"/>
          <w:szCs w:val="28"/>
        </w:rPr>
        <w:t>распознавать</w:t>
      </w:r>
      <w:proofErr w:type="gramEnd"/>
      <w:r w:rsidRPr="00F367EA">
        <w:rPr>
          <w:color w:val="000000"/>
          <w:sz w:val="28"/>
          <w:szCs w:val="28"/>
        </w:rPr>
        <w:t xml:space="preserve"> и употреблять в речи предложения с начальным </w:t>
      </w:r>
      <w:proofErr w:type="spellStart"/>
      <w:r w:rsidRPr="00F367EA">
        <w:rPr>
          <w:color w:val="000000"/>
          <w:sz w:val="28"/>
          <w:szCs w:val="28"/>
        </w:rPr>
        <w:t>Il</w:t>
      </w:r>
      <w:proofErr w:type="spellEnd"/>
      <w:r w:rsidRPr="00F367EA">
        <w:rPr>
          <w:color w:val="000000"/>
          <w:sz w:val="28"/>
          <w:szCs w:val="28"/>
        </w:rPr>
        <w:t> y a +…..;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сложносочиненные предложения с сочинительными союзами;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сложноподчиненные предложения с союзами и союзными словами;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lastRenderedPageBreak/>
        <w:t>использовать косвенную речь в утвердительных и вопросительных предложениях в настоящем и прошедшем времени;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условные предложения реального характера;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существительные с определенным/неопределенным/нулевым артиклем;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количественные и порядковые числительные;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глаголы в наиболее употребительных временных формах действительного залога;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различные грамматические средства для выражения будущего времени;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глаголы в формах страдательного залога;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1A6B8F" w:rsidRPr="00F367EA" w:rsidRDefault="00BC2A56" w:rsidP="00F367E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Ученик получит возможность</w:t>
      </w:r>
      <w:r w:rsidR="001A6B8F" w:rsidRPr="00F367EA">
        <w:rPr>
          <w:b/>
          <w:bCs/>
          <w:color w:val="000000"/>
          <w:sz w:val="28"/>
          <w:szCs w:val="28"/>
        </w:rPr>
        <w:t xml:space="preserve"> научит</w:t>
      </w:r>
      <w:r>
        <w:rPr>
          <w:b/>
          <w:bCs/>
          <w:color w:val="000000"/>
          <w:sz w:val="28"/>
          <w:szCs w:val="28"/>
        </w:rPr>
        <w:t>ь</w:t>
      </w:r>
      <w:r w:rsidR="001A6B8F" w:rsidRPr="00F367EA">
        <w:rPr>
          <w:b/>
          <w:bCs/>
          <w:color w:val="000000"/>
          <w:sz w:val="28"/>
          <w:szCs w:val="28"/>
        </w:rPr>
        <w:t>ся: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сложноподчиненные предложения с придаточным;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и употреблять в речи сложноподчиненные;</w:t>
      </w:r>
    </w:p>
    <w:p w:rsidR="001A6B8F" w:rsidRPr="00F367EA" w:rsidRDefault="001A6B8F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EA">
        <w:rPr>
          <w:color w:val="000000"/>
          <w:sz w:val="28"/>
          <w:szCs w:val="28"/>
        </w:rPr>
        <w:t>распознавать по формальным признакам и понимать значение неличных форм глагола</w:t>
      </w:r>
      <w:r w:rsidR="00F367EA">
        <w:rPr>
          <w:color w:val="000000"/>
          <w:sz w:val="28"/>
          <w:szCs w:val="28"/>
        </w:rPr>
        <w:t xml:space="preserve"> </w:t>
      </w:r>
      <w:r w:rsidRPr="00F367EA">
        <w:rPr>
          <w:color w:val="000000"/>
          <w:sz w:val="28"/>
          <w:szCs w:val="28"/>
        </w:rPr>
        <w:t>(инфинитива, герундия, причастия, отглагольного существительного) без различения их функций и употреблять их в речи;</w:t>
      </w:r>
    </w:p>
    <w:p w:rsidR="001A6B8F" w:rsidRPr="00DF373F" w:rsidRDefault="001A6B8F" w:rsidP="001A6B8F">
      <w:pPr>
        <w:pStyle w:val="p1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A2461C" w:rsidRDefault="00A2461C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</w:rPr>
      </w:pPr>
    </w:p>
    <w:p w:rsidR="00F367EA" w:rsidRDefault="00F367EA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</w:rPr>
      </w:pPr>
    </w:p>
    <w:p w:rsidR="00F367EA" w:rsidRDefault="00F367EA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</w:rPr>
      </w:pPr>
    </w:p>
    <w:p w:rsidR="00F367EA" w:rsidRDefault="00F367EA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</w:rPr>
      </w:pPr>
    </w:p>
    <w:p w:rsidR="00F367EA" w:rsidRDefault="00F367EA" w:rsidP="00F25DC4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25DC4" w:rsidRDefault="00F25DC4" w:rsidP="00F25DC4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367EA" w:rsidRPr="00CC5118" w:rsidRDefault="00F367EA" w:rsidP="00CC5118">
      <w:pPr>
        <w:pStyle w:val="p16"/>
        <w:shd w:val="clear" w:color="auto" w:fill="FFFFFF"/>
        <w:spacing w:before="0" w:beforeAutospacing="0" w:after="0" w:afterAutospacing="0"/>
        <w:ind w:firstLine="317"/>
        <w:jc w:val="both"/>
        <w:rPr>
          <w:color w:val="000000"/>
        </w:rPr>
      </w:pPr>
    </w:p>
    <w:p w:rsidR="00A2461C" w:rsidRPr="00DF373F" w:rsidRDefault="00F25DC4" w:rsidP="00A7055E">
      <w:pPr>
        <w:pStyle w:val="p16"/>
        <w:shd w:val="clear" w:color="auto" w:fill="FFFFFF"/>
        <w:spacing w:before="0" w:beforeAutospacing="0" w:after="0" w:afterAutospacing="0"/>
        <w:ind w:left="1440"/>
        <w:jc w:val="center"/>
        <w:rPr>
          <w:b/>
          <w:color w:val="000000"/>
          <w:sz w:val="28"/>
          <w:szCs w:val="28"/>
        </w:rPr>
      </w:pPr>
      <w:r w:rsidRPr="00DF373F">
        <w:rPr>
          <w:b/>
          <w:color w:val="000000"/>
          <w:sz w:val="28"/>
          <w:szCs w:val="28"/>
        </w:rPr>
        <w:lastRenderedPageBreak/>
        <w:t>7 КЛАСС</w:t>
      </w:r>
    </w:p>
    <w:p w:rsidR="00A2461C" w:rsidRPr="00DF373F" w:rsidRDefault="00A2461C" w:rsidP="00CC5118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rStyle w:val="s1"/>
          <w:b/>
          <w:bCs/>
          <w:color w:val="000000"/>
          <w:sz w:val="28"/>
          <w:szCs w:val="28"/>
        </w:rPr>
        <w:t>Личностные результаты:</w:t>
      </w:r>
    </w:p>
    <w:p w:rsidR="00A2461C" w:rsidRPr="00DF373F" w:rsidRDefault="00A2461C" w:rsidP="00CC511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373F">
        <w:rPr>
          <w:rFonts w:ascii="Times New Roman" w:hAnsi="Times New Roman"/>
          <w:sz w:val="28"/>
          <w:szCs w:val="28"/>
        </w:rPr>
        <w:t xml:space="preserve">В процессе обучения ученик </w:t>
      </w:r>
      <w:r w:rsidRPr="00DF373F">
        <w:rPr>
          <w:rFonts w:ascii="Times New Roman" w:hAnsi="Times New Roman"/>
          <w:b/>
          <w:sz w:val="28"/>
          <w:szCs w:val="28"/>
        </w:rPr>
        <w:t>получит возможность научиться</w:t>
      </w:r>
      <w:r w:rsidRPr="00DF373F">
        <w:rPr>
          <w:rFonts w:ascii="Times New Roman" w:hAnsi="Times New Roman"/>
          <w:sz w:val="28"/>
          <w:szCs w:val="28"/>
        </w:rPr>
        <w:t>: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идентифицировать себя гражданином: патриотом, сформировать в себе чувство любви и уважения к Отечеству, чувства гордости за свою Родину, прошлое и настоящее многонационального народа России;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выработать осознанное, уважительное и доброжелательное отношение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освоить социальные нормы, правила поведения, роли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 xml:space="preserve">корректно </w:t>
      </w:r>
      <w:proofErr w:type="spellStart"/>
      <w:r w:rsidRPr="00DF373F">
        <w:rPr>
          <w:color w:val="000000"/>
          <w:sz w:val="28"/>
          <w:szCs w:val="28"/>
        </w:rPr>
        <w:t>коммуницировать</w:t>
      </w:r>
      <w:proofErr w:type="spellEnd"/>
      <w:r w:rsidRPr="00DF373F">
        <w:rPr>
          <w:color w:val="000000"/>
          <w:sz w:val="28"/>
          <w:szCs w:val="28"/>
        </w:rPr>
        <w:t xml:space="preserve">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осознать значение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2461C" w:rsidRPr="00DF373F" w:rsidRDefault="00A2461C" w:rsidP="00CC511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373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F373F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DF373F">
        <w:rPr>
          <w:rFonts w:ascii="Times New Roman" w:hAnsi="Times New Roman" w:cs="Times New Roman"/>
          <w:b/>
          <w:sz w:val="28"/>
          <w:szCs w:val="28"/>
        </w:rPr>
        <w:t>:</w:t>
      </w:r>
    </w:p>
    <w:p w:rsidR="00A2461C" w:rsidRPr="00DF373F" w:rsidRDefault="00A2461C" w:rsidP="00CC511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373F">
        <w:rPr>
          <w:rFonts w:ascii="Times New Roman" w:eastAsia="Calibri" w:hAnsi="Times New Roman" w:cs="Times New Roman"/>
          <w:sz w:val="28"/>
          <w:szCs w:val="28"/>
        </w:rPr>
        <w:t xml:space="preserve">При работе с различными видами информации обучающийся </w:t>
      </w:r>
      <w:r w:rsidRPr="00DF373F">
        <w:rPr>
          <w:rFonts w:ascii="Times New Roman" w:eastAsia="Calibri" w:hAnsi="Times New Roman" w:cs="Times New Roman"/>
          <w:b/>
          <w:sz w:val="28"/>
          <w:szCs w:val="28"/>
        </w:rPr>
        <w:t>получит возможность научиться</w:t>
      </w:r>
      <w:r w:rsidRPr="00DF373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  познавательной деятельности, развивать мотивы и интересы своей познавательной деятельности;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 xml:space="preserve">самостоятельно планировать альтернативные пути достижения целей, осознанно выбирать наиболее эффективные </w:t>
      </w:r>
      <w:proofErr w:type="spellStart"/>
      <w:r w:rsidRPr="00DF373F">
        <w:rPr>
          <w:color w:val="000000"/>
          <w:sz w:val="28"/>
          <w:szCs w:val="28"/>
        </w:rPr>
        <w:t>спосбы</w:t>
      </w:r>
      <w:proofErr w:type="spellEnd"/>
      <w:r w:rsidRPr="00DF373F">
        <w:rPr>
          <w:color w:val="000000"/>
          <w:sz w:val="28"/>
          <w:szCs w:val="28"/>
        </w:rPr>
        <w:t xml:space="preserve"> решения учебных и познавательных задач;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оценивать правильность выполнения учебной задачи, собственные возможности её решения;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lastRenderedPageBreak/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развивать смысловое чтение,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</w:t>
      </w:r>
      <w:r w:rsidR="00DF373F">
        <w:rPr>
          <w:color w:val="000000"/>
          <w:sz w:val="28"/>
          <w:szCs w:val="28"/>
        </w:rPr>
        <w:t>ледовательность основных фактов.</w:t>
      </w:r>
    </w:p>
    <w:p w:rsidR="00A2461C" w:rsidRPr="00DF373F" w:rsidRDefault="00A2461C" w:rsidP="00DF37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73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A2461C" w:rsidRPr="00DF373F" w:rsidRDefault="00A2461C" w:rsidP="00CC511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F373F">
        <w:rPr>
          <w:rFonts w:ascii="Times New Roman" w:hAnsi="Times New Roman" w:cs="Times New Roman"/>
          <w:sz w:val="28"/>
          <w:szCs w:val="28"/>
        </w:rPr>
        <w:t>В результате обучения французскому языку</w:t>
      </w:r>
      <w:r w:rsidRPr="00DF373F">
        <w:rPr>
          <w:rFonts w:ascii="Times New Roman" w:hAnsi="Times New Roman" w:cs="Times New Roman"/>
          <w:b/>
          <w:bCs/>
          <w:sz w:val="28"/>
          <w:szCs w:val="28"/>
        </w:rPr>
        <w:t> в седьмом классе </w:t>
      </w:r>
      <w:r w:rsidRPr="00DF373F">
        <w:rPr>
          <w:rFonts w:ascii="Times New Roman" w:hAnsi="Times New Roman" w:cs="Times New Roman"/>
          <w:b/>
          <w:sz w:val="28"/>
          <w:szCs w:val="28"/>
        </w:rPr>
        <w:t>ученик научится</w:t>
      </w:r>
      <w:r w:rsidR="00FE3204">
        <w:rPr>
          <w:rFonts w:ascii="Times New Roman" w:hAnsi="Times New Roman" w:cs="Times New Roman"/>
          <w:b/>
          <w:sz w:val="28"/>
          <w:szCs w:val="28"/>
        </w:rPr>
        <w:t xml:space="preserve"> в говорении</w:t>
      </w:r>
      <w:r w:rsidRPr="00DF373F">
        <w:rPr>
          <w:rFonts w:ascii="Times New Roman" w:hAnsi="Times New Roman" w:cs="Times New Roman"/>
          <w:b/>
          <w:sz w:val="28"/>
          <w:szCs w:val="28"/>
        </w:rPr>
        <w:t>: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начать, поддержать и закончить разговор;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поздравить, выразить пожелания и отреагировать на них;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выразить благодарность;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вежливо переспросить, выразить согласие /отказ.</w:t>
      </w:r>
    </w:p>
    <w:p w:rsid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204">
        <w:rPr>
          <w:color w:val="000000"/>
          <w:sz w:val="28"/>
          <w:szCs w:val="28"/>
        </w:rPr>
        <w:t>запрашивать и сообщать фактическую информацию (Кто? Что? Как? Где? Куда? Когда? С кем? Почему?), переходя с позиции спраш</w:t>
      </w:r>
      <w:r w:rsidR="00FE3204">
        <w:rPr>
          <w:color w:val="000000"/>
          <w:sz w:val="28"/>
          <w:szCs w:val="28"/>
        </w:rPr>
        <w:t>ивающего на позицию отвечающего;</w:t>
      </w:r>
      <w:r w:rsidRPr="00FE3204">
        <w:rPr>
          <w:color w:val="000000"/>
          <w:sz w:val="28"/>
          <w:szCs w:val="28"/>
        </w:rPr>
        <w:t xml:space="preserve"> 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обратиться с просьбой и выразить готовность/отказ ее выполнить;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дать совет и принять/не принять его;</w:t>
      </w:r>
    </w:p>
    <w:p w:rsidR="00A2461C" w:rsidRP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пригласить к де</w:t>
      </w:r>
      <w:r w:rsidRPr="00FE3204">
        <w:rPr>
          <w:color w:val="000000"/>
          <w:sz w:val="28"/>
          <w:szCs w:val="28"/>
        </w:rPr>
        <w:t>йствию/взаимодействию и согласиться/не согласиться, принять в нем участие.</w:t>
      </w:r>
    </w:p>
    <w:p w:rsidR="00A2461C" w:rsidRP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204">
        <w:rPr>
          <w:color w:val="000000"/>
          <w:sz w:val="28"/>
          <w:szCs w:val="28"/>
        </w:rPr>
        <w:t>выражать свою точку зрения;</w:t>
      </w:r>
    </w:p>
    <w:p w:rsidR="00A2461C" w:rsidRP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E3204">
        <w:rPr>
          <w:color w:val="000000"/>
          <w:sz w:val="28"/>
          <w:szCs w:val="28"/>
        </w:rPr>
        <w:t>выражать согласие/ несогласие с точкой зрения партнера;</w:t>
      </w:r>
    </w:p>
    <w:p w:rsidR="00A2461C" w:rsidRP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 xml:space="preserve"> </w:t>
      </w:r>
      <w:r w:rsidRPr="00FE3204">
        <w:rPr>
          <w:color w:val="000000"/>
          <w:sz w:val="28"/>
          <w:szCs w:val="28"/>
        </w:rPr>
        <w:t>выражать сомнение;</w:t>
      </w:r>
    </w:p>
    <w:p w:rsidR="00A2461C" w:rsidRP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 xml:space="preserve"> </w:t>
      </w:r>
      <w:r w:rsidRPr="00FE3204">
        <w:rPr>
          <w:color w:val="000000"/>
          <w:sz w:val="28"/>
          <w:szCs w:val="28"/>
        </w:rPr>
        <w:t xml:space="preserve">выражать чувства, эмоции (радость, огорчение). 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FE3204">
        <w:rPr>
          <w:color w:val="000000"/>
          <w:sz w:val="28"/>
          <w:szCs w:val="28"/>
        </w:rPr>
        <w:t>кратко</w:t>
      </w:r>
      <w:proofErr w:type="gramEnd"/>
      <w:r w:rsidRPr="00FE3204">
        <w:rPr>
          <w:color w:val="000000"/>
          <w:sz w:val="28"/>
          <w:szCs w:val="28"/>
        </w:rPr>
        <w:t xml:space="preserve"> </w:t>
      </w:r>
      <w:r w:rsidRPr="00DF373F">
        <w:rPr>
          <w:color w:val="000000"/>
          <w:sz w:val="28"/>
          <w:szCs w:val="28"/>
        </w:rPr>
        <w:t xml:space="preserve">высказываться о фактах и событиях, используя такие коммуникативные типы речи как описание,  повествование и  сообщение, а также эмоциональные и оценочные суждения; </w:t>
      </w:r>
    </w:p>
    <w:p w:rsidR="00A2461C" w:rsidRPr="00FE3204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передавать содержание</w:t>
      </w:r>
      <w:r w:rsidRPr="00FE3204">
        <w:rPr>
          <w:color w:val="000000"/>
          <w:sz w:val="28"/>
          <w:szCs w:val="28"/>
        </w:rPr>
        <w:t xml:space="preserve">, основную мысль прочитанного с опорой на текст; 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делать сообщение в связи с прочитанным/прослушанным текстом.</w:t>
      </w:r>
    </w:p>
    <w:p w:rsidR="00A2461C" w:rsidRPr="00C56B3E" w:rsidRDefault="00FE3204" w:rsidP="00C5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proofErr w:type="spellStart"/>
      <w:r w:rsidRPr="00C56B3E">
        <w:rPr>
          <w:rFonts w:ascii="Times New Roman" w:hAnsi="Times New Roman" w:cs="Times New Roman"/>
          <w:b/>
          <w:color w:val="000000"/>
          <w:sz w:val="28"/>
          <w:szCs w:val="28"/>
        </w:rPr>
        <w:t>аудировании</w:t>
      </w:r>
      <w:proofErr w:type="spellEnd"/>
      <w:r w:rsidRPr="00C56B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</w:t>
      </w:r>
      <w:r w:rsidR="00C56B3E" w:rsidRPr="00C56B3E">
        <w:rPr>
          <w:rFonts w:ascii="Times New Roman" w:hAnsi="Times New Roman" w:cs="Times New Roman"/>
          <w:b/>
          <w:color w:val="000000"/>
          <w:sz w:val="28"/>
          <w:szCs w:val="28"/>
        </w:rPr>
        <w:t>ченик научится: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 xml:space="preserve">выделять основную мысль в воспринимаемом на слух тексте; 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выбирать главные факты, опуская второстепенные;</w:t>
      </w:r>
    </w:p>
    <w:p w:rsidR="00A2461C" w:rsidRPr="00C56B3E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DF373F">
        <w:rPr>
          <w:color w:val="000000"/>
          <w:sz w:val="28"/>
          <w:szCs w:val="28"/>
        </w:rPr>
        <w:lastRenderedPageBreak/>
        <w:t>выборочно</w:t>
      </w:r>
      <w:proofErr w:type="gramEnd"/>
      <w:r w:rsidRPr="00DF373F">
        <w:rPr>
          <w:color w:val="000000"/>
          <w:sz w:val="28"/>
          <w:szCs w:val="28"/>
        </w:rPr>
        <w:t xml:space="preserve"> понимать необходимую информацию в сообщениях прагматического характера с опоро</w:t>
      </w:r>
      <w:r w:rsidR="00C56B3E">
        <w:rPr>
          <w:color w:val="000000"/>
          <w:sz w:val="28"/>
          <w:szCs w:val="28"/>
        </w:rPr>
        <w:t xml:space="preserve">й на языковую догадку, контекст при звучании текстов для </w:t>
      </w:r>
      <w:proofErr w:type="spellStart"/>
      <w:r w:rsidR="00C56B3E">
        <w:rPr>
          <w:color w:val="000000"/>
          <w:sz w:val="28"/>
          <w:szCs w:val="28"/>
        </w:rPr>
        <w:t>аудирования</w:t>
      </w:r>
      <w:proofErr w:type="spellEnd"/>
      <w:r w:rsidR="00C56B3E">
        <w:rPr>
          <w:color w:val="000000"/>
          <w:sz w:val="28"/>
          <w:szCs w:val="28"/>
        </w:rPr>
        <w:t xml:space="preserve"> </w:t>
      </w:r>
      <w:r w:rsidRPr="00C56B3E">
        <w:rPr>
          <w:color w:val="000000"/>
          <w:sz w:val="28"/>
          <w:szCs w:val="28"/>
        </w:rPr>
        <w:t xml:space="preserve"> до 2-х минут.</w:t>
      </w:r>
    </w:p>
    <w:p w:rsidR="00C56B3E" w:rsidRPr="00C56B3E" w:rsidRDefault="00C56B3E" w:rsidP="00C5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56B3E">
        <w:rPr>
          <w:rFonts w:ascii="Times New Roman" w:hAnsi="Times New Roman"/>
          <w:b/>
          <w:color w:val="000000"/>
          <w:sz w:val="28"/>
          <w:szCs w:val="28"/>
        </w:rPr>
        <w:t>В чтении ученик научится: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определять тему, содержание текста по заголовку;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выделять основную мысль;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выбирать главные факты из текста, опуская второстепенные;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устанавливать логическую последовательность основных фактов текста.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выражать свое мнение по прочитанному.</w:t>
      </w:r>
    </w:p>
    <w:p w:rsidR="00C56B3E" w:rsidRPr="00C56B3E" w:rsidRDefault="00C56B3E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6B3E">
        <w:rPr>
          <w:color w:val="000000"/>
          <w:sz w:val="28"/>
          <w:szCs w:val="28"/>
        </w:rPr>
        <w:t xml:space="preserve">Читать </w:t>
      </w:r>
      <w:r w:rsidR="00A2461C" w:rsidRPr="00C56B3E">
        <w:rPr>
          <w:color w:val="000000"/>
          <w:sz w:val="28"/>
          <w:szCs w:val="28"/>
        </w:rPr>
        <w:t xml:space="preserve">с выборочным пониманием нужной или интересующей информации </w:t>
      </w:r>
      <w:r>
        <w:rPr>
          <w:color w:val="000000"/>
          <w:sz w:val="28"/>
          <w:szCs w:val="28"/>
        </w:rPr>
        <w:t>250 слов.</w:t>
      </w:r>
    </w:p>
    <w:p w:rsidR="00C56B3E" w:rsidRPr="00C56B3E" w:rsidRDefault="00C56B3E" w:rsidP="00C56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письме</w:t>
      </w:r>
      <w:r w:rsidRPr="00C56B3E">
        <w:rPr>
          <w:rFonts w:ascii="Times New Roman" w:hAnsi="Times New Roman"/>
          <w:b/>
          <w:color w:val="000000"/>
          <w:sz w:val="28"/>
          <w:szCs w:val="28"/>
        </w:rPr>
        <w:t xml:space="preserve"> ученик научится: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делать выписки из текста;</w:t>
      </w:r>
    </w:p>
    <w:p w:rsidR="00A2461C" w:rsidRPr="00DF373F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373F">
        <w:rPr>
          <w:color w:val="000000"/>
          <w:sz w:val="28"/>
          <w:szCs w:val="28"/>
        </w:rPr>
        <w:t>писать короткие поздравления с днем рождения, другим праздником (объемом до 30 слов, включая адрес), выражать пожелания;</w:t>
      </w:r>
    </w:p>
    <w:p w:rsidR="00A2461C" w:rsidRPr="00C56B3E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56B3E">
        <w:rPr>
          <w:color w:val="000000"/>
          <w:sz w:val="28"/>
          <w:szCs w:val="28"/>
        </w:rPr>
        <w:t>заполнять бланки (указывать имя, фамилию, пол, возраст, гражданство, адрес);</w:t>
      </w:r>
    </w:p>
    <w:p w:rsidR="00A2461C" w:rsidRDefault="00A2461C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C56B3E">
        <w:rPr>
          <w:color w:val="000000"/>
          <w:sz w:val="28"/>
          <w:szCs w:val="28"/>
        </w:rPr>
        <w:t>писать</w:t>
      </w:r>
      <w:proofErr w:type="gramEnd"/>
      <w:r w:rsidRPr="00C56B3E">
        <w:rPr>
          <w:color w:val="000000"/>
          <w:sz w:val="28"/>
          <w:szCs w:val="28"/>
        </w:rPr>
        <w:t xml:space="preserve"> личное письмо с опорой на образец  (расспрашивать адресата о его жизни, делах,   сообщать то же о себе, выражать благодарность, просьбы), объем личного пись</w:t>
      </w:r>
      <w:r w:rsidR="00F367EA">
        <w:rPr>
          <w:color w:val="000000"/>
          <w:sz w:val="28"/>
          <w:szCs w:val="28"/>
        </w:rPr>
        <w:t>ма – 50–60 слов, включая адрес).</w:t>
      </w:r>
    </w:p>
    <w:p w:rsidR="00E97EC2" w:rsidRPr="00E97EC2" w:rsidRDefault="00F367EA" w:rsidP="00E97EC2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367EA">
        <w:rPr>
          <w:rFonts w:ascii="Times New Roman" w:hAnsi="Times New Roman"/>
          <w:b/>
          <w:bCs/>
          <w:color w:val="000000"/>
          <w:sz w:val="28"/>
          <w:szCs w:val="28"/>
        </w:rPr>
        <w:t>Социокультурные знания и умения</w:t>
      </w:r>
    </w:p>
    <w:p w:rsidR="00EA554A" w:rsidRDefault="00E97EC2" w:rsidP="00E97EC2">
      <w:pPr>
        <w:shd w:val="clear" w:color="auto" w:fill="FFFFFF"/>
        <w:spacing w:after="0" w:line="240" w:lineRule="auto"/>
        <w:ind w:firstLine="360"/>
        <w:rPr>
          <w:rFonts w:ascii="Merriweather" w:hAnsi="Merriweather"/>
          <w:color w:val="000000"/>
          <w:shd w:val="clear" w:color="auto" w:fill="FFFFFF"/>
        </w:rPr>
      </w:pPr>
      <w:r w:rsidRPr="00E97EC2">
        <w:rPr>
          <w:rFonts w:ascii="Times New Roman" w:hAnsi="Times New Roman" w:cs="Times New Roman"/>
          <w:sz w:val="28"/>
          <w:szCs w:val="28"/>
        </w:rPr>
        <w:t xml:space="preserve">Учащиеся знакомятся с отдельными социокультурными элементами речевого поведенческого этикета в франкоязычной среде в условиях проигрывания ситуаций общения «В семье», «В школе», «Проведение досуга». Использование французского языка как средства социокультурного развития школьников на </w:t>
      </w:r>
      <w:proofErr w:type="gramStart"/>
      <w:r w:rsidRPr="00E97EC2">
        <w:rPr>
          <w:rFonts w:ascii="Times New Roman" w:hAnsi="Times New Roman" w:cs="Times New Roman"/>
          <w:sz w:val="28"/>
          <w:szCs w:val="28"/>
        </w:rPr>
        <w:t>данном  этапе</w:t>
      </w:r>
      <w:proofErr w:type="gramEnd"/>
      <w:r w:rsidRPr="00E97EC2">
        <w:rPr>
          <w:rFonts w:ascii="Times New Roman" w:hAnsi="Times New Roman" w:cs="Times New Roman"/>
          <w:sz w:val="28"/>
          <w:szCs w:val="28"/>
        </w:rPr>
        <w:t xml:space="preserve">  включает знакомством с:</w:t>
      </w:r>
    </w:p>
    <w:p w:rsidR="00E97EC2" w:rsidRPr="00E97EC2" w:rsidRDefault="00E97EC2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E97EC2">
        <w:rPr>
          <w:color w:val="000000"/>
          <w:sz w:val="28"/>
          <w:szCs w:val="28"/>
        </w:rPr>
        <w:t>фамилиями</w:t>
      </w:r>
      <w:proofErr w:type="gramEnd"/>
      <w:r w:rsidRPr="00E97EC2">
        <w:rPr>
          <w:color w:val="000000"/>
          <w:sz w:val="28"/>
          <w:szCs w:val="28"/>
        </w:rPr>
        <w:t xml:space="preserve"> и  именами выдающихся людей в странах изучаемого языка;</w:t>
      </w:r>
    </w:p>
    <w:p w:rsidR="00E97EC2" w:rsidRPr="00E97EC2" w:rsidRDefault="00E97EC2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7EC2">
        <w:rPr>
          <w:color w:val="000000"/>
          <w:sz w:val="28"/>
          <w:szCs w:val="28"/>
        </w:rPr>
        <w:t>оригинальными или адаптированными   материалами детской поэзии и прозы;</w:t>
      </w:r>
    </w:p>
    <w:p w:rsidR="00E97EC2" w:rsidRPr="00E97EC2" w:rsidRDefault="00E97EC2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7EC2">
        <w:rPr>
          <w:color w:val="000000"/>
          <w:sz w:val="28"/>
          <w:szCs w:val="28"/>
        </w:rPr>
        <w:t>иноязычными сказками и легендами, рассказами;</w:t>
      </w:r>
    </w:p>
    <w:p w:rsidR="00E97EC2" w:rsidRPr="00E97EC2" w:rsidRDefault="00E97EC2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E97EC2">
        <w:rPr>
          <w:color w:val="000000"/>
          <w:sz w:val="28"/>
          <w:szCs w:val="28"/>
        </w:rPr>
        <w:t>с  государственной</w:t>
      </w:r>
      <w:proofErr w:type="gramEnd"/>
      <w:r w:rsidRPr="00E97EC2">
        <w:rPr>
          <w:color w:val="000000"/>
          <w:sz w:val="28"/>
          <w:szCs w:val="28"/>
        </w:rPr>
        <w:t xml:space="preserve"> символикой (флагом и его цветовой символикой, гимном, столицами страны/ стран изучаемого языка);</w:t>
      </w:r>
    </w:p>
    <w:p w:rsidR="00E97EC2" w:rsidRPr="00E97EC2" w:rsidRDefault="00E97EC2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7EC2">
        <w:rPr>
          <w:color w:val="000000"/>
          <w:sz w:val="28"/>
          <w:szCs w:val="28"/>
        </w:rPr>
        <w:t>с традициями проведения праздников Рождества, Нового года, Пасхи и т.д. в странах изучаемого языка;</w:t>
      </w:r>
    </w:p>
    <w:p w:rsidR="00E97EC2" w:rsidRPr="00E97EC2" w:rsidRDefault="00E97EC2" w:rsidP="00F91BF1">
      <w:pPr>
        <w:pStyle w:val="p1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97EC2">
        <w:rPr>
          <w:color w:val="000000"/>
          <w:sz w:val="28"/>
          <w:szCs w:val="28"/>
        </w:rPr>
        <w:t>словами французского языка, вошедшими во многие языки мира, (в том числе и в русский) и    русскими словами, вошедшими в лексикон французского языка.  </w:t>
      </w:r>
    </w:p>
    <w:p w:rsidR="00F367EA" w:rsidRPr="00EA554A" w:rsidRDefault="00EA554A" w:rsidP="00EA554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F367EA">
        <w:rPr>
          <w:b/>
          <w:bCs/>
          <w:color w:val="000000"/>
          <w:sz w:val="28"/>
          <w:szCs w:val="28"/>
        </w:rPr>
        <w:t>Языковые навыки и умения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b/>
          <w:bCs/>
          <w:sz w:val="28"/>
          <w:szCs w:val="28"/>
        </w:rPr>
        <w:t xml:space="preserve">Графика и орфография. </w:t>
      </w:r>
      <w:r w:rsidRPr="00F367EA">
        <w:rPr>
          <w:rFonts w:ascii="Times New Roman" w:hAnsi="Times New Roman" w:cs="Times New Roman"/>
          <w:sz w:val="28"/>
          <w:szCs w:val="28"/>
        </w:rPr>
        <w:t xml:space="preserve">Знания </w:t>
      </w:r>
      <w:proofErr w:type="gramStart"/>
      <w:r w:rsidRPr="00F367EA">
        <w:rPr>
          <w:rFonts w:ascii="Times New Roman" w:hAnsi="Times New Roman" w:cs="Times New Roman"/>
          <w:sz w:val="28"/>
          <w:szCs w:val="28"/>
        </w:rPr>
        <w:t>правил  чтения</w:t>
      </w:r>
      <w:proofErr w:type="gramEnd"/>
      <w:r w:rsidRPr="00F367EA">
        <w:rPr>
          <w:rFonts w:ascii="Times New Roman" w:hAnsi="Times New Roman" w:cs="Times New Roman"/>
          <w:sz w:val="28"/>
          <w:szCs w:val="28"/>
        </w:rPr>
        <w:t xml:space="preserve"> и написания новых слов, отобранных для данного этапа обучения, и навыки их употребления в речи.</w:t>
      </w:r>
    </w:p>
    <w:p w:rsidR="00E97EC2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7EA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Фонетиче</w:t>
      </w:r>
      <w:r w:rsidR="00E97EC2">
        <w:rPr>
          <w:rFonts w:ascii="Times New Roman" w:hAnsi="Times New Roman" w:cs="Times New Roman"/>
          <w:b/>
          <w:bCs/>
          <w:sz w:val="28"/>
          <w:szCs w:val="28"/>
        </w:rPr>
        <w:t>ская сторона речи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немецкого языка; соблюдение правильного ударения в словах и фразах; членение предложений на смысловые группы; соблюдение интонации в различных типах предложений.</w:t>
      </w:r>
    </w:p>
    <w:p w:rsidR="00E97EC2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67EA">
        <w:rPr>
          <w:rFonts w:ascii="Times New Roman" w:hAnsi="Times New Roman" w:cs="Times New Roman"/>
          <w:b/>
          <w:bCs/>
          <w:sz w:val="28"/>
          <w:szCs w:val="28"/>
        </w:rPr>
        <w:t>Лексическа</w:t>
      </w:r>
      <w:r w:rsidR="00E97EC2">
        <w:rPr>
          <w:rFonts w:ascii="Times New Roman" w:hAnsi="Times New Roman" w:cs="Times New Roman"/>
          <w:b/>
          <w:bCs/>
          <w:sz w:val="28"/>
          <w:szCs w:val="28"/>
        </w:rPr>
        <w:t>я сторона речи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</w:rPr>
        <w:t xml:space="preserve"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 и реплики-клише речевого этикета, </w:t>
      </w:r>
      <w:proofErr w:type="gramStart"/>
      <w:r w:rsidRPr="00F367EA">
        <w:rPr>
          <w:rFonts w:ascii="Times New Roman" w:hAnsi="Times New Roman" w:cs="Times New Roman"/>
          <w:sz w:val="28"/>
          <w:szCs w:val="28"/>
        </w:rPr>
        <w:t>отражающих  культуру</w:t>
      </w:r>
      <w:proofErr w:type="gramEnd"/>
      <w:r w:rsidRPr="00F367EA">
        <w:rPr>
          <w:rFonts w:ascii="Times New Roman" w:hAnsi="Times New Roman" w:cs="Times New Roman"/>
          <w:sz w:val="28"/>
          <w:szCs w:val="28"/>
        </w:rPr>
        <w:t xml:space="preserve"> немецкоязычных стран. 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sz w:val="28"/>
          <w:szCs w:val="28"/>
        </w:rPr>
        <w:t xml:space="preserve">Развитие навыков их </w:t>
      </w:r>
      <w:proofErr w:type="gramStart"/>
      <w:r w:rsidRPr="00F367EA">
        <w:rPr>
          <w:rFonts w:ascii="Times New Roman" w:hAnsi="Times New Roman" w:cs="Times New Roman"/>
          <w:sz w:val="28"/>
          <w:szCs w:val="28"/>
        </w:rPr>
        <w:t>распознавания  и</w:t>
      </w:r>
      <w:proofErr w:type="gramEnd"/>
      <w:r w:rsidRPr="00F367EA">
        <w:rPr>
          <w:rFonts w:ascii="Times New Roman" w:hAnsi="Times New Roman" w:cs="Times New Roman"/>
          <w:sz w:val="28"/>
          <w:szCs w:val="28"/>
        </w:rPr>
        <w:t xml:space="preserve"> употребления в речи.</w:t>
      </w:r>
    </w:p>
    <w:p w:rsidR="00F367EA" w:rsidRPr="00F367EA" w:rsidRDefault="00F367EA" w:rsidP="00F367EA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67EA">
        <w:rPr>
          <w:rFonts w:ascii="Times New Roman" w:hAnsi="Times New Roman" w:cs="Times New Roman"/>
          <w:bCs/>
          <w:sz w:val="28"/>
          <w:szCs w:val="28"/>
        </w:rPr>
        <w:t>Замена слов общим термином (</w:t>
      </w:r>
      <w:r w:rsidRPr="00F367EA">
        <w:rPr>
          <w:rFonts w:ascii="Times New Roman" w:hAnsi="Times New Roman" w:cs="Times New Roman"/>
          <w:bCs/>
          <w:sz w:val="28"/>
          <w:szCs w:val="28"/>
          <w:lang w:val="en-US"/>
        </w:rPr>
        <w:t>chose</w:t>
      </w:r>
      <w:r w:rsidRPr="00F367E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F367EA">
        <w:rPr>
          <w:rFonts w:ascii="Times New Roman" w:hAnsi="Times New Roman" w:cs="Times New Roman"/>
          <w:bCs/>
          <w:sz w:val="28"/>
          <w:szCs w:val="28"/>
        </w:rPr>
        <w:t>personne</w:t>
      </w:r>
      <w:proofErr w:type="spellEnd"/>
      <w:r w:rsidRPr="00F367EA">
        <w:rPr>
          <w:rFonts w:ascii="Times New Roman" w:hAnsi="Times New Roman" w:cs="Times New Roman"/>
          <w:bCs/>
          <w:sz w:val="28"/>
          <w:szCs w:val="28"/>
        </w:rPr>
        <w:t>), родовым названием (</w:t>
      </w:r>
      <w:proofErr w:type="spellStart"/>
      <w:r w:rsidRPr="00F367EA">
        <w:rPr>
          <w:rFonts w:ascii="Times New Roman" w:hAnsi="Times New Roman" w:cs="Times New Roman"/>
          <w:bCs/>
          <w:sz w:val="28"/>
          <w:szCs w:val="28"/>
          <w:lang w:val="en-US"/>
        </w:rPr>
        <w:t>viande</w:t>
      </w:r>
      <w:proofErr w:type="spellEnd"/>
      <w:r w:rsidRPr="00F367EA">
        <w:rPr>
          <w:rFonts w:ascii="Times New Roman" w:hAnsi="Times New Roman" w:cs="Times New Roman"/>
          <w:bCs/>
          <w:sz w:val="28"/>
          <w:szCs w:val="28"/>
        </w:rPr>
        <w:t xml:space="preserve"> вместо </w:t>
      </w:r>
      <w:r w:rsidRPr="00F367EA">
        <w:rPr>
          <w:rFonts w:ascii="Times New Roman" w:hAnsi="Times New Roman" w:cs="Times New Roman"/>
          <w:bCs/>
          <w:sz w:val="28"/>
          <w:szCs w:val="28"/>
          <w:lang w:val="en-US"/>
        </w:rPr>
        <w:t>boeuf</w:t>
      </w:r>
      <w:r w:rsidRPr="00F367EA">
        <w:rPr>
          <w:rFonts w:ascii="Times New Roman" w:hAnsi="Times New Roman" w:cs="Times New Roman"/>
          <w:bCs/>
          <w:sz w:val="28"/>
          <w:szCs w:val="28"/>
        </w:rPr>
        <w:t xml:space="preserve">), синонимом, антонимом, вспомогательными конструкциями типа </w:t>
      </w:r>
      <w:r w:rsidRPr="00F367EA">
        <w:rPr>
          <w:rFonts w:ascii="Times New Roman" w:hAnsi="Times New Roman" w:cs="Times New Roman"/>
          <w:bCs/>
          <w:sz w:val="28"/>
          <w:szCs w:val="28"/>
          <w:lang w:val="fr-FR"/>
        </w:rPr>
        <w:t>Qu</w:t>
      </w:r>
      <w:r w:rsidRPr="00F367EA">
        <w:rPr>
          <w:rFonts w:ascii="Times New Roman" w:hAnsi="Times New Roman" w:cs="Times New Roman"/>
          <w:bCs/>
          <w:sz w:val="28"/>
          <w:szCs w:val="28"/>
        </w:rPr>
        <w:t>’</w:t>
      </w:r>
      <w:r w:rsidRPr="00F367EA">
        <w:rPr>
          <w:rFonts w:ascii="Times New Roman" w:hAnsi="Times New Roman" w:cs="Times New Roman"/>
          <w:bCs/>
          <w:sz w:val="28"/>
          <w:szCs w:val="28"/>
          <w:lang w:val="fr-FR"/>
        </w:rPr>
        <w:t>est</w:t>
      </w:r>
      <w:r w:rsidRPr="00F367EA">
        <w:rPr>
          <w:rFonts w:ascii="Times New Roman" w:hAnsi="Times New Roman" w:cs="Times New Roman"/>
          <w:bCs/>
          <w:sz w:val="28"/>
          <w:szCs w:val="28"/>
        </w:rPr>
        <w:t>-</w:t>
      </w:r>
      <w:r w:rsidRPr="00F367EA">
        <w:rPr>
          <w:rFonts w:ascii="Times New Roman" w:hAnsi="Times New Roman" w:cs="Times New Roman"/>
          <w:bCs/>
          <w:sz w:val="28"/>
          <w:szCs w:val="28"/>
          <w:lang w:val="fr-FR"/>
        </w:rPr>
        <w:t>ce</w:t>
      </w:r>
      <w:r w:rsidRPr="00F367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bCs/>
          <w:sz w:val="28"/>
          <w:szCs w:val="28"/>
          <w:lang w:val="fr-FR"/>
        </w:rPr>
        <w:t>que</w:t>
      </w:r>
      <w:r w:rsidRPr="00F367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bCs/>
          <w:sz w:val="28"/>
          <w:szCs w:val="28"/>
          <w:lang w:val="fr-FR"/>
        </w:rPr>
        <w:t>c</w:t>
      </w:r>
      <w:r w:rsidRPr="00F367EA">
        <w:rPr>
          <w:rFonts w:ascii="Times New Roman" w:hAnsi="Times New Roman" w:cs="Times New Roman"/>
          <w:bCs/>
          <w:sz w:val="28"/>
          <w:szCs w:val="28"/>
        </w:rPr>
        <w:t>’</w:t>
      </w:r>
      <w:r w:rsidRPr="00F367EA">
        <w:rPr>
          <w:rFonts w:ascii="Times New Roman" w:hAnsi="Times New Roman" w:cs="Times New Roman"/>
          <w:bCs/>
          <w:sz w:val="28"/>
          <w:szCs w:val="28"/>
          <w:lang w:val="fr-FR"/>
        </w:rPr>
        <w:t>est</w:t>
      </w:r>
      <w:r w:rsidRPr="00F367EA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:rsidR="00E97EC2" w:rsidRDefault="00E97EC2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Грамматическая сторона речи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</w:rPr>
        <w:t>Расширение объема значений грамматических средств, изученных в начальной школе, и овладение новыми грамматическими явлениями.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sz w:val="28"/>
          <w:szCs w:val="28"/>
        </w:rPr>
        <w:t xml:space="preserve">Знание признаков и навыки распознавания и употребления в речи нераспространенных и распространенных предложений; 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sz w:val="28"/>
          <w:szCs w:val="28"/>
        </w:rPr>
        <w:t>безличных предложений (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fait</w:t>
      </w:r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froid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7EA">
        <w:rPr>
          <w:rFonts w:ascii="Times New Roman" w:hAnsi="Times New Roman" w:cs="Times New Roman"/>
          <w:sz w:val="28"/>
          <w:szCs w:val="28"/>
        </w:rPr>
        <w:t>предложений</w:t>
      </w:r>
      <w:proofErr w:type="gramEnd"/>
      <w:r w:rsidRPr="00F367EA">
        <w:rPr>
          <w:rFonts w:ascii="Times New Roman" w:hAnsi="Times New Roman" w:cs="Times New Roman"/>
          <w:sz w:val="28"/>
          <w:szCs w:val="28"/>
        </w:rPr>
        <w:t xml:space="preserve"> с глаголами, требующими после себя употребление предлогов (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parler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qn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, 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qch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; 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367EA">
        <w:rPr>
          <w:rFonts w:ascii="Times New Roman" w:hAnsi="Times New Roman" w:cs="Times New Roman"/>
          <w:sz w:val="28"/>
          <w:szCs w:val="28"/>
        </w:rPr>
        <w:t>é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cider</w:t>
      </w:r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F367EA">
        <w:rPr>
          <w:rFonts w:ascii="Times New Roman" w:hAnsi="Times New Roman" w:cs="Times New Roman"/>
          <w:sz w:val="28"/>
          <w:szCs w:val="28"/>
        </w:rPr>
        <w:t xml:space="preserve">; 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commencer</w:t>
      </w:r>
      <w:r w:rsidRPr="00F367EA">
        <w:rPr>
          <w:rFonts w:ascii="Times New Roman" w:hAnsi="Times New Roman" w:cs="Times New Roman"/>
          <w:sz w:val="28"/>
          <w:szCs w:val="28"/>
        </w:rPr>
        <w:t xml:space="preserve"> à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 </w:t>
      </w:r>
      <w:r w:rsidRPr="00F367EA">
        <w:rPr>
          <w:rFonts w:ascii="Times New Roman" w:hAnsi="Times New Roman" w:cs="Times New Roman"/>
          <w:sz w:val="28"/>
          <w:szCs w:val="28"/>
        </w:rPr>
        <w:t>; é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crire</w:t>
      </w:r>
      <w:r w:rsidRPr="00F367EA">
        <w:rPr>
          <w:rFonts w:ascii="Times New Roman" w:hAnsi="Times New Roman" w:cs="Times New Roman"/>
          <w:sz w:val="28"/>
          <w:szCs w:val="28"/>
        </w:rPr>
        <w:t xml:space="preserve"> à 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qn</w:t>
      </w:r>
      <w:r w:rsidRPr="00F367E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367EA" w:rsidRPr="00F367EA" w:rsidRDefault="00F367EA" w:rsidP="00F367EA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sz w:val="28"/>
          <w:szCs w:val="28"/>
        </w:rPr>
        <w:t xml:space="preserve">сложносочиненных предложений с союзами 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mais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, 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Pr="00F367EA">
        <w:rPr>
          <w:rFonts w:ascii="Times New Roman" w:hAnsi="Times New Roman" w:cs="Times New Roman"/>
          <w:sz w:val="28"/>
          <w:szCs w:val="28"/>
        </w:rPr>
        <w:t xml:space="preserve">; сложноподчиненных предложений с </w:t>
      </w:r>
      <w:r w:rsidRPr="00F367EA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оюзом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parce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7EA">
        <w:rPr>
          <w:rFonts w:ascii="Times New Roman" w:hAnsi="Times New Roman" w:cs="Times New Roman"/>
          <w:sz w:val="28"/>
          <w:szCs w:val="28"/>
          <w:lang w:val="en-US"/>
        </w:rPr>
        <w:t>que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>.</w:t>
      </w:r>
    </w:p>
    <w:p w:rsidR="00F367EA" w:rsidRPr="00F367EA" w:rsidRDefault="00F367EA" w:rsidP="00E97EC2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67EA">
        <w:rPr>
          <w:rFonts w:ascii="Times New Roman" w:hAnsi="Times New Roman" w:cs="Times New Roman"/>
          <w:sz w:val="28"/>
          <w:szCs w:val="28"/>
        </w:rPr>
        <w:t xml:space="preserve">Знание признаков, распознавание и особенности употребления в речи глаголов в </w:t>
      </w:r>
      <w:proofErr w:type="gramStart"/>
      <w:r w:rsidRPr="00F367EA">
        <w:rPr>
          <w:rFonts w:ascii="Times New Roman" w:hAnsi="Times New Roman" w:cs="Times New Roman"/>
          <w:sz w:val="28"/>
          <w:szCs w:val="28"/>
          <w:lang w:val="fr-FR"/>
        </w:rPr>
        <w:t>Pr</w:t>
      </w:r>
      <w:r w:rsidRPr="00F367EA">
        <w:rPr>
          <w:rFonts w:ascii="Times New Roman" w:hAnsi="Times New Roman" w:cs="Times New Roman"/>
          <w:sz w:val="28"/>
          <w:szCs w:val="28"/>
        </w:rPr>
        <w:t>é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sent </w:t>
      </w:r>
      <w:r w:rsidRPr="00F367E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Pass</w:t>
      </w:r>
      <w:r w:rsidRPr="00F367EA">
        <w:rPr>
          <w:rFonts w:ascii="Times New Roman" w:hAnsi="Times New Roman" w:cs="Times New Roman"/>
          <w:sz w:val="28"/>
          <w:szCs w:val="28"/>
        </w:rPr>
        <w:t xml:space="preserve">é </w:t>
      </w:r>
      <w:r w:rsidRPr="00F367EA">
        <w:rPr>
          <w:rFonts w:ascii="Times New Roman" w:hAnsi="Times New Roman" w:cs="Times New Roman"/>
          <w:sz w:val="28"/>
          <w:szCs w:val="28"/>
          <w:lang w:val="fr-FR"/>
        </w:rPr>
        <w:t>Compos</w:t>
      </w:r>
      <w:r w:rsidRPr="00F367EA">
        <w:rPr>
          <w:rFonts w:ascii="Times New Roman" w:hAnsi="Times New Roman" w:cs="Times New Roman"/>
          <w:sz w:val="28"/>
          <w:szCs w:val="28"/>
        </w:rPr>
        <w:t xml:space="preserve">é; 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Passé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immédiat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7EA">
        <w:rPr>
          <w:rFonts w:ascii="Times New Roman" w:hAnsi="Times New Roman" w:cs="Times New Roman"/>
          <w:sz w:val="28"/>
          <w:szCs w:val="28"/>
        </w:rPr>
        <w:t>immédiat</w:t>
      </w:r>
      <w:proofErr w:type="spellEnd"/>
      <w:r w:rsidRPr="00F367EA">
        <w:rPr>
          <w:rFonts w:ascii="Times New Roman" w:hAnsi="Times New Roman" w:cs="Times New Roman"/>
          <w:sz w:val="28"/>
          <w:szCs w:val="28"/>
        </w:rPr>
        <w:t>, отобранных для данного этапа обучения. Навыки распознавания и употребления в речи определенного, неопределенного, нулевого артикля; согласования прилагательных с существительными.</w:t>
      </w:r>
      <w:r w:rsidR="00E97EC2">
        <w:rPr>
          <w:rFonts w:ascii="Times New Roman" w:hAnsi="Times New Roman" w:cs="Times New Roman"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</w:rPr>
        <w:t>Местоимения: личные, притяжательные, неопределенные.</w:t>
      </w:r>
      <w:r w:rsidR="00E97EC2">
        <w:rPr>
          <w:rFonts w:ascii="Times New Roman" w:hAnsi="Times New Roman" w:cs="Times New Roman"/>
          <w:sz w:val="28"/>
          <w:szCs w:val="28"/>
        </w:rPr>
        <w:t xml:space="preserve"> </w:t>
      </w:r>
      <w:r w:rsidRPr="00F367EA">
        <w:rPr>
          <w:rFonts w:ascii="Times New Roman" w:hAnsi="Times New Roman" w:cs="Times New Roman"/>
          <w:sz w:val="28"/>
          <w:szCs w:val="28"/>
        </w:rPr>
        <w:t>Количественные числительные свыше 100 и порядковые числительные свыше 30.</w:t>
      </w:r>
    </w:p>
    <w:p w:rsidR="00F367EA" w:rsidRPr="00C56B3E" w:rsidRDefault="00F367EA" w:rsidP="00F367EA">
      <w:pPr>
        <w:pStyle w:val="p1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C56B3E" w:rsidRDefault="00C56B3E" w:rsidP="00CC5118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  <w:sectPr w:rsidR="00C56B3E" w:rsidSect="00C56B3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2461C" w:rsidRDefault="00A2461C" w:rsidP="00CC5118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373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p w:rsidR="00C56B3E" w:rsidRDefault="00C56B3E" w:rsidP="00E97EC2">
      <w:pPr>
        <w:pStyle w:val="p16"/>
        <w:shd w:val="clear" w:color="auto" w:fill="FFFFFF"/>
        <w:spacing w:before="0" w:beforeAutospacing="0" w:after="0" w:afterAutospacing="0"/>
        <w:ind w:firstLine="705"/>
        <w:jc w:val="both"/>
        <w:rPr>
          <w:rStyle w:val="s1"/>
          <w:b/>
          <w:bCs/>
          <w:color w:val="000000"/>
          <w:sz w:val="28"/>
          <w:szCs w:val="28"/>
        </w:rPr>
      </w:pPr>
      <w:r w:rsidRPr="006E02F9">
        <w:rPr>
          <w:rStyle w:val="s1"/>
          <w:b/>
          <w:bCs/>
          <w:color w:val="000000"/>
          <w:sz w:val="28"/>
          <w:szCs w:val="28"/>
        </w:rPr>
        <w:t>Личностные результаты:</w:t>
      </w:r>
    </w:p>
    <w:p w:rsidR="00C56B3E" w:rsidRPr="00C56B3E" w:rsidRDefault="00C56B3E" w:rsidP="00C56B3E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E02F9">
        <w:rPr>
          <w:sz w:val="28"/>
          <w:szCs w:val="28"/>
        </w:rPr>
        <w:t xml:space="preserve">В процессе обучения ученик </w:t>
      </w:r>
      <w:r w:rsidRPr="006E02F9">
        <w:rPr>
          <w:b/>
          <w:sz w:val="28"/>
          <w:szCs w:val="28"/>
        </w:rPr>
        <w:t>получит возможность научиться</w:t>
      </w:r>
      <w:r w:rsidRPr="006E02F9">
        <w:rPr>
          <w:sz w:val="28"/>
          <w:szCs w:val="28"/>
        </w:rPr>
        <w:t>:</w:t>
      </w:r>
    </w:p>
    <w:p w:rsidR="00C56B3E" w:rsidRPr="00C56B3E" w:rsidRDefault="00C56B3E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выражать внутреннюю позицию</w:t>
      </w:r>
      <w:r w:rsidRPr="00C56B3E">
        <w:rPr>
          <w:rFonts w:ascii="Times New Roman" w:hAnsi="Times New Roman"/>
          <w:sz w:val="28"/>
          <w:szCs w:val="28"/>
        </w:rPr>
        <w:t>;</w:t>
      </w:r>
    </w:p>
    <w:p w:rsidR="00C56B3E" w:rsidRPr="00C56B3E" w:rsidRDefault="00C56B3E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установливать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личностный смысл</w:t>
      </w:r>
      <w:r w:rsidRPr="00C56B3E">
        <w:rPr>
          <w:rFonts w:ascii="Times New Roman" w:hAnsi="Times New Roman"/>
          <w:sz w:val="28"/>
          <w:szCs w:val="28"/>
        </w:rPr>
        <w:t xml:space="preserve">, учения на основе устойчивой системы </w:t>
      </w:r>
      <w:proofErr w:type="spellStart"/>
      <w:r w:rsidRPr="00C56B3E"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C56B3E">
        <w:rPr>
          <w:rFonts w:ascii="Times New Roman" w:hAnsi="Times New Roman"/>
          <w:sz w:val="28"/>
          <w:szCs w:val="28"/>
        </w:rPr>
        <w:t xml:space="preserve"> познавательных и социальных мотивов;</w:t>
      </w:r>
    </w:p>
    <w:p w:rsidR="00C56B3E" w:rsidRPr="00C56B3E" w:rsidRDefault="00C56B3E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основные моральные</w:t>
      </w:r>
      <w:r w:rsidRPr="00C56B3E">
        <w:rPr>
          <w:rFonts w:ascii="Times New Roman" w:hAnsi="Times New Roman"/>
          <w:sz w:val="28"/>
          <w:szCs w:val="28"/>
        </w:rPr>
        <w:t xml:space="preserve"> норм</w:t>
      </w:r>
      <w:r>
        <w:rPr>
          <w:rFonts w:ascii="Times New Roman" w:hAnsi="Times New Roman"/>
          <w:sz w:val="28"/>
          <w:szCs w:val="28"/>
        </w:rPr>
        <w:t>ы и ориентации</w:t>
      </w:r>
      <w:r w:rsidRPr="00C56B3E">
        <w:rPr>
          <w:rFonts w:ascii="Times New Roman" w:hAnsi="Times New Roman"/>
          <w:sz w:val="28"/>
          <w:szCs w:val="28"/>
        </w:rPr>
        <w:t xml:space="preserve">; </w:t>
      </w:r>
      <w:r w:rsidR="00F44116">
        <w:rPr>
          <w:rFonts w:ascii="Times New Roman" w:hAnsi="Times New Roman"/>
          <w:sz w:val="28"/>
          <w:szCs w:val="28"/>
        </w:rPr>
        <w:t>идентифицировать этические</w:t>
      </w:r>
      <w:r w:rsidRPr="00C56B3E">
        <w:rPr>
          <w:rFonts w:ascii="Times New Roman" w:hAnsi="Times New Roman"/>
          <w:sz w:val="28"/>
          <w:szCs w:val="28"/>
        </w:rPr>
        <w:t xml:space="preserve"> чувств</w:t>
      </w:r>
      <w:r w:rsidR="00F44116">
        <w:rPr>
          <w:rFonts w:ascii="Times New Roman" w:hAnsi="Times New Roman"/>
          <w:sz w:val="28"/>
          <w:szCs w:val="28"/>
        </w:rPr>
        <w:t>а</w:t>
      </w:r>
      <w:r w:rsidRPr="00C56B3E">
        <w:rPr>
          <w:rFonts w:ascii="Times New Roman" w:hAnsi="Times New Roman"/>
          <w:sz w:val="28"/>
          <w:szCs w:val="28"/>
        </w:rPr>
        <w:t xml:space="preserve"> - стыда, вины, совести как регуляторов морального поведения.</w:t>
      </w:r>
    </w:p>
    <w:p w:rsidR="00C56B3E" w:rsidRPr="00C56B3E" w:rsidRDefault="00F44116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</w:t>
      </w:r>
      <w:r w:rsidR="00C56B3E" w:rsidRPr="00C56B3E">
        <w:rPr>
          <w:rFonts w:ascii="Times New Roman" w:hAnsi="Times New Roman"/>
          <w:sz w:val="28"/>
          <w:szCs w:val="28"/>
        </w:rPr>
        <w:t> норм</w:t>
      </w:r>
      <w:r>
        <w:rPr>
          <w:rFonts w:ascii="Times New Roman" w:hAnsi="Times New Roman"/>
          <w:sz w:val="28"/>
          <w:szCs w:val="28"/>
        </w:rPr>
        <w:t>ы</w:t>
      </w:r>
      <w:r w:rsidR="00C56B3E" w:rsidRPr="00C56B3E">
        <w:rPr>
          <w:rFonts w:ascii="Times New Roman" w:hAnsi="Times New Roman"/>
          <w:sz w:val="28"/>
          <w:szCs w:val="28"/>
        </w:rPr>
        <w:t xml:space="preserve"> и правил</w:t>
      </w:r>
      <w:r>
        <w:rPr>
          <w:rFonts w:ascii="Times New Roman" w:hAnsi="Times New Roman"/>
          <w:sz w:val="28"/>
          <w:szCs w:val="28"/>
        </w:rPr>
        <w:t>а</w:t>
      </w:r>
      <w:r w:rsidR="00C56B3E" w:rsidRPr="00C56B3E">
        <w:rPr>
          <w:rFonts w:ascii="Times New Roman" w:hAnsi="Times New Roman"/>
          <w:sz w:val="28"/>
          <w:szCs w:val="28"/>
        </w:rPr>
        <w:t xml:space="preserve"> поведения, принятых в образовательном учреждении;</w:t>
      </w:r>
    </w:p>
    <w:p w:rsidR="00C56B3E" w:rsidRPr="00C56B3E" w:rsidRDefault="00F44116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участвовать</w:t>
      </w:r>
      <w:r w:rsidR="00C56B3E" w:rsidRPr="00C56B3E">
        <w:rPr>
          <w:rFonts w:ascii="Times New Roman" w:hAnsi="Times New Roman"/>
          <w:sz w:val="28"/>
          <w:szCs w:val="28"/>
        </w:rPr>
        <w:t xml:space="preserve"> в общественной жизни образовательного учреждения и ближайшего социального окружения, общественно-полезной деятельности;</w:t>
      </w:r>
    </w:p>
    <w:p w:rsidR="00C56B3E" w:rsidRPr="00C56B3E" w:rsidRDefault="00C56B3E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B3E">
        <w:rPr>
          <w:rFonts w:ascii="Times New Roman" w:hAnsi="Times New Roman"/>
          <w:sz w:val="28"/>
          <w:szCs w:val="28"/>
        </w:rPr>
        <w:t>делать осознанный выбор своей образовательной траектории;</w:t>
      </w:r>
    </w:p>
    <w:p w:rsidR="00C56B3E" w:rsidRPr="00E97EC2" w:rsidRDefault="00F44116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здоровый и безопасный образ</w:t>
      </w:r>
      <w:r w:rsidR="00C56B3E" w:rsidRPr="00C56B3E">
        <w:rPr>
          <w:rFonts w:ascii="Times New Roman" w:hAnsi="Times New Roman"/>
          <w:sz w:val="28"/>
          <w:szCs w:val="28"/>
        </w:rPr>
        <w:t xml:space="preserve"> жизни, осозна</w:t>
      </w:r>
      <w:r>
        <w:rPr>
          <w:rFonts w:ascii="Times New Roman" w:hAnsi="Times New Roman"/>
          <w:sz w:val="28"/>
          <w:szCs w:val="28"/>
        </w:rPr>
        <w:t>вать значение</w:t>
      </w:r>
      <w:r w:rsidR="00C56B3E" w:rsidRPr="00C56B3E">
        <w:rPr>
          <w:rFonts w:ascii="Times New Roman" w:hAnsi="Times New Roman"/>
          <w:sz w:val="28"/>
          <w:szCs w:val="28"/>
        </w:rPr>
        <w:t xml:space="preserve"> семьи в жизни человека и общества, ценности уважения к другому человеку, его </w:t>
      </w:r>
      <w:r w:rsidR="00C56B3E" w:rsidRPr="00E97EC2">
        <w:rPr>
          <w:rFonts w:ascii="Times New Roman" w:hAnsi="Times New Roman"/>
          <w:sz w:val="28"/>
          <w:szCs w:val="28"/>
        </w:rPr>
        <w:t>мнению, мировоззрению, культуре, вере и т.д.</w:t>
      </w:r>
    </w:p>
    <w:p w:rsidR="00E97EC2" w:rsidRPr="00E97EC2" w:rsidRDefault="00E97EC2" w:rsidP="00E97EC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7EC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97EC2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97EC2" w:rsidRPr="00E97EC2" w:rsidRDefault="00E97EC2" w:rsidP="00E97E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с различными видами информации </w:t>
      </w:r>
      <w:r w:rsidRPr="00E97EC2">
        <w:rPr>
          <w:rFonts w:ascii="Times New Roman" w:hAnsi="Times New Roman" w:cs="Times New Roman"/>
          <w:sz w:val="28"/>
          <w:szCs w:val="28"/>
        </w:rPr>
        <w:t xml:space="preserve">ученик </w:t>
      </w:r>
      <w:r w:rsidRPr="00E97EC2">
        <w:rPr>
          <w:rFonts w:ascii="Times New Roman" w:hAnsi="Times New Roman" w:cs="Times New Roman"/>
          <w:b/>
          <w:sz w:val="28"/>
          <w:szCs w:val="28"/>
        </w:rPr>
        <w:t>получит возможность научиться</w:t>
      </w:r>
      <w:r w:rsidRPr="00E97EC2">
        <w:rPr>
          <w:rFonts w:ascii="Times New Roman" w:hAnsi="Times New Roman" w:cs="Times New Roman"/>
          <w:sz w:val="28"/>
          <w:szCs w:val="28"/>
        </w:rPr>
        <w:t>: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97EC2">
        <w:rPr>
          <w:rFonts w:ascii="Times New Roman" w:hAnsi="Times New Roman"/>
          <w:sz w:val="28"/>
          <w:szCs w:val="28"/>
        </w:rPr>
        <w:t>ормулировать собственное мнение о содержан</w:t>
      </w:r>
      <w:r>
        <w:rPr>
          <w:rFonts w:ascii="Times New Roman" w:hAnsi="Times New Roman"/>
          <w:sz w:val="28"/>
          <w:szCs w:val="28"/>
        </w:rPr>
        <w:t>ии прочитанного текста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7EC2">
        <w:rPr>
          <w:rFonts w:ascii="Times New Roman" w:hAnsi="Times New Roman"/>
          <w:sz w:val="28"/>
          <w:szCs w:val="28"/>
        </w:rPr>
        <w:t>амостоятельно выбирать способ</w:t>
      </w:r>
      <w:r>
        <w:rPr>
          <w:rFonts w:ascii="Times New Roman" w:hAnsi="Times New Roman"/>
          <w:sz w:val="28"/>
          <w:szCs w:val="28"/>
        </w:rPr>
        <w:t xml:space="preserve"> представления информации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97EC2">
        <w:rPr>
          <w:rFonts w:ascii="Times New Roman" w:hAnsi="Times New Roman"/>
          <w:sz w:val="28"/>
          <w:szCs w:val="28"/>
        </w:rPr>
        <w:t>существлять расширенный поиск информации с использованием ресур</w:t>
      </w:r>
      <w:r>
        <w:rPr>
          <w:rFonts w:ascii="Times New Roman" w:hAnsi="Times New Roman"/>
          <w:sz w:val="28"/>
          <w:szCs w:val="28"/>
        </w:rPr>
        <w:t>сов библиотек и Интернета</w:t>
      </w:r>
      <w:r w:rsidRPr="00E97EC2">
        <w:rPr>
          <w:rFonts w:ascii="Times New Roman" w:hAnsi="Times New Roman"/>
          <w:sz w:val="28"/>
          <w:szCs w:val="28"/>
        </w:rPr>
        <w:t xml:space="preserve">; 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97EC2">
        <w:rPr>
          <w:rFonts w:ascii="Times New Roman" w:hAnsi="Times New Roman"/>
          <w:sz w:val="28"/>
          <w:szCs w:val="28"/>
        </w:rPr>
        <w:t>онимать</w:t>
      </w:r>
      <w:r>
        <w:rPr>
          <w:rFonts w:ascii="Times New Roman" w:hAnsi="Times New Roman"/>
          <w:sz w:val="28"/>
          <w:szCs w:val="28"/>
        </w:rPr>
        <w:t xml:space="preserve"> переносный смысл выражений</w:t>
      </w:r>
      <w:r w:rsidRPr="00E97EC2">
        <w:rPr>
          <w:rFonts w:ascii="Times New Roman" w:hAnsi="Times New Roman"/>
          <w:sz w:val="28"/>
          <w:szCs w:val="28"/>
        </w:rPr>
        <w:t xml:space="preserve">; 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97EC2">
        <w:rPr>
          <w:rFonts w:ascii="Times New Roman" w:hAnsi="Times New Roman"/>
          <w:sz w:val="28"/>
          <w:szCs w:val="28"/>
        </w:rPr>
        <w:t>существлять подведение под понятие на основе выделения всех пр</w:t>
      </w:r>
      <w:r>
        <w:rPr>
          <w:rFonts w:ascii="Times New Roman" w:hAnsi="Times New Roman"/>
          <w:sz w:val="28"/>
          <w:szCs w:val="28"/>
        </w:rPr>
        <w:t>изнаков объекта и их синтеза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7EC2">
        <w:rPr>
          <w:rFonts w:ascii="Times New Roman" w:hAnsi="Times New Roman"/>
          <w:sz w:val="28"/>
          <w:szCs w:val="28"/>
        </w:rPr>
        <w:t xml:space="preserve">оставлять и вести комбинированные диалоги по заданной проблеме; 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97EC2">
        <w:rPr>
          <w:rFonts w:ascii="Times New Roman" w:hAnsi="Times New Roman"/>
          <w:sz w:val="28"/>
          <w:szCs w:val="28"/>
        </w:rPr>
        <w:t xml:space="preserve">ценивать предложенные способы действий (Р); 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97EC2">
        <w:rPr>
          <w:rFonts w:ascii="Times New Roman" w:hAnsi="Times New Roman"/>
          <w:sz w:val="28"/>
          <w:szCs w:val="28"/>
        </w:rPr>
        <w:t>декватно самостоятельно оценивать правильность выполнения действия и вноси</w:t>
      </w:r>
      <w:r>
        <w:rPr>
          <w:rFonts w:ascii="Times New Roman" w:hAnsi="Times New Roman"/>
          <w:sz w:val="28"/>
          <w:szCs w:val="28"/>
        </w:rPr>
        <w:t>ть необходимые коррективы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7EC2">
        <w:rPr>
          <w:rFonts w:ascii="Times New Roman" w:hAnsi="Times New Roman"/>
          <w:sz w:val="28"/>
          <w:szCs w:val="28"/>
        </w:rPr>
        <w:t>амостоятельно опреде</w:t>
      </w:r>
      <w:r>
        <w:rPr>
          <w:rFonts w:ascii="Times New Roman" w:hAnsi="Times New Roman"/>
          <w:sz w:val="28"/>
          <w:szCs w:val="28"/>
        </w:rPr>
        <w:t>лять способы достижения цели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97EC2">
        <w:rPr>
          <w:rFonts w:ascii="Times New Roman" w:hAnsi="Times New Roman"/>
          <w:sz w:val="28"/>
          <w:szCs w:val="28"/>
        </w:rPr>
        <w:t>босновывать полученный</w:t>
      </w:r>
      <w:r>
        <w:rPr>
          <w:rFonts w:ascii="Times New Roman" w:hAnsi="Times New Roman"/>
          <w:sz w:val="28"/>
          <w:szCs w:val="28"/>
        </w:rPr>
        <w:t xml:space="preserve"> в исследовании результат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E97EC2" w:rsidRPr="00E97EC2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97EC2">
        <w:rPr>
          <w:rFonts w:ascii="Times New Roman" w:hAnsi="Times New Roman"/>
          <w:sz w:val="28"/>
          <w:szCs w:val="28"/>
        </w:rPr>
        <w:t xml:space="preserve">лассифицировать объекты, самостоятельно </w:t>
      </w:r>
      <w:r w:rsidR="005812E9">
        <w:rPr>
          <w:rFonts w:ascii="Times New Roman" w:hAnsi="Times New Roman"/>
          <w:sz w:val="28"/>
          <w:szCs w:val="28"/>
        </w:rPr>
        <w:t>выбирая основания и критерии</w:t>
      </w:r>
      <w:r w:rsidRPr="00E97EC2">
        <w:rPr>
          <w:rFonts w:ascii="Times New Roman" w:hAnsi="Times New Roman"/>
          <w:sz w:val="28"/>
          <w:szCs w:val="28"/>
        </w:rPr>
        <w:t>;</w:t>
      </w:r>
    </w:p>
    <w:p w:rsidR="00C56B3E" w:rsidRPr="005812E9" w:rsidRDefault="00E97EC2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7EC2">
        <w:rPr>
          <w:rFonts w:ascii="Times New Roman" w:hAnsi="Times New Roman"/>
          <w:sz w:val="28"/>
          <w:szCs w:val="28"/>
        </w:rPr>
        <w:t>Составлять</w:t>
      </w:r>
      <w:r w:rsidR="005812E9">
        <w:rPr>
          <w:rFonts w:ascii="Times New Roman" w:hAnsi="Times New Roman"/>
          <w:sz w:val="28"/>
          <w:szCs w:val="28"/>
        </w:rPr>
        <w:t xml:space="preserve"> требуемый алгоритм действий.</w:t>
      </w:r>
    </w:p>
    <w:p w:rsidR="00A2461C" w:rsidRPr="00C56B3E" w:rsidRDefault="00A2461C" w:rsidP="005812E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B3E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="005812E9" w:rsidRPr="005812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12E9" w:rsidRPr="00E97EC2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5812E9">
        <w:rPr>
          <w:rFonts w:ascii="Times New Roman" w:hAnsi="Times New Roman" w:cs="Times New Roman"/>
          <w:b/>
          <w:sz w:val="28"/>
          <w:szCs w:val="28"/>
        </w:rPr>
        <w:t>:</w:t>
      </w:r>
    </w:p>
    <w:p w:rsidR="00A2461C" w:rsidRDefault="00A2461C" w:rsidP="00CC5118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6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Предметные результаты</w:t>
      </w:r>
      <w:r w:rsidRPr="00C56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6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5812E9" w:rsidRDefault="005812E9" w:rsidP="005812E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говорении у</w:t>
      </w:r>
      <w:r w:rsidRPr="00DF373F">
        <w:rPr>
          <w:rFonts w:ascii="Times New Roman" w:hAnsi="Times New Roman" w:cs="Times New Roman"/>
          <w:b/>
          <w:sz w:val="28"/>
          <w:szCs w:val="28"/>
        </w:rPr>
        <w:t>ченик научится: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lastRenderedPageBreak/>
        <w:t>писать тезисы, сопровождающие устное высказывание по заданной теме.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начинать, вести, поддерживать и заканчивать беседу в стандартных ситуациях, соблюдая нормы речевого этикета, при необходимости переспрашивая, уточняя;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рассказывать о себе, своей любимой музыке, своих занятиях спортом, хобби, защите окружающей среды, обычаях и культуре жителей Европейского союза;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делать краткие сообщения, описывать события/явления (в рамках изученной темы), передавать основное содержание прочитанного или прослушанного текста;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давать краткую характеристику персонажей.</w:t>
      </w:r>
    </w:p>
    <w:p w:rsid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использовать синонимичные средства в процессе устного общения.</w:t>
      </w:r>
    </w:p>
    <w:p w:rsidR="005812E9" w:rsidRDefault="005812E9" w:rsidP="005812E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812E9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аудировании</w:t>
      </w:r>
      <w:proofErr w:type="spellEnd"/>
      <w:r w:rsidRPr="005812E9">
        <w:rPr>
          <w:rFonts w:ascii="Times New Roman" w:hAnsi="Times New Roman"/>
          <w:b/>
          <w:sz w:val="28"/>
          <w:szCs w:val="28"/>
        </w:rPr>
        <w:t xml:space="preserve"> ученик научится: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понимать основное содержание коротких, несложных аутентичных прагматических текстов (объявление, диалог на изученную тему) и выделять значимую информацию;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второстепенные.</w:t>
      </w:r>
    </w:p>
    <w:p w:rsid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использовать переспрос, просьбу повторить.</w:t>
      </w:r>
    </w:p>
    <w:p w:rsidR="005812E9" w:rsidRPr="005812E9" w:rsidRDefault="005812E9" w:rsidP="005812E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812E9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чтении</w:t>
      </w:r>
      <w:r w:rsidRPr="005812E9">
        <w:rPr>
          <w:rFonts w:ascii="Times New Roman" w:hAnsi="Times New Roman"/>
          <w:b/>
          <w:sz w:val="28"/>
          <w:szCs w:val="28"/>
        </w:rPr>
        <w:t xml:space="preserve"> ученик научится: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ориентироваться в иноязычном тексте, прогнозировать его содержание по заголовку;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читать аутентичные тексты разных жанров с пониманием основного содержания;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определять тему, основную мысль, главные факты, последовательность событий;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читать несложные аутентичные тексты с полным пониманием, используя такие приемы смысловой обработки, как языковая догадка, анализ, выборочный перевод.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на основе опоры выражать своё согласие/несогласие с поступками персонажей текста.</w:t>
      </w:r>
    </w:p>
    <w:p w:rsidR="00A2461C" w:rsidRPr="005812E9" w:rsidRDefault="00A2461C" w:rsidP="00CC511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12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получит возможность научиться: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оценивать события, описываемые в прочитанном тексте;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5812E9" w:rsidRPr="005812E9" w:rsidRDefault="005812E9" w:rsidP="005812E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812E9">
        <w:rPr>
          <w:rFonts w:ascii="Times New Roman" w:hAnsi="Times New Roman"/>
          <w:b/>
          <w:sz w:val="28"/>
          <w:szCs w:val="28"/>
        </w:rPr>
        <w:t>В чтении ученик научится: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lastRenderedPageBreak/>
        <w:t xml:space="preserve">писать личные письма с опорой на образец: описывать события своей жизни, задавать вопросы адресату, использовать формулы речевого этикета, принятые в стране изучаемого языка; </w:t>
      </w:r>
    </w:p>
    <w:p w:rsidR="00A2461C" w:rsidRP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писать о событиях прочитанного текста;</w:t>
      </w:r>
    </w:p>
    <w:p w:rsidR="005812E9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2E9">
        <w:rPr>
          <w:rFonts w:ascii="Times New Roman" w:hAnsi="Times New Roman"/>
          <w:sz w:val="28"/>
          <w:szCs w:val="28"/>
        </w:rPr>
        <w:t>составлять письменный план.</w:t>
      </w:r>
    </w:p>
    <w:p w:rsidR="005812E9" w:rsidRPr="005812E9" w:rsidRDefault="005812E9" w:rsidP="005812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812E9">
        <w:rPr>
          <w:rFonts w:ascii="Times New Roman" w:eastAsia="Calibri" w:hAnsi="Times New Roman"/>
          <w:b/>
          <w:sz w:val="28"/>
          <w:szCs w:val="28"/>
        </w:rPr>
        <w:t xml:space="preserve">Социокультурные </w:t>
      </w:r>
      <w:r>
        <w:rPr>
          <w:rFonts w:ascii="Times New Roman" w:eastAsia="Calibri" w:hAnsi="Times New Roman"/>
          <w:b/>
          <w:sz w:val="28"/>
          <w:szCs w:val="28"/>
        </w:rPr>
        <w:t xml:space="preserve">знания и </w:t>
      </w:r>
      <w:r w:rsidRPr="005812E9">
        <w:rPr>
          <w:rFonts w:ascii="Times New Roman" w:eastAsia="Calibri" w:hAnsi="Times New Roman"/>
          <w:b/>
          <w:sz w:val="28"/>
          <w:szCs w:val="28"/>
        </w:rPr>
        <w:t>умения</w:t>
      </w:r>
    </w:p>
    <w:p w:rsidR="00F219E3" w:rsidRPr="00F219E3" w:rsidRDefault="00F219E3" w:rsidP="00F219E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F219E3">
        <w:rPr>
          <w:sz w:val="28"/>
          <w:szCs w:val="28"/>
        </w:rPr>
        <w:t>межпредметного</w:t>
      </w:r>
      <w:proofErr w:type="spellEnd"/>
      <w:r w:rsidRPr="00F219E3">
        <w:rPr>
          <w:sz w:val="28"/>
          <w:szCs w:val="28"/>
        </w:rPr>
        <w:t xml:space="preserve"> характера). Это предполагает овладение:</w:t>
      </w:r>
    </w:p>
    <w:p w:rsidR="00F219E3" w:rsidRPr="00F219E3" w:rsidRDefault="00F219E3" w:rsidP="00F91BF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>знаниями о значении родного и иностранного языков в современном мире;</w:t>
      </w:r>
    </w:p>
    <w:p w:rsidR="00F219E3" w:rsidRPr="00F219E3" w:rsidRDefault="00F219E3" w:rsidP="00F91BF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F219E3" w:rsidRPr="00F219E3" w:rsidRDefault="00F219E3" w:rsidP="00F91BF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>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распространенными образцами фольклора (скороговорками, поговорками, пословицами);</w:t>
      </w:r>
    </w:p>
    <w:p w:rsidR="00F219E3" w:rsidRPr="00F219E3" w:rsidRDefault="00F219E3" w:rsidP="00F91BF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F219E3" w:rsidRPr="00F219E3" w:rsidRDefault="00F219E3" w:rsidP="00F91BF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F219E3" w:rsidRPr="00F219E3" w:rsidRDefault="00F219E3" w:rsidP="00F91BF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</w:rPr>
      </w:pPr>
      <w:r w:rsidRPr="00F219E3">
        <w:rPr>
          <w:sz w:val="28"/>
          <w:szCs w:val="28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A2461C" w:rsidRDefault="005812E9" w:rsidP="005812E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12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Языковые знания и умения</w:t>
      </w:r>
    </w:p>
    <w:p w:rsidR="005812E9" w:rsidRPr="005812E9" w:rsidRDefault="005812E9" w:rsidP="005812E9">
      <w:pPr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12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Орфография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812E9">
        <w:rPr>
          <w:rFonts w:ascii="Times New Roman" w:hAnsi="Times New Roman"/>
          <w:sz w:val="28"/>
          <w:szCs w:val="28"/>
        </w:rPr>
        <w:t>ченик научится п</w:t>
      </w:r>
      <w:r>
        <w:rPr>
          <w:rFonts w:ascii="Times New Roman" w:hAnsi="Times New Roman"/>
          <w:sz w:val="28"/>
          <w:szCs w:val="28"/>
        </w:rPr>
        <w:t>равильно писать изученные слова;</w:t>
      </w:r>
    </w:p>
    <w:p w:rsidR="005812E9" w:rsidRPr="005812E9" w:rsidRDefault="005812E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812E9">
        <w:rPr>
          <w:rFonts w:ascii="Times New Roman" w:hAnsi="Times New Roman"/>
          <w:sz w:val="28"/>
          <w:szCs w:val="28"/>
        </w:rPr>
        <w:t>ченик получит возможность научиться сопоставлять правило чтения и орфографию.</w:t>
      </w:r>
    </w:p>
    <w:p w:rsidR="00A2461C" w:rsidRPr="005812E9" w:rsidRDefault="00A2461C" w:rsidP="005812E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12E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Фонетическая сторона речи</w:t>
      </w:r>
    </w:p>
    <w:p w:rsidR="00A2461C" w:rsidRPr="00F219E3" w:rsidRDefault="00A2461C" w:rsidP="00CC5118">
      <w:pPr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F219E3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Ученик научится: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все звуки французского языка;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соблюдать правильное ударение в словах и фразах;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правильно членить предложения на смысловые группы;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правильно воспроизводить интонацию в различных типах предложений.</w:t>
      </w:r>
    </w:p>
    <w:p w:rsidR="00A2461C" w:rsidRPr="00F219E3" w:rsidRDefault="00A2461C" w:rsidP="00F21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1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получит возможность научиться:</w:t>
      </w:r>
    </w:p>
    <w:p w:rsidR="00A2461C" w:rsidRPr="005812E9" w:rsidRDefault="00A2461C" w:rsidP="00CC5118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5812E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</w:t>
      </w:r>
      <w:r w:rsidRPr="005812E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выражать модальные значения, чувства и эмоции с помощью интонации.</w:t>
      </w:r>
    </w:p>
    <w:p w:rsidR="00A2461C" w:rsidRPr="00F219E3" w:rsidRDefault="00A2461C" w:rsidP="00F219E3">
      <w:pPr>
        <w:suppressAutoHyphens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1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Лексическая сторона речи</w:t>
      </w:r>
    </w:p>
    <w:p w:rsidR="00A2461C" w:rsidRPr="00F219E3" w:rsidRDefault="00A2461C" w:rsidP="00CC5118">
      <w:pPr>
        <w:suppressAutoHyphens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1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тематики.</w:t>
      </w:r>
    </w:p>
    <w:p w:rsidR="00A2461C" w:rsidRPr="00F219E3" w:rsidRDefault="00A2461C" w:rsidP="00CC5118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1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Ученик получит возможность научиться: 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распознавать принадлежность слов к частям речи по определённым признакам (артиклям, аффиксам и др.);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использовать языковую догадку в процессе чтения (догадываться о значении незнакомых слов по контексту и по словообразовательным элементам).</w:t>
      </w:r>
    </w:p>
    <w:p w:rsidR="00A2461C" w:rsidRPr="00F219E3" w:rsidRDefault="00A2461C" w:rsidP="00CC511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1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Грамматическая сторона речи</w:t>
      </w:r>
    </w:p>
    <w:p w:rsidR="00A2461C" w:rsidRPr="00F219E3" w:rsidRDefault="00A2461C" w:rsidP="00CC511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21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Ученик научится: 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оперировать в процессе устного и письменного общения основными морфологическими формами французского глагола (Passé composé, Imparfait, Future Simple, Présent, Conditionnel, Gérondif, Impératif, Voix Passive, Concordаnce des Temps);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распознавать и строить различные коммуникативные типы предложений: утвердительные, отрицательные, вопросительные (общий, специальный), побудительные;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19E3">
        <w:rPr>
          <w:rFonts w:ascii="Times New Roman" w:hAnsi="Times New Roman"/>
          <w:sz w:val="28"/>
          <w:szCs w:val="28"/>
        </w:rPr>
        <w:t>составлять  распространённые</w:t>
      </w:r>
      <w:proofErr w:type="gramEnd"/>
      <w:r w:rsidRPr="00F219E3">
        <w:rPr>
          <w:rFonts w:ascii="Times New Roman" w:hAnsi="Times New Roman"/>
          <w:sz w:val="28"/>
          <w:szCs w:val="28"/>
        </w:rPr>
        <w:t xml:space="preserve"> простые предложения, в том числе с несколькими обстоятельствами;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преобразовывать прямую речь в косвенную речь в утвердительных и вопросительных предложениях в настоящем и прошедшем времени;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 xml:space="preserve">строить сложноподчиненные предложения с различными придаточными; 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употреблять личные, притяжательные, указательные, относительные, вопросительные местоимения.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Ученик получит возможность научиться: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использовать в речи сложноподчинённые предложения с придаточными: времени; причины; условия; определительными;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 xml:space="preserve">использовать в речи глаголы во </w:t>
      </w:r>
      <w:proofErr w:type="spellStart"/>
      <w:r w:rsidRPr="00F219E3">
        <w:rPr>
          <w:rFonts w:ascii="Times New Roman" w:hAnsi="Times New Roman"/>
          <w:sz w:val="28"/>
          <w:szCs w:val="28"/>
        </w:rPr>
        <w:t>временны́х</w:t>
      </w:r>
      <w:proofErr w:type="spellEnd"/>
      <w:r w:rsidRPr="00F219E3">
        <w:rPr>
          <w:rFonts w:ascii="Times New Roman" w:hAnsi="Times New Roman"/>
          <w:sz w:val="28"/>
          <w:szCs w:val="28"/>
        </w:rPr>
        <w:t xml:space="preserve"> формах действительного и страдательного залога;</w:t>
      </w:r>
    </w:p>
    <w:p w:rsidR="00A2461C" w:rsidRPr="00F219E3" w:rsidRDefault="00A2461C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19E3">
        <w:rPr>
          <w:rFonts w:ascii="Times New Roman" w:hAnsi="Times New Roman"/>
          <w:sz w:val="28"/>
          <w:szCs w:val="28"/>
        </w:rPr>
        <w:t>распознавать и употреблять в речи модальные глаголы.</w:t>
      </w:r>
    </w:p>
    <w:p w:rsidR="00A2461C" w:rsidRPr="00CC5118" w:rsidRDefault="00A2461C" w:rsidP="00CC511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2461C" w:rsidRPr="00CC5118" w:rsidRDefault="00A2461C" w:rsidP="00F219E3">
      <w:pPr>
        <w:pStyle w:val="a3"/>
        <w:shd w:val="clear" w:color="auto" w:fill="FFFFFF"/>
        <w:tabs>
          <w:tab w:val="left" w:pos="4826"/>
        </w:tabs>
        <w:spacing w:after="0" w:line="240" w:lineRule="auto"/>
        <w:ind w:left="0"/>
        <w:jc w:val="both"/>
      </w:pPr>
      <w:r w:rsidRPr="00CC5118">
        <w:rPr>
          <w:rFonts w:ascii="Times New Roman" w:hAnsi="Times New Roman"/>
          <w:sz w:val="24"/>
          <w:szCs w:val="24"/>
        </w:rPr>
        <w:tab/>
      </w:r>
    </w:p>
    <w:p w:rsidR="00F219E3" w:rsidRDefault="00F219E3" w:rsidP="00CC51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9E3" w:rsidRDefault="00F219E3" w:rsidP="00CC51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9E3" w:rsidRDefault="00F219E3" w:rsidP="00CC51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9E3" w:rsidRDefault="00F219E3" w:rsidP="00CC51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9E3" w:rsidRPr="008638C8" w:rsidRDefault="00F25DC4" w:rsidP="00F91BF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8C8">
        <w:rPr>
          <w:rFonts w:ascii="Times New Roman" w:hAnsi="Times New Roman"/>
          <w:b/>
          <w:sz w:val="28"/>
          <w:szCs w:val="28"/>
        </w:rPr>
        <w:lastRenderedPageBreak/>
        <w:t>КЛАСС</w:t>
      </w:r>
    </w:p>
    <w:p w:rsidR="008638C8" w:rsidRDefault="008638C8" w:rsidP="008638C8">
      <w:pPr>
        <w:pStyle w:val="p16"/>
        <w:shd w:val="clear" w:color="auto" w:fill="FFFFFF"/>
        <w:spacing w:before="0" w:beforeAutospacing="0" w:after="0" w:afterAutospacing="0"/>
        <w:jc w:val="both"/>
        <w:rPr>
          <w:rStyle w:val="s1"/>
          <w:b/>
          <w:bCs/>
          <w:color w:val="000000"/>
          <w:sz w:val="28"/>
          <w:szCs w:val="28"/>
        </w:rPr>
      </w:pPr>
      <w:r w:rsidRPr="006E02F9">
        <w:rPr>
          <w:rStyle w:val="s1"/>
          <w:b/>
          <w:bCs/>
          <w:color w:val="000000"/>
          <w:sz w:val="28"/>
          <w:szCs w:val="28"/>
        </w:rPr>
        <w:t>Личностные результаты:</w:t>
      </w:r>
    </w:p>
    <w:p w:rsidR="008638C8" w:rsidRPr="008638C8" w:rsidRDefault="008638C8" w:rsidP="008638C8">
      <w:pPr>
        <w:pStyle w:val="p1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E02F9">
        <w:rPr>
          <w:sz w:val="28"/>
          <w:szCs w:val="28"/>
        </w:rPr>
        <w:t xml:space="preserve">В процессе обучения </w:t>
      </w:r>
      <w:r w:rsidRPr="008638C8">
        <w:rPr>
          <w:b/>
          <w:sz w:val="28"/>
          <w:szCs w:val="28"/>
        </w:rPr>
        <w:t>выпускник</w:t>
      </w:r>
      <w:r w:rsidRPr="006E02F9">
        <w:rPr>
          <w:sz w:val="28"/>
          <w:szCs w:val="28"/>
        </w:rPr>
        <w:t xml:space="preserve"> </w:t>
      </w:r>
      <w:r w:rsidRPr="006E02F9">
        <w:rPr>
          <w:b/>
          <w:sz w:val="28"/>
          <w:szCs w:val="28"/>
        </w:rPr>
        <w:t>получит возможность научиться</w:t>
      </w:r>
      <w:r w:rsidRPr="006E02F9">
        <w:rPr>
          <w:sz w:val="28"/>
          <w:szCs w:val="28"/>
        </w:rPr>
        <w:t>:</w:t>
      </w:r>
    </w:p>
    <w:p w:rsidR="00F219E3" w:rsidRPr="008638C8" w:rsidRDefault="008638C8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внутреннюю позицию</w:t>
      </w:r>
      <w:r w:rsidR="00F219E3" w:rsidRPr="008638C8">
        <w:rPr>
          <w:rFonts w:ascii="Times New Roman" w:hAnsi="Times New Roman"/>
          <w:sz w:val="28"/>
          <w:szCs w:val="28"/>
        </w:rPr>
        <w:t>;</w:t>
      </w:r>
    </w:p>
    <w:p w:rsidR="00F219E3" w:rsidRPr="008638C8" w:rsidRDefault="008638C8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 личностный</w:t>
      </w:r>
      <w:r w:rsidR="00F219E3" w:rsidRPr="008638C8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мысл</w:t>
      </w:r>
      <w:r w:rsidR="00F219E3" w:rsidRPr="008638C8">
        <w:rPr>
          <w:rFonts w:ascii="Times New Roman" w:hAnsi="Times New Roman"/>
          <w:sz w:val="28"/>
          <w:szCs w:val="28"/>
        </w:rPr>
        <w:t xml:space="preserve">, учения на основе устойчивой системы </w:t>
      </w:r>
      <w:proofErr w:type="spellStart"/>
      <w:r w:rsidR="00F219E3" w:rsidRPr="008638C8"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="00F219E3" w:rsidRPr="008638C8">
        <w:rPr>
          <w:rFonts w:ascii="Times New Roman" w:hAnsi="Times New Roman"/>
          <w:sz w:val="28"/>
          <w:szCs w:val="28"/>
        </w:rPr>
        <w:t xml:space="preserve"> познавательных и социальных мотивов;</w:t>
      </w:r>
    </w:p>
    <w:p w:rsidR="00F219E3" w:rsidRPr="008638C8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осваивать моральные</w:t>
      </w:r>
      <w:r w:rsidR="00F219E3" w:rsidRPr="008638C8">
        <w:rPr>
          <w:rFonts w:ascii="Times New Roman" w:hAnsi="Times New Roman"/>
          <w:sz w:val="28"/>
          <w:szCs w:val="28"/>
        </w:rPr>
        <w:t xml:space="preserve"> норм</w:t>
      </w:r>
      <w:r>
        <w:rPr>
          <w:rFonts w:ascii="Times New Roman" w:hAnsi="Times New Roman"/>
          <w:sz w:val="28"/>
          <w:szCs w:val="28"/>
        </w:rPr>
        <w:t>ы и ориентации; развивать этические</w:t>
      </w:r>
      <w:r w:rsidR="00F219E3" w:rsidRPr="008638C8">
        <w:rPr>
          <w:rFonts w:ascii="Times New Roman" w:hAnsi="Times New Roman"/>
          <w:sz w:val="28"/>
          <w:szCs w:val="28"/>
        </w:rPr>
        <w:t xml:space="preserve"> чувств</w:t>
      </w:r>
      <w:r>
        <w:rPr>
          <w:rFonts w:ascii="Times New Roman" w:hAnsi="Times New Roman"/>
          <w:sz w:val="28"/>
          <w:szCs w:val="28"/>
        </w:rPr>
        <w:t>а</w:t>
      </w:r>
      <w:r w:rsidR="00F219E3" w:rsidRPr="008638C8">
        <w:rPr>
          <w:rFonts w:ascii="Times New Roman" w:hAnsi="Times New Roman"/>
          <w:sz w:val="28"/>
          <w:szCs w:val="28"/>
        </w:rPr>
        <w:t xml:space="preserve"> - стыда, вины, совести как регуляторов морального поведения.</w:t>
      </w:r>
    </w:p>
    <w:p w:rsidR="00F219E3" w:rsidRPr="008638C8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соблюдать</w:t>
      </w:r>
      <w:r w:rsidR="00F219E3" w:rsidRPr="008638C8">
        <w:rPr>
          <w:rFonts w:ascii="Times New Roman" w:hAnsi="Times New Roman"/>
          <w:sz w:val="28"/>
          <w:szCs w:val="28"/>
        </w:rPr>
        <w:t> норм</w:t>
      </w:r>
      <w:r>
        <w:rPr>
          <w:rFonts w:ascii="Times New Roman" w:hAnsi="Times New Roman"/>
          <w:sz w:val="28"/>
          <w:szCs w:val="28"/>
        </w:rPr>
        <w:t>ы</w:t>
      </w:r>
      <w:r w:rsidR="00F219E3" w:rsidRPr="008638C8">
        <w:rPr>
          <w:rFonts w:ascii="Times New Roman" w:hAnsi="Times New Roman"/>
          <w:sz w:val="28"/>
          <w:szCs w:val="28"/>
        </w:rPr>
        <w:t xml:space="preserve"> и правил</w:t>
      </w:r>
      <w:r>
        <w:rPr>
          <w:rFonts w:ascii="Times New Roman" w:hAnsi="Times New Roman"/>
          <w:sz w:val="28"/>
          <w:szCs w:val="28"/>
        </w:rPr>
        <w:t>а</w:t>
      </w:r>
      <w:r w:rsidR="00F219E3" w:rsidRPr="008638C8">
        <w:rPr>
          <w:rFonts w:ascii="Times New Roman" w:hAnsi="Times New Roman"/>
          <w:sz w:val="28"/>
          <w:szCs w:val="28"/>
        </w:rPr>
        <w:t xml:space="preserve"> поведения, принятых в образовательном учреждении;</w:t>
      </w:r>
    </w:p>
    <w:p w:rsidR="00F219E3" w:rsidRPr="008638C8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участвовать</w:t>
      </w:r>
      <w:r w:rsidR="00F219E3" w:rsidRPr="008638C8">
        <w:rPr>
          <w:rFonts w:ascii="Times New Roman" w:hAnsi="Times New Roman"/>
          <w:sz w:val="28"/>
          <w:szCs w:val="28"/>
        </w:rPr>
        <w:t xml:space="preserve"> в общественной жизни образовательного учреждения и ближайшего социального окружения, общественно-полезной деятельности;</w:t>
      </w:r>
    </w:p>
    <w:p w:rsidR="00F219E3" w:rsidRPr="008638C8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проявлять инициативу</w:t>
      </w:r>
      <w:r w:rsidR="00F219E3" w:rsidRPr="008638C8">
        <w:rPr>
          <w:rFonts w:ascii="Times New Roman" w:hAnsi="Times New Roman"/>
          <w:sz w:val="28"/>
          <w:szCs w:val="28"/>
        </w:rPr>
        <w:t xml:space="preserve"> и ответственность за результаты обучения, </w:t>
      </w:r>
      <w:r>
        <w:rPr>
          <w:rFonts w:ascii="Times New Roman" w:hAnsi="Times New Roman"/>
          <w:sz w:val="28"/>
          <w:szCs w:val="28"/>
        </w:rPr>
        <w:t>быть готовому и способному</w:t>
      </w:r>
      <w:r w:rsidR="00F219E3" w:rsidRPr="008638C8">
        <w:rPr>
          <w:rFonts w:ascii="Times New Roman" w:hAnsi="Times New Roman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F219E3" w:rsidRPr="008638C8" w:rsidRDefault="00F219E3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38C8">
        <w:rPr>
          <w:rFonts w:ascii="Times New Roman" w:hAnsi="Times New Roman"/>
          <w:sz w:val="28"/>
          <w:szCs w:val="28"/>
        </w:rPr>
        <w:t>делать осознанный выбор своей образовательной траектории;</w:t>
      </w:r>
    </w:p>
    <w:p w:rsidR="00F219E3" w:rsidRPr="008638C8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устанавливать</w:t>
      </w:r>
      <w:r w:rsidR="00F219E3" w:rsidRPr="008638C8">
        <w:rPr>
          <w:rFonts w:ascii="Times New Roman" w:hAnsi="Times New Roman"/>
          <w:sz w:val="28"/>
          <w:szCs w:val="28"/>
        </w:rPr>
        <w:t xml:space="preserve"> ценности здорового и безопасного образа жизни, осознание значения семьи в жизни человека и общества, ценности уважения к другому человеку, его мнению, мировоззрению, культуре, вере и т.д.</w:t>
      </w:r>
    </w:p>
    <w:p w:rsidR="00235499" w:rsidRPr="00235499" w:rsidRDefault="00235499" w:rsidP="0023549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35499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235499">
        <w:rPr>
          <w:rFonts w:ascii="Times New Roman" w:hAnsi="Times New Roman"/>
          <w:b/>
          <w:sz w:val="28"/>
          <w:szCs w:val="28"/>
        </w:rPr>
        <w:t xml:space="preserve"> результаты:</w:t>
      </w:r>
    </w:p>
    <w:p w:rsidR="00235499" w:rsidRDefault="00235499" w:rsidP="0023549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 xml:space="preserve">При работе с различными видами информации </w:t>
      </w:r>
      <w:r>
        <w:rPr>
          <w:rFonts w:ascii="Times New Roman" w:hAnsi="Times New Roman"/>
          <w:sz w:val="28"/>
          <w:szCs w:val="28"/>
        </w:rPr>
        <w:t>выпускник</w:t>
      </w:r>
      <w:r w:rsidRPr="00235499">
        <w:rPr>
          <w:rFonts w:ascii="Times New Roman" w:hAnsi="Times New Roman"/>
          <w:sz w:val="28"/>
          <w:szCs w:val="28"/>
        </w:rPr>
        <w:t xml:space="preserve"> </w:t>
      </w:r>
      <w:r w:rsidRPr="00235499">
        <w:rPr>
          <w:rFonts w:ascii="Times New Roman" w:hAnsi="Times New Roman"/>
          <w:b/>
          <w:sz w:val="28"/>
          <w:szCs w:val="28"/>
        </w:rPr>
        <w:t>получит возможность научиться</w:t>
      </w:r>
      <w:r w:rsidRPr="00235499">
        <w:rPr>
          <w:rFonts w:ascii="Times New Roman" w:hAnsi="Times New Roman"/>
          <w:sz w:val="28"/>
          <w:szCs w:val="28"/>
        </w:rPr>
        <w:t>: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35499">
        <w:rPr>
          <w:rFonts w:ascii="Times New Roman" w:hAnsi="Times New Roman"/>
          <w:sz w:val="28"/>
          <w:szCs w:val="28"/>
        </w:rPr>
        <w:t>c</w:t>
      </w:r>
      <w:proofErr w:type="gramEnd"/>
      <w:r w:rsidRPr="00235499">
        <w:rPr>
          <w:rFonts w:ascii="Times New Roman" w:hAnsi="Times New Roman"/>
          <w:sz w:val="28"/>
          <w:szCs w:val="28"/>
        </w:rPr>
        <w:t>труктурировать</w:t>
      </w:r>
      <w:proofErr w:type="spellEnd"/>
      <w:r w:rsidRPr="00235499">
        <w:rPr>
          <w:rFonts w:ascii="Times New Roman" w:hAnsi="Times New Roman"/>
          <w:sz w:val="28"/>
          <w:szCs w:val="28"/>
        </w:rPr>
        <w:t xml:space="preserve"> тексты, включая умение выделять главное и второстепенное, главную идею текста, выстраивать последоват</w:t>
      </w:r>
      <w:r>
        <w:rPr>
          <w:rFonts w:ascii="Times New Roman" w:hAnsi="Times New Roman"/>
          <w:sz w:val="28"/>
          <w:szCs w:val="28"/>
        </w:rPr>
        <w:t xml:space="preserve">ельность описываемых событий </w:t>
      </w:r>
      <w:r w:rsidRPr="00235499">
        <w:rPr>
          <w:rFonts w:ascii="Times New Roman" w:hAnsi="Times New Roman"/>
          <w:sz w:val="28"/>
          <w:szCs w:val="28"/>
        </w:rPr>
        <w:t>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5499">
        <w:rPr>
          <w:rFonts w:ascii="Times New Roman" w:hAnsi="Times New Roman"/>
          <w:sz w:val="28"/>
          <w:szCs w:val="28"/>
        </w:rPr>
        <w:t>аргументировать</w:t>
      </w:r>
      <w:proofErr w:type="gramEnd"/>
      <w:r w:rsidRPr="00235499">
        <w:rPr>
          <w:rFonts w:ascii="Times New Roman" w:hAnsi="Times New Roman"/>
          <w:sz w:val="28"/>
          <w:szCs w:val="28"/>
        </w:rPr>
        <w:t>, обосновывать выбранный способ пр</w:t>
      </w:r>
      <w:r>
        <w:rPr>
          <w:rFonts w:ascii="Times New Roman" w:hAnsi="Times New Roman"/>
          <w:sz w:val="28"/>
          <w:szCs w:val="28"/>
        </w:rPr>
        <w:t xml:space="preserve">едставления информации </w:t>
      </w:r>
      <w:r w:rsidRPr="00235499">
        <w:rPr>
          <w:rFonts w:ascii="Times New Roman" w:hAnsi="Times New Roman"/>
          <w:sz w:val="28"/>
          <w:szCs w:val="28"/>
        </w:rPr>
        <w:t>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5499">
        <w:rPr>
          <w:rFonts w:ascii="Times New Roman" w:hAnsi="Times New Roman"/>
          <w:sz w:val="28"/>
          <w:szCs w:val="28"/>
        </w:rPr>
        <w:t>осуществлять</w:t>
      </w:r>
      <w:proofErr w:type="gramEnd"/>
      <w:r w:rsidRPr="00235499">
        <w:rPr>
          <w:rFonts w:ascii="Times New Roman" w:hAnsi="Times New Roman"/>
          <w:sz w:val="28"/>
          <w:szCs w:val="28"/>
        </w:rPr>
        <w:t xml:space="preserve"> свободный поиск информации с использованием ресур</w:t>
      </w:r>
      <w:r>
        <w:rPr>
          <w:rFonts w:ascii="Times New Roman" w:hAnsi="Times New Roman"/>
          <w:sz w:val="28"/>
          <w:szCs w:val="28"/>
        </w:rPr>
        <w:t xml:space="preserve">сов библиотек и Интернета </w:t>
      </w:r>
      <w:r w:rsidRPr="00235499">
        <w:rPr>
          <w:rFonts w:ascii="Times New Roman" w:hAnsi="Times New Roman"/>
          <w:sz w:val="28"/>
          <w:szCs w:val="28"/>
        </w:rPr>
        <w:t xml:space="preserve">; 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5499">
        <w:rPr>
          <w:rFonts w:ascii="Times New Roman" w:hAnsi="Times New Roman"/>
          <w:sz w:val="28"/>
          <w:szCs w:val="28"/>
        </w:rPr>
        <w:t>строить</w:t>
      </w:r>
      <w:proofErr w:type="gramEnd"/>
      <w:r w:rsidRPr="00235499">
        <w:rPr>
          <w:rFonts w:ascii="Times New Roman" w:hAnsi="Times New Roman"/>
          <w:sz w:val="28"/>
          <w:szCs w:val="28"/>
        </w:rPr>
        <w:t xml:space="preserve"> логическое рассуждение, включающее установление </w:t>
      </w:r>
      <w:r>
        <w:rPr>
          <w:rFonts w:ascii="Times New Roman" w:hAnsi="Times New Roman"/>
          <w:sz w:val="28"/>
          <w:szCs w:val="28"/>
        </w:rPr>
        <w:t xml:space="preserve">причинно-следственных связей </w:t>
      </w:r>
      <w:r w:rsidRPr="00235499">
        <w:rPr>
          <w:rFonts w:ascii="Times New Roman" w:hAnsi="Times New Roman"/>
          <w:sz w:val="28"/>
          <w:szCs w:val="28"/>
        </w:rPr>
        <w:t xml:space="preserve">; 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давать определение понятиям;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35499">
        <w:rPr>
          <w:rFonts w:ascii="Times New Roman" w:hAnsi="Times New Roman"/>
          <w:sz w:val="28"/>
          <w:szCs w:val="28"/>
        </w:rPr>
        <w:t>оставлять и вести комбинированные диалоги разных типов по произ</w:t>
      </w:r>
      <w:r>
        <w:rPr>
          <w:rFonts w:ascii="Times New Roman" w:hAnsi="Times New Roman"/>
          <w:sz w:val="28"/>
          <w:szCs w:val="28"/>
        </w:rPr>
        <w:t>вольно выбранной проблеме</w:t>
      </w:r>
      <w:r w:rsidRPr="00235499">
        <w:rPr>
          <w:rFonts w:ascii="Times New Roman" w:hAnsi="Times New Roman"/>
          <w:sz w:val="28"/>
          <w:szCs w:val="28"/>
        </w:rPr>
        <w:t xml:space="preserve">; 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осуществлять выбор наиболее эффективных способов решения задач в зависимости от конкретных условий, выбирать рац</w:t>
      </w:r>
      <w:r>
        <w:rPr>
          <w:rFonts w:ascii="Times New Roman" w:hAnsi="Times New Roman"/>
          <w:sz w:val="28"/>
          <w:szCs w:val="28"/>
        </w:rPr>
        <w:t>иональный способ действий</w:t>
      </w:r>
      <w:r w:rsidRPr="00235499">
        <w:rPr>
          <w:rFonts w:ascii="Times New Roman" w:hAnsi="Times New Roman"/>
          <w:sz w:val="28"/>
          <w:szCs w:val="28"/>
        </w:rPr>
        <w:t xml:space="preserve">; 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оценивать правильность выполнения действия, ставить вопросы, необходимые для организации собственной деятельности и сотр</w:t>
      </w:r>
      <w:r>
        <w:rPr>
          <w:rFonts w:ascii="Times New Roman" w:hAnsi="Times New Roman"/>
          <w:sz w:val="28"/>
          <w:szCs w:val="28"/>
        </w:rPr>
        <w:t>удничества с партнёром</w:t>
      </w:r>
      <w:r w:rsidRPr="00235499">
        <w:rPr>
          <w:rFonts w:ascii="Times New Roman" w:hAnsi="Times New Roman"/>
          <w:sz w:val="28"/>
          <w:szCs w:val="28"/>
        </w:rPr>
        <w:t>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 xml:space="preserve">осуществлять контроль, коррекцию, оценку своих </w:t>
      </w:r>
      <w:r>
        <w:rPr>
          <w:rFonts w:ascii="Times New Roman" w:hAnsi="Times New Roman"/>
          <w:sz w:val="28"/>
          <w:szCs w:val="28"/>
        </w:rPr>
        <w:t>действий и действий партнёра</w:t>
      </w:r>
      <w:r w:rsidRPr="00235499">
        <w:rPr>
          <w:rFonts w:ascii="Times New Roman" w:hAnsi="Times New Roman"/>
          <w:sz w:val="28"/>
          <w:szCs w:val="28"/>
        </w:rPr>
        <w:t>.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</w:t>
      </w:r>
      <w:r w:rsidRPr="00235499">
        <w:rPr>
          <w:rFonts w:ascii="Times New Roman" w:hAnsi="Times New Roman"/>
          <w:sz w:val="28"/>
          <w:szCs w:val="28"/>
        </w:rPr>
        <w:t>ормулировать предположение (гипотезу) и подбирать методы для его доказательства, объяснять явления, процессы, связи и отношения, вы</w:t>
      </w:r>
      <w:r>
        <w:rPr>
          <w:rFonts w:ascii="Times New Roman" w:hAnsi="Times New Roman"/>
          <w:sz w:val="28"/>
          <w:szCs w:val="28"/>
        </w:rPr>
        <w:t>являемые в ходе исследования</w:t>
      </w:r>
      <w:r w:rsidRPr="00235499">
        <w:rPr>
          <w:rFonts w:ascii="Times New Roman" w:hAnsi="Times New Roman"/>
          <w:sz w:val="28"/>
          <w:szCs w:val="28"/>
        </w:rPr>
        <w:t>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классифицировать объекты, самостоятельн</w:t>
      </w:r>
      <w:r>
        <w:rPr>
          <w:rFonts w:ascii="Times New Roman" w:hAnsi="Times New Roman"/>
          <w:sz w:val="28"/>
          <w:szCs w:val="28"/>
        </w:rPr>
        <w:t>о выбирая основания и критерии</w:t>
      </w:r>
      <w:r w:rsidRPr="00235499">
        <w:rPr>
          <w:rFonts w:ascii="Times New Roman" w:hAnsi="Times New Roman"/>
          <w:sz w:val="28"/>
          <w:szCs w:val="28"/>
        </w:rPr>
        <w:t>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самостоятельн</w:t>
      </w:r>
      <w:r>
        <w:rPr>
          <w:rFonts w:ascii="Times New Roman" w:hAnsi="Times New Roman"/>
          <w:sz w:val="28"/>
          <w:szCs w:val="28"/>
        </w:rPr>
        <w:t>о задавать алгоритм действий</w:t>
      </w:r>
      <w:r w:rsidRPr="00235499">
        <w:rPr>
          <w:rFonts w:ascii="Times New Roman" w:hAnsi="Times New Roman"/>
          <w:sz w:val="28"/>
          <w:szCs w:val="28"/>
        </w:rPr>
        <w:t>.</w:t>
      </w:r>
    </w:p>
    <w:p w:rsidR="00F219E3" w:rsidRPr="00235499" w:rsidRDefault="00235499" w:rsidP="0023549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B3E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5812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7EC2">
        <w:rPr>
          <w:rFonts w:ascii="Times New Roman" w:hAnsi="Times New Roman" w:cs="Times New Roman"/>
          <w:b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2349B" w:rsidRDefault="0012349B" w:rsidP="00CC5118">
      <w:pPr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54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Предметные результаты</w:t>
      </w:r>
      <w:r w:rsidRPr="00235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354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ситуациях.</w:t>
      </w:r>
    </w:p>
    <w:p w:rsidR="00235499" w:rsidRPr="00235499" w:rsidRDefault="00235499" w:rsidP="00235499">
      <w:pPr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5499">
        <w:rPr>
          <w:rFonts w:ascii="Times New Roman" w:hAnsi="Times New Roman" w:cs="Times New Roman"/>
          <w:b/>
          <w:sz w:val="28"/>
          <w:szCs w:val="28"/>
        </w:rPr>
        <w:t xml:space="preserve">В говорении </w:t>
      </w:r>
      <w:r>
        <w:rPr>
          <w:rFonts w:ascii="Times New Roman" w:hAnsi="Times New Roman" w:cs="Times New Roman"/>
          <w:b/>
          <w:sz w:val="28"/>
          <w:szCs w:val="28"/>
        </w:rPr>
        <w:t>выпускник</w:t>
      </w:r>
      <w:r w:rsidRPr="00235499">
        <w:rPr>
          <w:rFonts w:ascii="Times New Roman" w:hAnsi="Times New Roman" w:cs="Times New Roman"/>
          <w:b/>
          <w:sz w:val="28"/>
          <w:szCs w:val="28"/>
        </w:rPr>
        <w:t xml:space="preserve"> научится: 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начинать, вести, поддерживать и заканчивать беседу в стандартных ситуациях, соблюдая нормы речевого этикета, при необходимости переспрашивая, уточняя;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5499">
        <w:rPr>
          <w:rFonts w:ascii="Times New Roman" w:hAnsi="Times New Roman"/>
          <w:sz w:val="28"/>
          <w:szCs w:val="28"/>
        </w:rPr>
        <w:t>рассказывать</w:t>
      </w:r>
      <w:proofErr w:type="gramEnd"/>
      <w:r w:rsidRPr="00235499">
        <w:rPr>
          <w:rFonts w:ascii="Times New Roman" w:hAnsi="Times New Roman"/>
          <w:sz w:val="28"/>
          <w:szCs w:val="28"/>
        </w:rPr>
        <w:t xml:space="preserve"> о себе, своей семье, своих друзьях, своих интересах и планах на будущее, сообщать краткие сведения о своем городу, своей стране и стране изучаемого языка;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делать краткие сообщения, описывать события/явления, передавать основное содержание прочитанного или прослушанного текста;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выражать своё мнение по поводу прочитанного/услышанного.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Выпускник получит возможность научиться: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>обосновывать оценку некоторым фактам, ситуациям;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 xml:space="preserve">аргументированно давать краткую характеристику персонажей текста; </w:t>
      </w:r>
    </w:p>
    <w:p w:rsidR="00235499" w:rsidRPr="00235499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499">
        <w:rPr>
          <w:rFonts w:ascii="Times New Roman" w:hAnsi="Times New Roman"/>
          <w:sz w:val="28"/>
          <w:szCs w:val="28"/>
        </w:rPr>
        <w:t xml:space="preserve">использовать различные языковые средства в процессе устного общения (синонимы, однокоренные слова разных частей речи, стилистические приемы: </w:t>
      </w:r>
      <w:proofErr w:type="spellStart"/>
      <w:r w:rsidRPr="00235499">
        <w:rPr>
          <w:rFonts w:ascii="Times New Roman" w:hAnsi="Times New Roman"/>
          <w:sz w:val="28"/>
          <w:szCs w:val="28"/>
        </w:rPr>
        <w:t>метаформы</w:t>
      </w:r>
      <w:proofErr w:type="spellEnd"/>
      <w:r w:rsidRPr="00235499">
        <w:rPr>
          <w:rFonts w:ascii="Times New Roman" w:hAnsi="Times New Roman"/>
          <w:sz w:val="28"/>
          <w:szCs w:val="28"/>
        </w:rPr>
        <w:t>, противопоставления и др.).</w:t>
      </w:r>
    </w:p>
    <w:p w:rsidR="0042778D" w:rsidRPr="0042778D" w:rsidRDefault="0042778D" w:rsidP="0042778D">
      <w:pPr>
        <w:autoSpaceDE w:val="0"/>
        <w:autoSpaceDN w:val="0"/>
        <w:adjustRightInd w:val="0"/>
        <w:spacing w:after="0" w:line="240" w:lineRule="auto"/>
        <w:ind w:left="360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2778D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 w:val="28"/>
          <w:szCs w:val="28"/>
        </w:rPr>
        <w:t>аудировании</w:t>
      </w:r>
      <w:proofErr w:type="spellEnd"/>
      <w:r w:rsidRPr="0042778D">
        <w:rPr>
          <w:rFonts w:ascii="Times New Roman" w:hAnsi="Times New Roman"/>
          <w:b/>
          <w:sz w:val="28"/>
          <w:szCs w:val="28"/>
        </w:rPr>
        <w:t xml:space="preserve"> выпускник научится: </w:t>
      </w:r>
    </w:p>
    <w:p w:rsidR="00235499" w:rsidRPr="0042778D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понимать основное содержание коротких, несложных аутентичных текстов (прогноз погоды, объявление в аэропорту, программа передач) и выделять значимую информацию;</w:t>
      </w:r>
    </w:p>
    <w:p w:rsidR="00235499" w:rsidRPr="0042778D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по лексическому наполнению аудио текстов делать предположения об их теме, содержании.</w:t>
      </w:r>
    </w:p>
    <w:p w:rsidR="00235499" w:rsidRPr="0042778D" w:rsidRDefault="00235499" w:rsidP="00235499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7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Выпускник получит возможность научиться:</w:t>
      </w:r>
    </w:p>
    <w:p w:rsidR="00235499" w:rsidRPr="0042778D" w:rsidRDefault="00235499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выделять полные предложения из аудио текста, понимать дословно краткие тексты на слух.</w:t>
      </w:r>
    </w:p>
    <w:p w:rsidR="00235499" w:rsidRPr="0042778D" w:rsidRDefault="0042778D" w:rsidP="004277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2778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чтении</w:t>
      </w:r>
      <w:r w:rsidRPr="0042778D">
        <w:rPr>
          <w:rFonts w:ascii="Times New Roman" w:hAnsi="Times New Roman"/>
          <w:b/>
          <w:sz w:val="28"/>
          <w:szCs w:val="28"/>
        </w:rPr>
        <w:t xml:space="preserve"> выпускник научится: </w:t>
      </w:r>
    </w:p>
    <w:p w:rsidR="0012349B" w:rsidRPr="0042778D" w:rsidRDefault="0012349B" w:rsidP="004277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lastRenderedPageBreak/>
        <w:t>ориентироваться в иноязычном тексте, прогнозировать его содержание по заголовку;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читать аутентичные тексты разных жанров с пониманием основного содержания (определять тему, основную мысль, выделять главные факты, опуская второстепенные; устанавливать логическую последовательность основных фактов текста);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обработки текста (языковую догадку, анализ, выборочный перевод);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выражать своё мнение о прочитанном.</w:t>
      </w:r>
    </w:p>
    <w:p w:rsidR="0012349B" w:rsidRPr="0042778D" w:rsidRDefault="0012349B" w:rsidP="00427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7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Выпускник получит возможность научиться: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оценивать события и факты, изложенные в прочитанных текстах, построенных, в основном, на изученном языковом материале;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игнорировать в процессе чтения незнакомые слова, не мешающие понимать основное содержание текста;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дополнять информацию из текстов информацией из других источников, из своего опыта;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пользоваться сносками и лингвострановедческим справочником.</w:t>
      </w:r>
    </w:p>
    <w:p w:rsidR="0042778D" w:rsidRPr="0042778D" w:rsidRDefault="0042778D" w:rsidP="004277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2778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письменной речи</w:t>
      </w:r>
      <w:r w:rsidRPr="0042778D">
        <w:rPr>
          <w:rFonts w:ascii="Times New Roman" w:hAnsi="Times New Roman"/>
          <w:b/>
          <w:sz w:val="28"/>
          <w:szCs w:val="28"/>
        </w:rPr>
        <w:t xml:space="preserve"> выпускник научится: 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заполнять анкеты и формуляры;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писать поздравления, личные письма с опорой на образец: расспрашивать адресата о его жизни,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778D">
        <w:rPr>
          <w:rFonts w:ascii="Times New Roman" w:hAnsi="Times New Roman"/>
          <w:sz w:val="28"/>
          <w:szCs w:val="28"/>
        </w:rPr>
        <w:t>составлять</w:t>
      </w:r>
      <w:proofErr w:type="gramEnd"/>
      <w:r w:rsidRPr="0042778D">
        <w:rPr>
          <w:rFonts w:ascii="Times New Roman" w:hAnsi="Times New Roman"/>
          <w:sz w:val="28"/>
          <w:szCs w:val="28"/>
        </w:rPr>
        <w:t xml:space="preserve"> в краткое форме пересказ прочитанного или прослушанного текста.</w:t>
      </w:r>
    </w:p>
    <w:p w:rsidR="0012349B" w:rsidRPr="0042778D" w:rsidRDefault="0012349B" w:rsidP="0042778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42778D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составлять план/тезисы устного или письменного сообщения;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 xml:space="preserve">писать небольшие письменные высказывания с опорой на образец. </w:t>
      </w:r>
    </w:p>
    <w:p w:rsidR="0012349B" w:rsidRPr="0042778D" w:rsidRDefault="0042778D" w:rsidP="004277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Языковые знания и умения</w:t>
      </w:r>
    </w:p>
    <w:p w:rsidR="0012349B" w:rsidRPr="0042778D" w:rsidRDefault="0012349B" w:rsidP="004277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2778D">
        <w:rPr>
          <w:rFonts w:ascii="Times New Roman" w:hAnsi="Times New Roman"/>
          <w:b/>
          <w:sz w:val="28"/>
          <w:szCs w:val="28"/>
        </w:rPr>
        <w:t>Фонетическая сторона речи</w:t>
      </w:r>
    </w:p>
    <w:p w:rsidR="0012349B" w:rsidRPr="0042778D" w:rsidRDefault="0012349B" w:rsidP="00CC5118">
      <w:pPr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Выпускник научится: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все звуки французского языка;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соблюдать правильное ударение в словах и фразах;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правильно членить предложения на смысловые группы;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правильно воспроизводить интонацию в различных типах предложений.</w:t>
      </w:r>
    </w:p>
    <w:p w:rsidR="0012349B" w:rsidRPr="0042778D" w:rsidRDefault="0012349B" w:rsidP="00CC5118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7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Выпускник получит возможность научиться: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выражать модальные значения, чувства и эмоции с помощью интонации.</w:t>
      </w:r>
    </w:p>
    <w:p w:rsidR="0012349B" w:rsidRPr="0042778D" w:rsidRDefault="0012349B" w:rsidP="00CC5118">
      <w:pPr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7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Орфография</w:t>
      </w:r>
    </w:p>
    <w:p w:rsidR="0012349B" w:rsidRPr="0042778D" w:rsidRDefault="0042778D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12349B" w:rsidRPr="0042778D">
        <w:rPr>
          <w:rFonts w:ascii="Times New Roman" w:hAnsi="Times New Roman"/>
          <w:sz w:val="28"/>
          <w:szCs w:val="28"/>
        </w:rPr>
        <w:t>ыпускник научится правильно писать изученные слова.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сравнивать и анализировать буквосочетания французского и английского языков и их транскрипцию.</w:t>
      </w:r>
    </w:p>
    <w:p w:rsidR="0012349B" w:rsidRPr="0042778D" w:rsidRDefault="0012349B" w:rsidP="00CC5118">
      <w:pPr>
        <w:suppressAutoHyphens/>
        <w:spacing w:after="0" w:line="240" w:lineRule="auto"/>
        <w:ind w:firstLine="454"/>
        <w:jc w:val="both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Лексическая сторона речи</w:t>
      </w:r>
    </w:p>
    <w:p w:rsidR="0012349B" w:rsidRPr="0042778D" w:rsidRDefault="0012349B" w:rsidP="00CC5118">
      <w:pPr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Выпускник научится</w:t>
      </w:r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>: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соблюдать существующие во французском языке нормы лексической сочетаемости;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 xml:space="preserve">Выпускник получит возможность научиться: 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находить различия между явлениями синонимии и антонимии;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распознавать принадлежность слов к частям речи по определённым признакам (артиклям, аффиксам и др.);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использовать языковую догадку в процессе чтения (догадываться о значении незнакомых слов по контексту и по словообразовательным элементам).</w:t>
      </w:r>
    </w:p>
    <w:p w:rsidR="0012349B" w:rsidRPr="0042778D" w:rsidRDefault="0012349B" w:rsidP="00CC5118">
      <w:pPr>
        <w:autoSpaceDE w:val="0"/>
        <w:autoSpaceDN w:val="0"/>
        <w:adjustRightInd w:val="0"/>
        <w:spacing w:after="0" w:line="240" w:lineRule="auto"/>
        <w:ind w:firstLine="45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7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Грамматическая сторона речи</w:t>
      </w:r>
    </w:p>
    <w:p w:rsidR="0012349B" w:rsidRPr="0042778D" w:rsidRDefault="0012349B" w:rsidP="00CC5118">
      <w:pPr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 xml:space="preserve">Выпускник научится: 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778D">
        <w:rPr>
          <w:rFonts w:ascii="Times New Roman" w:hAnsi="Times New Roman"/>
          <w:sz w:val="28"/>
          <w:szCs w:val="28"/>
        </w:rPr>
        <w:t>оперировать</w:t>
      </w:r>
      <w:proofErr w:type="gramEnd"/>
      <w:r w:rsidRPr="0042778D">
        <w:rPr>
          <w:rFonts w:ascii="Times New Roman" w:hAnsi="Times New Roman"/>
          <w:sz w:val="28"/>
          <w:szCs w:val="28"/>
        </w:rPr>
        <w:t xml:space="preserve"> в процессе устного и письменного общения основными синтаксическими конструкциями и морфологическими формами французского языка (Наклонение  </w:t>
      </w:r>
      <w:proofErr w:type="spellStart"/>
      <w:r w:rsidRPr="0042778D">
        <w:rPr>
          <w:rFonts w:ascii="Times New Roman" w:hAnsi="Times New Roman"/>
          <w:sz w:val="28"/>
          <w:szCs w:val="28"/>
        </w:rPr>
        <w:t>Subjonctif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; временная форма </w:t>
      </w:r>
      <w:proofErr w:type="spellStart"/>
      <w:r w:rsidRPr="0042778D">
        <w:rPr>
          <w:rFonts w:ascii="Times New Roman" w:hAnsi="Times New Roman"/>
          <w:sz w:val="28"/>
          <w:szCs w:val="28"/>
        </w:rPr>
        <w:t>Passé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immédiat</w:t>
      </w:r>
      <w:proofErr w:type="spellEnd"/>
      <w:r w:rsidRPr="0042778D">
        <w:rPr>
          <w:rFonts w:ascii="Times New Roman" w:hAnsi="Times New Roman"/>
          <w:sz w:val="28"/>
          <w:szCs w:val="28"/>
        </w:rPr>
        <w:t>; указательные местоимения (</w:t>
      </w:r>
      <w:proofErr w:type="spellStart"/>
      <w:r w:rsidRPr="0042778D">
        <w:rPr>
          <w:rFonts w:ascii="Times New Roman" w:hAnsi="Times New Roman"/>
          <w:sz w:val="28"/>
          <w:szCs w:val="28"/>
        </w:rPr>
        <w:t>Pronoms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démonstratifs</w:t>
      </w:r>
      <w:proofErr w:type="spellEnd"/>
      <w:r w:rsidRPr="0042778D">
        <w:rPr>
          <w:rFonts w:ascii="Times New Roman" w:hAnsi="Times New Roman"/>
          <w:sz w:val="28"/>
          <w:szCs w:val="28"/>
        </w:rPr>
        <w:t>) ; притяжательные местоимения (</w:t>
      </w:r>
      <w:proofErr w:type="spellStart"/>
      <w:r w:rsidRPr="0042778D">
        <w:rPr>
          <w:rFonts w:ascii="Times New Roman" w:hAnsi="Times New Roman"/>
          <w:sz w:val="28"/>
          <w:szCs w:val="28"/>
        </w:rPr>
        <w:t>Pronoms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possessifs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);  </w:t>
      </w:r>
      <w:proofErr w:type="spellStart"/>
      <w:r w:rsidRPr="0042778D">
        <w:rPr>
          <w:rFonts w:ascii="Times New Roman" w:hAnsi="Times New Roman"/>
          <w:sz w:val="28"/>
          <w:szCs w:val="28"/>
        </w:rPr>
        <w:t>Pronoms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en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/y; согласование причастия прошедшего времени </w:t>
      </w:r>
      <w:proofErr w:type="spellStart"/>
      <w:r w:rsidRPr="0042778D">
        <w:rPr>
          <w:rFonts w:ascii="Times New Roman" w:hAnsi="Times New Roman"/>
          <w:sz w:val="28"/>
          <w:szCs w:val="28"/>
        </w:rPr>
        <w:t>Accord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du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participe</w:t>
      </w:r>
      <w:proofErr w:type="spellEnd"/>
      <w:r w:rsidRPr="0042778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778D">
        <w:rPr>
          <w:rFonts w:ascii="Times New Roman" w:hAnsi="Times New Roman"/>
          <w:sz w:val="28"/>
          <w:szCs w:val="28"/>
        </w:rPr>
        <w:t>passé</w:t>
      </w:r>
      <w:proofErr w:type="spellEnd"/>
      <w:r w:rsidRPr="0042778D">
        <w:rPr>
          <w:rFonts w:ascii="Times New Roman" w:hAnsi="Times New Roman"/>
          <w:sz w:val="28"/>
          <w:szCs w:val="28"/>
        </w:rPr>
        <w:t>; правописание числительных) в соответствии с коммуникативной задачей в коммуникативно-значимом контексте;</w:t>
      </w:r>
    </w:p>
    <w:p w:rsidR="0012349B" w:rsidRPr="0042778D" w:rsidRDefault="0012349B" w:rsidP="00F91B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78D">
        <w:rPr>
          <w:rFonts w:ascii="Times New Roman" w:hAnsi="Times New Roman"/>
          <w:sz w:val="28"/>
          <w:szCs w:val="28"/>
        </w:rPr>
        <w:t>распознавать и строить:</w:t>
      </w:r>
      <w:r w:rsidR="0042778D">
        <w:rPr>
          <w:rFonts w:ascii="Times New Roman" w:hAnsi="Times New Roman"/>
          <w:sz w:val="28"/>
          <w:szCs w:val="28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t>различные коммуникативные типы предложений: утвердительные, отрицательные, вопросительные (общий, специальный), побудительные (в утвердительной и отрицательной форме);</w:t>
      </w:r>
      <w:r w:rsidR="0042778D">
        <w:rPr>
          <w:rFonts w:ascii="Times New Roman" w:eastAsia="Arial Unicode MS" w:hAnsi="Times New Roman"/>
          <w:sz w:val="28"/>
          <w:szCs w:val="28"/>
          <w:lang w:eastAsia="ar-SA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shd w:val="clear" w:color="auto" w:fill="FFFFFF"/>
          <w:lang w:eastAsia="ar-SA"/>
        </w:rPr>
        <w:t xml:space="preserve">распространённые простые предложения, в том числе с несколькими обстоятельствами, следующими в определённом; </w:t>
      </w:r>
      <w:r w:rsidR="0042778D">
        <w:rPr>
          <w:rFonts w:ascii="Times New Roman" w:eastAsia="Arial Unicode MS" w:hAnsi="Times New Roman"/>
          <w:sz w:val="28"/>
          <w:szCs w:val="28"/>
          <w:shd w:val="clear" w:color="auto" w:fill="FFFFFF"/>
          <w:lang w:eastAsia="ar-SA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t>косвенную речь в утвердительных и вопросительных предложениях в настоящем и прошедшем времени;</w:t>
      </w:r>
      <w:r w:rsidR="0042778D">
        <w:rPr>
          <w:rFonts w:ascii="Times New Roman" w:eastAsia="Arial Unicode MS" w:hAnsi="Times New Roman"/>
          <w:sz w:val="28"/>
          <w:szCs w:val="28"/>
          <w:lang w:eastAsia="ar-SA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t>сложноподчиненные предложения с различными придаточными;</w:t>
      </w:r>
      <w:r w:rsidR="0042778D">
        <w:rPr>
          <w:rFonts w:ascii="Times New Roman" w:eastAsia="Arial Unicode MS" w:hAnsi="Times New Roman"/>
          <w:sz w:val="28"/>
          <w:szCs w:val="28"/>
          <w:lang w:eastAsia="ar-SA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t>личные, притяжательные, указательные, неопределённые, относительные, вопросительные местоимения;</w:t>
      </w:r>
      <w:r w:rsidR="0042778D">
        <w:rPr>
          <w:rFonts w:ascii="Times New Roman" w:eastAsia="Arial Unicode MS" w:hAnsi="Times New Roman"/>
          <w:sz w:val="28"/>
          <w:szCs w:val="28"/>
          <w:lang w:eastAsia="ar-SA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t xml:space="preserve">имена прилагательные в положительной, сравнительной и превосходной степени, образованные по правилу и исключения, а также наречия,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lastRenderedPageBreak/>
        <w:t>выражающие количество;</w:t>
      </w:r>
      <w:r w:rsidR="0042778D">
        <w:rPr>
          <w:rFonts w:ascii="Times New Roman" w:eastAsia="Arial Unicode MS" w:hAnsi="Times New Roman"/>
          <w:sz w:val="28"/>
          <w:szCs w:val="28"/>
          <w:lang w:eastAsia="ar-SA"/>
        </w:rPr>
        <w:t xml:space="preserve"> </w:t>
      </w:r>
      <w:r w:rsidRPr="0042778D">
        <w:rPr>
          <w:rFonts w:ascii="Times New Roman" w:eastAsia="Arial Unicode MS" w:hAnsi="Times New Roman"/>
          <w:sz w:val="28"/>
          <w:szCs w:val="28"/>
          <w:lang w:eastAsia="ar-SA"/>
        </w:rPr>
        <w:t>глаголы в наиболее употребительных временных формах действительного залога;</w:t>
      </w:r>
    </w:p>
    <w:p w:rsidR="0012349B" w:rsidRPr="0042778D" w:rsidRDefault="0012349B" w:rsidP="00CC5118">
      <w:pPr>
        <w:suppressAutoHyphens/>
        <w:spacing w:after="0" w:line="240" w:lineRule="auto"/>
        <w:ind w:firstLine="454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>Выпускник получит возможность научиться:</w:t>
      </w:r>
    </w:p>
    <w:p w:rsidR="0012349B" w:rsidRPr="0042778D" w:rsidRDefault="0012349B" w:rsidP="00F91BF1">
      <w:pPr>
        <w:numPr>
          <w:ilvl w:val="0"/>
          <w:numId w:val="1"/>
        </w:numPr>
        <w:suppressAutoHyphens/>
        <w:spacing w:after="0" w:line="240" w:lineRule="auto"/>
        <w:ind w:left="0" w:hanging="284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>использовать в речи сложноподчинённые предложения с придаточными: времени; цели; условия; определительными;</w:t>
      </w:r>
    </w:p>
    <w:p w:rsidR="0012349B" w:rsidRPr="0042778D" w:rsidRDefault="0012349B" w:rsidP="00F91BF1">
      <w:pPr>
        <w:numPr>
          <w:ilvl w:val="0"/>
          <w:numId w:val="1"/>
        </w:numPr>
        <w:suppressAutoHyphens/>
        <w:spacing w:after="0" w:line="240" w:lineRule="auto"/>
        <w:ind w:left="0" w:hanging="284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использовать в речи глаголы во </w:t>
      </w:r>
      <w:proofErr w:type="spellStart"/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>временны́х</w:t>
      </w:r>
      <w:proofErr w:type="spellEnd"/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формах действительного залога;</w:t>
      </w:r>
    </w:p>
    <w:p w:rsidR="0012349B" w:rsidRPr="0042778D" w:rsidRDefault="0012349B" w:rsidP="00F91BF1">
      <w:pPr>
        <w:numPr>
          <w:ilvl w:val="0"/>
          <w:numId w:val="1"/>
        </w:numPr>
        <w:suppressAutoHyphens/>
        <w:spacing w:after="0" w:line="240" w:lineRule="auto"/>
        <w:ind w:left="0" w:hanging="284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>употреблять в речи глаголы в формах страдательного залога;</w:t>
      </w:r>
    </w:p>
    <w:p w:rsidR="0012349B" w:rsidRPr="0042778D" w:rsidRDefault="0012349B" w:rsidP="00F91BF1">
      <w:pPr>
        <w:numPr>
          <w:ilvl w:val="0"/>
          <w:numId w:val="1"/>
        </w:numPr>
        <w:suppressAutoHyphens/>
        <w:spacing w:after="0" w:line="240" w:lineRule="auto"/>
        <w:ind w:left="0" w:hanging="284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42778D">
        <w:rPr>
          <w:rFonts w:ascii="Times New Roman" w:eastAsia="Arial Unicode MS" w:hAnsi="Times New Roman" w:cs="Times New Roman"/>
          <w:sz w:val="28"/>
          <w:szCs w:val="28"/>
          <w:lang w:eastAsia="ar-SA"/>
        </w:rPr>
        <w:t>распознавать и употреблять в речи модальные глаголы.</w:t>
      </w:r>
    </w:p>
    <w:p w:rsidR="0012349B" w:rsidRPr="0042778D" w:rsidRDefault="0012349B" w:rsidP="00CC511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349B" w:rsidRPr="00CC5118" w:rsidRDefault="0012349B" w:rsidP="00CC5118">
      <w:pPr>
        <w:tabs>
          <w:tab w:val="left" w:pos="320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56B3E" w:rsidRPr="00DF373F" w:rsidRDefault="00C56B3E" w:rsidP="00C56B3E">
      <w:pPr>
        <w:pStyle w:val="p41"/>
        <w:shd w:val="clear" w:color="auto" w:fill="FFFFFF"/>
        <w:spacing w:before="0" w:beforeAutospacing="0" w:after="0" w:afterAutospacing="0"/>
        <w:jc w:val="both"/>
        <w:rPr>
          <w:rStyle w:val="s2"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</w:p>
    <w:p w:rsidR="00C56B3E" w:rsidRDefault="00F91BF1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  <w:r w:rsidRPr="00DF373F">
        <w:rPr>
          <w:rStyle w:val="s2"/>
          <w:b/>
          <w:bCs/>
          <w:color w:val="000000"/>
          <w:sz w:val="28"/>
          <w:szCs w:val="28"/>
        </w:rPr>
        <w:lastRenderedPageBreak/>
        <w:t>СОДЕРЖАНИЕ УЧЕБНОГО ПРЕДМЕТА (КУРСА)</w:t>
      </w:r>
    </w:p>
    <w:p w:rsidR="00F25DC4" w:rsidRDefault="00F25DC4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5 КЛАСС</w:t>
      </w:r>
    </w:p>
    <w:p w:rsidR="00F25DC4" w:rsidRDefault="00F25DC4" w:rsidP="00F25DC4">
      <w:pPr>
        <w:pStyle w:val="a3"/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38" w:type="dxa"/>
        <w:shd w:val="clear" w:color="auto" w:fill="FFFFFF"/>
        <w:tblLook w:val="04A0" w:firstRow="1" w:lastRow="0" w:firstColumn="1" w:lastColumn="0" w:noHBand="0" w:noVBand="1"/>
      </w:tblPr>
      <w:tblGrid>
        <w:gridCol w:w="2827"/>
        <w:gridCol w:w="5529"/>
        <w:gridCol w:w="982"/>
      </w:tblGrid>
      <w:tr w:rsidR="00F25DC4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F25DC4" w:rsidRDefault="00F25DC4" w:rsidP="00F25D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5DC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F25DC4" w:rsidRDefault="00F25DC4" w:rsidP="00F25D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F25DC4" w:rsidRDefault="00F25DC4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5DC4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Вводный курс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3A5475" w:rsidP="003A54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а</w:t>
            </w:r>
            <w:r w:rsidR="00F25DC4" w:rsidRPr="009F4AF2">
              <w:rPr>
                <w:rFonts w:ascii="Times New Roman" w:hAnsi="Times New Roman"/>
                <w:sz w:val="28"/>
                <w:szCs w:val="28"/>
              </w:rPr>
              <w:t xml:space="preserve">лфавит, числительные с 1 до 12, 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фразы типа «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`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est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…», буквосочетания «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an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am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en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em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qu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ch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au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ai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 знать вопросы местоположения «где», буквосочетания «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in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im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ain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in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ym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ien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ill</w:t>
            </w:r>
            <w:proofErr w:type="spellEnd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ail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eil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лексика</w:t>
            </w:r>
            <w:r w:rsidR="00F25DC4"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«профессии»</w:t>
            </w: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«погода», неопределенный артикль «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une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des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Unite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1. Жак </w:t>
            </w:r>
            <w:proofErr w:type="spellStart"/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Тардьё</w:t>
            </w:r>
            <w:proofErr w:type="spellEnd"/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его семья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3A5475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лексика «семья», глагол «быть» в настоящем времени, глаголы 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avoir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etre</w:t>
            </w:r>
            <w:proofErr w:type="spellEnd"/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25DC4" w:rsidRPr="009F4AF2" w:rsidTr="00BC2A56">
        <w:trPr>
          <w:trHeight w:val="576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Unite 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2. Звенит звонок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3A5475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 «школа», «Который час?», счет  до 30, повелительного наклонения глаголов первой группы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25DC4" w:rsidRPr="009F4AF2" w:rsidTr="00BC2A56">
        <w:trPr>
          <w:trHeight w:val="472"/>
        </w:trPr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Unite 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3. День рождения Сюзанны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3A5475" w:rsidP="003A54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формулы приличия поздравления с днем рождения, правила согласования прилагательного с существительным, 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лесика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«родственники», предлоги «</w:t>
            </w: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</w:t>
            </w: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de</w:t>
            </w: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с определенным артиклем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Unite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4. Мы идём в магазин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3A5475" w:rsidP="003A5475">
            <w:pPr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глаголы «делать, идти, приходить, брать», отрицательная частица с глаголами настоящего времени, глаголы мочь и хотеть в </w:t>
            </w:r>
            <w:proofErr w:type="spellStart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наст.вр</w:t>
            </w:r>
            <w:proofErr w:type="spellEnd"/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., лексика «продукты»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Unite 5. 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Мой маленький  питомец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3A5475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 xml:space="preserve">лексика «животные», </w:t>
            </w: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глаголы в прошедшем времени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Unite 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6. В городе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9F4AF2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«как, где, зачем, сколько», знать лексику «город»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Unite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7. Я люблю…Я не люблю…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9F4AF2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любимые занятия, неправильные глаголы первой группы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25DC4" w:rsidRPr="009F4AF2" w:rsidTr="00BC2A56">
        <w:tc>
          <w:tcPr>
            <w:tcW w:w="2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F25DC4" w:rsidP="00F25DC4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Unite 8. </w:t>
            </w:r>
            <w:r w:rsidRPr="009F4AF2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Каникулы, это великолепно!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5DC4" w:rsidRPr="009F4AF2" w:rsidRDefault="009F4AF2" w:rsidP="00F25D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4A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«как, где, зачем, сколько», знать лексику «каникулы» ближайшее будущее время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25DC4" w:rsidRPr="009F4AF2" w:rsidRDefault="00F25DC4" w:rsidP="003A547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9F4AF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F25DC4" w:rsidRPr="009F4AF2" w:rsidRDefault="00F25DC4" w:rsidP="00F25D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</w:p>
    <w:p w:rsid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</w:p>
    <w:p w:rsid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</w:p>
    <w:p w:rsid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</w:p>
    <w:p w:rsid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</w:p>
    <w:p w:rsid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</w:p>
    <w:p w:rsidR="00F25DC4" w:rsidRPr="009F4AF2" w:rsidRDefault="009F4AF2" w:rsidP="00F91BF1">
      <w:pPr>
        <w:pStyle w:val="p41"/>
        <w:shd w:val="clear" w:color="auto" w:fill="FFFFFF"/>
        <w:spacing w:before="0" w:beforeAutospacing="0" w:after="0" w:afterAutospacing="0"/>
        <w:ind w:left="677"/>
        <w:jc w:val="center"/>
        <w:rPr>
          <w:rStyle w:val="s2"/>
          <w:b/>
          <w:bCs/>
          <w:sz w:val="28"/>
          <w:szCs w:val="28"/>
        </w:rPr>
      </w:pPr>
      <w:r w:rsidRPr="009F4AF2">
        <w:rPr>
          <w:rStyle w:val="s2"/>
          <w:b/>
          <w:bCs/>
          <w:sz w:val="28"/>
          <w:szCs w:val="28"/>
        </w:rPr>
        <w:t>6 КЛАСС</w:t>
      </w:r>
    </w:p>
    <w:p w:rsidR="00C56B3E" w:rsidRPr="00F25DC4" w:rsidRDefault="00C56B3E" w:rsidP="0042778D">
      <w:pPr>
        <w:autoSpaceDE w:val="0"/>
        <w:autoSpaceDN w:val="0"/>
        <w:adjustRightInd w:val="0"/>
        <w:spacing w:after="0" w:line="240" w:lineRule="auto"/>
        <w:jc w:val="both"/>
        <w:rPr>
          <w:rStyle w:val="s2"/>
          <w:rFonts w:eastAsia="Times New Roman"/>
          <w:b/>
          <w:bCs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7"/>
        <w:gridCol w:w="3648"/>
        <w:gridCol w:w="1276"/>
      </w:tblGrid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 xml:space="preserve">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1.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>Nous allons au magasin.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«магазин», настоящее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.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>Mon petit chien.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«мой питомец», ближайшее будущее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3.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>En ville.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«в городе», «как найти дорогу», прошедшее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4.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>J’aime... Je n’aime pas...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«досуг», ближайшее прошедшее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5.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>Les vacances, c’est magnifique!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«путешествие», выражение эмоций, артикль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6. </w:t>
            </w:r>
            <w:proofErr w:type="spellStart"/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Faisons</w:t>
            </w:r>
            <w:proofErr w:type="spellEnd"/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connaisance</w:t>
            </w:r>
            <w:proofErr w:type="spellEnd"/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«друзья», слитный артикль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Bonne </w:t>
            </w:r>
            <w:proofErr w:type="spellStart"/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rentrée</w:t>
            </w:r>
            <w:proofErr w:type="spellEnd"/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«школа», простое будущее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Раздел 8 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Bon appétit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«продукты питания», «столовая», частичный артикль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9 Qu’est-ce qu’on mange aujourd’hui?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 «столовая»,</w:t>
            </w:r>
            <w:r w:rsidR="00544CD0" w:rsidRPr="00544CD0">
              <w:rPr>
                <w:rFonts w:ascii="Times New Roman" w:hAnsi="Times New Roman"/>
                <w:sz w:val="28"/>
                <w:szCs w:val="28"/>
              </w:rPr>
              <w:t xml:space="preserve"> женский род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both"/>
              <w:rPr>
                <w:rStyle w:val="FontStyle19"/>
                <w:rFonts w:ascii="Times New Roman" w:hAnsi="Times New Roman" w:cstheme="minorBidi"/>
                <w:sz w:val="28"/>
                <w:szCs w:val="28"/>
                <w:lang w:val="fr-FR"/>
              </w:rPr>
            </w:pPr>
            <w:r w:rsidRPr="00544CD0">
              <w:rPr>
                <w:rStyle w:val="FontStyle19"/>
                <w:rFonts w:ascii="Times New Roman" w:hAnsi="Times New Roman"/>
                <w:sz w:val="28"/>
                <w:szCs w:val="28"/>
              </w:rPr>
              <w:t>Раздел</w:t>
            </w:r>
            <w:r w:rsidRPr="00544CD0">
              <w:rPr>
                <w:rStyle w:val="FontStyle19"/>
                <w:rFonts w:ascii="Times New Roman" w:hAnsi="Times New Roman"/>
                <w:sz w:val="28"/>
                <w:szCs w:val="28"/>
                <w:lang w:val="fr-FR"/>
              </w:rPr>
              <w:t xml:space="preserve"> 10.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Dis-moi qui est ton ami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«внешность», спряжение неправильных глаголов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both"/>
              <w:rPr>
                <w:rStyle w:val="FontStyle19"/>
                <w:rFonts w:ascii="Times New Roman" w:hAnsi="Times New Roman" w:cstheme="minorBidi"/>
                <w:sz w:val="28"/>
                <w:szCs w:val="28"/>
                <w:lang w:val="fr-FR"/>
              </w:rPr>
            </w:pPr>
            <w:r w:rsidRPr="00544CD0">
              <w:rPr>
                <w:rStyle w:val="FontStyle19"/>
                <w:rFonts w:ascii="Times New Roman" w:hAnsi="Times New Roman"/>
                <w:sz w:val="28"/>
                <w:szCs w:val="28"/>
              </w:rPr>
              <w:t>Раздел</w:t>
            </w:r>
            <w:r w:rsidRPr="00544CD0">
              <w:rPr>
                <w:rStyle w:val="FontStyle19"/>
                <w:rFonts w:ascii="Times New Roman" w:hAnsi="Times New Roman"/>
                <w:sz w:val="28"/>
                <w:szCs w:val="28"/>
                <w:lang w:val="fr-FR"/>
              </w:rPr>
              <w:t xml:space="preserve"> 11.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La télé – je l’adore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«телевидение», прошедшее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F4AF2" w:rsidRPr="00544CD0" w:rsidTr="009F4AF2"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>
            <w:pPr>
              <w:spacing w:after="0" w:line="240" w:lineRule="auto"/>
              <w:jc w:val="both"/>
              <w:rPr>
                <w:rStyle w:val="FontStyle19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F2" w:rsidRPr="00544CD0" w:rsidRDefault="009F4A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AF2" w:rsidRPr="00544CD0" w:rsidRDefault="009F4AF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C56B3E" w:rsidRPr="00544CD0" w:rsidRDefault="00C56B3E" w:rsidP="00C56B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AEA" w:rsidRDefault="000A3AEA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Pr="009F4AF2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5118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 КЛАСС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4111"/>
        <w:gridCol w:w="1276"/>
      </w:tblGrid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fr-FR"/>
              </w:rPr>
              <w:t xml:space="preserve"> 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1. </w:t>
            </w:r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Il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était un petit navire</w:t>
            </w:r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путешествие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прошедшее незаконченное 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.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Les copains d</w:t>
            </w:r>
            <w:r w:rsidRPr="00544CD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’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abord</w:t>
            </w:r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 xml:space="preserve">лексика «мой </w:t>
            </w:r>
            <w:r>
              <w:rPr>
                <w:rFonts w:ascii="Times New Roman" w:hAnsi="Times New Roman"/>
                <w:sz w:val="28"/>
                <w:szCs w:val="28"/>
              </w:rPr>
              <w:t>друг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>условное наклонение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3. </w:t>
            </w:r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A la mode de chez nous…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одежда»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>, прошедшее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4. </w:t>
            </w:r>
            <w:proofErr w:type="gramStart"/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Ah !</w:t>
            </w:r>
            <w:proofErr w:type="gramEnd"/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Vous dirai-je, maman...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семья, отношения в семье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>», прошедшее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сложное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 xml:space="preserve">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5. </w:t>
            </w:r>
            <w:proofErr w:type="spellStart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Ecoutez</w:t>
            </w:r>
            <w:proofErr w:type="spellEnd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le </w:t>
            </w:r>
            <w:proofErr w:type="spellStart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guitariste</w:t>
            </w:r>
            <w:proofErr w:type="spellEnd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et </w:t>
            </w:r>
            <w:proofErr w:type="spellStart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fermez</w:t>
            </w:r>
            <w:proofErr w:type="spellEnd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les </w:t>
            </w:r>
            <w:proofErr w:type="spellStart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yeux</w:t>
            </w:r>
            <w:proofErr w:type="spellEnd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музыка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 xml:space="preserve">», выражение эмоций,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слитный 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>артикль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6. </w:t>
            </w:r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Plus haut, plus </w:t>
            </w:r>
            <w:proofErr w:type="spellStart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vite</w:t>
            </w:r>
            <w:proofErr w:type="spellEnd"/>
            <w:r w:rsidRPr="00544CD0">
              <w:rPr>
                <w:rFonts w:ascii="Times New Roman" w:hAnsi="Times New Roman"/>
                <w:sz w:val="28"/>
                <w:szCs w:val="28"/>
                <w:lang w:val="en-US"/>
              </w:rPr>
              <w:t>, plus fort!!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спорт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>указательные прилагательные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9C037E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7.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C’est un peu de liberté bien méritée</w:t>
            </w:r>
            <w:r w:rsidRPr="00544CD0">
              <w:rPr>
                <w:rFonts w:ascii="Times New Roman" w:hAnsi="Times New Roman"/>
                <w:sz w:val="28"/>
                <w:szCs w:val="28"/>
                <w:lang w:val="de-DE"/>
              </w:rPr>
              <w:t>!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выходной день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>предложения с «если»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9C037E" w:rsidRDefault="00544CD0" w:rsidP="009C037E">
            <w:pPr>
              <w:pStyle w:val="Style10"/>
              <w:widowControl/>
              <w:spacing w:line="27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8.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Comment ça va sur la Terre</w:t>
            </w:r>
            <w:r w:rsidRPr="009C037E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54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лексика «</w:t>
            </w:r>
            <w:r>
              <w:rPr>
                <w:rFonts w:ascii="Times New Roman" w:hAnsi="Times New Roman"/>
                <w:sz w:val="28"/>
                <w:szCs w:val="28"/>
              </w:rPr>
              <w:t>экология</w:t>
            </w:r>
            <w:r w:rsidRPr="00544CD0">
              <w:rPr>
                <w:rFonts w:ascii="Times New Roman" w:hAnsi="Times New Roman"/>
                <w:sz w:val="28"/>
                <w:szCs w:val="28"/>
              </w:rPr>
              <w:t>», частичный артикль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pStyle w:val="Style10"/>
              <w:widowControl/>
              <w:spacing w:line="256" w:lineRule="auto"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</w:pP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9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  <w:r w:rsidRPr="00544CD0">
              <w:rPr>
                <w:rStyle w:val="FontStyle19"/>
                <w:rFonts w:ascii="Times New Roman" w:hAnsi="Times New Roman" w:cs="Times New Roman"/>
                <w:sz w:val="28"/>
                <w:szCs w:val="28"/>
                <w:lang w:val="fr-FR" w:eastAsia="en-US"/>
              </w:rPr>
              <w:t xml:space="preserve"> </w:t>
            </w:r>
            <w:r w:rsidRPr="00544CD0">
              <w:rPr>
                <w:rFonts w:ascii="Times New Roman" w:hAnsi="Times New Roman"/>
                <w:sz w:val="28"/>
                <w:szCs w:val="28"/>
                <w:lang w:val="fr-FR"/>
              </w:rPr>
              <w:t>Si tout les gars du monde</w:t>
            </w:r>
            <w:r w:rsidRPr="009C037E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1270F1" w:rsidP="009C03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544CD0" w:rsidRPr="00544CD0">
              <w:rPr>
                <w:rFonts w:ascii="Times New Roman" w:hAnsi="Times New Roman"/>
                <w:sz w:val="28"/>
                <w:szCs w:val="28"/>
              </w:rPr>
              <w:t>ексика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«страны и города</w:t>
            </w:r>
            <w:r w:rsidR="00544CD0" w:rsidRPr="00544CD0">
              <w:rPr>
                <w:rFonts w:ascii="Times New Roman" w:hAnsi="Times New Roman"/>
                <w:sz w:val="28"/>
                <w:szCs w:val="28"/>
              </w:rPr>
              <w:t>», женский род прилагательных</w:t>
            </w:r>
            <w:r>
              <w:rPr>
                <w:rFonts w:ascii="Times New Roman" w:hAnsi="Times New Roman"/>
                <w:sz w:val="28"/>
                <w:szCs w:val="28"/>
              </w:rPr>
              <w:t>, существительных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44CD0" w:rsidRPr="00544CD0" w:rsidTr="00544CD0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9C037E">
            <w:pPr>
              <w:spacing w:after="0" w:line="240" w:lineRule="auto"/>
              <w:jc w:val="both"/>
              <w:rPr>
                <w:rStyle w:val="FontStyle19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D0" w:rsidRPr="00544CD0" w:rsidRDefault="00544CD0" w:rsidP="009C037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44CD0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</w:tbl>
    <w:p w:rsidR="00544CD0" w:rsidRDefault="00544CD0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F91BF1">
      <w:pPr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4CD0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p w:rsidR="000E2796" w:rsidRPr="000E2796" w:rsidRDefault="000E2796" w:rsidP="000E2796">
      <w:pPr>
        <w:autoSpaceDE w:val="0"/>
        <w:autoSpaceDN w:val="0"/>
        <w:adjustRightInd w:val="0"/>
        <w:spacing w:after="0" w:line="25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TableNormal"/>
        <w:tblW w:w="9393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4148"/>
        <w:gridCol w:w="3969"/>
        <w:gridCol w:w="1276"/>
      </w:tblGrid>
      <w:tr w:rsidR="000E2796" w:rsidRPr="00C964AA" w:rsidTr="00C964AA">
        <w:trPr>
          <w:trHeight w:hRule="exact" w:val="742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Тема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Содержание</w:t>
            </w:r>
          </w:p>
          <w:p w:rsidR="00C964AA" w:rsidRPr="00C964AA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Ко-во часов</w:t>
            </w:r>
          </w:p>
        </w:tc>
      </w:tr>
      <w:tr w:rsidR="000E2796" w:rsidRPr="00C964AA" w:rsidTr="00C964AA">
        <w:trPr>
          <w:trHeight w:hRule="exact" w:val="759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Unit</w:t>
            </w:r>
            <w:proofErr w:type="spellEnd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é 4. </w:t>
            </w:r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Французские праздники</w:t>
            </w:r>
          </w:p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праздники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придаточное условия </w:t>
            </w:r>
          </w:p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E2796" w:rsidRPr="00C964AA" w:rsidTr="00C964AA">
        <w:trPr>
          <w:trHeight w:hRule="exact" w:val="1139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Unit</w:t>
            </w:r>
            <w:proofErr w:type="spellEnd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é 5. Музыка</w:t>
            </w:r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музыкальные инструменты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, г</w:t>
            </w:r>
            <w:r w:rsidR="000E2796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ерундий</w:t>
            </w:r>
          </w:p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E2796" w:rsidRPr="00C964AA" w:rsidTr="00C964AA">
        <w:trPr>
          <w:trHeight w:hRule="exact" w:val="1159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Unit</w:t>
            </w:r>
            <w:proofErr w:type="spellEnd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é 6. Спорт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9C037E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виды спорта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, у</w:t>
            </w:r>
            <w:r w:rsidR="000E2796"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словное наклонение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, будущее в прошедшем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0E2796" w:rsidRPr="00C964AA" w:rsidTr="00C964AA">
        <w:trPr>
          <w:trHeight w:hRule="exact" w:val="1270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Unit</w:t>
            </w:r>
            <w:proofErr w:type="spellEnd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é 7 </w:t>
            </w:r>
            <w:proofErr w:type="spellStart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Досуг</w:t>
            </w:r>
            <w:proofErr w:type="spellEnd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хобби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9C037E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любимое занятие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, п</w:t>
            </w:r>
            <w:r w:rsidR="000E2796"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овелительное наклонение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0E2796" w:rsidRPr="00C964AA" w:rsidTr="00C964AA">
        <w:trPr>
          <w:trHeight w:hRule="exact" w:val="842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Unit</w:t>
            </w:r>
            <w:proofErr w:type="spellEnd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é 8 </w:t>
            </w:r>
            <w:proofErr w:type="spellStart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Моя</w:t>
            </w:r>
            <w:proofErr w:type="spellEnd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964AA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планета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экология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, п</w:t>
            </w:r>
            <w:r w:rsidR="000E2796"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ричастие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0E2796" w:rsidRPr="00C964AA" w:rsidTr="00C964AA">
        <w:trPr>
          <w:trHeight w:hRule="exact" w:val="1571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Unit</w:t>
            </w:r>
            <w:proofErr w:type="spellEnd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é 9 </w:t>
            </w: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Европа</w:t>
            </w:r>
            <w:proofErr w:type="spellEnd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. времен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9C037E" w:rsidRDefault="00C964AA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путешествие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, с</w:t>
            </w:r>
            <w:r w:rsidR="000E2796"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огласование времен в</w:t>
            </w:r>
            <w:r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 </w:t>
            </w:r>
            <w:r w:rsidR="000E2796" w:rsidRPr="009C037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настоящем времени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0E2796" w:rsidRPr="00C964AA" w:rsidTr="00C964AA">
        <w:trPr>
          <w:trHeight w:hRule="exact" w:val="559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  <w:proofErr w:type="spellEnd"/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796" w:rsidRPr="00C964AA" w:rsidRDefault="000E2796" w:rsidP="00C964AA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796" w:rsidRPr="00C964AA" w:rsidRDefault="000E2796" w:rsidP="00C964AA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</w:tr>
    </w:tbl>
    <w:p w:rsidR="000E2796" w:rsidRPr="00C964AA" w:rsidRDefault="000E2796" w:rsidP="00C964AA">
      <w:pPr>
        <w:pStyle w:val="Style10"/>
        <w:widowControl/>
        <w:jc w:val="both"/>
        <w:rPr>
          <w:rStyle w:val="FontStyle19"/>
          <w:rFonts w:ascii="Times New Roman" w:hAnsi="Times New Roman" w:cs="Times New Roman"/>
          <w:sz w:val="28"/>
          <w:szCs w:val="28"/>
          <w:lang w:eastAsia="en-US"/>
        </w:rPr>
      </w:pPr>
    </w:p>
    <w:p w:rsidR="000E2796" w:rsidRPr="00C964AA" w:rsidRDefault="000E2796" w:rsidP="00C964AA">
      <w:pPr>
        <w:pStyle w:val="Style10"/>
        <w:widowControl/>
        <w:jc w:val="both"/>
        <w:rPr>
          <w:rStyle w:val="FontStyle19"/>
          <w:rFonts w:ascii="Times New Roman" w:hAnsi="Times New Roman" w:cs="Times New Roman"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p w:rsidR="000E2796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  <w:r w:rsidRPr="00C964AA"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9 КЛАСС</w:t>
      </w:r>
    </w:p>
    <w:p w:rsid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TableNormal"/>
        <w:tblW w:w="9393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3439"/>
        <w:gridCol w:w="4536"/>
        <w:gridCol w:w="1418"/>
      </w:tblGrid>
      <w:tr w:rsidR="00B566F6" w:rsidTr="00A7055E">
        <w:trPr>
          <w:trHeight w:hRule="exact" w:val="686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Тема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Кол-во часов</w:t>
            </w:r>
          </w:p>
        </w:tc>
      </w:tr>
      <w:tr w:rsidR="00B566F6" w:rsidTr="00A7055E">
        <w:trPr>
          <w:trHeight w:hRule="exact" w:val="1134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proofErr w:type="spellEnd"/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1. Путешествие </w:t>
            </w:r>
          </w:p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A7055E" w:rsidRDefault="00A7055E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в аэропорту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, </w:t>
            </w:r>
            <w:r w:rsidR="00B566F6"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виды транспорта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,</w:t>
            </w:r>
          </w:p>
          <w:p w:rsidR="00B566F6" w:rsidRPr="00A7055E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с</w:t>
            </w:r>
            <w:r w:rsidR="00A7055E"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ослагательное наклонение</w:t>
            </w:r>
          </w:p>
          <w:p w:rsidR="00B566F6" w:rsidRPr="00A7055E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B566F6" w:rsidTr="00A7055E">
        <w:trPr>
          <w:trHeight w:hRule="exact" w:val="558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proofErr w:type="spellEnd"/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2. В </w:t>
            </w:r>
            <w:proofErr w:type="spellStart"/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гостинице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B566F6" w:rsidRDefault="00A7055E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бронирование номера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r w:rsidR="00B566F6"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естоимения</w:t>
            </w:r>
            <w:proofErr w:type="spellEnd"/>
          </w:p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B566F6" w:rsidTr="00A7055E">
        <w:trPr>
          <w:trHeight w:hRule="exact" w:val="988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proofErr w:type="spellEnd"/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3.  Париж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A7055E" w:rsidRDefault="00A7055E" w:rsidP="00A7055E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достопримечательности Парижа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, </w:t>
            </w:r>
            <w:r w:rsidR="00B566F6"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относительные местоимения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B566F6" w:rsidTr="00A7055E">
        <w:trPr>
          <w:trHeight w:hRule="exact" w:val="943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</w:t>
            </w:r>
            <w:proofErr w:type="spellEnd"/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4. Музеи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A7055E" w:rsidRDefault="00A7055E" w:rsidP="00A7055E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искусство, мировые шедевры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, </w:t>
            </w:r>
            <w:r w:rsidR="00B566F6"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местоимения, заменяющие косвенное дополнение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B566F6" w:rsidTr="00A7055E">
        <w:trPr>
          <w:trHeight w:hRule="exact" w:val="625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 5.  Кино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A7055E" w:rsidRDefault="00A7055E" w:rsidP="00A7055E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покупка билета, выбор кино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, </w:t>
            </w:r>
            <w:r w:rsidR="00B566F6"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согласование причастия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B566F6" w:rsidTr="00A7055E">
        <w:trPr>
          <w:trHeight w:hRule="exact" w:val="758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Раздел 6.  Исторические места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A7055E" w:rsidRDefault="00A7055E" w:rsidP="00A7055E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лексика «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история Парижа</w:t>
            </w:r>
            <w:r w:rsidRPr="00C964AA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»</w:t>
            </w:r>
            <w:r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, </w:t>
            </w:r>
            <w:r w:rsidR="00B566F6" w:rsidRPr="00A7055E">
              <w:rPr>
                <w:rStyle w:val="FontStyle19"/>
                <w:rFonts w:ascii="Times New Roman" w:hAnsi="Times New Roman" w:cs="Times New Roman"/>
                <w:sz w:val="28"/>
                <w:szCs w:val="28"/>
                <w:lang w:val="ru-RU" w:eastAsia="en-US"/>
              </w:rPr>
              <w:t>времена глаголов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B566F6" w:rsidTr="00A7055E">
        <w:trPr>
          <w:trHeight w:hRule="exact" w:val="499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6F6" w:rsidRPr="00B566F6" w:rsidRDefault="00B566F6" w:rsidP="00B566F6">
            <w:pPr>
              <w:pStyle w:val="Style10"/>
              <w:widowControl/>
              <w:jc w:val="both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6F6" w:rsidRPr="00B566F6" w:rsidRDefault="00B566F6" w:rsidP="00B566F6">
            <w:pPr>
              <w:pStyle w:val="Style10"/>
              <w:widowControl/>
              <w:jc w:val="center"/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566F6">
              <w:rPr>
                <w:rStyle w:val="FontStyle19"/>
                <w:rFonts w:ascii="Times New Roman" w:hAnsi="Times New Roman" w:cs="Times New Roman"/>
                <w:sz w:val="28"/>
                <w:szCs w:val="28"/>
                <w:lang w:eastAsia="en-US"/>
              </w:rPr>
              <w:t>68</w:t>
            </w:r>
          </w:p>
        </w:tc>
      </w:tr>
    </w:tbl>
    <w:p w:rsidR="00C964AA" w:rsidRPr="00C964AA" w:rsidRDefault="00C964AA" w:rsidP="00C964AA">
      <w:pPr>
        <w:pStyle w:val="Style10"/>
        <w:widowControl/>
        <w:spacing w:line="276" w:lineRule="auto"/>
        <w:jc w:val="center"/>
        <w:rPr>
          <w:rStyle w:val="FontStyle19"/>
          <w:rFonts w:ascii="Times New Roman" w:hAnsi="Times New Roman" w:cs="Times New Roman"/>
          <w:b/>
          <w:sz w:val="28"/>
          <w:szCs w:val="28"/>
          <w:lang w:eastAsia="en-US"/>
        </w:rPr>
        <w:sectPr w:rsidR="00C964AA" w:rsidRPr="00C964AA" w:rsidSect="00F91B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91BF1" w:rsidRDefault="00F91BF1" w:rsidP="00F91BF1">
      <w:pPr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349B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12349B" w:rsidRDefault="0012349B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 класс</w:t>
      </w:r>
    </w:p>
    <w:p w:rsidR="0012349B" w:rsidRDefault="0012349B" w:rsidP="00123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49B" w:rsidRPr="004C2933" w:rsidRDefault="0012349B" w:rsidP="00123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lang w:eastAsia="ru-RU"/>
        </w:rPr>
      </w:pPr>
    </w:p>
    <w:tbl>
      <w:tblPr>
        <w:tblStyle w:val="a5"/>
        <w:tblW w:w="15021" w:type="dxa"/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1417"/>
        <w:gridCol w:w="856"/>
        <w:gridCol w:w="845"/>
        <w:gridCol w:w="3119"/>
        <w:gridCol w:w="3827"/>
        <w:gridCol w:w="2126"/>
        <w:gridCol w:w="709"/>
      </w:tblGrid>
      <w:tr w:rsidR="00CC5118" w:rsidRPr="004C2933" w:rsidTr="00CC5118">
        <w:tc>
          <w:tcPr>
            <w:tcW w:w="675" w:type="dxa"/>
            <w:vMerge w:val="restart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vMerge w:val="restart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2273" w:type="dxa"/>
            <w:gridSpan w:val="2"/>
            <w:vMerge w:val="restart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845" w:type="dxa"/>
            <w:vMerge w:val="restart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9072" w:type="dxa"/>
            <w:gridSpan w:val="3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709" w:type="dxa"/>
            <w:vMerge w:val="restart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CC5118" w:rsidRPr="004C2933" w:rsidTr="00CC5118">
        <w:tc>
          <w:tcPr>
            <w:tcW w:w="675" w:type="dxa"/>
            <w:vMerge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vMerge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3" w:type="dxa"/>
            <w:gridSpan w:val="2"/>
            <w:vMerge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vMerge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709" w:type="dxa"/>
            <w:vMerge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73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Алфавит, формулы приветствия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алфавит, уметь читать простые фразы приветствия, знают буквосочетание «о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Числительные 1-12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буквосочетание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om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знать употребление определенных артиклей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le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la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les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Буквосочетание о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уметь читать и переводить фразы типа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`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est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</w:t>
            </w:r>
            <w:proofErr w:type="spellEnd"/>
            <w:proofErr w:type="gram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уметь принимать решения 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Приветствие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am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qu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знать и употреблять предлог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de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для выражения родительного падежа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rPr>
          <w:trHeight w:val="2684"/>
        </w:trPr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Артикль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и отличать звуки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z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и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буквосочетание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eau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oeu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». Знать предлог местоположения «где»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Буквосочетание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om, on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буквосочетания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ch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ai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 знать вопросы местоположения «где»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Как меня зовут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буквосочетания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ch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ai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е,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ph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 знать вопросы «кто, что», знать тематическую лексику «семья»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Правило чтения с перед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y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буквосочетания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ain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ien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ill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ail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eil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 знать тематическую лексику «профессии»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rPr>
          <w:trHeight w:val="70"/>
        </w:trPr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Cs/>
                <w:cap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Буквосочетание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eau,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ch</w:t>
            </w:r>
            <w:proofErr w:type="spellEnd"/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«g, a, o, u,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gn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» 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тематической лексики «профессии»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  дела?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буквосочетания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ain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ien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ill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ail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eil</w:t>
            </w:r>
            <w:proofErr w:type="spellEnd"/>
            <w:proofErr w:type="gram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 знать</w:t>
            </w:r>
            <w:proofErr w:type="gram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тематическую лексику «профессии»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«g, a, o, u,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gn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» 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тематической лексики «профессии»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принимать решения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Профессии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тематическую лексику «погода»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Буквосочетание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ch,ai</w:t>
            </w:r>
            <w:proofErr w:type="spellEnd"/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g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gn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 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тематической лексики «профессии»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  развивающего контроля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Контрольное чтение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читать буквосочетания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ain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ym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ien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ill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ail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eil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 знать тематическую лексику «профессии»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Правило чтения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начале слова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и уметь употреблять неопределенный артикль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unedes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Неопределенный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артикл</w:t>
            </w:r>
            <w:proofErr w:type="spellEnd"/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и уметь употреблять неопределенный артикль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unedes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Погода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и употреблять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тематическую лексику «профессии, семья, погода», уметь читать изученные буквосочетания 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Закрепление и обобщение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и употреблять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тематическую лексику «профессии, семья, погода», уметь читать изученные буквосочетания 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«Здравствуй, Франция!»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освоения новых знаний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Чтение, беседа о французских художниках, введение тематической лексики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прфессии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контрольное чтение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Здравствуй Франция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Итоговый урок по правилам чтения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как тебя зовут, уметь спросить о возрасте, уметь отвечать на вопросы по содержанию диалогов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Введение раздела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тематическую лексику «семья», уметь отвечать на вопросы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уметь принимать решения 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Лексика «семья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тематическую лексику «семья», уметь отвечать на вопросы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Диалоги о семье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использовать в речи и на письме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лекстческие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единицы «семья»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</w:t>
            </w:r>
            <w:proofErr w:type="spellEnd"/>
            <w:proofErr w:type="gram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Введение грамматического материала глагол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etre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личные местоимения спряжение глагола «быть» в настоящем времени, уметь его использовать на письме и отличать в тексте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Повтрение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изученных правил чтения, чтение, повторение грамматики, тренировочные упражнения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личные местоимения спряжение глагола «быть» в настоящем времени, уметь его использовать на письме и отличать в тексте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Введение грамматического материала глагол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avoir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личные местоимения спряжение глагола «быть» в настоящем времени, уметь его использовать на письме и отличать в тексте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Употребление глаголов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avoir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/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etre</w:t>
            </w:r>
            <w:proofErr w:type="spellEnd"/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личные местоимения спряжение глагола «быть и иметь » в настоящем времени, уметь их использовать на письме, речи и отличать в тексте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Работа с текстом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использовать в речи и на письме тематическую лексику «семья» с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исползованием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глаголов  «иметь и быть»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осо36знанно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 - проект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Диалоги на тему семья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Сделать семейный альбом и рассказать о своей семье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Жак 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Лексика «Семья»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тематическую лексику «школа», уметь отвечать на вопросы «Я люблю…»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Жак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Тардье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его семья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Закрепление и обобщение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личные местоимения спряжение глагола «быть и иметь » в настоящем времени, уметь их использовать на письме, речи и отличать в тексте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Звенит звонок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Дни недели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задать вопрос и ответить на него «Который час?»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Звенит звонок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Который час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счет  до 30, ответить на вопрос «Который час?»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Звенит звонок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Настоящее время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лексические единицы «школа», актуализировать их в речи  и письме, знать основные глаголы первой группы, составлять с ними фразы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уметь принимать решения 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Звенит звонок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Монолог «Мой класс»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образование настоящего времени и повелительного наклонения глаголов первой группы, знать правила употребления определенного артикля 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Звенит звонок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Лексика «Моя школа» Артикль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Актуализировать в речи и на письме лексику «школа» настоящего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времени и повелительного наклонения глаголов первой группы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Освоение норм социальной жизни во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в тему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формулы приличия поздравления с днем рождения, составление диалогов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Женский род прилагательных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Актуализация лексики в речи и письме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Вопросительные слова и вопросы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правила согласования прилагательного с существительным  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 Регулятивные: развивать мотивы и 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Слиитный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артикль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составить монолог с использованием данного списка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прилагат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.,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согласуя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их с сущ.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текстом «Праздник»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задавать вопросы «как, где, зачем, сколько»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работать в сотрудничестве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осуществлять контроль своей деятельности в процессе достижения результата Познавательные: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Глагол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venir</w:t>
            </w:r>
            <w:proofErr w:type="spellEnd"/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лесику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«родственники», уметь употреблять предлоги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ade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с определенным артиклем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Глаголы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avoiretrevenir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настоящее время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знания изученных глаголов, вопросов, артиклей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Регулятивные: определять способы действий в рамках предложенных условий и требований Познавательные: уметь принимать решения 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День рождения Сюзанны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Контрольная работа. Ответы на вопросы, спряжение глаголов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знания изученных глаголов, вопросов, артиклей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42познавательной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идем в магазин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Введение в тему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спрягать данный список правильных глаголов и неправильных «делать, идти, приходить, брать»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идем в магазин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 правил чтения, письмо,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спрягать данный список правильных глаголов и неправильных «делать, идти, приходить, брать»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идем в магазин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Повтрение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изученных правил чтения, чтение,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спрягать данный список правильных глаголов и неправильных «делать, идти, приходить, брать»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идем в магазин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Монологическая речь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составить рассказ по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воросам</w:t>
            </w:r>
            <w:proofErr w:type="spellEnd"/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 Регулятивные: развивать мотивы и 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идем в магазин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лексики отрицательной частицы, глаголы мочь и хотеть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уметь использовать отрицательную частицу с глаголами настоящего времени глаголы мочь и хотеть в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наст.вр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 идем в магазин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Чтение, беседа о французских художниках, введение тематической лексики «питомец»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спрягать данный список правильных глаголов в прошедшем времени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принимать решения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Тематическая лексика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описать животное Актуализация лексики в речи и письме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Мой питомец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Ответы на вопросы, прошедшее время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Актуализация лексики в речи и письме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Мой питомец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Тематическая лексика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правила согласования прилагательного с существительным Уметь составить монолог с использованием данного списка 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Мой питомец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Закрепление чтения буквосочетаний «о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«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on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om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составить монолог с использованием данного списка в прошедшем времени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Мой питомец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 правил чтения, письмо,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задавать вопросы «как, где, зачем, сколько», знать лексику «город»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городе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Повтрение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изученных правил чтения, чтение,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лесику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«внешность», уметь употреблять предлоги «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ade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с определенным артиклем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городе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повторениеправил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чтения, введение новых лексических единиц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образование прошедшего времени «делать, хотеть, мочь, понимать, изучать,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выходиь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и глаголов движения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</w:t>
            </w:r>
            <w:proofErr w:type="spellEnd"/>
            <w:proofErr w:type="gram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освоениесоциальных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городе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систематизации и обобщения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правил чтения, лексических единиц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образование прошедшего времени «делать, хотеть, мочь, понимать, изучать,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выходиь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и глаголов движения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городе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правил чтения, введение новых лексических единиц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образование прошедшего времени «делать, хотеть, мочь, понимать, изучать,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выходиь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и глаголов движения, знать лексику «город»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городе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Диалогическая речь, лексика «досуг»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составить диалог, составить план монолога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Регулятивные: определять способы действий в рамках предложенных условий и требований Познавательные: уметь принимать решения 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4C29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люблю… я не люблю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 правил чтения, письмо,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спрягать данный список правильных глаголов в прошедшем времени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люблю… я не люблю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Повтрение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изученных правил чтения, чтение,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описать хобби Актуализация лексики в речи и письме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люблю… я не люблю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Изучение правил чтения, введение новых лексических единиц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Актуализация лексики в речи и письме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время ближайшее будущее и использовать его в речи и на письме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люблю… я не люблю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правил чтения, лексических единиц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время ближайшее будущее и использовать его в речи и на письме Уметь составить монолог с использованием данного списка 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 люблю… я не люблю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Чтение, беседа о французских художниках, введение тематической лексики «каникулы»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Актуализация лексики в речи и письме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Лексики «каникулы»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65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Каникулы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Закрепление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задавать вопросы «как, где, зачем, сколько», знать лексику «каникулы» ближайшее будущее время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Каникулы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 правил чтения, письмо,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лесику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«каникулы», уметь употреблять предлоги «a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de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с определенным артиклем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обчения</w:t>
            </w:r>
            <w:proofErr w:type="spellEnd"/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Познавател35ьные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осо36знанно выбор в 37учебной и позн38авательной деят39ельности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Каникулы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Повтрение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изученных правил чтения, чтение, повторение грамматики 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Знать время ближайшее будущее и использовать его в речи и на письме Уметь составить монолог с использованием данного списка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Коммун40икативные: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CC5118" w:rsidRPr="004C2933" w:rsidTr="00CC5118">
        <w:tc>
          <w:tcPr>
            <w:tcW w:w="675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4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Каникулы</w:t>
            </w:r>
          </w:p>
        </w:tc>
        <w:tc>
          <w:tcPr>
            <w:tcW w:w="141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701" w:type="dxa"/>
            <w:gridSpan w:val="2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Изучение правил чтения, введение новых лексических единиц</w:t>
            </w:r>
          </w:p>
        </w:tc>
        <w:tc>
          <w:tcPr>
            <w:tcW w:w="311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Знать образование прошедшего времени «делать, хотеть, мочь, понимать, изучать, </w:t>
            </w:r>
            <w:proofErr w:type="spellStart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выходиь</w:t>
            </w:r>
            <w:proofErr w:type="spellEnd"/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и глаголов движения,</w:t>
            </w:r>
          </w:p>
        </w:tc>
        <w:tc>
          <w:tcPr>
            <w:tcW w:w="3827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4C293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2126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29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709" w:type="dxa"/>
          </w:tcPr>
          <w:p w:rsidR="00CC5118" w:rsidRPr="004C2933" w:rsidRDefault="00CC5118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2349B" w:rsidRPr="004C2933" w:rsidRDefault="0012349B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CC5118" w:rsidRDefault="00CC5118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5118" w:rsidRDefault="00CC5118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349B" w:rsidRPr="00F91BF1" w:rsidRDefault="00F91BF1" w:rsidP="00F91BF1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 класс</w:t>
      </w:r>
    </w:p>
    <w:p w:rsidR="0012349B" w:rsidRPr="00CC5118" w:rsidRDefault="0012349B" w:rsidP="00123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lang w:eastAsia="ru-RU"/>
        </w:rPr>
      </w:pP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417"/>
        <w:gridCol w:w="1559"/>
        <w:gridCol w:w="1560"/>
        <w:gridCol w:w="1842"/>
        <w:gridCol w:w="4678"/>
        <w:gridCol w:w="1701"/>
        <w:gridCol w:w="851"/>
      </w:tblGrid>
      <w:tr w:rsidR="0012349B" w:rsidRPr="00CC5118" w:rsidTr="00CC5118">
        <w:tc>
          <w:tcPr>
            <w:tcW w:w="562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1559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1560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Характеристика учебной деятельности</w:t>
            </w:r>
          </w:p>
        </w:tc>
        <w:tc>
          <w:tcPr>
            <w:tcW w:w="8221" w:type="dxa"/>
            <w:gridSpan w:val="3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851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12349B" w:rsidRPr="00CC5118" w:rsidTr="00CC5118">
        <w:tc>
          <w:tcPr>
            <w:tcW w:w="562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851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Обучение диалогической речи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отличительные черты диалога; уметь выразить согласие и восторг в беседе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вопросы,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делать несложные выводы; выражать точку зрения; задавать вопросы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(страничка дневника)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интерпретировать жанр текста; извлекать страноведческую информацию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действовать по простому заданному алгоритму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выразить радость; сравнивать объекты в беседе и работе с текстом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составлять задания по образцу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Распознавать объекты, выделяя его признаки, подводить под понятие на основе их синтеза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. Обучение диалогической речи.</w:t>
            </w:r>
          </w:p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школьные предметы во Франции; уметь сравнить со своими школьными предметами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делать несложные выводы; выражать точку зрения;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rPr>
          <w:trHeight w:val="2684"/>
        </w:trPr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Изучение временной формы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Future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Proche</w:t>
            </w:r>
            <w:proofErr w:type="spellEnd"/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временную форму в речи и на письме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Формирование грамматического навыка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Complement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direct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при написании странички своего дневника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Закрепление грамматического навыка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Complement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direct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,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Future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Proche</w:t>
            </w:r>
            <w:proofErr w:type="spellEnd"/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грамматический материал   на письме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Лексико-грамматические упражнения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лексико-грамматический материал   на письме и в речи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rPr>
          <w:trHeight w:val="70"/>
        </w:trPr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Cs/>
                <w:cap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Bonne rentrée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пониманием содержания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передать содержание текста в деталях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appétit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-повторение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Развитие навыка работы с письменным текстом (страничка дневника)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анализировать данные в тексте, извлекать тематическую информацию;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принимать решения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appétit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вычленить лексику в целостном тексте, соответствующую теме «школьный ресторан»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appétit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Обучение полному пониманию текста,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насыщенного новой лексикой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в парах, работа у доски, работа в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использовать тематическую лексику;  уметь дифференцировать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синонимические выражения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формирование коммуникативной компетентности в общении 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appétit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Лексико-грамматические упражнения по теме 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конструировать диалоги на тему «школьная столовая»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appétit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лексиксическо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-грамматический материал в различных видах деятельности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appétit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rPr>
                <w:sz w:val="18"/>
                <w:szCs w:val="18"/>
              </w:rPr>
            </w:pPr>
            <w:r w:rsidRPr="00CC5118">
              <w:rPr>
                <w:sz w:val="18"/>
                <w:szCs w:val="18"/>
              </w:rPr>
              <w:t>Закрепление и обобщение лексического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лексический материал при написании меню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лексического материала на тему «Готовим обед»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вычленить лексику в целостном тексте, соответствующую теме приготовления пищи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Изучения стих-я с использованием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Рассказать стихотворение наизусть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Урок 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Зачет по чтению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Формирование грамматического навыка  «косвенное дополнение»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грамматический материал при различных видах деятельности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изученной лексики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 отвечать на вопросы, используя тематическую лексику; уметь высказать своё мнение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Обобщение лексического материала. Контроль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лексический материал в различных видах деятельности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Обобщение грамматического материала, упражнения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при написании рецепта любимого блюда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est-ce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qu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on mange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aujourd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hui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грамматического материала. Косвенное дополнение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знакомства, семьи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грамматический материал при различных видах деятельности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Dis-moi qui est ton ami?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Беседа с опорой на иллюстрации на тему «Друзья Жюли»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владеть лексикой портретных описаний внешности и характера человека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Dis-moi qui est ton ami?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Развитие лексического навыка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использовать тематическую лексику при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самоописании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; описании знаменитости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Dis-moi qui est ton ami?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лексического навыка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в парах, работа у доски, работа в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использовать лексику в письменном монологическом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высказывании о друге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Dis-moi qui est ton ami?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пониманием содержания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задавать вопросы о внешности и характере человека, по тексту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J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aime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tele</w:t>
            </w:r>
            <w:proofErr w:type="spellEnd"/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Актуализация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жанры передач;  знать известных французских кинодеятелей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J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aime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tele</w:t>
            </w:r>
            <w:proofErr w:type="spellEnd"/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 - проект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Повторение временной формы 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Passe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Compose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рассказать о передаче с исп.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Passe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Compose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J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aime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tele</w:t>
            </w:r>
            <w:proofErr w:type="spellEnd"/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Лексико-грамматические упражнения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задавать вопросы о внешности и характере человека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J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aime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tele</w:t>
            </w:r>
            <w:proofErr w:type="spellEnd"/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при описании любимой передачи учащихся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</w:t>
            </w:r>
          </w:p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диалогической речи на основе тематической лексики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начать разговор с кем-либо; понимать, переводить лексику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Изучение временной формы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Imparfait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правила употребления и образования данного времени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Грамматические упражнения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ответить на вопросы, используя временную форму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Imparfait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уметь принимать решения 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классом, работа в парах,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декватно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использовать лексико-грамматический материал при описании своего путешествия; написании открытки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активного закрепления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Развитие лексико-грамматического навыка глаголы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parler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proposer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грамматические структуры повелительного наклонения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глаголы в речи и на письме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монологическому высказыванию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рассказать о регионе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La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Normandie</w:t>
            </w:r>
            <w:proofErr w:type="spellEnd"/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 voyage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лексики. Обучение монологическому высказыванию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рассказать о родном регионе с использованием изученной лексики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Обучение письму на основе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синонимичных выражений, грамматических согласований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в парах, работа у доски, работа в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назвать даты жизни известных людей; уметь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воссоздать биографию по датам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Коммуникативные: уметь адекватно и осознанно использовать речевые средства в соответствии с задачей коммуникации Регулятивные: развивать мотивы 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освоение социальных норм, правил поведения,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правил согласования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дать кому-либо совет, используя специальные обороты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уметь оценивать правильность выполнения учебной задачи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Чтение, беседа, вопросы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выделить обороты, характерные для сказки; выделить главную мысль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осуществлять контроль своей деятельности в процессе достижения результата Познавательные: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Лесика «родственники», предлоги «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de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с определенным артиклем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лексико-грамматический материал при различных видах деятельности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повторения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Грамматика, глаголы быть и иметь, вопросы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лексико-грамматический материал при кратком написании биографии писателя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Регулятивные: определять способы действий в рамках предложенных условий и требований Познавательные: уметь принимать решения 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Урок-проект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Лексика, грамматика, письмо, чтение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лексико-грамматический материал при кратком написании биографии писателя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Закрепление чтения правильные глаголы настоящего времени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этикетные формулы телефонного разговора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46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 правил чтения, письмо, повторение грамматики 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лексику «использование телефона»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Il était une fois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Повтрение</w:t>
            </w:r>
            <w:proofErr w:type="spellEnd"/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изученных правил чтения, чтение, повторение грамматики 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корректно произносить названия стран и континентов; уметь использовать необходимый предлог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Allo, Suisse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Развитие лексического навыка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лексический материал составлении диалога телефонного разговора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 Регулятивные: развивать мотивы и 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Allo, Suisse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Развитие навыка работы с письменным текстом (страничка дневника)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составить план текста; выделить главную мысль; рассказать основное содержание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Allo, Suisse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закрепления, контроля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t>полно и точно понимать содержание текста; выражать свое мнение по прочитанному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принимать решения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Allo, Suisse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использовать лексику «детективный жанр»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Allo, Suisse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Изучение грамматического материала «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qui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/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que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в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различных видах деятельности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формирование коммуникативной компетентности в общении 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Allo, Suisse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лексико-грамматический материал в различных видах деятельности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Jouons aux détectives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 контроля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Развитие лексического навыка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при составление диалога на тему любимого детективного романа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Jouons aux détectives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диалогической речи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использовать клишированные формулы, чтобы спросить «что произошло»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Jouons aux détectives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при составление диалога на тему любимого детективного романа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Qui cherche trouve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Обучение диалогической речи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использовать клишированные формулы, чтобы спросить «что произошло»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Qui cherche trouve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Урок активной 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тренировки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полно и точно понимать содержание текста; выражать свое </w:t>
            </w: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мнение по прочитанному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Qui cherche trouve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 контроля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использовать лексику «автомобиль»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Qui cherche trouve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употребления французских глаголов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лексически и грамматически корректно использовать французские глаголы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принимать решения 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Qui cherche trouve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адекватно использовать лексико-грамматический материал при написании объявления 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Введение лексического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вычленить новую лексику из текста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t>полно и точно понимать содержание текста; выражать свое мнение по прочитанному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использовать тематическую лексику;  уметь дифференцировать синонимические выражения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Повторение временных форм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Passe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Compose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Imparfait</w:t>
            </w:r>
            <w:proofErr w:type="spellEnd"/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с учебником, с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рабочими тетрадями, работа в парах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адекватно использовать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лексико-грамматический материал на письме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осознание значения семьи в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диалогической речи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конструировать диалоги; уметь выразить удивление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адекватно использовать лексико-грамматический материал при написании доклада о достопримечательностях Парижа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Введение лексического материала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вычленить новую лексику из текста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t>полно и точно понимать содержание текста; выражать свое мнение по прочитанному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Bonjour, Paris</w:t>
            </w:r>
            <w:r w:rsidRPr="00CC5118">
              <w:rPr>
                <w:rFonts w:ascii="Times New Roman" w:hAnsi="Times New Roman"/>
                <w:b/>
                <w:sz w:val="18"/>
                <w:szCs w:val="18"/>
              </w:rPr>
              <w:t>!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559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560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1842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использовать тематическую лексику;  уметь дифференцировать синонимические выражения</w:t>
            </w:r>
          </w:p>
        </w:tc>
        <w:tc>
          <w:tcPr>
            <w:tcW w:w="4678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8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2349B" w:rsidRPr="00C155A3" w:rsidRDefault="0012349B" w:rsidP="0012349B">
      <w:pPr>
        <w:rPr>
          <w:sz w:val="24"/>
          <w:szCs w:val="24"/>
        </w:rPr>
      </w:pPr>
    </w:p>
    <w:p w:rsidR="00F91BF1" w:rsidRDefault="00F91BF1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349B" w:rsidRDefault="0012349B" w:rsidP="0012349B">
      <w:pPr>
        <w:autoSpaceDE w:val="0"/>
        <w:autoSpaceDN w:val="0"/>
        <w:adjustRightInd w:val="0"/>
        <w:spacing w:after="0" w:line="256" w:lineRule="auto"/>
        <w:ind w:firstLine="70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 класс</w:t>
      </w:r>
    </w:p>
    <w:p w:rsidR="0012349B" w:rsidRPr="000A046C" w:rsidRDefault="0012349B" w:rsidP="0012349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1389"/>
        <w:gridCol w:w="1701"/>
        <w:gridCol w:w="1134"/>
        <w:gridCol w:w="1305"/>
        <w:gridCol w:w="2551"/>
        <w:gridCol w:w="4111"/>
        <w:gridCol w:w="1417"/>
        <w:gridCol w:w="993"/>
      </w:tblGrid>
      <w:tr w:rsidR="0012349B" w:rsidRPr="00CC5118" w:rsidTr="00CC5118">
        <w:tc>
          <w:tcPr>
            <w:tcW w:w="562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1134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Элементы содержания</w:t>
            </w:r>
          </w:p>
        </w:tc>
        <w:tc>
          <w:tcPr>
            <w:tcW w:w="1305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Характеристика учебной деятельности</w:t>
            </w:r>
          </w:p>
        </w:tc>
        <w:tc>
          <w:tcPr>
            <w:tcW w:w="8079" w:type="dxa"/>
            <w:gridSpan w:val="3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993" w:type="dxa"/>
            <w:vMerge w:val="restart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12349B" w:rsidRPr="00CC5118" w:rsidTr="00CC5118">
        <w:tc>
          <w:tcPr>
            <w:tcW w:w="562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993" w:type="dxa"/>
            <w:vMerge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Il 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était un petit navire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Обучение диалогической речи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знать специальные слова связки для логичного изложения текста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вопросы,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делать несложные выводы; выражать точку зрения; задавать вопросы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Il 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était un petit navire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(страничка дневника)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аргументированно отвечать на вопросы, использовать  информацию, извлеченную из текста (с.6-7)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действовать по простому заданному алгоритму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Il 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était un petit navire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составить логичный рассказ с использованием связующих слов и лексики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путешствие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 (с.8-13)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составлять задания по образцу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Распознавать объекты, выделяя его признаки, подводить под понятие на основе их синтеза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Il 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était un petit navire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Аудирование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. Обучение диалогической речи.</w:t>
            </w:r>
          </w:p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описать погоду, знать именования различных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погдных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условий (с. 26-29)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делать несложные выводы; выражать точку зрения;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rPr>
          <w:trHeight w:val="2684"/>
        </w:trPr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Il 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était un petit navire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Изучение временной формы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Future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Proche</w:t>
            </w:r>
            <w:proofErr w:type="spellEnd"/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временную форму в речи и на письме (с.18-21)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Il 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était un petit navire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Формирование грамматического навыка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Complement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direct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лексико-грамматический материал при написании при изложении событий в прошлом (с.16-17)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Закрепление грамматического навыка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Complement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direct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,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Future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Proche</w:t>
            </w:r>
            <w:proofErr w:type="spellEnd"/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анализировать данные в тексте, извлекать тематическую информацию (с.34-37)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Лексико-грамматические упражнения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вычленить лексику в целостном тексте, соответствующую теме «чем я занимаюсь с друзьями» (с.38-43)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rPr>
          <w:trHeight w:val="70"/>
        </w:trPr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Cs/>
                <w:cap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Обучение чтению с полным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пониманием содержания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в парах, работа у доски,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использовать тематическую лексику;  уметь дифференцировать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синонимические выражения (с.46-48)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Выражение положительного отношение к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стране изучаемого языка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rPr>
          <w:trHeight w:val="2400"/>
        </w:trPr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-повторение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Развитие навыка работы с письменным текстом (страничка дневника)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грамматические упражнения по теме (с.44-45)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принимать решения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лексиксическо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-грамматический материал в различных видах деятельности  (с.49)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полному пониманию текста, насыщенного новой лексикой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извлекать из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аудиотекста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необходимую информацию (с.34-35)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Les copains d</w:t>
            </w:r>
            <w:r w:rsidRPr="00CC5118">
              <w:rPr>
                <w:rFonts w:ascii="Times New Roman" w:hAnsi="Times New Roman" w:cs="Times New Roman"/>
                <w:b/>
                <w:sz w:val="18"/>
                <w:szCs w:val="18"/>
                <w:lang w:val="fr-FR"/>
              </w:rPr>
              <w:t>’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abord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Лексико-грамматические упражнения по теме 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лексико-грамматический материал в устной речи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 la mode de chez nous…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вычленить лексику в целостном тексте, соответствующую теме «Мода» (с.58-59)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 la mode de chez nous…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rPr>
                <w:sz w:val="18"/>
                <w:szCs w:val="18"/>
              </w:rPr>
            </w:pPr>
            <w:r w:rsidRPr="00CC5118">
              <w:rPr>
                <w:sz w:val="18"/>
                <w:szCs w:val="18"/>
              </w:rPr>
              <w:t>Закрепление и обобщение лексического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отвечать на вопросы, используя тематическую лексику; уметь высказать своё мнение по поводу одежды, гардероба (с.62-65)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 la mode de chez nous…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лексического материала на тему «Готовим обед»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пересказать содержание текста с использованием аргументов и обоснований фактов (с.66-67)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 la mode de chez nous…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Изучения стих-я с использованием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грамматический материал при различных видах деятельности</w:t>
            </w:r>
            <w:r w:rsidRPr="00CC511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(с.68-69)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 la mode de chez nous…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Урок 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Зачет по чтению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Формирование грамматического навыка  «косвенное дополнение»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спросить совет в магазине об интересующей одежде, уметь опросить продавца об ассортименте (с.74-77)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 la mode de chez nous…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изученной лексики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лексико-грамматический материал, на основе диалога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Que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pensez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-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vous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de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la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mode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? (с.78-82)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Обобщение лексического материала. Контроль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Устные ответы на вопросы, работа у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владеть лексикой портретных описаний внешности и характера человека (с.84-85)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формирование коммуникативной компетентности в общении 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Обобщение грамматического материала, упражнения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тематическую лексику при ответах на вопросы, использовать связующие слова (с.85-87)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грамматического материала. Косвенное дополнение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знакомства, семьи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лексику в письменном монологическом высказывании о французских праздниках (с.88-93)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Беседа с опорой на иллюстрации на тему «Друзья Жюли»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грамматическое правило на письме и в речи (с.94-95)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Вести диалог этикетного характера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Развитие лексического навыка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выделить главную идею текста, передать содержание в деталях (с.96-99)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лексического навыка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составить логичный аргументированный монолог с использованием лексики и культурологических знаний (с. 100-103)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м содержания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с учебником, с рабочими тетрадями,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уметь составить диалог, используя слова-связки на тему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Que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pensez-vous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de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vos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parents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 (с.104-107)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Ah ! Vous dirai-je, maman...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Актуализация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владеть лексикой портретных описаний внешности и характера человека (с.84-85)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Ecoutez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guitariste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fermez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yeux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 - проект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Повторение временной формы 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Passe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Compose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выделить тематическую лексику «Хобби», умет ответить на вопросы с помощью фраз, выражающих мнение (с.110-113)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Ecoutez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guitariste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fermez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yeux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Лексико-грамматические упражнения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выразить свое мнение с помощью специальных фраз, на тему «Хобби» (с.114-119)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развивать мотивы и интересы своей познавательной деятельности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Ecoutez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guitariste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fermez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yeux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грамматические временные формы  в различных видах деятельности (с.120-121)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Ecoutez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guitariste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fermez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les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yeux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</w:t>
            </w:r>
          </w:p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диалогической речи на основе тематической лексики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рассказать о музыкальных фестивалях Франции (с.124-127) на основе диалога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Que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vous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apporte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la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musique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 (с.128-132)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Изучение временной формы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Imparfait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правила употребления и образования данного времени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Грамматические упражнения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ответить на вопросы, используя временную форму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Imparfait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уметь принимать решения 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классом, работа в парах,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составить рассказ на основе статистических данных (с.134-137)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активного закрепления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Развитие лексико-грамматического навыка глаголы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parler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proposer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грамматические структуры повелительного наклонения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лексику на письме и речи, уметь подобрать синонимические выражения (с.138-141)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монологическому высказыванию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лексический материал в различных видах деятельности (с.142-143)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лексики. Обучение монологиче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скому высказыванию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у доски, работа в тетрадях,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устный опрос,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уметь адекватно использовать грамматический материал при описании своего занятия спортом (с.144-145)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осознание значения семьи в жизни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Plus haut, plus </w:t>
            </w:r>
            <w:proofErr w:type="spellStart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vite</w:t>
            </w:r>
            <w:proofErr w:type="spellEnd"/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, plus fort!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письму на основе синонимичных выражений, грамматических согласований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грамматический материал при описании своего занятия спортом (с.144-145)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 Регулятивные: развивать мотивы и 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Повторение правил согласования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дать кому-либо совет, используя специальные обороты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уметь оценивать правильность выполнения учебной задачи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Чтение, беседа, вопросы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выделить обороты, характерные для сказки; выделить главную мысль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осуществлять контроль своей деятельности в процессе достижения результата Познавательные: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Лесика «родственники», предлоги «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de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с определенным артиклем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аргументировано отвечать на вопросы, вычленить лексику на тему «Отдых» (с.158-161)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повторения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Грамматика, глаголы быть и иметь, вопросы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составить диалог на тему «Как я провожу воскресенье» (с.162-165)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Регулятивные: определять способы действий в рамках предложенных условий и требований Познавательные: уметь принимать решения 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Урок-проект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Лексика, грамматика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, письмо, чтение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Устные ответы на вопросы,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уметь выделить обороты, выражающие сходство и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различие, радость и огорчение (с.166-167)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Коммуникативные: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осознание значения семьи в жизни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Закрепление чтения правильные глаголы настоящего времени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реагировать на вопросы и логично выстраивать ответы на тему, используя указанные обороты (с.166)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 правил чтения, письмо, повторение грамматики 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использовать грамматический материал в речи  (с.168-169)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Регулятивные: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Познавательные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Развитие лексического навыка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сформулировать главную мысль в каждом абзаце, на этой основе составить краткий пересказ (с.170-171)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Коммуникативные: уметь адекватно и осознанно использовать речевые средства в соответствии с задачей коммуникации Регулятивные: развивать мотивы и интересы своей познавательной деятельности Познавательные: уметь соотносить свои действия с планируемыми результатами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Развитие навыка работы с письменным текстом (страничка дневника)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формулы опроса собеседника о его любимом времяпрепровождении (с172-175)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Выражение положительного отношение к стране изучаемого языка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de-DE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C’est un peu de liberté bien méritée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закрепления, контроля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слова-связки в диалогической речи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определять способы действий в рамках предложенных условий и требований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уметь принимать решения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Вводный урок, постановка учебной задачи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классом, работа в парах, работа в тетрадях 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составить план текста; выделить главную мысль; рассказать основное содержание, уметь ответить на вопросы (с.182-185)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Изучение грамматического материала «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qui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/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que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t>уметь использовать указанных выражения в предложенных ситуациях (с.190-191)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Устные ответы на вопросы, работа у доски, работа в тетрадях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лексику при беседе об экологических проблемах (с.186-189)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 контроля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Развитие лексического навыка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адекватно использовать грамматический материал в различных видах деятельности</w:t>
            </w:r>
            <w:r w:rsidRPr="00CC5118">
              <w:rPr>
                <w:rFonts w:ascii="Times New Roman" w:hAnsi="Times New Roman"/>
                <w:sz w:val="18"/>
                <w:szCs w:val="18"/>
                <w:lang w:val="fr-FR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(</w:t>
            </w:r>
            <w:r w:rsidRPr="00CC5118">
              <w:rPr>
                <w:rFonts w:ascii="Times New Roman" w:hAnsi="Times New Roman"/>
                <w:sz w:val="18"/>
                <w:szCs w:val="18"/>
                <w:lang w:val="fr-FR"/>
              </w:rPr>
              <w:t>c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.</w:t>
            </w:r>
            <w:r w:rsidRPr="00CC5118">
              <w:rPr>
                <w:rFonts w:ascii="Times New Roman" w:hAnsi="Times New Roman"/>
                <w:sz w:val="18"/>
                <w:szCs w:val="18"/>
                <w:lang w:val="fr-FR"/>
              </w:rPr>
              <w:t> 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1</w:t>
            </w:r>
            <w:r w:rsidRPr="00CC5118">
              <w:rPr>
                <w:rFonts w:ascii="Times New Roman" w:hAnsi="Times New Roman"/>
                <w:sz w:val="18"/>
                <w:szCs w:val="18"/>
                <w:lang w:val="fr-FR"/>
              </w:rPr>
              <w:t>92-193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диалогической речи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составит план текста, выделить главную идею, составить пересказ (с.194-197)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работа у доски, работа в тетрадях, устный опрос,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излагать основное содержание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аудиодокумента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(с. 200-201)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56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Comment ça va sur la Terre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Обучение диалогической речи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высказаться  на тему «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Ma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planète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ça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me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regarde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 (с.202-205)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Урок активной 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тренировки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аргументировано отвечать на вопросы, вычленить лексику на тему «Отдых» (с.208-210)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работать в сотрудничестве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контроль своей деятельности в процессе достижения результата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закрепления контроля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использовать клишированные формулы, чтобы спросить «о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колличестве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», ссылаясь на указанные источники (с.214-214)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задавать вопросы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Познавательные: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оценивать правильность выполнения учебной задачи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  <w:lang w:val="fr-FR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употребления французских глаголов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составить расписание своего дня по опоре (с.217)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принимать решения 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коммуникативной компетентности в общении и сотрудничестве со сверстниками,</w:t>
            </w:r>
            <w:r w:rsidRPr="00CC511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тематический словарь в речи и на письме (с.210-213)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Познавательные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Введение раздела. Введение </w:t>
            </w:r>
            <w:r w:rsidRPr="00CC5118">
              <w:rPr>
                <w:rFonts w:ascii="Times New Roman" w:hAnsi="Times New Roman"/>
                <w:sz w:val="18"/>
                <w:szCs w:val="18"/>
              </w:rPr>
              <w:lastRenderedPageBreak/>
              <w:t>лексического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Работа с учебником, с рабочими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полно и точно понимать содержание текста, выражать </w:t>
            </w: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свое мнение по прочитанному (с.220-221)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Освоение норм социальной жизни во 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отличать оба плана и адекватно использовать соответствующие грамматические формы (с.218-219)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контроль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лексически и грамматически корректно использовать времена различных планов высказывания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Повторение временных форм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Passe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Compose</w:t>
            </w:r>
            <w:r w:rsidRPr="00CC511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  <w:lang w:val="en-US"/>
              </w:rPr>
              <w:t>Imparfait</w:t>
            </w:r>
            <w:proofErr w:type="spellEnd"/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с учебником, с рабочими тетрадями, работа в парах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описать образ жизни различных стран, выразить свое мнение по проблеме (с.222-225)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диалогической речи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Устный опрос, фразы знакомства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аргументировано отвечать на вопросы, вычленить лексику на тему «Отдых» (с.208-210)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самостоятельно определять цели своего обучения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Закрепление и обобщение лексико-грамматического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опрос, проговаривание хором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использовать клишированные формулы, чтобы спросить «о </w:t>
            </w:r>
            <w:proofErr w:type="spellStart"/>
            <w:r w:rsidRPr="00CC5118">
              <w:rPr>
                <w:rFonts w:ascii="Times New Roman" w:hAnsi="Times New Roman"/>
                <w:sz w:val="18"/>
                <w:szCs w:val="18"/>
              </w:rPr>
              <w:t>колличестве</w:t>
            </w:r>
            <w:proofErr w:type="spellEnd"/>
            <w:r w:rsidRPr="00CC5118">
              <w:rPr>
                <w:rFonts w:ascii="Times New Roman" w:hAnsi="Times New Roman"/>
                <w:sz w:val="18"/>
                <w:szCs w:val="18"/>
              </w:rPr>
              <w:t>», ссылаясь на указанные источники (с.214-214)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осознанного, уважительного и доброжелательного отношения к другому человеку, его мнению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Введение раздела. Введение лексического материала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у доски, работа в тетрадях, устный опрос,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 xml:space="preserve">уметь адекватно составить расписание своего дня по опоре (с.217) 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сотрудничать с учителем и учащимися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осознанно выбор в учебной и познавательной деятельности;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…!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открытия нового знания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Обучение чтению с полным пониманием текста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уметь использовать тематический словарь в речи и на письме (с.210-213)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Осуществлять поиск информации по конкретному понятию с использованием ресурсов библиотеки и Интернета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соотносить свои действия с планируемыми результатами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социальных норм, правил поведения, ролей и форм социальной жизни в группах и сообществах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  <w:tr w:rsidR="0012349B" w:rsidRPr="00CC5118" w:rsidTr="00CC5118">
        <w:tc>
          <w:tcPr>
            <w:tcW w:w="562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389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val="en-US" w:eastAsia="ru-RU"/>
              </w:rPr>
            </w:pPr>
            <w:r w:rsidRPr="00CC5118">
              <w:rPr>
                <w:rFonts w:ascii="Times New Roman" w:hAnsi="Times New Roman"/>
                <w:b/>
                <w:sz w:val="18"/>
                <w:szCs w:val="18"/>
                <w:lang w:val="fr-FR"/>
              </w:rPr>
              <w:t>Si tout les gars du monde</w:t>
            </w:r>
            <w:r w:rsidRPr="00CC5118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…</w:t>
            </w:r>
          </w:p>
        </w:tc>
        <w:tc>
          <w:tcPr>
            <w:tcW w:w="170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Урок рефлексии</w:t>
            </w:r>
          </w:p>
        </w:tc>
        <w:tc>
          <w:tcPr>
            <w:tcW w:w="1134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sz w:val="18"/>
                <w:szCs w:val="18"/>
              </w:rPr>
              <w:t>Актуализация лексического материала по теме</w:t>
            </w:r>
          </w:p>
        </w:tc>
        <w:tc>
          <w:tcPr>
            <w:tcW w:w="1305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Работа в парах, работа у доски, работа в тетрадях, устный опрос</w:t>
            </w:r>
          </w:p>
        </w:tc>
        <w:tc>
          <w:tcPr>
            <w:tcW w:w="2551" w:type="dxa"/>
          </w:tcPr>
          <w:p w:rsidR="0012349B" w:rsidRPr="00CC5118" w:rsidRDefault="0012349B" w:rsidP="004C29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118">
              <w:rPr>
                <w:rFonts w:ascii="Times New Roman" w:hAnsi="Times New Roman"/>
                <w:color w:val="000000"/>
                <w:sz w:val="18"/>
                <w:szCs w:val="18"/>
              </w:rPr>
              <w:t>полно и точно понимать содержание текста, выражать свое мнение по прочитанному (с.220-221)</w:t>
            </w:r>
          </w:p>
        </w:tc>
        <w:tc>
          <w:tcPr>
            <w:tcW w:w="4111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Коммуникативные: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уметь адекватно и осознанно использовать речевые средства в соответствии с задачей коммуникации</w:t>
            </w:r>
          </w:p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Регулятивные: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Учитывать выделенные учителем ориентиры действия в новом учебном материале</w:t>
            </w:r>
            <w:r w:rsidRPr="00CC5118">
              <w:rPr>
                <w:color w:val="000000"/>
                <w:sz w:val="18"/>
                <w:szCs w:val="18"/>
              </w:rPr>
              <w:t xml:space="preserve"> </w:t>
            </w:r>
            <w:r w:rsidRPr="00CC511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Познавательные</w:t>
            </w: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владеть основами самоконтроля, самооценки</w:t>
            </w:r>
          </w:p>
        </w:tc>
        <w:tc>
          <w:tcPr>
            <w:tcW w:w="1417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511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норм социальной жизни во французском сообществе</w:t>
            </w:r>
          </w:p>
        </w:tc>
        <w:tc>
          <w:tcPr>
            <w:tcW w:w="993" w:type="dxa"/>
          </w:tcPr>
          <w:p w:rsidR="0012349B" w:rsidRPr="00CC5118" w:rsidRDefault="0012349B" w:rsidP="004C29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12349B" w:rsidRPr="0012349B" w:rsidRDefault="0012349B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1BF1" w:rsidRDefault="00F91BF1" w:rsidP="001234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49B" w:rsidRPr="00F91BF1" w:rsidRDefault="00F91BF1" w:rsidP="00F91B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12349B" w:rsidRDefault="0012349B" w:rsidP="0012349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sz w:val="24"/>
          <w:szCs w:val="24"/>
        </w:rPr>
      </w:pPr>
    </w:p>
    <w:tbl>
      <w:tblPr>
        <w:tblStyle w:val="TableNormal1"/>
        <w:tblW w:w="15346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848"/>
        <w:gridCol w:w="1416"/>
        <w:gridCol w:w="2831"/>
        <w:gridCol w:w="2967"/>
        <w:gridCol w:w="16"/>
        <w:gridCol w:w="3127"/>
        <w:gridCol w:w="2125"/>
        <w:gridCol w:w="556"/>
      </w:tblGrid>
      <w:tr w:rsidR="0012349B" w:rsidRPr="00DE6EE3" w:rsidTr="0012349B">
        <w:trPr>
          <w:trHeight w:val="418"/>
        </w:trPr>
        <w:tc>
          <w:tcPr>
            <w:tcW w:w="460" w:type="dxa"/>
            <w:vMerge w:val="restart"/>
          </w:tcPr>
          <w:p w:rsidR="0012349B" w:rsidRPr="00DE6EE3" w:rsidRDefault="0012349B" w:rsidP="004C2933">
            <w:pPr>
              <w:ind w:right="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1848" w:type="dxa"/>
            <w:vMerge w:val="restart"/>
          </w:tcPr>
          <w:p w:rsidR="0012349B" w:rsidRPr="00DE6EE3" w:rsidRDefault="0012349B" w:rsidP="004C2933">
            <w:pPr>
              <w:ind w:right="19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Тема</w:t>
            </w:r>
            <w:proofErr w:type="spellEnd"/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12349B" w:rsidRPr="00DE6EE3" w:rsidRDefault="0012349B" w:rsidP="004C2933">
            <w:pPr>
              <w:ind w:right="19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1416" w:type="dxa"/>
            <w:vMerge w:val="restart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6EE3">
              <w:rPr>
                <w:rFonts w:ascii="Times New Roman" w:hAnsi="Times New Roman" w:cs="Times New Roman"/>
                <w:b/>
                <w:sz w:val="18"/>
                <w:szCs w:val="18"/>
              </w:rPr>
              <w:t>Тип</w:t>
            </w:r>
            <w:proofErr w:type="spellEnd"/>
            <w:r w:rsidRPr="00DE6EE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6EE3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2831" w:type="dxa"/>
            <w:vMerge w:val="restart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Элементы</w:t>
            </w:r>
            <w:proofErr w:type="spellEnd"/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содержания</w:t>
            </w:r>
            <w:proofErr w:type="spellEnd"/>
          </w:p>
        </w:tc>
        <w:tc>
          <w:tcPr>
            <w:tcW w:w="8235" w:type="dxa"/>
            <w:gridSpan w:val="4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 xml:space="preserve">Планируемые результаты </w:t>
            </w:r>
          </w:p>
        </w:tc>
        <w:tc>
          <w:tcPr>
            <w:tcW w:w="556" w:type="dxa"/>
            <w:vMerge w:val="restart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примечание</w:t>
            </w:r>
          </w:p>
        </w:tc>
      </w:tr>
      <w:tr w:rsidR="0012349B" w:rsidRPr="00DE6EE3" w:rsidTr="0012349B">
        <w:trPr>
          <w:trHeight w:val="230"/>
        </w:trPr>
        <w:tc>
          <w:tcPr>
            <w:tcW w:w="460" w:type="dxa"/>
            <w:vMerge/>
          </w:tcPr>
          <w:p w:rsidR="0012349B" w:rsidRPr="00DE6EE3" w:rsidRDefault="0012349B" w:rsidP="004C2933">
            <w:pPr>
              <w:ind w:right="12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12349B" w:rsidRPr="00DE6EE3" w:rsidRDefault="0012349B" w:rsidP="004C2933">
            <w:pPr>
              <w:ind w:right="19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1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vAlign w:val="center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</w:pPr>
            <w:proofErr w:type="spellStart"/>
            <w:r w:rsidRPr="00DE6EE3"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  <w:t>Предметные</w:t>
            </w:r>
            <w:proofErr w:type="spellEnd"/>
          </w:p>
        </w:tc>
        <w:tc>
          <w:tcPr>
            <w:tcW w:w="3143" w:type="dxa"/>
            <w:gridSpan w:val="2"/>
            <w:vMerge w:val="restart"/>
            <w:vAlign w:val="center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</w:pPr>
            <w:proofErr w:type="spellStart"/>
            <w:r w:rsidRPr="00DE6EE3"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  <w:t>Метапредметные</w:t>
            </w:r>
            <w:proofErr w:type="spellEnd"/>
          </w:p>
        </w:tc>
        <w:tc>
          <w:tcPr>
            <w:tcW w:w="2125" w:type="dxa"/>
            <w:vMerge w:val="restart"/>
            <w:vAlign w:val="center"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</w:pPr>
            <w:proofErr w:type="spellStart"/>
            <w:r w:rsidRPr="00DE6EE3"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  <w:t>Личностные</w:t>
            </w:r>
            <w:proofErr w:type="spellEnd"/>
          </w:p>
        </w:tc>
        <w:tc>
          <w:tcPr>
            <w:tcW w:w="556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2349B" w:rsidRPr="00DE6EE3" w:rsidTr="0012349B">
        <w:trPr>
          <w:trHeight w:hRule="exact" w:val="182"/>
        </w:trPr>
        <w:tc>
          <w:tcPr>
            <w:tcW w:w="460" w:type="dxa"/>
            <w:vMerge/>
          </w:tcPr>
          <w:p w:rsidR="0012349B" w:rsidRPr="00DE6EE3" w:rsidRDefault="0012349B" w:rsidP="004C2933">
            <w:pPr>
              <w:ind w:right="12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8" w:type="dxa"/>
            <w:vMerge/>
          </w:tcPr>
          <w:p w:rsidR="0012349B" w:rsidRPr="00DE6EE3" w:rsidRDefault="0012349B" w:rsidP="004C2933">
            <w:pPr>
              <w:ind w:right="19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1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:rsidR="0012349B" w:rsidRPr="00DE6EE3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2349B" w:rsidRPr="00407517" w:rsidTr="0012349B">
        <w:trPr>
          <w:trHeight w:hRule="exact" w:val="719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9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Повторение. Введение и активизация ЛЕ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80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Лексика,связанная</w:t>
            </w:r>
            <w:proofErr w:type="spellEnd"/>
            <w:proofErr w:type="gram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с каникулам</w:t>
            </w:r>
          </w:p>
          <w:p w:rsidR="0012349B" w:rsidRPr="00DE6EE3" w:rsidRDefault="0012349B" w:rsidP="004C2933">
            <w:pPr>
              <w:ind w:right="28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Спряжение гл. в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прош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. времени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рассказать о прошедших событиях.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 текста.</w:t>
            </w:r>
          </w:p>
          <w:p w:rsidR="0012349B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 текста,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Понимать переносный смысл </w:t>
            </w:r>
            <w:proofErr w:type="spellStart"/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выраже-ний</w:t>
            </w:r>
            <w:proofErr w:type="spellEnd"/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(П);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подведение под понятие на основе выделения всех признаков объекта и их синтеза (П).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714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90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 и говорения.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482354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Спряжение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482354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гл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.: prendre, </w:t>
            </w:r>
            <w:r w:rsidRPr="00482354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текст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concours (</w:t>
            </w:r>
            <w:r w:rsidRPr="00482354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. 4)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838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90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Выражение следствия. Обучение пересказу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первичного закрепления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851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6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говорения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Связующие слова с. 12, с. 4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Vacances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d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'é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t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706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Обучение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грамматике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выражение условия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нового знания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будущего времени в сложном предложении</w:t>
            </w: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спрягать глаголы в разных временах (прошедшем и будущем)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различие в употреблении времен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трансформировать фразу, выражать условие.</w:t>
            </w:r>
          </w:p>
          <w:p w:rsidR="0012349B" w:rsidRDefault="0012349B" w:rsidP="004C2933">
            <w:pPr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определить время в зависимости от типа предложения, уметь подобрать форму глагола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коррективы.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859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навыков, выполнение</w:t>
            </w:r>
            <w:r w:rsidRPr="00DE6E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упражнений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Сложноподчиненное предложение с придаточным условия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714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времен в сложноподчиненном предложении с придаточным условия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696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Праздники. Подготовка высказывания</w:t>
            </w:r>
            <w:r w:rsidRPr="00DE6E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Выражение мнения о тех или иных праздниках</w:t>
            </w: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текста, выделять главную мысль, уметь находить ключевые слова или фразы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lastRenderedPageBreak/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Уметь обозначить свою позицию, уметь приводить аргументы.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социальном явлении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Самостоятельно выбирать способ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представления информации; составлять требуемый алгоритм действий.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 xml:space="preserve">Освоение социальных норм, правил поведения, ролей и форм социальной жизни в группах и сообществах 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Формирование коммуникативной компетентности в общении </w:t>
            </w: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и  сотрудничестве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со сверстниками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Стремление к совершенствованию речевой культуры в целом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991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4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Страноведческий материал. Французские праздники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Извлечение информации из различных ресурсов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820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tabs>
                <w:tab w:val="left" w:pos="851"/>
                <w:tab w:val="left" w:pos="1134"/>
              </w:tabs>
              <w:ind w:right="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социокультурной компетенции. Подготовка проекта о празднике.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найденной информации в сжатом виде, её обсуждение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1005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Музыка. Ознакомление с ЛЕ по теме.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освоения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рассказать о прошедших событиях.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 текста.</w:t>
            </w:r>
          </w:p>
          <w:p w:rsidR="0012349B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 текста,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Понимать переносный смысл </w:t>
            </w:r>
            <w:proofErr w:type="spellStart"/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выраже-ний</w:t>
            </w:r>
            <w:proofErr w:type="spellEnd"/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(П);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подведение под понятие на основе выделения всех признаков объекта и их синтеза (П).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05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чтения и говорения.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</w:t>
            </w:r>
          </w:p>
          <w:p w:rsidR="0012349B" w:rsidRPr="00DE6EE3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1277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операции синтеза. Обучение пересказу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первичного закрепления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67" w:type="dxa"/>
            <w:vMerge/>
            <w:shd w:val="clear" w:color="auto" w:fill="auto"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  <w:shd w:val="clear" w:color="auto" w:fill="auto"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  <w:shd w:val="clear" w:color="auto" w:fill="auto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56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861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навыков говорение – мнение о музыкальных конкурсах </w:t>
            </w:r>
          </w:p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Выражение мнения по теме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2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Герундий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введения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На основе примеров прийти к выводу о схеме образования деепричастия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образовывать деепричастие глагола.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трансформировать глаголы, применять причастия и деепричастия в предложениях.</w:t>
            </w:r>
          </w:p>
          <w:p w:rsidR="0012349B" w:rsidRPr="00DE6EE3" w:rsidRDefault="0012349B" w:rsidP="004C2933">
            <w:pPr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подобрать временную форму в качестве эквивалента деепричастию.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заменить временную форму глагола на деепричастие.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коррективы.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12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09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Активизация грамматических навыков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Эквиваленты деепричастия в синтаксисе 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времен в сложноподчиненном предложении с придаточным условия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5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Обучение говорению. 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систематизации и обобщения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монологической речи</w:t>
            </w: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обозначить свою позицию, уметь приводить аргументы.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социальном явлении (П, К, Л).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вести дискуссию, приводить аргументы, вступать в спор</w:t>
            </w:r>
          </w:p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Формирование коммуникативной компетентности в общении и  сотрудничестве со сверстниками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1143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4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Дискуссия на тему «Значение музыки».</w:t>
            </w:r>
            <w:r w:rsidRPr="00DE6E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Урок- рефлексия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Обсуждение развития музыки, её место в современном мире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844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Раздел 6. Спорт. Ознакомление с ЛЕ по теме.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освоение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определить и понять ранее незнакомые ЛЕ. 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текстом</w:t>
            </w:r>
          </w:p>
          <w:p w:rsidR="0012349B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событий.</w:t>
            </w: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делать сообщение </w:t>
            </w: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Понимать переносный смысл </w:t>
            </w:r>
            <w:proofErr w:type="spellStart"/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выраже-ний</w:t>
            </w:r>
            <w:proofErr w:type="spellEnd"/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(П);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подведение под понятие на основе выделения всех признаков объекта и их синтеза (П).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15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чтения и говорения.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изучение и закрепления нового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</w:t>
            </w:r>
          </w:p>
          <w:p w:rsidR="0012349B" w:rsidRPr="00DE6EE3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697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операции синтеза. Обучение пересказу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986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навыков диалогической речи и </w:t>
            </w:r>
            <w:proofErr w:type="spellStart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аудирования</w:t>
            </w:r>
            <w:proofErr w:type="spellEnd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(Любишь ли ты спорт?)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Обсуждение развития спорта, значение спорта для здоровья человека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Образование формы условного наклонения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Урок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введения нового знания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67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образовывать формы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Conditionnel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от инфинитива глагола.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трансформировать фразу, выражать условие.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образовать форму глагола, соотнести её с местом глагола в предложении.</w:t>
            </w:r>
          </w:p>
          <w:p w:rsidR="0012349B" w:rsidRDefault="0012349B" w:rsidP="004C2933">
            <w:pPr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определить время в зависимости от типа предложения, уметь подобрать форму глагола.</w:t>
            </w:r>
          </w:p>
          <w:p w:rsidR="0012349B" w:rsidRDefault="0012349B" w:rsidP="004C2933">
            <w:pPr>
              <w:ind w:right="-142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сформулировать сложноподчиненное предложение с придаточным условия.</w:t>
            </w:r>
          </w:p>
        </w:tc>
        <w:tc>
          <w:tcPr>
            <w:tcW w:w="3143" w:type="dxa"/>
            <w:gridSpan w:val="2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анализировать и делать вывод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17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proofErr w:type="spellStart"/>
            <w:r w:rsidRPr="00DE6EE3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Употребление</w:t>
            </w:r>
            <w:proofErr w:type="spellEnd"/>
            <w:r w:rsidRPr="00DE6EE3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DE6EE3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условного</w:t>
            </w:r>
            <w:proofErr w:type="spellEnd"/>
            <w:r w:rsidRPr="00DE6EE3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proofErr w:type="spellStart"/>
            <w:r w:rsidRPr="00DE6EE3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наклонения</w:t>
            </w:r>
            <w:proofErr w:type="spellEnd"/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Сложноподчиненное предложение с придаточным условия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69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Будущее в прошедшем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изучения нового и первичное закрепление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6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времен в сложноподчиненном предложении в плане прошедшего времени 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18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0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грамматике: подготовка к контролю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времен в сложноподчиненном предложении в плане прошедшего времени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545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Контрольная работа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Тест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852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Работа над ошибками. Повторение пройденного материала</w:t>
            </w:r>
          </w:p>
        </w:tc>
        <w:tc>
          <w:tcPr>
            <w:tcW w:w="1416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Урок-рефлексия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304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времен в сложноподчиненном предложении с придаточным условия</w:t>
            </w:r>
          </w:p>
        </w:tc>
        <w:tc>
          <w:tcPr>
            <w:tcW w:w="2967" w:type="dxa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43" w:type="dxa"/>
            <w:gridSpan w:val="2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834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Раздел 7. Досуг. Ознакомление с ЛЕ по теме.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освоения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определить и понять ранее незнакомые ЛЕ. 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текстом</w:t>
            </w:r>
          </w:p>
          <w:p w:rsidR="0012349B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событий.</w:t>
            </w:r>
          </w:p>
          <w:p w:rsidR="0012349B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делать сообщение </w:t>
            </w: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Понимать переносный смысл </w:t>
            </w:r>
            <w:proofErr w:type="spellStart"/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выраже-ний</w:t>
            </w:r>
            <w:proofErr w:type="spellEnd"/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(П);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подведение под понятие на основе выделения всех признаков объекта и их синтеза (П).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rPr>
          <w:trHeight w:hRule="exact" w:val="705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чтения.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</w:t>
            </w:r>
          </w:p>
          <w:p w:rsidR="0012349B" w:rsidRPr="00DE6EE3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701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пересказу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rPr>
          <w:trHeight w:hRule="exact" w:val="569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705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323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Рассуждение на тему «город или деревня»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говорения. Обсуждение преимуществ жизни в городе и в деревне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1005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Повелительное наклонение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Урок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введения нового знания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Знать правило образования повелительного наклонения.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образовывать формы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Imp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ratif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от инфинитива глагола.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образовывать формы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Imp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ratif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возвратных глаголов, трансформировать возвратную частицу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составлять простое предложение с глаголом в повелительном наклонении.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rPr>
          <w:trHeight w:hRule="exact" w:val="697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Повелительное наклонение возвратных глаголов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863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навыков, выполнение упражнений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Подготовка к контролю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CF76E7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421"/>
        </w:trPr>
        <w:tc>
          <w:tcPr>
            <w:tcW w:w="460" w:type="dxa"/>
          </w:tcPr>
          <w:p w:rsidR="0012349B" w:rsidRPr="00DE6EE3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Образование форм повелительного наклонения. Тест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853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42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48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Страноведческий материал. Досуг во Франции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Извлечение информации из различных ресурсов</w:t>
            </w: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текста, выделять главную мысль, уметь находить ключевые слова или фразы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обозначить свою позицию, уметь приводить аргументы.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социальном явлении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Самостоятельно выбирать способ представления информации; составлять требуемый алгоритм действий.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Формирование коммуникативной компетентности в общении </w:t>
            </w: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  сотрудничестве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со сверстниками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Стремление к совершенствованию речевой культуры в целом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694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tabs>
                <w:tab w:val="left" w:pos="851"/>
                <w:tab w:val="left" w:pos="1134"/>
              </w:tabs>
              <w:ind w:right="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Подготовка проекта о досуге.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найденной информации в сжатом виде, её обсуждение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988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проекта о лучшем виде досуга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</w:t>
            </w:r>
            <w: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развивающего контроля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Устное сообщение 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846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Раздел 8. Моя планета. Ознакомление с ЛЕ по теме.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освоения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новых знаний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3" w:type="dxa"/>
            <w:gridSpan w:val="2"/>
            <w:vMerge w:val="restart"/>
            <w:shd w:val="clear" w:color="auto" w:fill="auto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определить и понять ранее незнакомые ЛЕ. </w:t>
            </w: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текстом</w:t>
            </w:r>
          </w:p>
          <w:p w:rsidR="0012349B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событий.</w:t>
            </w: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делать сообщение </w:t>
            </w: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</w:t>
            </w:r>
          </w:p>
        </w:tc>
        <w:tc>
          <w:tcPr>
            <w:tcW w:w="3127" w:type="dxa"/>
            <w:vMerge w:val="restart"/>
            <w:shd w:val="clear" w:color="auto" w:fill="auto"/>
          </w:tcPr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Понимать переносный смысл </w:t>
            </w:r>
            <w:proofErr w:type="spellStart"/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выраже-ний</w:t>
            </w:r>
            <w:proofErr w:type="spellEnd"/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(П);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подведение под понятие на основе выделения всех признаков объекта и их синтеза (П).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</w:tc>
        <w:tc>
          <w:tcPr>
            <w:tcW w:w="556" w:type="dxa"/>
            <w:shd w:val="clear" w:color="auto" w:fill="auto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03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чтения.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систематизации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</w:t>
            </w:r>
          </w:p>
          <w:p w:rsidR="0012349B" w:rsidRPr="00DE6EE3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69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пересказу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0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4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403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Выражение причины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spacing w:line="268" w:lineRule="exac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Выражения à 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cause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de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(из-за), 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gr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â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ce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à (благодаря)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1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Причастие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Урок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введения нового знания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образовывать формы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participe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pass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 от инфинитива глагола.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Знать  эквиваленты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причастия в синтаксисе.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образовывать формы пассивного залога.</w:t>
            </w:r>
          </w:p>
          <w:p w:rsidR="0012349B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Иметь представление о значении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participe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pass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 как причастия, так и деепричастия.</w:t>
            </w:r>
          </w:p>
          <w:p w:rsidR="0012349B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</w:t>
            </w:r>
            <w:proofErr w:type="spell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опреелять</w:t>
            </w:r>
            <w:proofErr w:type="spell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в предложении значение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participe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pass</w:t>
            </w: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 и делать адекватный перевод.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составлять предложение с глаголом в форме причастия.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12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Причастие как самостоятельная часть речи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22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Причастие в пассивном залоге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нового знания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5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Активизация грамматических навыков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Подготовка к контролю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CF76E7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57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Образование причастий и пассивного залога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tabs>
                <w:tab w:val="left" w:pos="851"/>
                <w:tab w:val="left" w:pos="1134"/>
              </w:tabs>
              <w:ind w:right="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Подготовка проекта об экологии.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найденной информации в сжатом виде, её обсуждение</w:t>
            </w: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</w:t>
            </w: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Самостоятельно выбирать способ представления информации; составлять требуемый алгоритм действий.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о;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расширенный поиск информации с использованием ресурсов библиотек и Интернета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Стремление к совершенствованию речевой культуры в целом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859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проекта о проблемах экологии</w:t>
            </w:r>
          </w:p>
        </w:tc>
        <w:tc>
          <w:tcPr>
            <w:tcW w:w="1416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Устное сообщение 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57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Раздел 9.</w:t>
            </w: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Европа. Ознакомление с ЛЕ по теме.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введения нового знания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определить и понять ранее незнакомые ЛЕ. 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текстом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событий.</w:t>
            </w: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делать сообщение </w:t>
            </w:r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DE6EE3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Понимать переносный смысл </w:t>
            </w:r>
            <w:proofErr w:type="spellStart"/>
            <w:proofErr w:type="gramStart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выраже-ний</w:t>
            </w:r>
            <w:proofErr w:type="spellEnd"/>
            <w:proofErr w:type="gramEnd"/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(П); 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подведение под понятие на основе выделения всех признаков объекта и их синтеза (П).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чтения.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</w:t>
            </w:r>
          </w:p>
          <w:p w:rsidR="0012349B" w:rsidRPr="00DE6EE3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пересказу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Согласование времен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введения нового знания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спрягать глаголы в различных временах.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Знать зависимость между глаголами главного и придаточного предложений в составе сложноподчиненного.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правильно определить время глагола в придаточном предложении на основе времени глагола в главном предложении</w:t>
            </w: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строить сложное предложение, соблюдая правила выбора времен</w:t>
            </w:r>
          </w:p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Согласование времен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введения нового знания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Согласование времен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5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Активизация грамматических навыков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Подготовка к контролю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431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развивающего контроля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Согласование форм глагола в зависимости от синтаксиса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tabs>
                <w:tab w:val="left" w:pos="851"/>
                <w:tab w:val="left" w:pos="1134"/>
              </w:tabs>
              <w:ind w:right="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социокультурной компетенции. Европейские страны.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найденной информации в сжатом виде, её обсуждение</w:t>
            </w:r>
          </w:p>
        </w:tc>
        <w:tc>
          <w:tcPr>
            <w:tcW w:w="2983" w:type="dxa"/>
            <w:gridSpan w:val="2"/>
            <w:vMerge w:val="restart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раб. с иняз текст</w:t>
            </w:r>
          </w:p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Осуществлять поиск информации по кон-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кретной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проблеме с использованием ре-</w:t>
            </w:r>
            <w:proofErr w:type="spellStart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сурсов</w:t>
            </w:r>
            <w:proofErr w:type="spellEnd"/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библиотеки и Интернета (П, Р);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Повышение значимости самообразования.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DE6EE3" w:rsidTr="0012349B">
        <w:tblPrEx>
          <w:tblLook w:val="04A0" w:firstRow="1" w:lastRow="0" w:firstColumn="1" w:lastColumn="0" w:noHBand="0" w:noVBand="1"/>
        </w:tblPrEx>
        <w:trPr>
          <w:trHeight w:hRule="exact" w:val="858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проекта об одной из стран Европы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развивающего контроля.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Устное сообщение </w:t>
            </w:r>
          </w:p>
        </w:tc>
        <w:tc>
          <w:tcPr>
            <w:tcW w:w="2983" w:type="dxa"/>
            <w:gridSpan w:val="2"/>
            <w:vMerge/>
          </w:tcPr>
          <w:p w:rsidR="0012349B" w:rsidRPr="00DE6EE3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26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Итоговая контрольная работа</w:t>
            </w:r>
          </w:p>
        </w:tc>
        <w:tc>
          <w:tcPr>
            <w:tcW w:w="1416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контроля. </w:t>
            </w: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времен и других глагольных форм в сложноподчиненном предложении </w:t>
            </w:r>
          </w:p>
        </w:tc>
        <w:tc>
          <w:tcPr>
            <w:tcW w:w="2983" w:type="dxa"/>
            <w:gridSpan w:val="2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применять навыки, приобретенные за год обучения</w:t>
            </w:r>
          </w:p>
        </w:tc>
        <w:tc>
          <w:tcPr>
            <w:tcW w:w="3127" w:type="dxa"/>
            <w:vMerge w:val="restart"/>
          </w:tcPr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DE6EE3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 с опорой на образец (П);</w:t>
            </w:r>
          </w:p>
          <w:p w:rsidR="0012349B" w:rsidRPr="00DE6EE3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эффективности своей деятельности, прогнозирование лучших методов достижения цели</w:t>
            </w:r>
          </w:p>
        </w:tc>
        <w:tc>
          <w:tcPr>
            <w:tcW w:w="2125" w:type="dxa"/>
            <w:vMerge w:val="restart"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407517" w:rsidTr="0012349B">
        <w:tblPrEx>
          <w:tblLook w:val="04A0" w:firstRow="1" w:lastRow="0" w:firstColumn="1" w:lastColumn="0" w:noHBand="0" w:noVBand="1"/>
        </w:tblPrEx>
        <w:trPr>
          <w:trHeight w:hRule="exact" w:val="1577"/>
        </w:trPr>
        <w:tc>
          <w:tcPr>
            <w:tcW w:w="460" w:type="dxa"/>
          </w:tcPr>
          <w:p w:rsidR="0012349B" w:rsidRPr="00DE6EE3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48" w:type="dxa"/>
          </w:tcPr>
          <w:p w:rsidR="0012349B" w:rsidRPr="00DE6EE3" w:rsidRDefault="0012349B" w:rsidP="004C2933">
            <w:pPr>
              <w:ind w:right="132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Работа над ошибками. Повторение пройденного материала</w:t>
            </w:r>
          </w:p>
        </w:tc>
        <w:tc>
          <w:tcPr>
            <w:tcW w:w="1416" w:type="dxa"/>
          </w:tcPr>
          <w:p w:rsidR="0012349B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Урок- рефлексия. </w:t>
            </w:r>
          </w:p>
          <w:p w:rsidR="0012349B" w:rsidRPr="00DE6EE3" w:rsidRDefault="0012349B" w:rsidP="004C2933">
            <w:pPr>
              <w:jc w:val="center"/>
            </w:pPr>
          </w:p>
        </w:tc>
        <w:tc>
          <w:tcPr>
            <w:tcW w:w="2831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E6EE3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времен и других глагольных форм в сложноподчиненном предложении </w:t>
            </w:r>
          </w:p>
        </w:tc>
        <w:tc>
          <w:tcPr>
            <w:tcW w:w="2983" w:type="dxa"/>
            <w:gridSpan w:val="2"/>
          </w:tcPr>
          <w:p w:rsidR="0012349B" w:rsidRPr="00DE6EE3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DE6EE3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применять навыки, приобретенные за год обучения</w:t>
            </w:r>
          </w:p>
        </w:tc>
        <w:tc>
          <w:tcPr>
            <w:tcW w:w="3127" w:type="dxa"/>
            <w:vMerge/>
          </w:tcPr>
          <w:p w:rsidR="0012349B" w:rsidRPr="00DE6EE3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125" w:type="dxa"/>
            <w:vMerge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556" w:type="dxa"/>
          </w:tcPr>
          <w:p w:rsidR="0012349B" w:rsidRPr="00DE6EE3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 w:rsidR="00A2461C" w:rsidRPr="00A2461C" w:rsidRDefault="00A2461C" w:rsidP="00632145">
      <w:pPr>
        <w:autoSpaceDE w:val="0"/>
        <w:autoSpaceDN w:val="0"/>
        <w:adjustRightInd w:val="0"/>
        <w:spacing w:after="0" w:line="256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461C" w:rsidRPr="00A2461C" w:rsidRDefault="00A2461C" w:rsidP="00A2461C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b/>
          <w:color w:val="000000"/>
          <w:sz w:val="28"/>
          <w:szCs w:val="28"/>
        </w:rPr>
      </w:pPr>
    </w:p>
    <w:p w:rsidR="0012349B" w:rsidRPr="00F91BF1" w:rsidRDefault="0012349B" w:rsidP="00F91BF1">
      <w:pPr>
        <w:pStyle w:val="p16"/>
        <w:shd w:val="clear" w:color="auto" w:fill="FFFFFF"/>
        <w:spacing w:before="0" w:beforeAutospacing="0" w:after="0" w:afterAutospacing="0"/>
        <w:ind w:firstLine="317"/>
        <w:jc w:val="center"/>
        <w:rPr>
          <w:b/>
          <w:color w:val="000000"/>
          <w:sz w:val="28"/>
          <w:szCs w:val="28"/>
        </w:rPr>
      </w:pPr>
      <w:r w:rsidRPr="0012349B">
        <w:rPr>
          <w:b/>
          <w:color w:val="000000"/>
          <w:sz w:val="28"/>
          <w:szCs w:val="28"/>
        </w:rPr>
        <w:t>9 КЛАСС</w:t>
      </w:r>
    </w:p>
    <w:tbl>
      <w:tblPr>
        <w:tblStyle w:val="TableNormal1"/>
        <w:tblW w:w="14931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708"/>
        <w:gridCol w:w="1559"/>
        <w:gridCol w:w="2833"/>
        <w:gridCol w:w="2981"/>
        <w:gridCol w:w="2835"/>
        <w:gridCol w:w="1833"/>
        <w:gridCol w:w="719"/>
      </w:tblGrid>
      <w:tr w:rsidR="0012349B" w:rsidRPr="0057429D" w:rsidTr="004C2933">
        <w:trPr>
          <w:trHeight w:val="276"/>
        </w:trPr>
        <w:tc>
          <w:tcPr>
            <w:tcW w:w="463" w:type="dxa"/>
            <w:vMerge w:val="restart"/>
          </w:tcPr>
          <w:p w:rsidR="0012349B" w:rsidRPr="0057429D" w:rsidRDefault="0012349B" w:rsidP="004C2933">
            <w:pPr>
              <w:ind w:right="12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2"/>
                <w:szCs w:val="12"/>
              </w:rPr>
              <w:t>урока</w:t>
            </w:r>
            <w:proofErr w:type="spellEnd"/>
          </w:p>
        </w:tc>
        <w:tc>
          <w:tcPr>
            <w:tcW w:w="1708" w:type="dxa"/>
            <w:vMerge w:val="restart"/>
          </w:tcPr>
          <w:p w:rsidR="0012349B" w:rsidRPr="0057429D" w:rsidRDefault="0012349B" w:rsidP="004C2933">
            <w:pPr>
              <w:ind w:right="19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Тема</w:t>
            </w:r>
            <w:proofErr w:type="spellEnd"/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12349B" w:rsidRPr="0057429D" w:rsidRDefault="0012349B" w:rsidP="004C2933">
            <w:pPr>
              <w:ind w:right="19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1559" w:type="dxa"/>
            <w:vMerge w:val="restart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429D">
              <w:rPr>
                <w:rFonts w:ascii="Times New Roman" w:hAnsi="Times New Roman" w:cs="Times New Roman"/>
                <w:b/>
                <w:sz w:val="18"/>
                <w:szCs w:val="18"/>
              </w:rPr>
              <w:t>Тип</w:t>
            </w:r>
            <w:proofErr w:type="spellEnd"/>
            <w:r w:rsidRPr="005742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7429D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2833" w:type="dxa"/>
            <w:vMerge w:val="restart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Элементы</w:t>
            </w:r>
            <w:proofErr w:type="spellEnd"/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содержания</w:t>
            </w:r>
            <w:proofErr w:type="spellEnd"/>
          </w:p>
        </w:tc>
        <w:tc>
          <w:tcPr>
            <w:tcW w:w="7649" w:type="dxa"/>
            <w:gridSpan w:val="3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 xml:space="preserve">Планируемые результаты </w:t>
            </w:r>
          </w:p>
        </w:tc>
        <w:tc>
          <w:tcPr>
            <w:tcW w:w="719" w:type="dxa"/>
            <w:vMerge w:val="restart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примечание</w:t>
            </w:r>
          </w:p>
        </w:tc>
      </w:tr>
      <w:tr w:rsidR="0012349B" w:rsidRPr="0057429D" w:rsidTr="004C2933">
        <w:trPr>
          <w:trHeight w:val="230"/>
        </w:trPr>
        <w:tc>
          <w:tcPr>
            <w:tcW w:w="463" w:type="dxa"/>
            <w:vMerge/>
          </w:tcPr>
          <w:p w:rsidR="0012349B" w:rsidRPr="0057429D" w:rsidRDefault="0012349B" w:rsidP="004C2933">
            <w:pPr>
              <w:ind w:right="12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8" w:type="dxa"/>
            <w:vMerge/>
          </w:tcPr>
          <w:p w:rsidR="0012349B" w:rsidRPr="0057429D" w:rsidRDefault="0012349B" w:rsidP="004C2933">
            <w:pPr>
              <w:ind w:right="19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3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81" w:type="dxa"/>
            <w:vMerge w:val="restart"/>
            <w:vAlign w:val="center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</w:pPr>
            <w:proofErr w:type="spellStart"/>
            <w:r w:rsidRPr="0057429D"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  <w:t>Предметные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</w:pPr>
            <w:proofErr w:type="spellStart"/>
            <w:r w:rsidRPr="0057429D"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  <w:t>Метапредметные</w:t>
            </w:r>
            <w:proofErr w:type="spellEnd"/>
          </w:p>
        </w:tc>
        <w:tc>
          <w:tcPr>
            <w:tcW w:w="1833" w:type="dxa"/>
            <w:vMerge w:val="restart"/>
            <w:vAlign w:val="center"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</w:pPr>
            <w:proofErr w:type="spellStart"/>
            <w:r w:rsidRPr="0057429D">
              <w:rPr>
                <w:rFonts w:ascii="Times New Roman" w:hAnsi="Times New Roman" w:cs="Times New Roman"/>
                <w:b/>
                <w:sz w:val="18"/>
                <w:szCs w:val="18"/>
                <w:lang w:bidi="en-US"/>
              </w:rPr>
              <w:t>Личностные</w:t>
            </w:r>
            <w:proofErr w:type="spellEnd"/>
          </w:p>
        </w:tc>
        <w:tc>
          <w:tcPr>
            <w:tcW w:w="719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2349B" w:rsidRPr="0057429D" w:rsidTr="004C2933">
        <w:trPr>
          <w:trHeight w:hRule="exact" w:val="180"/>
        </w:trPr>
        <w:tc>
          <w:tcPr>
            <w:tcW w:w="463" w:type="dxa"/>
            <w:vMerge/>
          </w:tcPr>
          <w:p w:rsidR="0012349B" w:rsidRPr="0057429D" w:rsidRDefault="0012349B" w:rsidP="004C2933">
            <w:pPr>
              <w:ind w:right="123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8" w:type="dxa"/>
            <w:vMerge/>
          </w:tcPr>
          <w:p w:rsidR="0012349B" w:rsidRPr="0057429D" w:rsidRDefault="0012349B" w:rsidP="004C2933">
            <w:pPr>
              <w:ind w:right="19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3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9" w:type="dxa"/>
            <w:vMerge/>
          </w:tcPr>
          <w:p w:rsidR="0012349B" w:rsidRPr="0057429D" w:rsidRDefault="0012349B" w:rsidP="004C293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12349B" w:rsidRPr="0007493A" w:rsidTr="004C2933">
        <w:trPr>
          <w:trHeight w:hRule="exact" w:val="717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 xml:space="preserve">Раздел 1.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Повторение. Каникулы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80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Лексика, связанная с каникулам</w:t>
            </w:r>
          </w:p>
          <w:p w:rsidR="0012349B" w:rsidRPr="0057429D" w:rsidRDefault="0012349B" w:rsidP="004C2933">
            <w:pPr>
              <w:ind w:right="28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Спряжение глаголов в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прош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. времени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рассказать о прошедших событиях.</w:t>
            </w:r>
          </w:p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выбирать глав. факты из текста,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 текста.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 текста,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навыки ведения диалога (К).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совершенствованию речевой культуры в целом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713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tabs>
                <w:tab w:val="left" w:pos="1569"/>
              </w:tabs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 и говорения. Введение ЛЕ.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новых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Работа с текстом «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Moscou-Paris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». 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694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интерпретации аутентичного текста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первичного закрепления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F5143A" w:rsidTr="004C2933">
        <w:trPr>
          <w:trHeight w:hRule="exact" w:val="576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говорения на тему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Связующие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слова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. 12,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. 4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aéroport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 xml:space="preserve">,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vacances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, voyage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349B" w:rsidRPr="0007493A" w:rsidTr="004C2933">
        <w:trPr>
          <w:trHeight w:hRule="exact" w:val="840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Обучение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грамматике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Subjonctif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présent</w:t>
            </w:r>
            <w:proofErr w:type="spellEnd"/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нового знания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настоящего времени для образования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Subjonctif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présent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. Выполнение имитационных грамматических упражнений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Знать правило образования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Subjonctif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présent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, уметь самостоятельно спрягать глаголы.</w:t>
            </w:r>
          </w:p>
          <w:p w:rsidR="0012349B" w:rsidRPr="006139FA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Знать случаи применения сослагательного наклонения, уметь анализировать фразу, делать вывод о выборе наклонения в сложном предложении.</w:t>
            </w:r>
          </w:p>
          <w:p w:rsidR="0012349B" w:rsidRPr="006139FA" w:rsidRDefault="0012349B" w:rsidP="004C2933">
            <w:pPr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определить наклонение в зависимости от типа предложения, уметь образовать нужную форму глагола.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анализировать и делать вывод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rPr>
          <w:trHeight w:hRule="exact" w:val="853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навыков, выполнение</w:t>
            </w:r>
            <w:r w:rsidRPr="0057429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упражнений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Употребление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Subjonctif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présent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в сложном предложении. Выполнение трансформационных грамматических упражнений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850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7.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навыков, выполнение</w:t>
            </w:r>
            <w:r w:rsidRPr="0057429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упражнений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Употребление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Subjonctif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présent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в сложном предложении. Выполнение трансформационных и репродуктивных упражнений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глагольных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  в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сложноподчиненном предложении. Тест.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688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9.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Страноведческий материал. Туристические места во Франции.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новых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Извлечение информации из различных ресурсов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текста, выделять главную мысль, уметь находить ключевые слова или фразы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устанавливать контакт с собеседником (К).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вступать и поддерживать дискуссию, приводить аргументы, позволяющие защищать свою позицию (К).</w:t>
            </w:r>
          </w:p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Формирование коммуникативной компетентности в общении и  сотрудничестве со сверстниками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54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tabs>
                <w:tab w:val="left" w:pos="851"/>
                <w:tab w:val="left" w:pos="1134"/>
              </w:tabs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диалогической речи в жанре интервью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Обсуждение пользы путешествия в жизни человека, в становлении его картины мира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Раздел 2. В гостинице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. Ознакомление с ЛЕ по теме.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освоения новых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тексте.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значение новых слов по контексту.</w:t>
            </w:r>
          </w:p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выделять основную мысль текста, устанавливать логическую последовательность событий, делать сообщение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обозначить свою позицию, уметь приводить аргументы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социальном явлении.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Освоение социальных норм, правил поведения, ролей и форм социальной жизни в группах и сообществах 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чтения.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пониманием. Работа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текстом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«On va à l’ hôtel Médicis»</w:t>
            </w:r>
          </w:p>
          <w:p w:rsidR="0012349B" w:rsidRPr="0057429D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958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операции синтеза. Обучение пересказу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первичного закрепления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1" w:type="dxa"/>
            <w:vMerge/>
            <w:shd w:val="clear" w:color="auto" w:fill="auto"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6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говорения – работа над текстом в жанре интервью</w:t>
            </w:r>
          </w:p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Выражение мнения по теме, уметь составить вопросы для интервью на основе статистических данных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1116"/>
        </w:trPr>
        <w:tc>
          <w:tcPr>
            <w:tcW w:w="463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15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Употребление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Subjoncif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présent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при выражении субъективного отношения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Употребление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Subjonctif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présent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в сложном предложении. Выполнение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имитативных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и трансформационных упражнений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Знать случаи применения сослагательного наклонения, 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анализировать фразу, делать вывод о выборе наклонения в сложном предложении.</w:t>
            </w:r>
          </w:p>
          <w:p w:rsidR="0012349B" w:rsidRPr="006139FA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выбирать местоимение в зависимости от рода, числа существительного и кол-ва говорящих.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Давать определение понятиям (П);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трансформировать, анализировать, делать вывод.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</w:t>
            </w:r>
          </w:p>
          <w:p w:rsidR="0012349B" w:rsidRPr="0057429D" w:rsidRDefault="0012349B" w:rsidP="004C2933">
            <w:pPr>
              <w:ind w:right="185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990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Активизация грамматических навыков.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Pronoms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рossessifs</w:t>
            </w:r>
            <w:proofErr w:type="spellEnd"/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таблицы притяжательных местоимений. Выполнение упражнений.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49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17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tabs>
                <w:tab w:val="left" w:pos="851"/>
                <w:tab w:val="left" w:pos="1134"/>
              </w:tabs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диалогической речи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Обсуждение пользы путешествия в жизни человека, в становлении его картины мира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на слух определить тему диалога, роли говорящих, обсуждаемую проблему.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прогнозировать содержание текста на основе ключевых слов или фраз текста. 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использовать лексико-грамматический материал при различных видах деятельности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вести дискуссию, приводить аргументы, вступать в спор (К).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поиск информации с использованием ресурсов библиотек и Интернета (П, Р).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обозначить свою позицию, уметь приводить аргументы.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Формирование коммуникативной компетентности в общении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  сотрудничестве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со сверстниками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Самостоятельно оценивать правильность выполнения и вносить необходимые коррективы.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56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Обучение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аудированию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. В отеле.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Прослушивание диалогов, отражающих общение в гостинице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557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Страноведческий материал.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Извлечение информации из различных ресурсов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706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Урок- рефлексия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Закрепление лексико-грамматического материала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58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 w:eastAsia="ru-RU"/>
              </w:rPr>
              <w:t>Раздел 3.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Париж. Ознакомление с ЛЕ по теме.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освоение новых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значение новых слов по контексту.</w:t>
            </w:r>
          </w:p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Уметь прогнозировать содержание текста на основе ключевых слов или фраз.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выделять основную мысль текста, устанавливать логическую последовательность событий, делать сообщение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 xml:space="preserve">Уметь определять значимую и менее значимую информацию, синтезировать основное содержании прочитанного текста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(П, О)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пояснять, приводить аргументы, вступать в спор (К)</w:t>
            </w:r>
          </w:p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lastRenderedPageBreak/>
              <w:t>Стремление к лучшему осознанию культуры другой страны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Формулировать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собственное мнение о содержании прочитанного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Стремление к совершенствованию речевой культуры в целом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Формирование коммуникативной компетентности в общении и  сотрудничестве со сверстниками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F5143A" w:rsidTr="004C2933">
        <w:tblPrEx>
          <w:tblLook w:val="04A0" w:firstRow="1" w:lastRow="0" w:firstColumn="1" w:lastColumn="0" w:noHBand="0" w:noVBand="1"/>
        </w:tblPrEx>
        <w:trPr>
          <w:trHeight w:hRule="exact" w:val="715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чтения.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изучение и закрепления нового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пониманием. Текст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«la découverte du quartier Latin»</w:t>
            </w:r>
          </w:p>
          <w:p w:rsidR="0012349B" w:rsidRPr="0057429D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981" w:type="dxa"/>
            <w:vMerge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</w:tcPr>
          <w:p w:rsidR="0012349B" w:rsidRPr="004F19BE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</w:pPr>
          </w:p>
        </w:tc>
        <w:tc>
          <w:tcPr>
            <w:tcW w:w="1833" w:type="dxa"/>
            <w:vMerge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719" w:type="dxa"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696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операции синтеза. Обучение пересказу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579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00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диалогической речи (Как пройти…?)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диалогов о расположении объектов в городе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Относительные местоимения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Урок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введения нового знания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fr-FR" w:eastAsia="ru-RU"/>
              </w:rPr>
              <w:t xml:space="preserve"> 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грамматических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fr-FR" w:eastAsia="ru-RU"/>
              </w:rPr>
              <w:t xml:space="preserve"> 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навыков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fr-FR" w:eastAsia="ru-RU"/>
              </w:rPr>
              <w:t>. Pronoms relatifs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981" w:type="dxa"/>
            <w:vMerge w:val="restart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сделать выбор правильного местоимения.</w:t>
            </w:r>
          </w:p>
          <w:p w:rsidR="0012349B" w:rsidRPr="006139FA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трансформировать фразу, выражать определение.</w:t>
            </w:r>
          </w:p>
          <w:p w:rsidR="0012349B" w:rsidRPr="006139FA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6139FA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6139FA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6139FA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образовать форму местоимения, соотнести её с местом в предложении.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составить сложное предложение с придаточным определения.</w:t>
            </w:r>
          </w:p>
          <w:p w:rsidR="0012349B" w:rsidRPr="006139FA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6139FA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употреблять образовывать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Subjonctif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и употреблять в составе сложноподчиненного предложения.</w:t>
            </w:r>
          </w:p>
          <w:p w:rsidR="0012349B" w:rsidRPr="006139FA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6139FA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употреблять образовывать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Subjonctif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и употреблять в составе сложноподчиненного предложения.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Давать определение понятиям (П);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трансформировать, анализировать, делать вывод.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</w:t>
            </w:r>
          </w:p>
        </w:tc>
        <w:tc>
          <w:tcPr>
            <w:tcW w:w="1833" w:type="dxa"/>
            <w:vMerge w:val="restart"/>
            <w:shd w:val="clear" w:color="auto" w:fill="auto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  <w:p w:rsidR="0012349B" w:rsidRPr="0057429D" w:rsidRDefault="0012349B" w:rsidP="004C2933">
            <w:pPr>
              <w:ind w:right="11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19" w:type="dxa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113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6139FA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Употребление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местоимений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dont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,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ou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,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qui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,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que</w:t>
            </w:r>
            <w:proofErr w:type="spellEnd"/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Разбор сложноподчиненного предложения с определительным придаточным</w:t>
            </w:r>
          </w:p>
        </w:tc>
        <w:tc>
          <w:tcPr>
            <w:tcW w:w="2981" w:type="dxa"/>
            <w:vMerge/>
            <w:shd w:val="clear" w:color="auto" w:fill="auto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  <w:shd w:val="clear" w:color="auto" w:fill="auto"/>
          </w:tcPr>
          <w:p w:rsidR="0012349B" w:rsidRPr="0057429D" w:rsidRDefault="0012349B" w:rsidP="004C2933">
            <w:pPr>
              <w:ind w:right="11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Изучение относительных местоимений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lequel</w:t>
            </w:r>
            <w:proofErr w:type="spellEnd"/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изучения нового и первичное закрепление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Местоимения с предлогом.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11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19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местоимений в сложноподчиненном предложении 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11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842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грамматике: подготовка к контролю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местоимений в сложноподчиненном предложении. Употребление сослагательного наклонения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11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ind w:right="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840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Контрольная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местоимений в сложноподчиненном предложении. Употребление сослагательного наклонения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11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854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Работа над ошибками. Повторение пройденного материала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Урок-рефлексия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Использование местоимений в сложноподчиненном предложении. Употребление сослагательного наклонения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117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850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33 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Раздел 4.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Музеи. Ознакомление с ЛЕ по теме.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освоение новых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значение новых слов по контексту.</w:t>
            </w:r>
          </w:p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выделять основную мысль текста, устанавливать логическую последовательность событий, делать сообщение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 из жизни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пояснять, приводить аргументы, вступать в спор (К)</w:t>
            </w:r>
          </w:p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Стремление к совершенствованию речевой культуры в целом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Формирование коммуникативной компетентности в общении и  сотрудничестве со сверстниками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rPr>
          <w:trHeight w:hRule="exact" w:val="693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изучение и закрепления нового материала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пониманием. Текст «Шедевры французских музеев».</w:t>
            </w:r>
          </w:p>
          <w:p w:rsidR="0012349B" w:rsidRPr="0057429D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717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пересказу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rPr>
          <w:trHeight w:hRule="exact" w:val="429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832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Рассуждение на тему «Популярность музеев»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говорения. Обсуждение роста интереса к посещению музеев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rPr>
          <w:trHeight w:hRule="exact" w:val="859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Замена косвенного дополнения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Урок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введения нового знания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упражнений.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Pronom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y.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Знать и определять понятия «прямое и косвенное дополнение».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Знать различия в схеме замены одушевленного и неодушевленного дополнения.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существительное, заменяемое местоимением у.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определить существительное, заменяемое местоимением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en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 производить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замену косвенного неодушевленного дополнения с различными предлогами.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Давать определение понятиям (П);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трансформировать, анализировать, делать вывод.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rPr>
          <w:trHeight w:hRule="exact" w:val="856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Употребление местоимения 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fr-FR" w:eastAsia="ru-RU"/>
              </w:rPr>
              <w:t>en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упражнений.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Pronom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en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63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Активизация грамматических навыков, выполнение упражнений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нового знания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Подготовка к контролю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33"/>
        </w:trPr>
        <w:tc>
          <w:tcPr>
            <w:tcW w:w="463" w:type="dxa"/>
          </w:tcPr>
          <w:p w:rsidR="0012349B" w:rsidRPr="0057429D" w:rsidRDefault="0012349B" w:rsidP="004C2933">
            <w:pPr>
              <w:ind w:right="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Образование предложение с использованием </w:t>
            </w:r>
            <w:proofErr w:type="spell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местоимених</w:t>
            </w:r>
            <w:proofErr w:type="spell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-дополнений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44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Страноведческий материал. Музеи Франции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Извлечение информации из различных ресурсов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текста, выделять главную мысль, уметь находить ключевые слова или фразы текста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описать глав. факты из текста,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-грамм. знания в представлении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соодержания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прочитанного.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Уметь выделять основную мысль,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Самостоятельно выбирать способ представления информации; составлять требуемый алгоритм действий.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определять значимую и менее значимую информацию, синтезировать основное содержании прочитанного текста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(П, О).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поиск информации с использованием ресурсов библиотек и Интернета (П, 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Формирование поисковой и коммуникативной компетентности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Стремление к совершенствованию речевой культуры в целом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Осознание возможностей самореализации средствами иностранного языка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56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tabs>
                <w:tab w:val="left" w:pos="851"/>
                <w:tab w:val="left" w:pos="1134"/>
              </w:tabs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социокультурной компетенции. Подготовка проекта о музее.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найденной информации в сжатом виде, её обсуждение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854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44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проекта об одном из музеев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Устное сообщение 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52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Раздел 5. Кино.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Ознакомление с ЛЕ по теме.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освоение новых знаний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1" w:type="dxa"/>
            <w:vMerge w:val="restart"/>
            <w:shd w:val="clear" w:color="auto" w:fill="auto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значение новых слов по контексту.</w:t>
            </w:r>
          </w:p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-грамм. знания в работе с текстом.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выделять основную мысль текста, устанавливать логическую последовательность событий, делать сообщение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выражать согласие и несогласие, задавать вопросы, обозначать проблемы, приводить примеры.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пояснять, приводить аргументы, вступать в спор (К).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поиск информации с использованием ресурсов библиотек и Интернета (П, Р).</w:t>
            </w:r>
          </w:p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лучшему осознанию культуры другой страны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Стремление к совершенствованию речевой культуры в целом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Формирование коммуникативной компетентности в общении и  сотрудничестве со сверстниками</w:t>
            </w:r>
          </w:p>
        </w:tc>
        <w:tc>
          <w:tcPr>
            <w:tcW w:w="719" w:type="dxa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F5143A" w:rsidTr="004C2933">
        <w:tblPrEx>
          <w:tblLook w:val="04A0" w:firstRow="1" w:lastRow="0" w:firstColumn="1" w:lastColumn="0" w:noHBand="0" w:noVBand="1"/>
        </w:tblPrEx>
        <w:trPr>
          <w:trHeight w:hRule="exact" w:val="708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систематизации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чтению с полным пониманием. Текст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 xml:space="preserve"> «On découvre ce qu’est un multiplexe»</w:t>
            </w:r>
          </w:p>
          <w:p w:rsidR="0012349B" w:rsidRPr="0057429D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981" w:type="dxa"/>
            <w:vMerge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</w:tcPr>
          <w:p w:rsidR="0012349B" w:rsidRPr="004F19BE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</w:pPr>
          </w:p>
        </w:tc>
        <w:tc>
          <w:tcPr>
            <w:tcW w:w="1833" w:type="dxa"/>
            <w:vMerge/>
          </w:tcPr>
          <w:p w:rsidR="0012349B" w:rsidRPr="004F19BE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719" w:type="dxa"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47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пересказу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70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навыков письменной речи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Обучение пересказу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994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tabs>
                <w:tab w:val="left" w:pos="851"/>
                <w:tab w:val="left" w:pos="1134"/>
              </w:tabs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социокультурной компетенции. История Кино.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Расширение кругозора. Чтение с пониманием основного содержания.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40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Согласование причастия.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Урок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введения нового знания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образовывать формы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participe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pass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é от инфинитива глагола.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Знать различие в согласовании причастий в зависимости от вспомогательного глагола.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согласовать причастие при спряжении глагола в прошедшем времени со вспомогательным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  <w:t>avoir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согласовать причастие при спряжении возвратного глагола в прошедшем времени.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Давать определение понятиям (П);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трансформировать, анализировать, делать вывод.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697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Причастие с глаголами, спрягающимися с 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fr-FR" w:eastAsia="ru-RU"/>
              </w:rPr>
              <w:t>avoir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21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Причастие возвратных глаголов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Урок введения нового знания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86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Активизация грамматических навыков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Подготовка к контролю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549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Согласование причастий в предложении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1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Рассуждение на тему «Значение кинематографа»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систематизации и обобщения.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говорения. Обсуждение роли кино в отражении жизни общества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выражать согласие и несогласие, задавать вопросы, обозначать проблемы, приводить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примеры из жизни.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описать глав. факты из текста,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-грамм. знания в представлении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соодержания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прочитанного.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Уметь вести дискуссию, приводить аргументы, вступать в спор.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Самостоятельно выбирать способ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представления информации; составлять требуемый алгоритм действий.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содержание (П, О).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поиск информации с использованием ресурсов библиотек и Интернета (П, 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 xml:space="preserve">Формирование коммуникативной компетентности в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 xml:space="preserve">общении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и  сотрудничестве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со сверстниками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1545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проекта о любимом фильме</w:t>
            </w:r>
          </w:p>
        </w:tc>
        <w:tc>
          <w:tcPr>
            <w:tcW w:w="1559" w:type="dxa"/>
          </w:tcPr>
          <w:p w:rsidR="0012349B" w:rsidRPr="0057429D" w:rsidRDefault="0012349B" w:rsidP="004C2933">
            <w:pPr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Урок развивающего контроля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Подготовка и воспроизведение монологического высказывания. Устное сообщение. 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1000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57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b/>
                <w:sz w:val="18"/>
                <w:szCs w:val="18"/>
                <w:lang w:val="ru-RU"/>
              </w:rPr>
              <w:t>Раздел 6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. Исторические места. Ознакомление с ЛЕ по теме.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введения нового знания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Выявление незнакомых слов, их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семантизация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на основе лингвистической догадки, их узнавание в тексте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определить значение новых слов по контексту.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 на основе ключевых слов или фраз.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выделять основную мысль текста, устанавливать логическую последовательность событий, делать сообщение </w:t>
            </w:r>
            <w:proofErr w:type="gramStart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  связи</w:t>
            </w:r>
            <w:proofErr w:type="gramEnd"/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 с прочитанным.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применить выученные лексические единицы в высказывании, соблюдая грамматические нормы языка.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определять значимую и менее значимую информацию, 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Развивать логические операции анализа и синтеза.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Синтезировать основное содержании прочитанного текста (П, О)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пояснять, приводить аргументы, вступать в спор (К)</w:t>
            </w:r>
          </w:p>
          <w:p w:rsidR="0012349B" w:rsidRPr="0057429D" w:rsidRDefault="0012349B" w:rsidP="004C2933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Стремление к лучшему осознанию культуры другой страны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Формулировать собственное мнение о содержании прочитанного текста.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Стремление к совершенствованию речевой культуры в целом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Формирование коммуникативной компетентности в общении и  сотрудничестве со сверстниками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F5143A" w:rsidTr="004C2933">
        <w:tblPrEx>
          <w:tblLook w:val="04A0" w:firstRow="1" w:lastRow="0" w:firstColumn="1" w:lastColumn="0" w:noHBand="0" w:noVBand="1"/>
        </w:tblPrEx>
        <w:trPr>
          <w:trHeight w:hRule="exact" w:val="703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навыков чтения.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Обучение чтению с полным пониманием. </w:t>
            </w:r>
            <w:proofErr w:type="gram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Текст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«</w:t>
            </w:r>
            <w:proofErr w:type="gram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fr-FR"/>
              </w:rPr>
              <w:t>On se plonge dans l’histoire de France»</w:t>
            </w:r>
          </w:p>
          <w:p w:rsidR="0012349B" w:rsidRPr="0057429D" w:rsidRDefault="0012349B" w:rsidP="004C2933">
            <w:pPr>
              <w:ind w:right="576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981" w:type="dxa"/>
            <w:vMerge/>
            <w:shd w:val="clear" w:color="auto" w:fill="auto"/>
          </w:tcPr>
          <w:p w:rsidR="0012349B" w:rsidRPr="004F19BE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2349B" w:rsidRPr="004F19BE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fr-FR" w:bidi="en-US"/>
              </w:rPr>
            </w:pPr>
          </w:p>
        </w:tc>
        <w:tc>
          <w:tcPr>
            <w:tcW w:w="1833" w:type="dxa"/>
            <w:vMerge/>
            <w:shd w:val="clear" w:color="auto" w:fill="auto"/>
          </w:tcPr>
          <w:p w:rsidR="0012349B" w:rsidRPr="004F19BE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719" w:type="dxa"/>
            <w:shd w:val="clear" w:color="auto" w:fill="auto"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fr-FR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1407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Обучение пересказу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29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Составление плана текста, выделение основных частей содержания</w:t>
            </w:r>
          </w:p>
        </w:tc>
        <w:tc>
          <w:tcPr>
            <w:tcW w:w="2981" w:type="dxa"/>
            <w:vMerge/>
            <w:shd w:val="clear" w:color="auto" w:fill="auto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  <w:shd w:val="clear" w:color="auto" w:fill="auto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  <w:shd w:val="clear" w:color="auto" w:fill="auto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04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Прошедшие времена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Анализ примеров и выполнение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образовывать и спрягать глаголы в ранее изученных прошедших временах. 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строить сложное предложение, соблюдая правила выбора времен.</w:t>
            </w:r>
          </w:p>
          <w:p w:rsidR="0012349B" w:rsidRPr="0057429D" w:rsidRDefault="0012349B" w:rsidP="004C2933">
            <w:pPr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Знать схему образования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Passé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immédiat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.</w:t>
            </w:r>
          </w:p>
          <w:p w:rsidR="0012349B" w:rsidRPr="0057429D" w:rsidRDefault="0012349B" w:rsidP="004C2933">
            <w:pPr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Уметь спрягать глагол вспомогательный 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fr-FR" w:eastAsia="ru-RU"/>
              </w:rPr>
              <w:t>venir</w:t>
            </w: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.</w:t>
            </w:r>
          </w:p>
          <w:p w:rsidR="0012349B" w:rsidRPr="0057429D" w:rsidRDefault="0012349B" w:rsidP="004C2933">
            <w:pPr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Уметь строить предложение с использованием конструкции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Passé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immédiat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.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Давать определение понятиям (П);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трансформировать, анализировать, делать вывод.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Строить логическое рассуждение, включающее установление причинно-следственных связей (П).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Выбирать рациональный способ действий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Самооценка своих действий, оценка эффективности своей деятельности, определение, прогнозирование лучших методов достижения цели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715"/>
        </w:trPr>
        <w:tc>
          <w:tcPr>
            <w:tcW w:w="463" w:type="dxa"/>
          </w:tcPr>
          <w:p w:rsidR="0012349B" w:rsidRPr="0057429D" w:rsidRDefault="0012349B" w:rsidP="004C2933">
            <w:pPr>
              <w:ind w:right="-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Временная форма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Passé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immédiat</w:t>
            </w:r>
            <w:proofErr w:type="spellEnd"/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введения нового знания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Развитие грамматических навыков. Выполнение </w:t>
            </w:r>
            <w:proofErr w:type="spellStart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имитативных</w:t>
            </w:r>
            <w:proofErr w:type="spellEnd"/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упражнений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697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widowControl/>
              <w:ind w:right="139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Употребление прошедших времен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Выполнение трансформационных упражнений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565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Активизация грамматических навыков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Развитие грамматических навыков. Подготовка к контролю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4F19BE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683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Самостоятельная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развивающего контроля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Согласование форм глагола в зависимости от синтаксиса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1298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tabs>
                <w:tab w:val="left" w:pos="851"/>
                <w:tab w:val="left" w:pos="1134"/>
              </w:tabs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Развитие социокультурной компетенции. Исторические памятники мира.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систематизации и обобщения.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найденной информации в сжатом виде, её обсуждение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прогнозировать содержание текста, выделять главную мысль, уметь находить ключевые слова или фразы текста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Уметь описать глав. факты из текста, применять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лекс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-грамм. знания в </w:t>
            </w: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lastRenderedPageBreak/>
              <w:t xml:space="preserve">представлении </w:t>
            </w:r>
            <w:proofErr w:type="spellStart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соодержания</w:t>
            </w:r>
            <w:proofErr w:type="spellEnd"/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прочитанного.</w:t>
            </w:r>
          </w:p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выделять основную мысль, устанавливать логическую последовательность событий, делать сообщение в  связи с прочитанным.</w:t>
            </w: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Самостоятельно выбирать способ представления информации; составлять требуемый алгоритм действий.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Уметь определять значимую и менее значимую информацию,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синтезировать основное содержании прочитанного текста (П, О).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поиск информации с использованием ресурсов библиотек и Интернета (П, 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Формирование поисковой и коммуникативной компетентности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Стремление к совершенствованию </w:t>
            </w: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lastRenderedPageBreak/>
              <w:t>речевой культуры в целом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57429D" w:rsidTr="004C2933">
        <w:tblPrEx>
          <w:tblLook w:val="04A0" w:firstRow="1" w:lastRow="0" w:firstColumn="1" w:lastColumn="0" w:noHBand="0" w:noVBand="1"/>
        </w:tblPrEx>
        <w:trPr>
          <w:trHeight w:hRule="exact" w:val="1298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Представление проекта об одном из исторических памятников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развивающего контроля.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ind w:right="41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Устное сообщение </w:t>
            </w:r>
          </w:p>
        </w:tc>
        <w:tc>
          <w:tcPr>
            <w:tcW w:w="2981" w:type="dxa"/>
            <w:vMerge/>
          </w:tcPr>
          <w:p w:rsidR="0012349B" w:rsidRPr="0057429D" w:rsidRDefault="0012349B" w:rsidP="004C2933">
            <w:pPr>
              <w:ind w:right="-142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/>
          </w:tcPr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1833" w:type="dxa"/>
            <w:vMerge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12349B" w:rsidRPr="0007493A" w:rsidTr="004C2933">
        <w:tblPrEx>
          <w:tblLook w:val="04A0" w:firstRow="1" w:lastRow="0" w:firstColumn="1" w:lastColumn="0" w:noHBand="0" w:noVBand="1"/>
        </w:tblPrEx>
        <w:trPr>
          <w:trHeight w:hRule="exact" w:val="1070"/>
        </w:trPr>
        <w:tc>
          <w:tcPr>
            <w:tcW w:w="463" w:type="dxa"/>
          </w:tcPr>
          <w:p w:rsidR="0012349B" w:rsidRPr="0057429D" w:rsidRDefault="0012349B" w:rsidP="004C2933">
            <w:pPr>
              <w:ind w:right="2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67</w:t>
            </w:r>
          </w:p>
        </w:tc>
        <w:tc>
          <w:tcPr>
            <w:tcW w:w="1708" w:type="dxa"/>
          </w:tcPr>
          <w:p w:rsidR="0012349B" w:rsidRPr="0057429D" w:rsidRDefault="0012349B" w:rsidP="004C2933">
            <w:pPr>
              <w:ind w:right="139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12349B" w:rsidRPr="0057429D" w:rsidRDefault="0012349B" w:rsidP="004C2933"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Урок контроля. </w:t>
            </w:r>
          </w:p>
        </w:tc>
        <w:tc>
          <w:tcPr>
            <w:tcW w:w="2833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 xml:space="preserve">Использование времен и других глагольных форм в сложноподчиненном предложении </w:t>
            </w:r>
          </w:p>
        </w:tc>
        <w:tc>
          <w:tcPr>
            <w:tcW w:w="2981" w:type="dxa"/>
            <w:vMerge w:val="restart"/>
          </w:tcPr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применять навыки, приобретенные за год обучения</w:t>
            </w:r>
          </w:p>
          <w:p w:rsidR="0012349B" w:rsidRPr="0057429D" w:rsidRDefault="0012349B" w:rsidP="004C2933">
            <w:pPr>
              <w:ind w:right="-57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</w:p>
        </w:tc>
        <w:tc>
          <w:tcPr>
            <w:tcW w:w="2835" w:type="dxa"/>
            <w:vMerge w:val="restart"/>
          </w:tcPr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трансформировать, анализировать, делать вывод.</w:t>
            </w:r>
          </w:p>
          <w:p w:rsidR="0012349B" w:rsidRPr="0057429D" w:rsidRDefault="0012349B" w:rsidP="004C2933">
            <w:pPr>
              <w:ind w:right="141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Уметь сопоставлять, сравнивать, выделять сходство и различия (П).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Уметь оценивать эффективность своих действий, определять, прогнозировать лучшие методы достижения цели (Р).</w:t>
            </w:r>
          </w:p>
          <w:p w:rsidR="0012349B" w:rsidRPr="0057429D" w:rsidRDefault="0012349B" w:rsidP="004C2933">
            <w:pPr>
              <w:ind w:right="-114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Осуществлять контроль, коррекцию, оценку своих действий (Р).</w:t>
            </w:r>
          </w:p>
        </w:tc>
        <w:tc>
          <w:tcPr>
            <w:tcW w:w="1833" w:type="dxa"/>
            <w:vMerge w:val="restart"/>
          </w:tcPr>
          <w:p w:rsidR="0012349B" w:rsidRPr="0057429D" w:rsidRDefault="0012349B" w:rsidP="004C2933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</w:pPr>
            <w:r w:rsidRPr="0057429D">
              <w:rPr>
                <w:rFonts w:ascii="Times New Roman" w:hAnsi="Times New Roman" w:cs="Times New Roman"/>
                <w:sz w:val="18"/>
                <w:szCs w:val="18"/>
                <w:lang w:val="ru-RU" w:bidi="en-US"/>
              </w:rPr>
              <w:t>Адекватно самостоятельно оценивать правильность выполнения действия и вносить необходимые коррективы.</w:t>
            </w:r>
          </w:p>
          <w:p w:rsidR="0012349B" w:rsidRPr="0057429D" w:rsidRDefault="0012349B" w:rsidP="004C2933">
            <w:pPr>
              <w:shd w:val="clear" w:color="auto" w:fill="FFFFFF"/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Осознавать степень готовности к контролю и уметь прогнозировать свой результат.</w:t>
            </w:r>
          </w:p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7429D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Стремиться к улучшению результата своей деятельности.</w:t>
            </w:r>
          </w:p>
        </w:tc>
        <w:tc>
          <w:tcPr>
            <w:tcW w:w="719" w:type="dxa"/>
          </w:tcPr>
          <w:p w:rsidR="0012349B" w:rsidRPr="0057429D" w:rsidRDefault="0012349B" w:rsidP="004C2933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</w:tr>
    </w:tbl>
    <w:p w:rsidR="00D47834" w:rsidRDefault="00D47834"/>
    <w:sectPr w:rsidR="00D47834" w:rsidSect="004277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811FC"/>
    <w:multiLevelType w:val="hybridMultilevel"/>
    <w:tmpl w:val="3770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24DF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46C8B"/>
    <w:multiLevelType w:val="hybridMultilevel"/>
    <w:tmpl w:val="CB5C28CA"/>
    <w:lvl w:ilvl="0" w:tplc="1D48C212">
      <w:numFmt w:val="bullet"/>
      <w:lvlText w:val="•"/>
      <w:lvlJc w:val="left"/>
      <w:pPr>
        <w:ind w:left="1084" w:hanging="6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F4817"/>
    <w:multiLevelType w:val="hybridMultilevel"/>
    <w:tmpl w:val="B8181DE4"/>
    <w:lvl w:ilvl="0" w:tplc="3D58BAF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0311CE"/>
    <w:multiLevelType w:val="hybridMultilevel"/>
    <w:tmpl w:val="5FFCB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AD"/>
    <w:rsid w:val="000A3AEA"/>
    <w:rsid w:val="000E2796"/>
    <w:rsid w:val="0012349B"/>
    <w:rsid w:val="001270F1"/>
    <w:rsid w:val="001A6B8F"/>
    <w:rsid w:val="001C2D96"/>
    <w:rsid w:val="00235499"/>
    <w:rsid w:val="00267C03"/>
    <w:rsid w:val="00276F11"/>
    <w:rsid w:val="003A5475"/>
    <w:rsid w:val="0042778D"/>
    <w:rsid w:val="004C2933"/>
    <w:rsid w:val="00544CD0"/>
    <w:rsid w:val="005812E9"/>
    <w:rsid w:val="00621D5E"/>
    <w:rsid w:val="00632145"/>
    <w:rsid w:val="006E02F9"/>
    <w:rsid w:val="00810B9A"/>
    <w:rsid w:val="008638C8"/>
    <w:rsid w:val="009A48FA"/>
    <w:rsid w:val="009C037E"/>
    <w:rsid w:val="009F4AF2"/>
    <w:rsid w:val="00A2461C"/>
    <w:rsid w:val="00A7055E"/>
    <w:rsid w:val="00B566F6"/>
    <w:rsid w:val="00BC2A56"/>
    <w:rsid w:val="00BF6E0F"/>
    <w:rsid w:val="00C56B3E"/>
    <w:rsid w:val="00C964AA"/>
    <w:rsid w:val="00CC5118"/>
    <w:rsid w:val="00D47834"/>
    <w:rsid w:val="00DF373F"/>
    <w:rsid w:val="00E97EC2"/>
    <w:rsid w:val="00EA554A"/>
    <w:rsid w:val="00F219E3"/>
    <w:rsid w:val="00F25DC4"/>
    <w:rsid w:val="00F367EA"/>
    <w:rsid w:val="00F44116"/>
    <w:rsid w:val="00F5143A"/>
    <w:rsid w:val="00F91BF1"/>
    <w:rsid w:val="00FD1CAD"/>
    <w:rsid w:val="00FE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B141B-9CB1-4FFC-883D-89176D376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5">
    <w:name w:val="p15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C2D96"/>
  </w:style>
  <w:style w:type="paragraph" w:customStyle="1" w:styleId="p16">
    <w:name w:val="p16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C2D96"/>
  </w:style>
  <w:style w:type="paragraph" w:customStyle="1" w:styleId="p17">
    <w:name w:val="p17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2D96"/>
  </w:style>
  <w:style w:type="paragraph" w:customStyle="1" w:styleId="p19">
    <w:name w:val="p19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1C2D96"/>
  </w:style>
  <w:style w:type="paragraph" w:customStyle="1" w:styleId="p20">
    <w:name w:val="p20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1C2D96"/>
  </w:style>
  <w:style w:type="paragraph" w:customStyle="1" w:styleId="p28">
    <w:name w:val="p28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1C2D96"/>
  </w:style>
  <w:style w:type="paragraph" w:customStyle="1" w:styleId="p29">
    <w:name w:val="p29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1C2D96"/>
  </w:style>
  <w:style w:type="paragraph" w:customStyle="1" w:styleId="p33">
    <w:name w:val="p33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rsid w:val="001C2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2461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A24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234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9">
    <w:name w:val="Font Style19"/>
    <w:uiPriority w:val="99"/>
    <w:rsid w:val="0012349B"/>
    <w:rPr>
      <w:rFonts w:ascii="Arial" w:hAnsi="Arial" w:cs="Arial"/>
      <w:sz w:val="18"/>
      <w:szCs w:val="18"/>
    </w:rPr>
  </w:style>
  <w:style w:type="paragraph" w:customStyle="1" w:styleId="p3">
    <w:name w:val="p3"/>
    <w:basedOn w:val="a"/>
    <w:rsid w:val="00123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3">
    <w:name w:val="p43"/>
    <w:basedOn w:val="a"/>
    <w:rsid w:val="00123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23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3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34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12349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234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234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234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2349B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123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2349B"/>
  </w:style>
  <w:style w:type="paragraph" w:styleId="af">
    <w:name w:val="footer"/>
    <w:basedOn w:val="a"/>
    <w:link w:val="af0"/>
    <w:uiPriority w:val="99"/>
    <w:unhideWhenUsed/>
    <w:rsid w:val="00123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2349B"/>
  </w:style>
  <w:style w:type="paragraph" w:styleId="af1">
    <w:name w:val="No Spacing"/>
    <w:uiPriority w:val="1"/>
    <w:qFormat/>
    <w:rsid w:val="0012349B"/>
    <w:pPr>
      <w:spacing w:after="0" w:line="240" w:lineRule="auto"/>
    </w:pPr>
  </w:style>
  <w:style w:type="table" w:styleId="af2">
    <w:name w:val="Grid Table Light"/>
    <w:basedOn w:val="a1"/>
    <w:uiPriority w:val="40"/>
    <w:rsid w:val="0012349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Верхний колонтитул Знак1"/>
    <w:basedOn w:val="a0"/>
    <w:uiPriority w:val="99"/>
    <w:semiHidden/>
    <w:rsid w:val="0012349B"/>
  </w:style>
  <w:style w:type="character" w:customStyle="1" w:styleId="10">
    <w:name w:val="Нижний колонтитул Знак1"/>
    <w:basedOn w:val="a0"/>
    <w:uiPriority w:val="99"/>
    <w:semiHidden/>
    <w:rsid w:val="0012349B"/>
  </w:style>
  <w:style w:type="table" w:customStyle="1" w:styleId="TableNormal">
    <w:name w:val="Table Normal"/>
    <w:uiPriority w:val="2"/>
    <w:semiHidden/>
    <w:unhideWhenUsed/>
    <w:qFormat/>
    <w:rsid w:val="001234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349B"/>
    <w:pPr>
      <w:widowControl w:val="0"/>
      <w:spacing w:after="0" w:line="240" w:lineRule="auto"/>
    </w:pPr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12349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2">
    <w:name w:val="c2"/>
    <w:basedOn w:val="a0"/>
    <w:rsid w:val="00E97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31107</Words>
  <Characters>177312</Characters>
  <Application>Microsoft Office Word</Application>
  <DocSecurity>0</DocSecurity>
  <Lines>1477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3</cp:revision>
  <dcterms:created xsi:type="dcterms:W3CDTF">2020-09-07T16:00:00Z</dcterms:created>
  <dcterms:modified xsi:type="dcterms:W3CDTF">2023-09-13T06:14:00Z</dcterms:modified>
</cp:coreProperties>
</file>