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D94" w:rsidRPr="00CB0D94" w:rsidRDefault="00CB0D94" w:rsidP="00CB0D94">
      <w:pPr>
        <w:tabs>
          <w:tab w:val="left" w:pos="625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0D94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CB0D94" w:rsidRPr="00CB0D94" w:rsidRDefault="00CB0D94" w:rsidP="00CB0D94">
      <w:pPr>
        <w:tabs>
          <w:tab w:val="left" w:pos="625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0D94">
        <w:rPr>
          <w:rFonts w:ascii="Times New Roman" w:eastAsia="Calibri" w:hAnsi="Times New Roman" w:cs="Times New Roman"/>
          <w:b/>
          <w:sz w:val="28"/>
          <w:szCs w:val="28"/>
        </w:rPr>
        <w:t>Гимназия № 25 г.  Иркутска</w:t>
      </w:r>
    </w:p>
    <w:p w:rsidR="00CB0D94" w:rsidRPr="00384917" w:rsidRDefault="00CB0D94" w:rsidP="00CB0D94">
      <w:pPr>
        <w:tabs>
          <w:tab w:val="left" w:pos="6255"/>
        </w:tabs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2"/>
        <w:gridCol w:w="2672"/>
        <w:gridCol w:w="3291"/>
      </w:tblGrid>
      <w:tr w:rsidR="00EA555A" w:rsidRPr="00384917" w:rsidTr="00EA555A">
        <w:tc>
          <w:tcPr>
            <w:tcW w:w="3392" w:type="dxa"/>
          </w:tcPr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Гимназия № 25 </w:t>
            </w:r>
          </w:p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Иркутска</w:t>
            </w:r>
          </w:p>
          <w:p w:rsidR="00EA555A" w:rsidRPr="00384917" w:rsidRDefault="00EA7A05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Труфанова С.Н.</w:t>
            </w:r>
          </w:p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  </w:t>
            </w:r>
          </w:p>
          <w:p w:rsidR="00EA555A" w:rsidRPr="00384917" w:rsidRDefault="00EA7A05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159</w:t>
            </w:r>
          </w:p>
          <w:p w:rsidR="00EA555A" w:rsidRPr="00384917" w:rsidRDefault="00EA7A05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 30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августа  2023</w:t>
            </w:r>
            <w:r w:rsidR="00EA555A"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672" w:type="dxa"/>
          </w:tcPr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на научно-методическом совете </w:t>
            </w:r>
          </w:p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EA555A" w:rsidRPr="00384917" w:rsidRDefault="00EA7A05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«30»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августа  2023</w:t>
            </w:r>
            <w:proofErr w:type="gramEnd"/>
            <w:r w:rsidR="00EA555A"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91" w:type="dxa"/>
          </w:tcPr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 структурного подразделения иностранных языков</w:t>
            </w:r>
          </w:p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:rsidR="00EA555A" w:rsidRPr="00384917" w:rsidRDefault="00EA7A05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«29» августа 2023</w:t>
            </w:r>
            <w:r w:rsidR="00EA555A" w:rsidRPr="003849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A555A" w:rsidRPr="00384917" w:rsidTr="00EA555A">
        <w:tc>
          <w:tcPr>
            <w:tcW w:w="3392" w:type="dxa"/>
          </w:tcPr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EA555A" w:rsidRPr="00384917" w:rsidRDefault="00EA555A" w:rsidP="00EA555A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0D94" w:rsidRPr="00384917" w:rsidTr="00EA555A">
        <w:tc>
          <w:tcPr>
            <w:tcW w:w="3392" w:type="dxa"/>
          </w:tcPr>
          <w:p w:rsidR="00CB0D94" w:rsidRPr="00384917" w:rsidRDefault="00CB0D94" w:rsidP="00CB0D94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CB0D94" w:rsidRPr="00384917" w:rsidRDefault="00CB0D94" w:rsidP="00CB0D94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CB0D94" w:rsidRPr="00384917" w:rsidRDefault="00CB0D94" w:rsidP="00CB0D94">
            <w:pPr>
              <w:tabs>
                <w:tab w:val="left" w:pos="625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B0D94" w:rsidRPr="00CB0D94" w:rsidRDefault="00CB0D94" w:rsidP="00CB0D94">
      <w:pPr>
        <w:tabs>
          <w:tab w:val="left" w:pos="6255"/>
        </w:tabs>
        <w:spacing w:after="20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CB0D94" w:rsidRPr="00CB0D94" w:rsidRDefault="00CB0D94" w:rsidP="00CB0D94">
      <w:pPr>
        <w:tabs>
          <w:tab w:val="left" w:pos="6255"/>
        </w:tabs>
        <w:spacing w:after="200" w:line="276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:rsidR="00EA555A" w:rsidRDefault="00EA555A" w:rsidP="00CB0D94">
      <w:pPr>
        <w:tabs>
          <w:tab w:val="left" w:pos="6255"/>
        </w:tabs>
        <w:spacing w:after="200" w:line="276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:rsidR="00384917" w:rsidRDefault="00384917" w:rsidP="00CB0D94">
      <w:pPr>
        <w:tabs>
          <w:tab w:val="left" w:pos="6255"/>
        </w:tabs>
        <w:spacing w:after="200" w:line="276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:rsidR="00384917" w:rsidRDefault="00384917" w:rsidP="00CB0D94">
      <w:pPr>
        <w:tabs>
          <w:tab w:val="left" w:pos="6255"/>
        </w:tabs>
        <w:spacing w:after="200" w:line="276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:rsidR="00384917" w:rsidRDefault="00384917" w:rsidP="00CB0D94">
      <w:pPr>
        <w:tabs>
          <w:tab w:val="left" w:pos="6255"/>
        </w:tabs>
        <w:spacing w:after="200" w:line="276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:rsidR="00EA555A" w:rsidRPr="00CB0D94" w:rsidRDefault="00EA555A" w:rsidP="00CB0D94">
      <w:pPr>
        <w:tabs>
          <w:tab w:val="left" w:pos="6255"/>
        </w:tabs>
        <w:spacing w:after="200" w:line="276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:rsidR="00CB0D94" w:rsidRPr="00CB0D94" w:rsidRDefault="00CB0D94" w:rsidP="00CB0D94">
      <w:pPr>
        <w:tabs>
          <w:tab w:val="left" w:pos="3282"/>
          <w:tab w:val="left" w:pos="6748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0D94">
        <w:rPr>
          <w:rFonts w:ascii="Times New Roman" w:eastAsia="Calibri" w:hAnsi="Times New Roman" w:cs="Times New Roman"/>
          <w:b/>
          <w:sz w:val="28"/>
          <w:szCs w:val="28"/>
        </w:rPr>
        <w:t>Рабочая программа по английском</w:t>
      </w:r>
      <w:r w:rsidR="000D5F45">
        <w:rPr>
          <w:rFonts w:ascii="Times New Roman" w:eastAsia="Calibri" w:hAnsi="Times New Roman" w:cs="Times New Roman"/>
          <w:b/>
          <w:sz w:val="28"/>
          <w:szCs w:val="28"/>
        </w:rPr>
        <w:t xml:space="preserve">у языку для </w:t>
      </w:r>
      <w:proofErr w:type="gramStart"/>
      <w:r w:rsidR="000D5F4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EA555A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  <w:proofErr w:type="gramEnd"/>
      <w:r w:rsidRPr="00CB0D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B0D94" w:rsidRPr="00CB0D94" w:rsidRDefault="00CB0D94" w:rsidP="00CB0D94">
      <w:pPr>
        <w:tabs>
          <w:tab w:val="left" w:pos="3282"/>
          <w:tab w:val="left" w:pos="6748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0D94" w:rsidRPr="00CB0D94" w:rsidRDefault="00CB0D94" w:rsidP="00CB0D94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0D94">
        <w:rPr>
          <w:rFonts w:ascii="Times New Roman" w:eastAsia="Calibri" w:hAnsi="Times New Roman" w:cs="Times New Roman"/>
          <w:sz w:val="24"/>
          <w:szCs w:val="24"/>
        </w:rPr>
        <w:t>Уровень образовательной программы: базовый</w:t>
      </w:r>
    </w:p>
    <w:p w:rsidR="00CB0D94" w:rsidRPr="00CB0D94" w:rsidRDefault="00CB0D94" w:rsidP="00CB0D94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0D94">
        <w:rPr>
          <w:rFonts w:ascii="Times New Roman" w:eastAsia="Calibri" w:hAnsi="Times New Roman" w:cs="Times New Roman"/>
          <w:sz w:val="24"/>
          <w:szCs w:val="24"/>
        </w:rPr>
        <w:t>Количество часов: 3 час/</w:t>
      </w:r>
      <w:proofErr w:type="spellStart"/>
      <w:r w:rsidRPr="00CB0D94">
        <w:rPr>
          <w:rFonts w:ascii="Times New Roman" w:eastAsia="Calibri" w:hAnsi="Times New Roman" w:cs="Times New Roman"/>
          <w:sz w:val="24"/>
          <w:szCs w:val="24"/>
        </w:rPr>
        <w:t>нед</w:t>
      </w:r>
      <w:proofErr w:type="spellEnd"/>
      <w:r w:rsidRPr="00CB0D94">
        <w:rPr>
          <w:rFonts w:ascii="Times New Roman" w:eastAsia="Calibri" w:hAnsi="Times New Roman" w:cs="Times New Roman"/>
          <w:sz w:val="24"/>
          <w:szCs w:val="24"/>
        </w:rPr>
        <w:t xml:space="preserve"> (105 час в год)</w:t>
      </w:r>
    </w:p>
    <w:p w:rsidR="00CB0D94" w:rsidRPr="00CB0D94" w:rsidRDefault="00CB0D94" w:rsidP="00CB0D94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eastAsia="Times New Roman" w:hAnsi="Times New Roman" w:cs="Times New Roman"/>
          <w:iCs/>
        </w:rPr>
      </w:pPr>
      <w:r w:rsidRPr="00CB0D94">
        <w:rPr>
          <w:rFonts w:ascii="Times New Roman" w:eastAsia="Calibri" w:hAnsi="Times New Roman" w:cs="Times New Roman"/>
          <w:sz w:val="24"/>
          <w:szCs w:val="24"/>
        </w:rPr>
        <w:t xml:space="preserve">Учебник: </w:t>
      </w:r>
      <w:r w:rsidR="000D5F45">
        <w:rPr>
          <w:rFonts w:ascii="Times New Roman" w:eastAsia="Times New Roman" w:hAnsi="Times New Roman" w:cs="Times New Roman"/>
          <w:iCs/>
        </w:rPr>
        <w:t>Английский язык. 5</w:t>
      </w:r>
      <w:r w:rsidRPr="00CB0D94">
        <w:rPr>
          <w:rFonts w:ascii="Times New Roman" w:eastAsia="Times New Roman" w:hAnsi="Times New Roman" w:cs="Times New Roman"/>
          <w:iCs/>
        </w:rPr>
        <w:t xml:space="preserve"> класс. Учебник для общеобразовательных организаций/ Ю.В. Ваулина, </w:t>
      </w:r>
      <w:proofErr w:type="spellStart"/>
      <w:r w:rsidRPr="00CB0D94">
        <w:rPr>
          <w:rFonts w:ascii="Times New Roman" w:eastAsia="Times New Roman" w:hAnsi="Times New Roman" w:cs="Times New Roman"/>
          <w:iCs/>
        </w:rPr>
        <w:t>Д.Дули</w:t>
      </w:r>
      <w:proofErr w:type="spellEnd"/>
      <w:r w:rsidRPr="00CB0D94">
        <w:rPr>
          <w:rFonts w:ascii="Times New Roman" w:eastAsia="Times New Roman" w:hAnsi="Times New Roman" w:cs="Times New Roman"/>
          <w:iCs/>
        </w:rPr>
        <w:t xml:space="preserve">, </w:t>
      </w:r>
      <w:proofErr w:type="spellStart"/>
      <w:r w:rsidRPr="00CB0D94">
        <w:rPr>
          <w:rFonts w:ascii="Times New Roman" w:eastAsia="Times New Roman" w:hAnsi="Times New Roman" w:cs="Times New Roman"/>
          <w:iCs/>
        </w:rPr>
        <w:t>О.Е.Подоляко</w:t>
      </w:r>
      <w:proofErr w:type="spellEnd"/>
      <w:r w:rsidRPr="00CB0D94">
        <w:rPr>
          <w:rFonts w:ascii="Times New Roman" w:eastAsia="Times New Roman" w:hAnsi="Times New Roman" w:cs="Times New Roman"/>
          <w:iCs/>
        </w:rPr>
        <w:t xml:space="preserve">, В. </w:t>
      </w:r>
      <w:proofErr w:type="gramStart"/>
      <w:r w:rsidRPr="00CB0D94">
        <w:rPr>
          <w:rFonts w:ascii="Times New Roman" w:eastAsia="Times New Roman" w:hAnsi="Times New Roman" w:cs="Times New Roman"/>
          <w:iCs/>
        </w:rPr>
        <w:t>Эванс  -</w:t>
      </w:r>
      <w:proofErr w:type="gramEnd"/>
      <w:r w:rsidRPr="00CB0D94">
        <w:rPr>
          <w:rFonts w:ascii="Times New Roman" w:eastAsia="Times New Roman" w:hAnsi="Times New Roman" w:cs="Times New Roman"/>
          <w:iCs/>
        </w:rPr>
        <w:t xml:space="preserve">  – М.: Просвещение, 2016.- 257 с.</w:t>
      </w:r>
    </w:p>
    <w:p w:rsidR="00CB0D94" w:rsidRPr="00CB0D94" w:rsidRDefault="00CB0D94" w:rsidP="00CB0D94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66" w:lineRule="exact"/>
        <w:jc w:val="both"/>
        <w:rPr>
          <w:rFonts w:ascii="Times New Roman" w:eastAsia="Times New Roman" w:hAnsi="Times New Roman" w:cs="Times New Roman"/>
          <w:iCs/>
        </w:rPr>
      </w:pPr>
    </w:p>
    <w:p w:rsidR="00CB0D94" w:rsidRPr="00CB0D94" w:rsidRDefault="00CB0D94" w:rsidP="00CB0D94">
      <w:pPr>
        <w:tabs>
          <w:tab w:val="left" w:pos="3282"/>
          <w:tab w:val="left" w:pos="6748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0D94" w:rsidRDefault="00CB0D94" w:rsidP="00CB0D94">
      <w:pPr>
        <w:tabs>
          <w:tab w:val="left" w:pos="3282"/>
          <w:tab w:val="left" w:pos="6748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0D94" w:rsidRDefault="00CB0D94" w:rsidP="00CB0D94">
      <w:pPr>
        <w:tabs>
          <w:tab w:val="left" w:pos="3282"/>
          <w:tab w:val="left" w:pos="6748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0D94" w:rsidRDefault="00CB0D94" w:rsidP="00CB0D94">
      <w:pPr>
        <w:tabs>
          <w:tab w:val="left" w:pos="3282"/>
          <w:tab w:val="left" w:pos="6748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0D94" w:rsidRPr="00CB0D94" w:rsidRDefault="00CB0D94" w:rsidP="00CB0D94">
      <w:pPr>
        <w:tabs>
          <w:tab w:val="left" w:pos="3282"/>
          <w:tab w:val="left" w:pos="6748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D5F45" w:rsidRDefault="00CB0D94" w:rsidP="00CB0D94">
      <w:pPr>
        <w:tabs>
          <w:tab w:val="left" w:pos="3282"/>
          <w:tab w:val="left" w:pos="6748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0D9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</w:t>
      </w:r>
      <w:r w:rsidR="000D5F4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A7A05">
        <w:rPr>
          <w:rFonts w:ascii="Times New Roman" w:eastAsia="Calibri" w:hAnsi="Times New Roman" w:cs="Times New Roman"/>
          <w:sz w:val="24"/>
          <w:szCs w:val="24"/>
        </w:rPr>
        <w:t xml:space="preserve">         Составитель: Божко</w:t>
      </w:r>
      <w:r w:rsidR="000B05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5F45">
        <w:rPr>
          <w:rFonts w:ascii="Times New Roman" w:eastAsia="Calibri" w:hAnsi="Times New Roman" w:cs="Times New Roman"/>
          <w:sz w:val="24"/>
          <w:szCs w:val="24"/>
        </w:rPr>
        <w:t>К. О.</w:t>
      </w:r>
      <w:r w:rsidRPr="00CB0D94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CB0D94" w:rsidRPr="00CB0D94" w:rsidRDefault="000D5F45" w:rsidP="00CB0D94">
      <w:pPr>
        <w:tabs>
          <w:tab w:val="left" w:pos="3282"/>
          <w:tab w:val="left" w:pos="6748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</w:t>
      </w:r>
      <w:r w:rsidR="00CB0D94" w:rsidRPr="00CB0D94">
        <w:rPr>
          <w:rFonts w:ascii="Times New Roman" w:eastAsia="Calibri" w:hAnsi="Times New Roman" w:cs="Times New Roman"/>
          <w:sz w:val="24"/>
          <w:szCs w:val="24"/>
        </w:rPr>
        <w:t>учитель английского языка</w:t>
      </w:r>
    </w:p>
    <w:p w:rsidR="00CB0D94" w:rsidRPr="00CB0D94" w:rsidRDefault="00CB0D94" w:rsidP="00CB0D94">
      <w:pPr>
        <w:tabs>
          <w:tab w:val="left" w:pos="3282"/>
          <w:tab w:val="left" w:pos="6748"/>
        </w:tabs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B0D9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CB0D94" w:rsidRPr="00CB0D94" w:rsidRDefault="00CB0D94" w:rsidP="00CB0D94">
      <w:pPr>
        <w:tabs>
          <w:tab w:val="left" w:pos="3282"/>
          <w:tab w:val="lef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0D9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CB0D94" w:rsidRPr="00CB0D94" w:rsidRDefault="00CB0D94" w:rsidP="00CB0D94">
      <w:pPr>
        <w:tabs>
          <w:tab w:val="left" w:pos="3282"/>
          <w:tab w:val="lef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B0D94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0D5F4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CB0D9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B0D94" w:rsidRPr="00CB0D94" w:rsidRDefault="00CB0D94" w:rsidP="00CB0D94">
      <w:pPr>
        <w:tabs>
          <w:tab w:val="left" w:pos="3282"/>
          <w:tab w:val="left" w:pos="9356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0D94" w:rsidRPr="00384917" w:rsidRDefault="00EA7A05" w:rsidP="00CB0D9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2023</w:t>
      </w:r>
      <w:bookmarkStart w:id="0" w:name="_GoBack"/>
      <w:bookmarkEnd w:id="0"/>
    </w:p>
    <w:p w:rsidR="00DB1D96" w:rsidRPr="00384917" w:rsidRDefault="00CB0D94" w:rsidP="00CB0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917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</w:t>
      </w:r>
    </w:p>
    <w:p w:rsidR="00592D02" w:rsidRPr="00384917" w:rsidRDefault="00CB0D94" w:rsidP="00592D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592D02" w:rsidRPr="00384917" w:rsidRDefault="00592D02" w:rsidP="00592D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b/>
          <w:sz w:val="28"/>
          <w:szCs w:val="28"/>
        </w:rPr>
        <w:t>А.</w:t>
      </w:r>
      <w:r w:rsidRPr="00384917">
        <w:rPr>
          <w:rFonts w:ascii="Times New Roman" w:hAnsi="Times New Roman" w:cs="Times New Roman"/>
          <w:sz w:val="28"/>
          <w:szCs w:val="28"/>
        </w:rPr>
        <w:t xml:space="preserve"> В коммуникативной сфере (т.е. владении иностранным языком как средством общения):</w:t>
      </w:r>
    </w:p>
    <w:p w:rsidR="00592D02" w:rsidRPr="00384917" w:rsidRDefault="00592D02" w:rsidP="00592D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4917">
        <w:rPr>
          <w:rFonts w:ascii="Times New Roman" w:hAnsi="Times New Roman" w:cs="Times New Roman"/>
          <w:sz w:val="28"/>
          <w:szCs w:val="28"/>
          <w:u w:val="single"/>
        </w:rPr>
        <w:t>Речевая компетенция в следующих видах речевой деятельности:</w:t>
      </w:r>
    </w:p>
    <w:p w:rsidR="00833B67" w:rsidRPr="00384917" w:rsidRDefault="0011178C" w:rsidP="00833B67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  <w:u w:val="single"/>
        </w:rPr>
        <w:t>В говорении</w:t>
      </w:r>
      <w:r w:rsidR="00833B67" w:rsidRPr="00384917">
        <w:rPr>
          <w:rFonts w:ascii="Times New Roman" w:hAnsi="Times New Roman" w:cs="Times New Roman"/>
          <w:sz w:val="28"/>
          <w:szCs w:val="28"/>
        </w:rPr>
        <w:t xml:space="preserve"> </w:t>
      </w:r>
      <w:r w:rsidRPr="00384917">
        <w:rPr>
          <w:rFonts w:ascii="Times New Roman" w:hAnsi="Times New Roman" w:cs="Times New Roman"/>
          <w:sz w:val="28"/>
          <w:szCs w:val="28"/>
        </w:rPr>
        <w:t>о</w:t>
      </w:r>
      <w:r w:rsidR="00833B67" w:rsidRPr="00384917">
        <w:rPr>
          <w:rFonts w:ascii="Times New Roman" w:hAnsi="Times New Roman" w:cs="Times New Roman"/>
          <w:sz w:val="28"/>
          <w:szCs w:val="28"/>
        </w:rPr>
        <w:t>бучающиеся научатся</w:t>
      </w:r>
      <w:r w:rsidRPr="00384917">
        <w:rPr>
          <w:rFonts w:ascii="Times New Roman" w:hAnsi="Times New Roman" w:cs="Times New Roman"/>
          <w:sz w:val="28"/>
          <w:szCs w:val="28"/>
        </w:rPr>
        <w:t>:</w:t>
      </w:r>
      <w:r w:rsidR="00833B67" w:rsidRPr="00384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D02" w:rsidRPr="00384917" w:rsidRDefault="00592D02" w:rsidP="00592D0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92D02" w:rsidRPr="00384917" w:rsidRDefault="00592D02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592D02" w:rsidRPr="00384917" w:rsidRDefault="00592D02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592D02" w:rsidRPr="00384917" w:rsidRDefault="00592D02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рассказывать о себе, своей семье, друзьях, своих интересах и планах на будущее;</w:t>
      </w:r>
    </w:p>
    <w:p w:rsidR="00592D02" w:rsidRPr="00384917" w:rsidRDefault="00592D02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сообщать краткие сведения о своём городе/селе, о своей стране и странах изучаемого языка;</w:t>
      </w:r>
    </w:p>
    <w:p w:rsidR="00592D02" w:rsidRPr="00384917" w:rsidRDefault="00592D02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592D02" w:rsidRPr="00384917" w:rsidRDefault="00592D02" w:rsidP="001F6B38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proofErr w:type="spellStart"/>
      <w:r w:rsidRPr="00384917">
        <w:rPr>
          <w:rFonts w:ascii="Times New Roman" w:hAnsi="Times New Roman" w:cs="Times New Roman"/>
          <w:sz w:val="28"/>
          <w:szCs w:val="28"/>
          <w:u w:val="single"/>
        </w:rPr>
        <w:t>аудировании</w:t>
      </w:r>
      <w:proofErr w:type="spellEnd"/>
      <w:r w:rsidR="00833B67" w:rsidRPr="00384917">
        <w:rPr>
          <w:rFonts w:ascii="Times New Roman" w:hAnsi="Times New Roman" w:cs="Times New Roman"/>
          <w:sz w:val="28"/>
          <w:szCs w:val="28"/>
        </w:rPr>
        <w:t xml:space="preserve"> </w:t>
      </w:r>
      <w:r w:rsidR="0011178C" w:rsidRPr="00384917">
        <w:rPr>
          <w:rFonts w:ascii="Times New Roman" w:hAnsi="Times New Roman" w:cs="Times New Roman"/>
          <w:sz w:val="28"/>
          <w:szCs w:val="28"/>
        </w:rPr>
        <w:t>о</w:t>
      </w:r>
      <w:r w:rsidR="00833B67" w:rsidRPr="00384917">
        <w:rPr>
          <w:rFonts w:ascii="Times New Roman" w:hAnsi="Times New Roman" w:cs="Times New Roman"/>
          <w:sz w:val="28"/>
          <w:szCs w:val="28"/>
        </w:rPr>
        <w:t>бучающиеся научатся</w:t>
      </w:r>
      <w:r w:rsidR="0011178C" w:rsidRPr="00384917">
        <w:rPr>
          <w:rFonts w:ascii="Times New Roman" w:hAnsi="Times New Roman" w:cs="Times New Roman"/>
          <w:sz w:val="28"/>
          <w:szCs w:val="28"/>
        </w:rPr>
        <w:t>:</w:t>
      </w:r>
      <w:r w:rsidR="00833B67" w:rsidRPr="00384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D02" w:rsidRPr="00384917" w:rsidRDefault="00592D02" w:rsidP="007B4BFA">
      <w:pPr>
        <w:pStyle w:val="1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воспринимать на слух и полностью понимать речь учителя, одноклассников;</w:t>
      </w:r>
    </w:p>
    <w:p w:rsidR="00592D02" w:rsidRPr="00384917" w:rsidRDefault="00592D02" w:rsidP="007B4BFA">
      <w:pPr>
        <w:pStyle w:val="1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  <w:r w:rsidR="00833B67" w:rsidRPr="00384917">
        <w:rPr>
          <w:sz w:val="28"/>
          <w:szCs w:val="28"/>
        </w:rPr>
        <w:t xml:space="preserve"> </w:t>
      </w:r>
    </w:p>
    <w:p w:rsidR="00833B67" w:rsidRPr="00384917" w:rsidRDefault="00833B67" w:rsidP="007B4BF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Обучающиеся получат возможность научиться</w:t>
      </w:r>
    </w:p>
    <w:p w:rsidR="00592D02" w:rsidRPr="00384917" w:rsidRDefault="00592D02" w:rsidP="007B4BFA">
      <w:pPr>
        <w:pStyle w:val="1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lastRenderedPageBreak/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592D02" w:rsidRPr="00384917" w:rsidRDefault="00592D02" w:rsidP="00696FD8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  <w:u w:val="single"/>
        </w:rPr>
        <w:t>В чтении</w:t>
      </w:r>
      <w:r w:rsidR="00833B67" w:rsidRPr="00384917">
        <w:rPr>
          <w:rFonts w:ascii="Times New Roman" w:hAnsi="Times New Roman" w:cs="Times New Roman"/>
          <w:sz w:val="28"/>
          <w:szCs w:val="28"/>
        </w:rPr>
        <w:t xml:space="preserve"> </w:t>
      </w:r>
      <w:r w:rsidR="0011178C" w:rsidRPr="00384917">
        <w:rPr>
          <w:rFonts w:ascii="Times New Roman" w:hAnsi="Times New Roman" w:cs="Times New Roman"/>
          <w:sz w:val="28"/>
          <w:szCs w:val="28"/>
        </w:rPr>
        <w:t>о</w:t>
      </w:r>
      <w:r w:rsidR="00833B67" w:rsidRPr="00384917">
        <w:rPr>
          <w:rFonts w:ascii="Times New Roman" w:hAnsi="Times New Roman" w:cs="Times New Roman"/>
          <w:sz w:val="28"/>
          <w:szCs w:val="28"/>
        </w:rPr>
        <w:t>бучающиеся научатся</w:t>
      </w:r>
      <w:r w:rsidR="0011178C" w:rsidRPr="00384917">
        <w:rPr>
          <w:rFonts w:ascii="Times New Roman" w:hAnsi="Times New Roman" w:cs="Times New Roman"/>
          <w:sz w:val="28"/>
          <w:szCs w:val="28"/>
        </w:rPr>
        <w:t>:</w:t>
      </w:r>
      <w:r w:rsidR="00833B67" w:rsidRPr="00384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D02" w:rsidRPr="00384917" w:rsidRDefault="00592D02" w:rsidP="007B4BF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читать аутентичные тексты разных жанров и стилей преимущественно с пониманием основного содержания;</w:t>
      </w:r>
    </w:p>
    <w:p w:rsidR="00592D02" w:rsidRPr="00384917" w:rsidRDefault="00592D02" w:rsidP="007B4BF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</w:t>
      </w:r>
      <w:r w:rsidR="00833B67" w:rsidRPr="00384917">
        <w:rPr>
          <w:sz w:val="28"/>
          <w:szCs w:val="28"/>
        </w:rPr>
        <w:t>нформацию, выражать своё мнение</w:t>
      </w:r>
    </w:p>
    <w:p w:rsidR="00833B67" w:rsidRPr="00384917" w:rsidRDefault="00833B67" w:rsidP="001F6B38">
      <w:pPr>
        <w:ind w:left="360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Обучающиеся получат возможность научиться</w:t>
      </w:r>
      <w:r w:rsidR="001F6B38" w:rsidRPr="00384917">
        <w:rPr>
          <w:rFonts w:ascii="Times New Roman" w:hAnsi="Times New Roman" w:cs="Times New Roman"/>
          <w:sz w:val="28"/>
          <w:szCs w:val="28"/>
        </w:rPr>
        <w:t>:</w:t>
      </w:r>
    </w:p>
    <w:p w:rsidR="00592D02" w:rsidRPr="00384917" w:rsidRDefault="00592D02" w:rsidP="007B4BF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читать аутентичные тексты с выборочным пониманием значимой/нужной/интересующей информации.</w:t>
      </w:r>
    </w:p>
    <w:p w:rsidR="00592D02" w:rsidRPr="00384917" w:rsidRDefault="00592D02" w:rsidP="00833B67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  <w:u w:val="single"/>
        </w:rPr>
        <w:t>В письменной речи</w:t>
      </w:r>
      <w:r w:rsidR="00833B67" w:rsidRPr="00384917">
        <w:rPr>
          <w:rFonts w:ascii="Times New Roman" w:hAnsi="Times New Roman" w:cs="Times New Roman"/>
          <w:sz w:val="28"/>
          <w:szCs w:val="28"/>
        </w:rPr>
        <w:t xml:space="preserve"> </w:t>
      </w:r>
      <w:r w:rsidR="0011178C" w:rsidRPr="00384917">
        <w:rPr>
          <w:rFonts w:ascii="Times New Roman" w:hAnsi="Times New Roman" w:cs="Times New Roman"/>
          <w:sz w:val="28"/>
          <w:szCs w:val="28"/>
        </w:rPr>
        <w:t>обучающиеся научатся</w:t>
      </w:r>
      <w:r w:rsidR="0011178C" w:rsidRPr="0038491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92D02" w:rsidRPr="00384917" w:rsidRDefault="00592D02" w:rsidP="007B4BFA">
      <w:pPr>
        <w:pStyle w:val="1"/>
        <w:numPr>
          <w:ilvl w:val="0"/>
          <w:numId w:val="8"/>
        </w:numPr>
        <w:shd w:val="clear" w:color="auto" w:fill="FFFFFF"/>
        <w:spacing w:line="360" w:lineRule="auto"/>
        <w:rPr>
          <w:sz w:val="28"/>
          <w:szCs w:val="28"/>
        </w:rPr>
      </w:pPr>
      <w:r w:rsidRPr="00384917">
        <w:rPr>
          <w:sz w:val="28"/>
          <w:szCs w:val="28"/>
        </w:rPr>
        <w:t>заполнять анкеты и формуляры;</w:t>
      </w:r>
    </w:p>
    <w:p w:rsidR="00592D02" w:rsidRPr="00384917" w:rsidRDefault="00592D02" w:rsidP="007B4BFA">
      <w:pPr>
        <w:pStyle w:val="1"/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833B67" w:rsidRPr="00384917" w:rsidRDefault="00833B67" w:rsidP="007B4BF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Обучающиеся получат возможность научиться</w:t>
      </w:r>
    </w:p>
    <w:p w:rsidR="00DB1D96" w:rsidRPr="00384917" w:rsidRDefault="00592D02" w:rsidP="007B4BFA">
      <w:pPr>
        <w:pStyle w:val="1"/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составлять план, тезисы устного или письменного сообщения; кратко излагать результаты проектной деятельности.</w:t>
      </w:r>
      <w:bookmarkStart w:id="1" w:name="_Hlk492460758"/>
      <w:r w:rsidR="00DB1D96" w:rsidRPr="00384917">
        <w:rPr>
          <w:sz w:val="28"/>
          <w:szCs w:val="28"/>
        </w:rPr>
        <w:t xml:space="preserve"> </w:t>
      </w:r>
      <w:bookmarkStart w:id="2" w:name="_Hlk492460879"/>
      <w:bookmarkEnd w:id="1"/>
    </w:p>
    <w:bookmarkEnd w:id="2"/>
    <w:p w:rsidR="00DB1D96" w:rsidRPr="00384917" w:rsidRDefault="00DB1D96" w:rsidP="0059645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84917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384917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825454" w:rsidRPr="00384917" w:rsidRDefault="00DB1D96" w:rsidP="00596451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Познавательные: </w:t>
      </w:r>
    </w:p>
    <w:p w:rsidR="00825454" w:rsidRPr="00384917" w:rsidRDefault="00DB1D96" w:rsidP="00596451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Обучающиеся научатся</w:t>
      </w:r>
      <w:r w:rsidR="0011178C" w:rsidRPr="00384917">
        <w:rPr>
          <w:rFonts w:ascii="Times New Roman" w:hAnsi="Times New Roman" w:cs="Times New Roman"/>
          <w:sz w:val="28"/>
          <w:szCs w:val="28"/>
        </w:rPr>
        <w:t>:</w:t>
      </w:r>
      <w:r w:rsidRPr="00384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454" w:rsidRPr="00384917" w:rsidRDefault="00DB1D96" w:rsidP="008254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пересказывать текст,</w:t>
      </w:r>
    </w:p>
    <w:p w:rsidR="00825454" w:rsidRPr="00384917" w:rsidRDefault="00DB1D96" w:rsidP="008254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 сос</w:t>
      </w:r>
      <w:r w:rsidR="004614BE" w:rsidRPr="00384917">
        <w:rPr>
          <w:rFonts w:ascii="Times New Roman" w:hAnsi="Times New Roman" w:cs="Times New Roman"/>
          <w:sz w:val="28"/>
          <w:szCs w:val="28"/>
        </w:rPr>
        <w:t>тавлять простой план по тексту,</w:t>
      </w:r>
    </w:p>
    <w:p w:rsidR="00825454" w:rsidRPr="00384917" w:rsidRDefault="004614BE" w:rsidP="008254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 осуществлять поиск информации по конкретному понятию с использованием ресурсов библиотеки и Интернета,</w:t>
      </w:r>
    </w:p>
    <w:p w:rsidR="00DB1D96" w:rsidRPr="00384917" w:rsidRDefault="004614BE" w:rsidP="008254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lastRenderedPageBreak/>
        <w:t xml:space="preserve"> строить рассуждения в форме связи простых суждений об объекте, его строении, свойствах и связях</w:t>
      </w:r>
      <w:r w:rsidR="00825454" w:rsidRPr="00384917">
        <w:rPr>
          <w:rFonts w:ascii="Times New Roman" w:hAnsi="Times New Roman" w:cs="Times New Roman"/>
          <w:sz w:val="28"/>
          <w:szCs w:val="28"/>
        </w:rPr>
        <w:t>,</w:t>
      </w:r>
      <w:r w:rsidRPr="00384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454" w:rsidRPr="00384917" w:rsidRDefault="00825454" w:rsidP="008254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Распознавать объекты, выделяя его признаки, подводить под понятие на основе их синтеза,</w:t>
      </w:r>
    </w:p>
    <w:p w:rsidR="00825454" w:rsidRPr="00384917" w:rsidRDefault="00825454" w:rsidP="008254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3" w:name="_Hlk492198610"/>
      <w:r w:rsidRPr="00384917">
        <w:rPr>
          <w:rFonts w:ascii="Times New Roman" w:hAnsi="Times New Roman" w:cs="Times New Roman"/>
          <w:sz w:val="28"/>
          <w:szCs w:val="28"/>
        </w:rPr>
        <w:t>Составлять задания по образцу</w:t>
      </w:r>
      <w:r w:rsidR="008B095A" w:rsidRPr="00384917">
        <w:rPr>
          <w:rFonts w:ascii="Times New Roman" w:hAnsi="Times New Roman" w:cs="Times New Roman"/>
          <w:sz w:val="28"/>
          <w:szCs w:val="28"/>
        </w:rPr>
        <w:t>,</w:t>
      </w:r>
    </w:p>
    <w:p w:rsidR="00825454" w:rsidRPr="00384917" w:rsidRDefault="00825454" w:rsidP="008254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4" w:name="_Hlk492199119"/>
      <w:bookmarkEnd w:id="3"/>
      <w:r w:rsidRPr="00384917">
        <w:rPr>
          <w:rFonts w:ascii="Times New Roman" w:hAnsi="Times New Roman" w:cs="Times New Roman"/>
          <w:sz w:val="28"/>
          <w:szCs w:val="28"/>
        </w:rPr>
        <w:t>Делать несложные выводы, выражать точку зрения, задавать вопросы</w:t>
      </w:r>
      <w:bookmarkEnd w:id="4"/>
      <w:r w:rsidRPr="00384917">
        <w:rPr>
          <w:rFonts w:ascii="Times New Roman" w:hAnsi="Times New Roman" w:cs="Times New Roman"/>
          <w:sz w:val="28"/>
          <w:szCs w:val="28"/>
        </w:rPr>
        <w:t>,</w:t>
      </w:r>
    </w:p>
    <w:p w:rsidR="00825454" w:rsidRPr="00384917" w:rsidRDefault="00825454" w:rsidP="008254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5" w:name="_Hlk492198880"/>
      <w:r w:rsidRPr="00384917">
        <w:rPr>
          <w:rFonts w:ascii="Times New Roman" w:hAnsi="Times New Roman" w:cs="Times New Roman"/>
          <w:sz w:val="28"/>
          <w:szCs w:val="28"/>
        </w:rPr>
        <w:t>Выполнять исследование с использованием инструкций и памяток</w:t>
      </w:r>
      <w:bookmarkEnd w:id="5"/>
      <w:r w:rsidRPr="0038491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25454" w:rsidRPr="00384917" w:rsidRDefault="00825454" w:rsidP="0082545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Проводить сравнение и классификацию по заданному критерию, признаку.</w:t>
      </w:r>
    </w:p>
    <w:p w:rsidR="00825454" w:rsidRPr="00384917" w:rsidRDefault="008B095A" w:rsidP="00825454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Регулятивные:</w:t>
      </w:r>
    </w:p>
    <w:p w:rsidR="008B095A" w:rsidRPr="00384917" w:rsidRDefault="008B095A" w:rsidP="00825454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Обучающиеся получат возможность:</w:t>
      </w:r>
    </w:p>
    <w:p w:rsidR="008B095A" w:rsidRPr="00384917" w:rsidRDefault="008B095A" w:rsidP="008B095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Составлять простой план по тексту,</w:t>
      </w:r>
    </w:p>
    <w:p w:rsidR="008B095A" w:rsidRPr="00384917" w:rsidRDefault="008B095A" w:rsidP="008B095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осуществлять поиск информации по конкретному понятию с использованием ресурсов библиотеки и Интернета,</w:t>
      </w:r>
    </w:p>
    <w:p w:rsidR="008B095A" w:rsidRPr="00384917" w:rsidRDefault="008B095A" w:rsidP="008B095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Составлять задания по образцу,</w:t>
      </w:r>
    </w:p>
    <w:p w:rsidR="008B095A" w:rsidRPr="00384917" w:rsidRDefault="008B095A" w:rsidP="008B095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Учитывать выделенные учителем ориентиры действия в новом учебном материале,</w:t>
      </w:r>
    </w:p>
    <w:p w:rsidR="00ED5941" w:rsidRPr="00384917" w:rsidRDefault="00ED5941" w:rsidP="008B095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Выполнять исследование с использованием инструкций и памяток,</w:t>
      </w:r>
    </w:p>
    <w:p w:rsidR="00ED5941" w:rsidRPr="00384917" w:rsidRDefault="00ED5941" w:rsidP="008B095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Действовать по простому заданному алгоритму</w:t>
      </w:r>
    </w:p>
    <w:p w:rsidR="00ED5941" w:rsidRPr="00384917" w:rsidRDefault="006E5327" w:rsidP="00ED5941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Коммуникативные:</w:t>
      </w:r>
    </w:p>
    <w:p w:rsidR="002776EB" w:rsidRPr="00384917" w:rsidRDefault="002776EB" w:rsidP="002776EB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Обучающиеся научатся</w:t>
      </w:r>
      <w:r w:rsidR="0011178C" w:rsidRPr="00384917">
        <w:rPr>
          <w:rFonts w:ascii="Times New Roman" w:hAnsi="Times New Roman" w:cs="Times New Roman"/>
          <w:sz w:val="28"/>
          <w:szCs w:val="28"/>
        </w:rPr>
        <w:t>:</w:t>
      </w:r>
      <w:r w:rsidRPr="00384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327" w:rsidRPr="00384917" w:rsidRDefault="002776EB" w:rsidP="002776E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Вести диалог этикетного характера,</w:t>
      </w:r>
    </w:p>
    <w:p w:rsidR="00833B67" w:rsidRPr="00384917" w:rsidRDefault="00833B67" w:rsidP="00833B67">
      <w:pPr>
        <w:ind w:left="360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Обучающиеся получат возможность</w:t>
      </w:r>
      <w:r w:rsidR="0011178C" w:rsidRPr="00384917">
        <w:rPr>
          <w:rFonts w:ascii="Times New Roman" w:hAnsi="Times New Roman" w:cs="Times New Roman"/>
          <w:sz w:val="28"/>
          <w:szCs w:val="28"/>
        </w:rPr>
        <w:t>:</w:t>
      </w:r>
      <w:r w:rsidRPr="00384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6EB" w:rsidRPr="00384917" w:rsidRDefault="002776EB" w:rsidP="001117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Делать несложные выводы, выражать точку зрения, задавать вопросы,</w:t>
      </w:r>
    </w:p>
    <w:p w:rsidR="00833B67" w:rsidRPr="00384917" w:rsidRDefault="00833B67" w:rsidP="00833B67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84917">
        <w:rPr>
          <w:rFonts w:ascii="Times New Roman" w:hAnsi="Times New Roman" w:cs="Times New Roman"/>
          <w:b/>
          <w:sz w:val="28"/>
          <w:szCs w:val="28"/>
        </w:rPr>
        <w:t>Л</w:t>
      </w:r>
      <w:r w:rsidR="0011178C" w:rsidRPr="00384917">
        <w:rPr>
          <w:rFonts w:ascii="Times New Roman" w:hAnsi="Times New Roman" w:cs="Times New Roman"/>
          <w:b/>
          <w:sz w:val="28"/>
          <w:szCs w:val="28"/>
        </w:rPr>
        <w:t xml:space="preserve">ичностные </w:t>
      </w:r>
      <w:r w:rsidR="000D5F45" w:rsidRPr="00384917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proofErr w:type="gramEnd"/>
      <w:r w:rsidR="0011178C" w:rsidRPr="00384917">
        <w:rPr>
          <w:rFonts w:ascii="Times New Roman" w:hAnsi="Times New Roman" w:cs="Times New Roman"/>
          <w:b/>
          <w:sz w:val="28"/>
          <w:szCs w:val="28"/>
        </w:rPr>
        <w:t>: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Pr="00384917" w:rsidDel="00B450C4">
        <w:rPr>
          <w:rFonts w:ascii="Times New Roman" w:hAnsi="Times New Roman" w:cs="Times New Roman"/>
          <w:sz w:val="28"/>
          <w:szCs w:val="28"/>
        </w:rPr>
        <w:t xml:space="preserve"> </w:t>
      </w:r>
      <w:r w:rsidRPr="00384917">
        <w:rPr>
          <w:rFonts w:ascii="Times New Roman" w:hAnsi="Times New Roman" w:cs="Times New Roman"/>
          <w:sz w:val="28"/>
          <w:szCs w:val="28"/>
        </w:rPr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384917">
        <w:rPr>
          <w:rStyle w:val="dash041e005f0431005f044b005f0447005f043d005f044b005f0439005f005fchar1char1"/>
          <w:sz w:val="28"/>
          <w:szCs w:val="28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384917">
        <w:rPr>
          <w:rFonts w:ascii="Times New Roman" w:hAnsi="Times New Roman" w:cs="Times New Roman"/>
          <w:sz w:val="28"/>
          <w:szCs w:val="28"/>
        </w:rPr>
        <w:t>; воспитание чувства долга перед Родиной;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4917">
        <w:rPr>
          <w:rFonts w:ascii="Times New Roman" w:hAnsi="Times New Roman" w:cs="Times New Roman"/>
          <w:sz w:val="28"/>
          <w:szCs w:val="28"/>
        </w:rPr>
        <w:lastRenderedPageBreak/>
        <w:t>формирование</w:t>
      </w:r>
      <w:proofErr w:type="gramEnd"/>
      <w:r w:rsidRPr="00384917">
        <w:rPr>
          <w:rFonts w:ascii="Times New Roman" w:hAnsi="Times New Roman" w:cs="Times New Roman"/>
          <w:sz w:val="28"/>
          <w:szCs w:val="28"/>
        </w:rPr>
        <w:t xml:space="preserve">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384917">
        <w:rPr>
          <w:rStyle w:val="dash041e005f0431005f044b005f0447005f043d005f044b005f0439005f005fchar1char1"/>
          <w:sz w:val="28"/>
          <w:szCs w:val="28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3849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384917">
        <w:rPr>
          <w:rStyle w:val="dash041e005f0431005f044b005f0447005f043d005f044b005f0439005f005fchar1char1"/>
          <w:sz w:val="28"/>
          <w:szCs w:val="28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38491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 w:rsidRPr="00384917" w:rsidDel="00B44476">
        <w:rPr>
          <w:rFonts w:ascii="Times New Roman" w:hAnsi="Times New Roman" w:cs="Times New Roman"/>
          <w:sz w:val="28"/>
          <w:szCs w:val="28"/>
        </w:rPr>
        <w:t xml:space="preserve"> </w:t>
      </w:r>
      <w:r w:rsidRPr="00384917">
        <w:rPr>
          <w:rFonts w:ascii="Times New Roman" w:hAnsi="Times New Roman" w:cs="Times New Roman"/>
          <w:sz w:val="28"/>
          <w:szCs w:val="28"/>
        </w:rPr>
        <w:t>осознанного и ответственного отношения к собственным поступкам;</w:t>
      </w:r>
      <w:r w:rsidRPr="00384917" w:rsidDel="00B44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384917">
        <w:rPr>
          <w:rStyle w:val="dash041e005f0431005f044b005f0447005f043d005f044b005f0439005f005fchar1char1"/>
          <w:sz w:val="28"/>
          <w:szCs w:val="28"/>
        </w:rPr>
        <w:t>процессе</w:t>
      </w:r>
      <w:r w:rsidRPr="00384917">
        <w:rPr>
          <w:rFonts w:ascii="Times New Roman" w:hAnsi="Times New Roman" w:cs="Times New Roman"/>
          <w:sz w:val="28"/>
          <w:szCs w:val="28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lastRenderedPageBreak/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формирование основ </w:t>
      </w:r>
      <w:r w:rsidRPr="00384917">
        <w:rPr>
          <w:rStyle w:val="dash041e005f0431005f044b005f0447005f043d005f044b005f0439005f005fchar1char1"/>
          <w:sz w:val="28"/>
          <w:szCs w:val="28"/>
        </w:rPr>
        <w:t xml:space="preserve">экологической культуры </w:t>
      </w:r>
      <w:r w:rsidRPr="00384917">
        <w:rPr>
          <w:rFonts w:ascii="Times New Roman" w:hAnsi="Times New Roman" w:cs="Times New Roman"/>
          <w:sz w:val="28"/>
          <w:szCs w:val="28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2E1340" w:rsidRPr="00384917" w:rsidRDefault="002E1340" w:rsidP="002E1340">
      <w:pPr>
        <w:numPr>
          <w:ilvl w:val="0"/>
          <w:numId w:val="4"/>
        </w:numPr>
        <w:tabs>
          <w:tab w:val="left" w:pos="993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осознание </w:t>
      </w:r>
      <w:r w:rsidRPr="00384917">
        <w:rPr>
          <w:rStyle w:val="dash041e005f0431005f044b005f0447005f043d005f044b005f0439005f005fchar1char1"/>
          <w:sz w:val="28"/>
          <w:szCs w:val="28"/>
        </w:rPr>
        <w:t xml:space="preserve">значения </w:t>
      </w:r>
      <w:r w:rsidRPr="00384917">
        <w:rPr>
          <w:rFonts w:ascii="Times New Roman" w:hAnsi="Times New Roman" w:cs="Times New Roman"/>
          <w:sz w:val="28"/>
          <w:szCs w:val="28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осознание возможностей самореализации средствами иностранного языка;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стремление к совершенствованию речевой культуры в целом;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формирование коммуникативной компетенции в межкультурной и межэтнической коммуникации;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 xml:space="preserve">развитие таких качеств, как воля, целеустремлённость, креативность, инициативность, </w:t>
      </w:r>
      <w:proofErr w:type="spellStart"/>
      <w:r w:rsidRPr="00384917">
        <w:rPr>
          <w:sz w:val="28"/>
          <w:szCs w:val="28"/>
        </w:rPr>
        <w:t>эмпатия</w:t>
      </w:r>
      <w:proofErr w:type="spellEnd"/>
      <w:r w:rsidRPr="00384917">
        <w:rPr>
          <w:sz w:val="28"/>
          <w:szCs w:val="28"/>
        </w:rPr>
        <w:t>, трудолюбие, дисциплинированность;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lastRenderedPageBreak/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2E1340" w:rsidRPr="00384917" w:rsidRDefault="002E1340" w:rsidP="002E1340">
      <w:pPr>
        <w:pStyle w:val="1"/>
        <w:numPr>
          <w:ilvl w:val="0"/>
          <w:numId w:val="4"/>
        </w:numPr>
        <w:tabs>
          <w:tab w:val="left" w:pos="3148"/>
        </w:tabs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 xml:space="preserve">готовность и способность обучающихся к саморазвитию; </w:t>
      </w:r>
      <w:proofErr w:type="spellStart"/>
      <w:r w:rsidRPr="00384917">
        <w:rPr>
          <w:sz w:val="28"/>
          <w:szCs w:val="28"/>
        </w:rPr>
        <w:t>сформированность</w:t>
      </w:r>
      <w:proofErr w:type="spellEnd"/>
      <w:r w:rsidRPr="00384917">
        <w:rPr>
          <w:sz w:val="28"/>
          <w:szCs w:val="28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384917">
        <w:rPr>
          <w:sz w:val="28"/>
          <w:szCs w:val="28"/>
        </w:rPr>
        <w:t>сформированность</w:t>
      </w:r>
      <w:proofErr w:type="spellEnd"/>
      <w:r w:rsidRPr="00384917">
        <w:rPr>
          <w:sz w:val="28"/>
          <w:szCs w:val="28"/>
        </w:rPr>
        <w:t xml:space="preserve"> основ гражданской идентичности.</w:t>
      </w:r>
    </w:p>
    <w:p w:rsidR="0011178C" w:rsidRPr="00384917" w:rsidRDefault="0011178C" w:rsidP="0011178C">
      <w:pPr>
        <w:pStyle w:val="1"/>
        <w:tabs>
          <w:tab w:val="left" w:pos="3148"/>
        </w:tabs>
        <w:spacing w:line="360" w:lineRule="auto"/>
        <w:ind w:left="360"/>
        <w:jc w:val="center"/>
        <w:rPr>
          <w:b/>
          <w:sz w:val="28"/>
          <w:szCs w:val="28"/>
        </w:rPr>
      </w:pPr>
      <w:r w:rsidRPr="00384917">
        <w:rPr>
          <w:b/>
          <w:sz w:val="28"/>
          <w:szCs w:val="28"/>
        </w:rPr>
        <w:t>Содержание учебного предмета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b/>
          <w:sz w:val="28"/>
          <w:szCs w:val="28"/>
        </w:rPr>
        <w:t>Фонетическая сторона речи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b/>
          <w:sz w:val="28"/>
          <w:szCs w:val="28"/>
        </w:rPr>
        <w:t>Лексическая сторона речи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sz w:val="28"/>
          <w:szCs w:val="28"/>
        </w:rPr>
        <w:t xml:space="preserve">Овладение лексическими единицами, обслуживающими новые темы, проблемы и ситуации общения в пределах </w:t>
      </w:r>
      <w:r w:rsidR="001F6B38" w:rsidRPr="00384917">
        <w:rPr>
          <w:rFonts w:ascii="Times New Roman" w:eastAsia="Times New Roman" w:hAnsi="Times New Roman" w:cs="Times New Roman"/>
          <w:sz w:val="28"/>
          <w:szCs w:val="28"/>
        </w:rPr>
        <w:t>тематики модулей 1-10 5 класс «</w:t>
      </w:r>
      <w:r w:rsidRPr="00384917">
        <w:rPr>
          <w:rFonts w:ascii="Times New Roman" w:eastAsia="Times New Roman" w:hAnsi="Times New Roman" w:cs="Times New Roman"/>
          <w:sz w:val="28"/>
          <w:szCs w:val="28"/>
        </w:rPr>
        <w:t>Английский в фокусе</w:t>
      </w:r>
      <w:proofErr w:type="gramStart"/>
      <w:r w:rsidRPr="00384917">
        <w:rPr>
          <w:rFonts w:ascii="Times New Roman" w:eastAsia="Times New Roman" w:hAnsi="Times New Roman" w:cs="Times New Roman"/>
          <w:sz w:val="28"/>
          <w:szCs w:val="28"/>
        </w:rPr>
        <w:t>» ,</w:t>
      </w:r>
      <w:proofErr w:type="gramEnd"/>
      <w:r w:rsidRPr="00384917">
        <w:rPr>
          <w:rFonts w:ascii="Times New Roman" w:eastAsia="Times New Roman" w:hAnsi="Times New Roman" w:cs="Times New Roman"/>
          <w:sz w:val="28"/>
          <w:szCs w:val="28"/>
        </w:rPr>
        <w:t xml:space="preserve"> в объёме 400 единиц.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sz w:val="28"/>
          <w:szCs w:val="28"/>
        </w:rPr>
        <w:t xml:space="preserve">Основные способы словообразования: </w:t>
      </w:r>
    </w:p>
    <w:p w:rsidR="009058DE" w:rsidRPr="00384917" w:rsidRDefault="009058DE" w:rsidP="007B4BFA">
      <w:pPr>
        <w:pStyle w:val="1"/>
        <w:numPr>
          <w:ilvl w:val="0"/>
          <w:numId w:val="9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360" w:firstLine="0"/>
        <w:rPr>
          <w:rFonts w:eastAsia="Times New Roman"/>
          <w:sz w:val="28"/>
          <w:szCs w:val="28"/>
        </w:rPr>
      </w:pPr>
      <w:r w:rsidRPr="00384917">
        <w:rPr>
          <w:rFonts w:eastAsia="Times New Roman"/>
          <w:sz w:val="28"/>
          <w:szCs w:val="28"/>
        </w:rPr>
        <w:t xml:space="preserve">аффиксация: </w:t>
      </w:r>
    </w:p>
    <w:p w:rsidR="009058DE" w:rsidRPr="00384917" w:rsidRDefault="009058DE" w:rsidP="007B4BFA">
      <w:pPr>
        <w:pStyle w:val="1"/>
        <w:numPr>
          <w:ilvl w:val="1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sz w:val="28"/>
          <w:szCs w:val="28"/>
          <w:lang w:val="en-US"/>
        </w:rPr>
      </w:pPr>
      <w:r w:rsidRPr="00384917">
        <w:rPr>
          <w:rFonts w:eastAsia="Times New Roman"/>
          <w:sz w:val="28"/>
          <w:szCs w:val="28"/>
          <w:lang w:val="en-US"/>
        </w:rPr>
        <w:t xml:space="preserve"> </w:t>
      </w:r>
      <w:r w:rsidRPr="00384917">
        <w:rPr>
          <w:rFonts w:eastAsia="Times New Roman"/>
          <w:sz w:val="28"/>
          <w:szCs w:val="28"/>
        </w:rPr>
        <w:t>глаголов</w:t>
      </w:r>
      <w:r w:rsidRPr="00384917">
        <w:rPr>
          <w:rFonts w:eastAsia="Times New Roman"/>
          <w:sz w:val="28"/>
          <w:szCs w:val="28"/>
          <w:lang w:val="en-US"/>
        </w:rPr>
        <w:t xml:space="preserve"> </w:t>
      </w:r>
      <w:r w:rsidRPr="00384917">
        <w:rPr>
          <w:rFonts w:eastAsia="Times New Roman"/>
          <w:i/>
          <w:sz w:val="28"/>
          <w:szCs w:val="28"/>
          <w:lang w:val="en-US"/>
        </w:rPr>
        <w:t>-dis-</w:t>
      </w:r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disagree</w:t>
      </w:r>
      <w:r w:rsidRPr="00384917">
        <w:rPr>
          <w:rFonts w:eastAsia="Times New Roman"/>
          <w:sz w:val="28"/>
          <w:szCs w:val="28"/>
          <w:lang w:val="en-US"/>
        </w:rPr>
        <w:t xml:space="preserve">), </w:t>
      </w:r>
      <w:r w:rsidRPr="00384917">
        <w:rPr>
          <w:rFonts w:eastAsia="Times New Roman"/>
          <w:i/>
          <w:sz w:val="28"/>
          <w:szCs w:val="28"/>
          <w:lang w:val="en-US"/>
        </w:rPr>
        <w:t>-</w:t>
      </w:r>
      <w:proofErr w:type="spellStart"/>
      <w:r w:rsidRPr="00384917">
        <w:rPr>
          <w:rFonts w:eastAsia="Times New Roman"/>
          <w:i/>
          <w:sz w:val="28"/>
          <w:szCs w:val="28"/>
          <w:lang w:val="en-US"/>
        </w:rPr>
        <w:t>mis</w:t>
      </w:r>
      <w:proofErr w:type="spellEnd"/>
      <w:r w:rsidRPr="00384917">
        <w:rPr>
          <w:rFonts w:eastAsia="Times New Roman"/>
          <w:i/>
          <w:sz w:val="28"/>
          <w:szCs w:val="28"/>
          <w:lang w:val="en-US"/>
        </w:rPr>
        <w:t>-</w:t>
      </w:r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misunderstand</w:t>
      </w:r>
      <w:r w:rsidRPr="00384917">
        <w:rPr>
          <w:rFonts w:eastAsia="Times New Roman"/>
          <w:sz w:val="28"/>
          <w:szCs w:val="28"/>
          <w:lang w:val="en-US"/>
        </w:rPr>
        <w:t xml:space="preserve">), </w:t>
      </w:r>
      <w:r w:rsidRPr="00384917">
        <w:rPr>
          <w:rFonts w:eastAsia="Times New Roman"/>
          <w:i/>
          <w:sz w:val="28"/>
          <w:szCs w:val="28"/>
          <w:lang w:val="en-US"/>
        </w:rPr>
        <w:t>-re-</w:t>
      </w:r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rewrite</w:t>
      </w:r>
      <w:r w:rsidRPr="00384917">
        <w:rPr>
          <w:rFonts w:eastAsia="Times New Roman"/>
          <w:sz w:val="28"/>
          <w:szCs w:val="28"/>
          <w:lang w:val="en-US"/>
        </w:rPr>
        <w:t xml:space="preserve">); </w:t>
      </w:r>
      <w:proofErr w:type="spellStart"/>
      <w:r w:rsidRPr="00384917">
        <w:rPr>
          <w:rFonts w:eastAsia="Times New Roman"/>
          <w:i/>
          <w:sz w:val="28"/>
          <w:szCs w:val="28"/>
          <w:lang w:val="en-US"/>
        </w:rPr>
        <w:t>ize</w:t>
      </w:r>
      <w:proofErr w:type="spellEnd"/>
      <w:r w:rsidRPr="00384917">
        <w:rPr>
          <w:rFonts w:eastAsia="Times New Roman"/>
          <w:i/>
          <w:sz w:val="28"/>
          <w:szCs w:val="28"/>
          <w:lang w:val="en-US"/>
        </w:rPr>
        <w:t>/</w:t>
      </w:r>
      <w:proofErr w:type="spellStart"/>
      <w:r w:rsidRPr="00384917">
        <w:rPr>
          <w:rFonts w:eastAsia="Times New Roman"/>
          <w:i/>
          <w:sz w:val="28"/>
          <w:szCs w:val="28"/>
          <w:lang w:val="en-US"/>
        </w:rPr>
        <w:t>ise</w:t>
      </w:r>
      <w:proofErr w:type="spellEnd"/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revise</w:t>
      </w:r>
      <w:r w:rsidRPr="00384917">
        <w:rPr>
          <w:rFonts w:eastAsia="Times New Roman"/>
          <w:sz w:val="28"/>
          <w:szCs w:val="28"/>
          <w:lang w:val="en-US"/>
        </w:rPr>
        <w:t>);</w:t>
      </w:r>
    </w:p>
    <w:p w:rsidR="009058DE" w:rsidRPr="00384917" w:rsidRDefault="009058DE" w:rsidP="007B4BFA">
      <w:pPr>
        <w:pStyle w:val="1"/>
        <w:numPr>
          <w:ilvl w:val="1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sz w:val="28"/>
          <w:szCs w:val="28"/>
          <w:lang w:val="en-US"/>
        </w:rPr>
      </w:pPr>
      <w:r w:rsidRPr="00384917">
        <w:rPr>
          <w:rFonts w:eastAsia="Times New Roman"/>
          <w:sz w:val="28"/>
          <w:szCs w:val="28"/>
          <w:lang w:val="en-US"/>
        </w:rPr>
        <w:t xml:space="preserve"> </w:t>
      </w:r>
      <w:r w:rsidRPr="00384917">
        <w:rPr>
          <w:rFonts w:eastAsia="Times New Roman"/>
          <w:sz w:val="28"/>
          <w:szCs w:val="28"/>
        </w:rPr>
        <w:t>Существительных</w:t>
      </w:r>
      <w:r w:rsidRPr="00384917">
        <w:rPr>
          <w:rFonts w:eastAsia="Times New Roman"/>
          <w:sz w:val="28"/>
          <w:szCs w:val="28"/>
          <w:lang w:val="en-US"/>
        </w:rPr>
        <w:t xml:space="preserve">: </w:t>
      </w:r>
      <w:r w:rsidRPr="00384917">
        <w:rPr>
          <w:rFonts w:eastAsia="Times New Roman"/>
          <w:i/>
          <w:sz w:val="28"/>
          <w:szCs w:val="28"/>
          <w:lang w:val="en-US"/>
        </w:rPr>
        <w:t>-ness</w:t>
      </w:r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kindness</w:t>
      </w:r>
      <w:r w:rsidRPr="00384917">
        <w:rPr>
          <w:rFonts w:eastAsia="Times New Roman"/>
          <w:sz w:val="28"/>
          <w:szCs w:val="28"/>
          <w:lang w:val="en-US"/>
        </w:rPr>
        <w:t xml:space="preserve">), </w:t>
      </w:r>
      <w:r w:rsidRPr="00384917">
        <w:rPr>
          <w:rFonts w:eastAsia="Times New Roman"/>
          <w:i/>
          <w:sz w:val="28"/>
          <w:szCs w:val="28"/>
          <w:lang w:val="en-US"/>
        </w:rPr>
        <w:t>-ship</w:t>
      </w:r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friendship</w:t>
      </w:r>
      <w:r w:rsidRPr="00384917">
        <w:rPr>
          <w:rFonts w:eastAsia="Times New Roman"/>
          <w:sz w:val="28"/>
          <w:szCs w:val="28"/>
          <w:lang w:val="en-US"/>
        </w:rPr>
        <w:t xml:space="preserve">), </w:t>
      </w:r>
      <w:r w:rsidRPr="00384917">
        <w:rPr>
          <w:rFonts w:eastAsia="Times New Roman"/>
          <w:i/>
          <w:sz w:val="28"/>
          <w:szCs w:val="28"/>
          <w:lang w:val="en-US"/>
        </w:rPr>
        <w:t>-</w:t>
      </w:r>
      <w:proofErr w:type="spellStart"/>
      <w:r w:rsidRPr="00384917">
        <w:rPr>
          <w:rFonts w:eastAsia="Times New Roman"/>
          <w:i/>
          <w:sz w:val="28"/>
          <w:szCs w:val="28"/>
          <w:lang w:val="en-US"/>
        </w:rPr>
        <w:t>ist</w:t>
      </w:r>
      <w:proofErr w:type="spellEnd"/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optimist</w:t>
      </w:r>
      <w:r w:rsidRPr="00384917">
        <w:rPr>
          <w:rFonts w:eastAsia="Times New Roman"/>
          <w:sz w:val="28"/>
          <w:szCs w:val="28"/>
          <w:lang w:val="en-US"/>
        </w:rPr>
        <w:t xml:space="preserve">), </w:t>
      </w:r>
      <w:r w:rsidRPr="00384917">
        <w:rPr>
          <w:rFonts w:eastAsia="Times New Roman"/>
          <w:i/>
          <w:sz w:val="28"/>
          <w:szCs w:val="28"/>
          <w:lang w:val="en-US"/>
        </w:rPr>
        <w:t>-</w:t>
      </w:r>
      <w:proofErr w:type="spellStart"/>
      <w:r w:rsidRPr="00384917">
        <w:rPr>
          <w:rFonts w:eastAsia="Times New Roman"/>
          <w:i/>
          <w:sz w:val="28"/>
          <w:szCs w:val="28"/>
          <w:lang w:val="en-US"/>
        </w:rPr>
        <w:t>ing</w:t>
      </w:r>
      <w:proofErr w:type="spellEnd"/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meeting</w:t>
      </w:r>
      <w:r w:rsidRPr="00384917">
        <w:rPr>
          <w:rFonts w:eastAsia="Times New Roman"/>
          <w:sz w:val="28"/>
          <w:szCs w:val="28"/>
          <w:lang w:val="en-US"/>
        </w:rPr>
        <w:t>);</w:t>
      </w:r>
    </w:p>
    <w:p w:rsidR="009058DE" w:rsidRPr="00384917" w:rsidRDefault="009058DE" w:rsidP="007B4BFA">
      <w:pPr>
        <w:pStyle w:val="1"/>
        <w:numPr>
          <w:ilvl w:val="1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sz w:val="28"/>
          <w:szCs w:val="28"/>
          <w:lang w:val="en-US"/>
        </w:rPr>
      </w:pPr>
      <w:r w:rsidRPr="00384917">
        <w:rPr>
          <w:rFonts w:eastAsia="Times New Roman"/>
          <w:sz w:val="28"/>
          <w:szCs w:val="28"/>
          <w:lang w:val="en-US"/>
        </w:rPr>
        <w:lastRenderedPageBreak/>
        <w:t xml:space="preserve"> </w:t>
      </w:r>
      <w:proofErr w:type="gramStart"/>
      <w:r w:rsidRPr="00384917">
        <w:rPr>
          <w:rFonts w:eastAsia="Times New Roman"/>
          <w:sz w:val="28"/>
          <w:szCs w:val="28"/>
        </w:rPr>
        <w:t>Прилагательных</w:t>
      </w:r>
      <w:r w:rsidRPr="00384917">
        <w:rPr>
          <w:rFonts w:eastAsia="Times New Roman"/>
          <w:sz w:val="28"/>
          <w:szCs w:val="28"/>
          <w:lang w:val="en-US"/>
        </w:rPr>
        <w:t xml:space="preserve"> </w:t>
      </w:r>
      <w:r w:rsidRPr="00384917">
        <w:rPr>
          <w:rFonts w:eastAsia="Times New Roman"/>
          <w:sz w:val="28"/>
          <w:szCs w:val="28"/>
        </w:rPr>
        <w:t>:</w:t>
      </w:r>
      <w:proofErr w:type="gramEnd"/>
      <w:r w:rsidRPr="00384917">
        <w:rPr>
          <w:rFonts w:eastAsia="Times New Roman"/>
          <w:sz w:val="28"/>
          <w:szCs w:val="28"/>
        </w:rPr>
        <w:t xml:space="preserve"> степени сравнения прилагательных</w:t>
      </w:r>
      <w:r w:rsidRPr="00384917">
        <w:rPr>
          <w:rFonts w:eastAsia="Times New Roman"/>
          <w:sz w:val="28"/>
          <w:szCs w:val="28"/>
          <w:lang w:val="en-US"/>
        </w:rPr>
        <w:t>;</w:t>
      </w:r>
    </w:p>
    <w:p w:rsidR="009058DE" w:rsidRPr="00384917" w:rsidRDefault="009058DE" w:rsidP="007B4BFA">
      <w:pPr>
        <w:pStyle w:val="1"/>
        <w:numPr>
          <w:ilvl w:val="1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  <w:sz w:val="28"/>
          <w:szCs w:val="28"/>
        </w:rPr>
      </w:pPr>
      <w:r w:rsidRPr="00384917">
        <w:rPr>
          <w:rFonts w:eastAsia="Times New Roman"/>
          <w:sz w:val="28"/>
          <w:szCs w:val="28"/>
          <w:lang w:val="en-US"/>
        </w:rPr>
        <w:t xml:space="preserve"> </w:t>
      </w:r>
      <w:r w:rsidRPr="00384917">
        <w:rPr>
          <w:rFonts w:eastAsia="Times New Roman"/>
          <w:sz w:val="28"/>
          <w:szCs w:val="28"/>
        </w:rPr>
        <w:t xml:space="preserve">наречий </w:t>
      </w:r>
      <w:r w:rsidRPr="00384917">
        <w:rPr>
          <w:rFonts w:eastAsia="Times New Roman"/>
          <w:i/>
          <w:sz w:val="28"/>
          <w:szCs w:val="28"/>
        </w:rPr>
        <w:t>-</w:t>
      </w:r>
      <w:proofErr w:type="spellStart"/>
      <w:r w:rsidRPr="00384917">
        <w:rPr>
          <w:rFonts w:eastAsia="Times New Roman"/>
          <w:i/>
          <w:sz w:val="28"/>
          <w:szCs w:val="28"/>
        </w:rPr>
        <w:t>ly</w:t>
      </w:r>
      <w:proofErr w:type="spellEnd"/>
      <w:r w:rsidRPr="00384917">
        <w:rPr>
          <w:rFonts w:eastAsia="Times New Roman"/>
          <w:sz w:val="28"/>
          <w:szCs w:val="28"/>
        </w:rPr>
        <w:t xml:space="preserve"> (</w:t>
      </w:r>
      <w:proofErr w:type="spellStart"/>
      <w:r w:rsidRPr="00384917">
        <w:rPr>
          <w:rFonts w:eastAsia="Times New Roman"/>
          <w:i/>
          <w:sz w:val="28"/>
          <w:szCs w:val="28"/>
        </w:rPr>
        <w:t>usually</w:t>
      </w:r>
      <w:proofErr w:type="spellEnd"/>
      <w:r w:rsidRPr="00384917">
        <w:rPr>
          <w:rFonts w:eastAsia="Times New Roman"/>
          <w:sz w:val="28"/>
          <w:szCs w:val="28"/>
        </w:rPr>
        <w:t xml:space="preserve">); </w:t>
      </w:r>
    </w:p>
    <w:p w:rsidR="009058DE" w:rsidRPr="00384917" w:rsidRDefault="009058DE" w:rsidP="007B4BFA">
      <w:pPr>
        <w:pStyle w:val="1"/>
        <w:numPr>
          <w:ilvl w:val="1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eastAsia="Times New Roman"/>
          <w:sz w:val="28"/>
          <w:szCs w:val="28"/>
          <w:lang w:val="en-US"/>
        </w:rPr>
      </w:pPr>
      <w:r w:rsidRPr="00384917">
        <w:rPr>
          <w:rFonts w:eastAsia="Times New Roman"/>
          <w:sz w:val="28"/>
          <w:szCs w:val="28"/>
          <w:lang w:val="en-US"/>
        </w:rPr>
        <w:t xml:space="preserve"> </w:t>
      </w:r>
      <w:r w:rsidRPr="00384917">
        <w:rPr>
          <w:rFonts w:eastAsia="Times New Roman"/>
          <w:sz w:val="28"/>
          <w:szCs w:val="28"/>
        </w:rPr>
        <w:t>числительных</w:t>
      </w:r>
      <w:r w:rsidRPr="00384917">
        <w:rPr>
          <w:rFonts w:eastAsia="Times New Roman"/>
          <w:sz w:val="28"/>
          <w:szCs w:val="28"/>
          <w:lang w:val="en-US"/>
        </w:rPr>
        <w:t xml:space="preserve"> </w:t>
      </w:r>
      <w:r w:rsidRPr="00384917">
        <w:rPr>
          <w:rFonts w:eastAsia="Times New Roman"/>
          <w:i/>
          <w:sz w:val="28"/>
          <w:szCs w:val="28"/>
          <w:lang w:val="en-US"/>
        </w:rPr>
        <w:t>-teen</w:t>
      </w:r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fifteen</w:t>
      </w:r>
      <w:r w:rsidRPr="00384917">
        <w:rPr>
          <w:rFonts w:eastAsia="Times New Roman"/>
          <w:sz w:val="28"/>
          <w:szCs w:val="28"/>
          <w:lang w:val="en-US"/>
        </w:rPr>
        <w:t xml:space="preserve">), </w:t>
      </w:r>
      <w:r w:rsidRPr="00384917">
        <w:rPr>
          <w:rFonts w:eastAsia="Times New Roman"/>
          <w:i/>
          <w:sz w:val="28"/>
          <w:szCs w:val="28"/>
          <w:lang w:val="en-US"/>
        </w:rPr>
        <w:t>-</w:t>
      </w:r>
      <w:proofErr w:type="spellStart"/>
      <w:r w:rsidRPr="00384917">
        <w:rPr>
          <w:rFonts w:eastAsia="Times New Roman"/>
          <w:i/>
          <w:sz w:val="28"/>
          <w:szCs w:val="28"/>
          <w:lang w:val="en-US"/>
        </w:rPr>
        <w:t>ty</w:t>
      </w:r>
      <w:proofErr w:type="spellEnd"/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seventy</w:t>
      </w:r>
      <w:r w:rsidRPr="00384917">
        <w:rPr>
          <w:rFonts w:eastAsia="Times New Roman"/>
          <w:sz w:val="28"/>
          <w:szCs w:val="28"/>
          <w:lang w:val="en-US"/>
        </w:rPr>
        <w:t xml:space="preserve">), </w:t>
      </w:r>
      <w:r w:rsidRPr="00384917">
        <w:rPr>
          <w:rFonts w:eastAsia="Times New Roman"/>
          <w:i/>
          <w:sz w:val="28"/>
          <w:szCs w:val="28"/>
          <w:lang w:val="en-US"/>
        </w:rPr>
        <w:t>-</w:t>
      </w:r>
      <w:proofErr w:type="spellStart"/>
      <w:r w:rsidRPr="00384917">
        <w:rPr>
          <w:rFonts w:eastAsia="Times New Roman"/>
          <w:i/>
          <w:sz w:val="28"/>
          <w:szCs w:val="28"/>
          <w:lang w:val="en-US"/>
        </w:rPr>
        <w:t>th</w:t>
      </w:r>
      <w:proofErr w:type="spellEnd"/>
      <w:r w:rsidRPr="00384917">
        <w:rPr>
          <w:rFonts w:eastAsia="Times New Roman"/>
          <w:sz w:val="28"/>
          <w:szCs w:val="28"/>
          <w:lang w:val="en-US"/>
        </w:rPr>
        <w:t xml:space="preserve"> (</w:t>
      </w:r>
      <w:r w:rsidRPr="00384917">
        <w:rPr>
          <w:rFonts w:eastAsia="Times New Roman"/>
          <w:i/>
          <w:sz w:val="28"/>
          <w:szCs w:val="28"/>
          <w:lang w:val="en-US"/>
        </w:rPr>
        <w:t>sixth</w:t>
      </w:r>
      <w:r w:rsidRPr="00384917">
        <w:rPr>
          <w:rFonts w:eastAsia="Times New Roman"/>
          <w:sz w:val="28"/>
          <w:szCs w:val="28"/>
          <w:lang w:val="en-US"/>
        </w:rPr>
        <w:t xml:space="preserve">);  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sz w:val="28"/>
          <w:szCs w:val="28"/>
        </w:rPr>
        <w:t>2) конверсия:</w:t>
      </w:r>
    </w:p>
    <w:p w:rsidR="009058DE" w:rsidRPr="00384917" w:rsidRDefault="009058DE" w:rsidP="007B4BFA">
      <w:pPr>
        <w:pStyle w:val="1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rPr>
          <w:rFonts w:eastAsia="Times New Roman"/>
          <w:sz w:val="28"/>
          <w:szCs w:val="28"/>
        </w:rPr>
      </w:pPr>
      <w:r w:rsidRPr="00384917">
        <w:rPr>
          <w:rFonts w:eastAsia="Times New Roman"/>
          <w:sz w:val="28"/>
          <w:szCs w:val="28"/>
        </w:rPr>
        <w:t>образование существительных от неопределённой формы глагола (</w:t>
      </w:r>
      <w:proofErr w:type="spellStart"/>
      <w:r w:rsidRPr="00384917">
        <w:rPr>
          <w:rFonts w:eastAsia="Times New Roman"/>
          <w:i/>
          <w:sz w:val="28"/>
          <w:szCs w:val="28"/>
        </w:rPr>
        <w:t>to</w:t>
      </w:r>
      <w:proofErr w:type="spellEnd"/>
      <w:r w:rsidRPr="00384917">
        <w:rPr>
          <w:rFonts w:eastAsia="Times New Roman"/>
          <w:i/>
          <w:sz w:val="28"/>
          <w:szCs w:val="28"/>
        </w:rPr>
        <w:t xml:space="preserve"> </w:t>
      </w:r>
      <w:proofErr w:type="spellStart"/>
      <w:r w:rsidRPr="00384917">
        <w:rPr>
          <w:rFonts w:eastAsia="Times New Roman"/>
          <w:i/>
          <w:sz w:val="28"/>
          <w:szCs w:val="28"/>
        </w:rPr>
        <w:t>play</w:t>
      </w:r>
      <w:proofErr w:type="spellEnd"/>
      <w:r w:rsidRPr="00384917">
        <w:rPr>
          <w:rFonts w:eastAsia="Times New Roman"/>
          <w:i/>
          <w:sz w:val="28"/>
          <w:szCs w:val="28"/>
        </w:rPr>
        <w:t xml:space="preserve"> – </w:t>
      </w:r>
      <w:proofErr w:type="spellStart"/>
      <w:r w:rsidRPr="00384917">
        <w:rPr>
          <w:rFonts w:eastAsia="Times New Roman"/>
          <w:i/>
          <w:sz w:val="28"/>
          <w:szCs w:val="28"/>
        </w:rPr>
        <w:t>play</w:t>
      </w:r>
      <w:proofErr w:type="spellEnd"/>
      <w:r w:rsidRPr="00384917">
        <w:rPr>
          <w:rFonts w:eastAsia="Times New Roman"/>
          <w:sz w:val="28"/>
          <w:szCs w:val="28"/>
        </w:rPr>
        <w:t>);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sz w:val="28"/>
          <w:szCs w:val="28"/>
        </w:rPr>
        <w:t>3) Распознавание и использование интернациональных слов (</w:t>
      </w:r>
      <w:proofErr w:type="spellStart"/>
      <w:r w:rsidRPr="00384917">
        <w:rPr>
          <w:rFonts w:ascii="Times New Roman" w:eastAsia="Times New Roman" w:hAnsi="Times New Roman" w:cs="Times New Roman"/>
          <w:i/>
          <w:sz w:val="28"/>
          <w:szCs w:val="28"/>
        </w:rPr>
        <w:t>doctor</w:t>
      </w:r>
      <w:proofErr w:type="spellEnd"/>
      <w:r w:rsidRPr="0038491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sz w:val="28"/>
          <w:szCs w:val="28"/>
        </w:rPr>
        <w:t>4) Представления о синонимии, антонимии, лексическ</w:t>
      </w:r>
      <w:r w:rsidR="001C34C7" w:rsidRPr="00384917">
        <w:rPr>
          <w:rFonts w:ascii="Times New Roman" w:eastAsia="Times New Roman" w:hAnsi="Times New Roman" w:cs="Times New Roman"/>
          <w:sz w:val="28"/>
          <w:szCs w:val="28"/>
        </w:rPr>
        <w:t>ой сочетаемости, многозначности.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9058DE" w:rsidRPr="00384917" w:rsidRDefault="009058DE" w:rsidP="009058D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4917">
        <w:rPr>
          <w:rFonts w:ascii="Times New Roman" w:eastAsia="Times New Roman" w:hAnsi="Times New Roman" w:cs="Times New Roman"/>
          <w:sz w:val="28"/>
          <w:szCs w:val="28"/>
        </w:rPr>
        <w:t>Дальнейшее расширение объёма значений грамматических средств, изученных ранее, и знакомство с н</w:t>
      </w:r>
      <w:r w:rsidR="001C34C7" w:rsidRPr="00384917">
        <w:rPr>
          <w:rFonts w:ascii="Times New Roman" w:eastAsia="Times New Roman" w:hAnsi="Times New Roman" w:cs="Times New Roman"/>
          <w:sz w:val="28"/>
          <w:szCs w:val="28"/>
        </w:rPr>
        <w:t>овыми грамматическими явлениями, как то имя существительное, множественное число существительных, степени сравнения прилагательных, порядковые числительные, спряжение глаголов-исключений, настоящее, прошедшее, будущее времена глагола, количественные определители, словообразование.</w:t>
      </w:r>
      <w:r w:rsidRPr="00384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058DE" w:rsidRPr="00384917" w:rsidRDefault="001F6B38" w:rsidP="001F6B38">
      <w:pPr>
        <w:rPr>
          <w:rFonts w:ascii="Times New Roman" w:hAnsi="Times New Roman" w:cs="Times New Roman"/>
          <w:b/>
          <w:sz w:val="28"/>
          <w:szCs w:val="28"/>
        </w:rPr>
      </w:pPr>
      <w:r w:rsidRPr="00384917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072454" w:rsidRPr="00384917" w:rsidRDefault="003757BE" w:rsidP="001F6B38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>Обучающиеся научатся</w:t>
      </w:r>
      <w:r w:rsidR="001F6B38" w:rsidRPr="00384917">
        <w:rPr>
          <w:rFonts w:ascii="Times New Roman" w:hAnsi="Times New Roman" w:cs="Times New Roman"/>
          <w:sz w:val="28"/>
          <w:szCs w:val="28"/>
        </w:rPr>
        <w:t xml:space="preserve"> читать слова, предложения, диалоги</w:t>
      </w:r>
      <w:r w:rsidR="00084B6E" w:rsidRPr="00384917">
        <w:rPr>
          <w:rFonts w:ascii="Times New Roman" w:hAnsi="Times New Roman" w:cs="Times New Roman"/>
          <w:sz w:val="28"/>
          <w:szCs w:val="28"/>
        </w:rPr>
        <w:t>ческие фразы</w:t>
      </w:r>
      <w:r w:rsidR="001F6B38" w:rsidRPr="00384917">
        <w:rPr>
          <w:rFonts w:ascii="Times New Roman" w:hAnsi="Times New Roman" w:cs="Times New Roman"/>
          <w:sz w:val="28"/>
          <w:szCs w:val="28"/>
        </w:rPr>
        <w:t>, небольшие тексты тематического характера</w:t>
      </w:r>
      <w:r w:rsidR="00084B6E" w:rsidRPr="00384917">
        <w:rPr>
          <w:rFonts w:ascii="Times New Roman" w:hAnsi="Times New Roman" w:cs="Times New Roman"/>
          <w:sz w:val="28"/>
          <w:szCs w:val="28"/>
        </w:rPr>
        <w:t>. Развивать просмотровое, поисковое чтение, ознакомительное, изучающее</w:t>
      </w:r>
      <w:r w:rsidRPr="00384917">
        <w:rPr>
          <w:rFonts w:ascii="Times New Roman" w:hAnsi="Times New Roman" w:cs="Times New Roman"/>
          <w:sz w:val="28"/>
          <w:szCs w:val="28"/>
        </w:rPr>
        <w:t>. Получат возможность узнать орфограммы при чтении.</w:t>
      </w:r>
    </w:p>
    <w:p w:rsidR="00CD4B77" w:rsidRPr="00384917" w:rsidRDefault="00CD4B77" w:rsidP="007B4BF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читать аутентичные тексты разных жанров и стилей преимущественно с пониманием основного содержания;</w:t>
      </w:r>
    </w:p>
    <w:p w:rsidR="00CD4B77" w:rsidRPr="00384917" w:rsidRDefault="00CD4B77" w:rsidP="007B4BF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CD4B77" w:rsidRPr="00384917" w:rsidRDefault="00CD4B77" w:rsidP="007B4BFA">
      <w:pPr>
        <w:pStyle w:val="1"/>
        <w:numPr>
          <w:ilvl w:val="0"/>
          <w:numId w:val="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lastRenderedPageBreak/>
        <w:t>читать аутентичные тексты с выборочным пониманием значимой/нужной/интересующей информации.</w:t>
      </w:r>
    </w:p>
    <w:p w:rsidR="00CD4B77" w:rsidRPr="00384917" w:rsidRDefault="00CD4B77" w:rsidP="001F6B38">
      <w:pPr>
        <w:rPr>
          <w:rFonts w:ascii="Times New Roman" w:hAnsi="Times New Roman" w:cs="Times New Roman"/>
          <w:sz w:val="28"/>
          <w:szCs w:val="28"/>
        </w:rPr>
      </w:pPr>
    </w:p>
    <w:p w:rsidR="00072454" w:rsidRPr="00384917" w:rsidRDefault="00072454" w:rsidP="001F6B3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84917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CD4B77" w:rsidRPr="00384917" w:rsidRDefault="003757BE" w:rsidP="007B4BFA">
      <w:pPr>
        <w:pStyle w:val="1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Понимать речь учителя и обучающихся,</w:t>
      </w:r>
      <w:r w:rsidR="00CD4B77" w:rsidRPr="00384917">
        <w:rPr>
          <w:sz w:val="28"/>
          <w:szCs w:val="28"/>
        </w:rPr>
        <w:t xml:space="preserve"> воспринимать на слух и полностью понимать речь учителя, одноклассников;</w:t>
      </w:r>
    </w:p>
    <w:p w:rsidR="00CD4B77" w:rsidRPr="00384917" w:rsidRDefault="00CD4B77" w:rsidP="007B4BFA">
      <w:pPr>
        <w:pStyle w:val="1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CD4B77" w:rsidRPr="00384917" w:rsidRDefault="00CD4B77" w:rsidP="007B4BFA">
      <w:pPr>
        <w:pStyle w:val="1"/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3757BE" w:rsidRPr="00384917" w:rsidRDefault="003757BE" w:rsidP="001F6B38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454" w:rsidRPr="00384917" w:rsidRDefault="00072454" w:rsidP="001F6B38">
      <w:pPr>
        <w:rPr>
          <w:rFonts w:ascii="Times New Roman" w:hAnsi="Times New Roman" w:cs="Times New Roman"/>
          <w:b/>
          <w:sz w:val="28"/>
          <w:szCs w:val="28"/>
        </w:rPr>
      </w:pPr>
      <w:r w:rsidRPr="00384917">
        <w:rPr>
          <w:rFonts w:ascii="Times New Roman" w:hAnsi="Times New Roman" w:cs="Times New Roman"/>
          <w:b/>
          <w:sz w:val="28"/>
          <w:szCs w:val="28"/>
        </w:rPr>
        <w:t>Письмо</w:t>
      </w:r>
    </w:p>
    <w:p w:rsidR="00794ED5" w:rsidRPr="00384917" w:rsidRDefault="00794ED5" w:rsidP="007B4BFA">
      <w:pPr>
        <w:pStyle w:val="1"/>
        <w:numPr>
          <w:ilvl w:val="0"/>
          <w:numId w:val="8"/>
        </w:numPr>
        <w:shd w:val="clear" w:color="auto" w:fill="FFFFFF"/>
        <w:spacing w:line="360" w:lineRule="auto"/>
        <w:rPr>
          <w:sz w:val="28"/>
          <w:szCs w:val="28"/>
        </w:rPr>
      </w:pPr>
      <w:r w:rsidRPr="00384917">
        <w:rPr>
          <w:sz w:val="28"/>
          <w:szCs w:val="28"/>
        </w:rPr>
        <w:t>заполнять анкеты и формуляры;</w:t>
      </w:r>
    </w:p>
    <w:p w:rsidR="00794ED5" w:rsidRPr="00384917" w:rsidRDefault="00794ED5" w:rsidP="007B4BFA">
      <w:pPr>
        <w:pStyle w:val="1"/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794ED5" w:rsidRPr="00384917" w:rsidRDefault="00794ED5" w:rsidP="007B4BFA">
      <w:pPr>
        <w:pStyle w:val="1"/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794ED5" w:rsidRPr="00384917" w:rsidRDefault="00794ED5" w:rsidP="001F6B38">
      <w:pPr>
        <w:rPr>
          <w:rFonts w:ascii="Times New Roman" w:hAnsi="Times New Roman" w:cs="Times New Roman"/>
          <w:b/>
          <w:sz w:val="28"/>
          <w:szCs w:val="28"/>
        </w:rPr>
      </w:pPr>
    </w:p>
    <w:p w:rsidR="000D5F45" w:rsidRPr="00384917" w:rsidRDefault="000D5F45" w:rsidP="001F6B38">
      <w:pPr>
        <w:rPr>
          <w:rFonts w:ascii="Times New Roman" w:hAnsi="Times New Roman" w:cs="Times New Roman"/>
          <w:b/>
          <w:sz w:val="28"/>
          <w:szCs w:val="28"/>
        </w:rPr>
      </w:pPr>
    </w:p>
    <w:p w:rsidR="000D5F45" w:rsidRPr="00384917" w:rsidRDefault="000D5F45" w:rsidP="001F6B38">
      <w:pPr>
        <w:rPr>
          <w:rFonts w:ascii="Times New Roman" w:hAnsi="Times New Roman" w:cs="Times New Roman"/>
          <w:b/>
          <w:sz w:val="28"/>
          <w:szCs w:val="28"/>
        </w:rPr>
      </w:pPr>
    </w:p>
    <w:p w:rsidR="001F6B38" w:rsidRPr="00384917" w:rsidRDefault="000D5F45" w:rsidP="001F6B38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b/>
          <w:sz w:val="28"/>
          <w:szCs w:val="28"/>
        </w:rPr>
        <w:t xml:space="preserve"> Говорение</w:t>
      </w:r>
    </w:p>
    <w:p w:rsidR="00072454" w:rsidRPr="00384917" w:rsidRDefault="00072454" w:rsidP="001F6B38">
      <w:pPr>
        <w:rPr>
          <w:rFonts w:ascii="Times New Roman" w:hAnsi="Times New Roman" w:cs="Times New Roman"/>
          <w:sz w:val="28"/>
          <w:szCs w:val="28"/>
        </w:rPr>
      </w:pPr>
      <w:r w:rsidRPr="00384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ED5" w:rsidRPr="00384917" w:rsidRDefault="00794ED5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794ED5" w:rsidRPr="00384917" w:rsidRDefault="00794ED5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lastRenderedPageBreak/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794ED5" w:rsidRPr="00384917" w:rsidRDefault="00794ED5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рассказывать о себе, своей семье, друзьях, своих интересах и планах на будущее;</w:t>
      </w:r>
    </w:p>
    <w:p w:rsidR="00794ED5" w:rsidRPr="00384917" w:rsidRDefault="00794ED5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сообщать краткие сведения о своём городе/селе, о своей стране и странах изучаемого языка;</w:t>
      </w:r>
    </w:p>
    <w:p w:rsidR="00794ED5" w:rsidRPr="00384917" w:rsidRDefault="00794ED5" w:rsidP="007B4BFA">
      <w:pPr>
        <w:pStyle w:val="1"/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055F9C" w:rsidRPr="00384917" w:rsidRDefault="008A2782" w:rsidP="00CB0D94">
      <w:pPr>
        <w:pStyle w:val="1"/>
        <w:tabs>
          <w:tab w:val="left" w:pos="3148"/>
        </w:tabs>
        <w:spacing w:line="360" w:lineRule="auto"/>
        <w:ind w:left="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Модуль1. Алфавит. Фонетическая сторона речи. Числительные. Цвета. Имя существительное. Образование множественного ч</w:t>
      </w:r>
      <w:r w:rsidR="00055F9C" w:rsidRPr="00384917">
        <w:rPr>
          <w:sz w:val="28"/>
          <w:szCs w:val="28"/>
        </w:rPr>
        <w:t xml:space="preserve">исла существительных. (6 час) </w:t>
      </w:r>
    </w:p>
    <w:p w:rsidR="008A2782" w:rsidRPr="00384917" w:rsidRDefault="00055F9C" w:rsidP="008A2782">
      <w:pPr>
        <w:pStyle w:val="1"/>
        <w:tabs>
          <w:tab w:val="left" w:pos="3148"/>
        </w:tabs>
        <w:spacing w:line="360" w:lineRule="auto"/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 xml:space="preserve"> </w:t>
      </w:r>
      <w:r w:rsidR="008A2782" w:rsidRPr="00384917">
        <w:rPr>
          <w:sz w:val="28"/>
          <w:szCs w:val="28"/>
        </w:rPr>
        <w:t xml:space="preserve"> Школа. Первый день. Любимый предмет</w:t>
      </w:r>
      <w:r w:rsidRPr="00384917">
        <w:rPr>
          <w:sz w:val="28"/>
          <w:szCs w:val="28"/>
        </w:rPr>
        <w:t xml:space="preserve"> (9 </w:t>
      </w:r>
      <w:r w:rsidR="00EA70ED" w:rsidRPr="00384917">
        <w:rPr>
          <w:sz w:val="28"/>
          <w:szCs w:val="28"/>
        </w:rPr>
        <w:t>час)</w:t>
      </w:r>
    </w:p>
    <w:p w:rsidR="008A2782" w:rsidRPr="00384917" w:rsidRDefault="008A2782" w:rsidP="008A2782">
      <w:pPr>
        <w:pStyle w:val="1"/>
        <w:tabs>
          <w:tab w:val="left" w:pos="3148"/>
        </w:tabs>
        <w:spacing w:line="360" w:lineRule="auto"/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 xml:space="preserve">Модуль 2. Я из России. Мои вещи. Моя </w:t>
      </w:r>
      <w:r w:rsidR="009058DE" w:rsidRPr="00384917">
        <w:rPr>
          <w:sz w:val="28"/>
          <w:szCs w:val="28"/>
        </w:rPr>
        <w:t xml:space="preserve">коллекция. </w:t>
      </w:r>
      <w:r w:rsidR="00055F9C" w:rsidRPr="00384917">
        <w:rPr>
          <w:sz w:val="28"/>
          <w:szCs w:val="28"/>
        </w:rPr>
        <w:t xml:space="preserve">(9 </w:t>
      </w:r>
      <w:r w:rsidR="00EA70ED" w:rsidRPr="00384917">
        <w:rPr>
          <w:sz w:val="28"/>
          <w:szCs w:val="28"/>
        </w:rPr>
        <w:t>час)</w:t>
      </w:r>
    </w:p>
    <w:p w:rsidR="008A2782" w:rsidRPr="00384917" w:rsidRDefault="008A2782" w:rsidP="008A2782">
      <w:pPr>
        <w:pStyle w:val="1"/>
        <w:tabs>
          <w:tab w:val="left" w:pos="3148"/>
        </w:tabs>
        <w:spacing w:line="360" w:lineRule="auto"/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Модуль 3. Дома. Мы переезжаем. Моя комната. Сочинение: Дом моей мечты</w:t>
      </w:r>
      <w:r w:rsidR="00055F9C" w:rsidRPr="00384917">
        <w:rPr>
          <w:sz w:val="28"/>
          <w:szCs w:val="28"/>
        </w:rPr>
        <w:t>.(9час)</w:t>
      </w:r>
    </w:p>
    <w:p w:rsidR="008A2782" w:rsidRPr="00384917" w:rsidRDefault="008A2782" w:rsidP="008A2782">
      <w:pPr>
        <w:pStyle w:val="1"/>
        <w:tabs>
          <w:tab w:val="left" w:pos="3148"/>
        </w:tabs>
        <w:spacing w:line="360" w:lineRule="auto"/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Модуль 4. Моя семья. Кто есть кто? Знаменитые люди. Письмо личного письма.</w:t>
      </w:r>
      <w:r w:rsidR="00055F9C" w:rsidRPr="00384917">
        <w:rPr>
          <w:sz w:val="28"/>
          <w:szCs w:val="28"/>
        </w:rPr>
        <w:t>(9 час)</w:t>
      </w:r>
    </w:p>
    <w:p w:rsidR="00A32962" w:rsidRPr="00384917" w:rsidRDefault="008A2782" w:rsidP="008A2782">
      <w:pPr>
        <w:pStyle w:val="1"/>
        <w:tabs>
          <w:tab w:val="left" w:pos="3148"/>
        </w:tabs>
        <w:spacing w:line="360" w:lineRule="auto"/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 xml:space="preserve">Модуль 5. Удивительные существа. В зоопарке. </w:t>
      </w:r>
      <w:r w:rsidR="00A32962" w:rsidRPr="00384917">
        <w:rPr>
          <w:sz w:val="28"/>
          <w:szCs w:val="28"/>
        </w:rPr>
        <w:t>Мой питомец. Описательное письменное монологическое высказывание.</w:t>
      </w:r>
      <w:r w:rsidR="00055F9C" w:rsidRPr="00384917">
        <w:rPr>
          <w:sz w:val="28"/>
          <w:szCs w:val="28"/>
        </w:rPr>
        <w:t xml:space="preserve"> (9</w:t>
      </w:r>
      <w:proofErr w:type="gramStart"/>
      <w:r w:rsidR="00055F9C" w:rsidRPr="00384917">
        <w:rPr>
          <w:sz w:val="28"/>
          <w:szCs w:val="28"/>
        </w:rPr>
        <w:t>час )</w:t>
      </w:r>
      <w:proofErr w:type="gramEnd"/>
    </w:p>
    <w:p w:rsidR="00A32962" w:rsidRPr="00384917" w:rsidRDefault="00A32962" w:rsidP="008A2782">
      <w:pPr>
        <w:pStyle w:val="1"/>
        <w:tabs>
          <w:tab w:val="left" w:pos="3148"/>
        </w:tabs>
        <w:spacing w:line="360" w:lineRule="auto"/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 xml:space="preserve">Модуль 6. Проснись! На работе. Выходные. </w:t>
      </w:r>
      <w:r w:rsidR="00055F9C" w:rsidRPr="00384917">
        <w:rPr>
          <w:sz w:val="28"/>
          <w:szCs w:val="28"/>
        </w:rPr>
        <w:t>(9час)</w:t>
      </w:r>
    </w:p>
    <w:p w:rsidR="00A32962" w:rsidRPr="00384917" w:rsidRDefault="00A32962" w:rsidP="008A2782">
      <w:pPr>
        <w:pStyle w:val="1"/>
        <w:tabs>
          <w:tab w:val="left" w:pos="3148"/>
        </w:tabs>
        <w:spacing w:line="360" w:lineRule="auto"/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Модуль 7. Год за годом. Одевайся правильно. Развлечения.</w:t>
      </w:r>
      <w:r w:rsidR="00055F9C" w:rsidRPr="00384917">
        <w:rPr>
          <w:sz w:val="28"/>
          <w:szCs w:val="28"/>
        </w:rPr>
        <w:t>(9 час)</w:t>
      </w:r>
    </w:p>
    <w:p w:rsidR="00EB6DEE" w:rsidRPr="00384917" w:rsidRDefault="00EB6DEE" w:rsidP="008A2782">
      <w:pPr>
        <w:pStyle w:val="1"/>
        <w:tabs>
          <w:tab w:val="left" w:pos="3148"/>
        </w:tabs>
        <w:spacing w:line="360" w:lineRule="auto"/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Модуль 8. Праздники. Мастер шеф. День рождения. Статья о фестивале.</w:t>
      </w:r>
      <w:r w:rsidR="00055F9C" w:rsidRPr="00384917">
        <w:rPr>
          <w:sz w:val="28"/>
          <w:szCs w:val="28"/>
        </w:rPr>
        <w:t xml:space="preserve"> (9 час)</w:t>
      </w:r>
    </w:p>
    <w:p w:rsidR="00EA70ED" w:rsidRPr="00384917" w:rsidRDefault="00EA70ED" w:rsidP="00EA70ED">
      <w:pPr>
        <w:pStyle w:val="1"/>
        <w:tabs>
          <w:tab w:val="left" w:pos="3148"/>
        </w:tabs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Модуль 9. Покупки. Пойдём! Не пропусти. Рецензия на фильм.</w:t>
      </w:r>
      <w:r w:rsidR="00055F9C" w:rsidRPr="00384917">
        <w:rPr>
          <w:sz w:val="28"/>
          <w:szCs w:val="28"/>
        </w:rPr>
        <w:t xml:space="preserve"> (9 час)</w:t>
      </w:r>
    </w:p>
    <w:p w:rsidR="00EA70ED" w:rsidRPr="00384917" w:rsidRDefault="00EA70ED" w:rsidP="00EA70ED">
      <w:pPr>
        <w:pStyle w:val="1"/>
        <w:tabs>
          <w:tab w:val="left" w:pos="3148"/>
        </w:tabs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Модуль 10. Путешествия и досуг. Летние развлечения. Просто записка.</w:t>
      </w:r>
      <w:r w:rsidR="00055F9C" w:rsidRPr="00384917">
        <w:rPr>
          <w:sz w:val="28"/>
          <w:szCs w:val="28"/>
        </w:rPr>
        <w:t>(9 час)</w:t>
      </w:r>
    </w:p>
    <w:p w:rsidR="00055F9C" w:rsidRPr="00384917" w:rsidRDefault="00055F9C" w:rsidP="00EA70ED">
      <w:pPr>
        <w:pStyle w:val="1"/>
        <w:tabs>
          <w:tab w:val="left" w:pos="3148"/>
        </w:tabs>
        <w:ind w:left="360"/>
        <w:jc w:val="both"/>
        <w:rPr>
          <w:sz w:val="28"/>
          <w:szCs w:val="28"/>
        </w:rPr>
      </w:pPr>
      <w:r w:rsidRPr="00384917">
        <w:rPr>
          <w:sz w:val="28"/>
          <w:szCs w:val="28"/>
        </w:rPr>
        <w:t>6 час на контрольные и творческие работы.</w:t>
      </w:r>
    </w:p>
    <w:p w:rsidR="0092083F" w:rsidRDefault="0092083F" w:rsidP="00EA70ED">
      <w:pPr>
        <w:pStyle w:val="1"/>
        <w:tabs>
          <w:tab w:val="left" w:pos="3148"/>
        </w:tabs>
        <w:ind w:left="360"/>
        <w:jc w:val="both"/>
        <w:rPr>
          <w:sz w:val="28"/>
          <w:szCs w:val="28"/>
        </w:rPr>
      </w:pPr>
    </w:p>
    <w:p w:rsidR="00CB0D94" w:rsidRDefault="00CB0D94" w:rsidP="007B4B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4BFA" w:rsidRPr="007B4BFA" w:rsidRDefault="007B4BFA" w:rsidP="007B4B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4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7B4BFA" w:rsidRPr="007B4BFA" w:rsidRDefault="007B4BFA" w:rsidP="007B4B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4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8"/>
        <w:gridCol w:w="806"/>
        <w:gridCol w:w="1075"/>
        <w:gridCol w:w="1703"/>
        <w:gridCol w:w="1970"/>
        <w:gridCol w:w="1972"/>
        <w:gridCol w:w="1434"/>
        <w:gridCol w:w="806"/>
      </w:tblGrid>
      <w:tr w:rsidR="007B4BFA" w:rsidRPr="007B4BFA" w:rsidTr="000668F4">
        <w:tc>
          <w:tcPr>
            <w:tcW w:w="177" w:type="pct"/>
            <w:vMerge w:val="restar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№ </w:t>
            </w:r>
          </w:p>
        </w:tc>
        <w:tc>
          <w:tcPr>
            <w:tcW w:w="398" w:type="pct"/>
            <w:vMerge w:val="restar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531" w:type="pct"/>
            <w:vMerge w:val="restar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color w:val="2B2B2B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bCs/>
                <w:color w:val="2B2B2B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841" w:type="pct"/>
            <w:vMerge w:val="restar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Cs/>
                <w:color w:val="2B2B2B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bCs/>
                <w:color w:val="2B2B2B"/>
                <w:sz w:val="18"/>
                <w:szCs w:val="18"/>
                <w:lang w:eastAsia="ru-RU"/>
              </w:rPr>
              <w:t>Элементы содержания</w:t>
            </w:r>
          </w:p>
        </w:tc>
        <w:tc>
          <w:tcPr>
            <w:tcW w:w="2655" w:type="pct"/>
            <w:gridSpan w:val="3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Планируемые результаты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Примечание</w:t>
            </w:r>
          </w:p>
        </w:tc>
      </w:tr>
      <w:tr w:rsidR="007B4BFA" w:rsidRPr="007B4BFA" w:rsidTr="000668F4">
        <w:trPr>
          <w:trHeight w:val="397"/>
        </w:trPr>
        <w:tc>
          <w:tcPr>
            <w:tcW w:w="177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41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974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Метапредметные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Личностные 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ВВОДНЫЙ МОДУЛЬ (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Starter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Unit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стр. 10-24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Вводный урок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Повторяют лексику, изученную в начальной школе. Участвуют в беседе мотивирующего характера о значении изучения АЯ, о культуре стран изучаемого языка.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Комментировать факты из прослушанного текста (высказывания учителя), выражать и аргументировать свое отношение к прослушанному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Узнавать в звучащем тексте изученные ЛЕ; употреблять в устной речи изученные в начальной школе ЛЕ.</w:t>
            </w: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адекватно использовать речевые средства для построения диалогического  высказывания;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умение взаимодействовать с окружающими, выполняя разные социальные роли;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14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Регулятивные УУД: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14" w:lineRule="atLeast"/>
              <w:textAlignment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принимать и сохранять учебную задачу;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ее реализации; формировать навыки самоанализа и самоконтроля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14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14" w:lineRule="atLeast"/>
              <w:textAlignment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осознанно и произвольно строить диалогическое высказывание;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14" w:lineRule="atLeast"/>
              <w:textAlignment w:val="center"/>
              <w:rPr>
                <w:rFonts w:ascii="NewtonCSanPin" w:eastAsia="Calibri" w:hAnsi="NewtonCSanPin" w:cs="NewtonCSanPin"/>
                <w:color w:val="000000"/>
                <w:sz w:val="18"/>
                <w:szCs w:val="18"/>
                <w:lang w:eastAsia="ru-RU"/>
              </w:rPr>
            </w:pPr>
            <w:r w:rsidRPr="007B4BFA">
              <w:rPr>
                <w:rFonts w:ascii="NewtonCSanPin" w:eastAsia="Calibri" w:hAnsi="NewtonCSanPin" w:cs="NewtonCSanPin"/>
                <w:color w:val="000000"/>
                <w:sz w:val="18"/>
                <w:szCs w:val="18"/>
                <w:lang w:eastAsia="ru-RU"/>
              </w:rPr>
              <w:t>формировать навыки диалогической речи, оформления диалогического высказывания в соответствии с требованиями речевого этикета;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14" w:lineRule="atLeast"/>
              <w:textAlignment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eastAsia="ru-RU"/>
              </w:rPr>
            </w:pPr>
            <w:r w:rsidRPr="007B4BFA">
              <w:rPr>
                <w:rFonts w:ascii="NewtonCSanPin" w:eastAsia="Calibri" w:hAnsi="NewtonCSanPin" w:cs="NewtonCSanPin"/>
                <w:color w:val="000000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Формировать способность к оценке своей учебной деятельности,  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навыки коллективной учебной деятельности, умения работать в паре (группе);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положительное отношение к процессу познания: проявлять внимание, удивление, желание больше узнать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Английский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алфавит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(I)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12–13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Отрабатывают диалоги знакомства, приветствия и прощания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повторяют английский алфавит,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применяют в речи элементарные грамматические конструкции и выражения классно-урочного обихода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Диалог знакомства: упр. 6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Буквы алфавита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Aa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Hh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, слова: упр. 1, 2, 5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Неопределенный артикль a/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an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упр. 6.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apple, ball, book, cap, cat, date, doll, egg, eraser, flag, fox, game, girl, hand, hat, read, right, sing, song, wrong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1, 2, 9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Английский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алфавит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(II)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1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–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Отрабатывают диалоги знакомства, приветствия и прощания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представляют людей при знакомстве,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повторяют английский алфавит,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применяют в речи элементарные выражения классно-урочного обихода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Диалог знакомства: упр. 8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Буквы алфавита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Ii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Rr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, слова: упр. 1, 2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jam, lemon, listen, orange, pen, say, write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Nice to meet you.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ink, kite, melon, nest, queen, robot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.1, 2, 8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Английский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алфавит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(III)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16–17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Отрабатывают диалоги знакомства, приветствия и прощания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повторяют английский алфавит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применяют в речи элементарные выражения классно-урочного обихода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Диалог приветствия и  прощания: упр. 9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Буквы алфавита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Ss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Zz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, слова: упр. 1, 3, 4, 8</w:t>
            </w:r>
          </w:p>
          <w:p w:rsidR="007B4BFA" w:rsidRPr="00CB0D94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: </w:t>
            </w:r>
            <w:r w:rsidRPr="00CB0D94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box, snake, train, window, zebra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How are you? I’m fine, thanks.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Goodbye. / Bye. See you later.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uniform, vet, yacht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упр. 1, 8, 9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5.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Английский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алфавит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(IV)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18–19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Отрабатывают диалоги этикетного характера, диалоги знакомства,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представляют людей при знакомстве,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повторяют английский алфавит,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применяют в речи элементарные выражения классно-урочного обихода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Диалог знакомства: упр. 7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Алфавит – слова: упр. 1, 3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friend, letter, new, notebook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Where are you from?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I’m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from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…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proofErr w:type="gram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k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now</w:t>
            </w:r>
            <w:proofErr w:type="spellEnd"/>
            <w:proofErr w:type="gram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 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упр. 4, 8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rPr>
          <w:trHeight w:val="2069"/>
        </w:trPr>
        <w:tc>
          <w:tcPr>
            <w:tcW w:w="177" w:type="pct"/>
            <w:tcBorders>
              <w:top w:val="single" w:sz="4" w:space="0" w:color="auto"/>
              <w:bottom w:val="single" w:sz="4" w:space="0" w:color="auto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Числит-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ые</w:t>
            </w:r>
            <w:proofErr w:type="spellEnd"/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(1–10)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Имена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20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Употребляют в речи имена и числительные, решают простые математические примеры и озвучивают результат</w:t>
            </w:r>
          </w:p>
        </w:tc>
        <w:tc>
          <w:tcPr>
            <w:tcW w:w="973" w:type="pct"/>
            <w:tcBorders>
              <w:top w:val="single" w:sz="4" w:space="0" w:color="auto"/>
              <w:bottom w:val="single" w:sz="4" w:space="0" w:color="auto"/>
            </w:tcBorders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Монологическая речь - решение 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примеров: упр. 4;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иалог знакомства: упр. 7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C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лова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: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2, 3, 6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one, two, three, four, five, six, seven, eight, nine, ten, count, number, plus,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minus;equal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(s)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1, 2, 4, 5, 7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ind w:left="-6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7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21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Повторяют и употребляют в речи названия цветов, читают вопросы и отвечают на них по картинке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Ответы на вопросы: упр.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What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color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is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…? –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It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’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s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…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I can sing.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black, blue, brown, green, grey, orange, pink, purple, red, yellow, white,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colour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, sun, sky, cloud, bird, house, tree, grass, flower; can, rainbow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1, 2, 3, 4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ind w:left="-60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Глаголы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22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Отдают команды на английском языке, отвечают на вопросы, употребляют в речи глаголы движения, предложные словосочетания о месте действия, повелительные предложения.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Монологическая речь: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Команды: упр. 1b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Ответы на вопросы по картинкам: упр. 1а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Повелительные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предложения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Read, please!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Tom’s at the gym.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climb, draw, eat, look, run, sleep, speak, walk, write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1, 1a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9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Школьные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принадлежности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Классно-урочные выражения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23–24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Ведут диалог, используя грамматическую структуру</w:t>
            </w:r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I</w:t>
            </w:r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’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ve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got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 используют выражения классно-урочного обихода, употребляют в речи названия школьных принадлежностей.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Микродиалоги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«На уроке английского языка»: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упр. 4, 1 (классно-урочные выражения)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Cлова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: упр. 1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b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, 2</w:t>
            </w:r>
          </w:p>
          <w:p w:rsidR="007B4BFA" w:rsidRPr="000D5F45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proofErr w:type="gram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Конструкция</w:t>
            </w:r>
            <w:r w:rsidRPr="000D5F4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 </w:t>
            </w:r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I</w:t>
            </w:r>
            <w:r w:rsidRPr="000D5F45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’</w:t>
            </w:r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ve</w:t>
            </w:r>
            <w:proofErr w:type="gramEnd"/>
            <w:r w:rsidRPr="000D5F45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 w:eastAsia="ru-RU"/>
              </w:rPr>
              <w:t>got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desk, pencil, case, eraser, ruler, blackboard, chair, sharpener, book, school bag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классно-урочные выражения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crayon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glue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paperclips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упр. 1, 2, 4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10.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усвоения материала вводного модуля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25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рефлексия по изученному (повторенному) материалу и освоению речевых умений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MODULE 1. School days (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МОДУЛЬ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1. 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Школьные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дни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Школа!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26–27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Осваивают новые лексические единицы по теме «Школа» во всех видах речевой деятельности, дифференцируют и употребляют в речи формы неопределенного артикля </w:t>
            </w:r>
            <w:r w:rsidRPr="007B4BFA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US" w:eastAsia="ru-RU"/>
              </w:rPr>
              <w:t>a</w:t>
            </w:r>
            <w:r w:rsidRPr="007B4BFA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/</w:t>
            </w:r>
            <w:r w:rsidRPr="007B4BFA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US" w:eastAsia="ru-RU"/>
              </w:rPr>
              <w:t>an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,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ведут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диалоги о написании слов,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пишут небольшие письменные высказывания с опорой на образец.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Микродиалог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о написании слов упр. 1, 3, 4</w:t>
            </w:r>
          </w:p>
          <w:p w:rsidR="007B4BFA" w:rsidRPr="007B4BFA" w:rsidRDefault="007B4BFA" w:rsidP="007B4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Просмотровое, поисковое чтение – материалы со школьной доски объявлений: упр. 4</w:t>
            </w:r>
          </w:p>
          <w:p w:rsidR="007B4BFA" w:rsidRPr="007B4BFA" w:rsidRDefault="007B4BFA" w:rsidP="007B4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Расписание уроков: упр. 7</w:t>
            </w:r>
          </w:p>
          <w:p w:rsidR="007B4BFA" w:rsidRPr="007B4BFA" w:rsidRDefault="007B4BFA" w:rsidP="007B4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  <w:t>орфография и пунктуация:</w:t>
            </w:r>
          </w:p>
          <w:p w:rsidR="007B4BFA" w:rsidRPr="007B4BFA" w:rsidRDefault="007B4BFA" w:rsidP="007B4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Неопределенный артикль a/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an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упр. 5, 6</w:t>
            </w:r>
          </w:p>
          <w:p w:rsidR="007B4BFA" w:rsidRPr="007B4BFA" w:rsidRDefault="007B4BFA" w:rsidP="007B4BFA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: class, notepad, text book, teacher, Information Technology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1,2,3</w:t>
            </w: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выбирать адекватные языковые и речевые средства для решения коммуникативных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навыки работы в паре, отбирать и использовать речевые средства в процессе коммуникации с собеседником, представлять в устной и письменной форме результат собственной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организовать учебное сотрудничество и совместную деятельность с учителем и сверстниками;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разрешать конфликты, корректировать свою деятельность и деятельность партнера;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 УУД: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удерживать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деятельности до получения ее результата;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нализировать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собственную работу: соотносить план и совершенные операции, находить ошибки, устанавливать их причины;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планировать, контролировать и оценивать учебные действия в соответствии с поставленной задачей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 условиями ее реализации, формировать навыки самоанализа и самоконтроля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навыки составления письменного текста, правильного оформления монологического высказывания;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освоение в связной речи грамматической структуры с глаголом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to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be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утвердительных, вопросительных и отрицательных формах;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навыки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аудирования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чтения, письма;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и выделение необходимой информации, осознанное построение речевого высказывания в устной и письменной форме;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материалу,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развивать навыки коллективной учебной деятельности, умения работать в паре (группе);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положительное отношение к процессу познания: проявлять внимание, удивление, желание больше узнать;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собственной учебной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потребность в самовыражении и самореализации, социальном признании;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формировать способность к оценке своей учебной деятельности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Снова в школу!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28-29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Ведут диалог-знакомство,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пишут и называют числительные от 11 до 20,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продолжают развивать навыки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аудирования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, чтения, говорения и письма по теме модуля, научатся употреблять в речи </w:t>
            </w:r>
            <w:r w:rsidRPr="007B4B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личные местоимения и глагол </w:t>
            </w:r>
            <w:r w:rsidRPr="007B4B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to</w:t>
            </w:r>
            <w:r w:rsidRPr="007B4B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US" w:eastAsia="ru-RU"/>
              </w:rPr>
              <w:t>be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Диалог: знакомство в школе: упр. 5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Ознакомительное, поисковое чтение – диалог: знакомство в школе: упр.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Краткое резюме: упр. 11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Личные местоимения: упр. 6, 9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Глагол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to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be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: 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упр. 7, 8, 9, 10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Числительные от 11 до 20 упр. 1,2</w:t>
            </w:r>
          </w:p>
        </w:tc>
        <w:tc>
          <w:tcPr>
            <w:tcW w:w="974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Любимые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предметы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30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Развивают навыки чтения, учатся понимать текст с заданной информацией,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составляют 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орфографически грамотное письмо, используя заглавные буквы, употребляют в речи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личные местоимения и глагол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to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be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Аудирование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 выборочным пониманием заданной информации: упр. 4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Поисковое чтение – анкета по выбору учебных предметов: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Заглавные буквы: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Рассказ о друге на основе анкеты: упр.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Личные местоимения: упр. 6, 9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Глагол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to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be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7, 8, 9,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capital letter, full stop, secondary school</w:t>
            </w:r>
          </w:p>
        </w:tc>
        <w:tc>
          <w:tcPr>
            <w:tcW w:w="974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Школы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Англии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31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Составляют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монологический рассказ об учениках английской школы,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используют в речи 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 xml:space="preserve">новую лексику, продолжают развивать навыки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аудирования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, чтения и письма.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Монолог: рассказ об учениках английской школы: упр. 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Ознакомительное, поисковое чтение – структура системы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образования в Англии: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: English education, primary school, secondary school, sixth form, university</w:t>
            </w:r>
          </w:p>
        </w:tc>
        <w:tc>
          <w:tcPr>
            <w:tcW w:w="974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Взгляд на Россию. Школьная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жизнь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Делают краткое устное сообщение на основе прочитанного текста, вступают в обсуждение и высказывают свою оценку, пишут заметку для журнала о своем любимом школьном предмете.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чтение: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чтение – статья-интервью в Интернете о российской школе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говорение: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описание, сообщение на основе прочитанного; оценочные суждения, обсуждение текста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заметка для журнала о своем любимом школьном предмете</w:t>
            </w:r>
          </w:p>
        </w:tc>
        <w:tc>
          <w:tcPr>
            <w:tcW w:w="974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Приветствия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с. 32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Комбинированный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Составляют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диалог этикетного характера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с учетом правил приветствия и прощания на английском языке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читают и полностью понимают содержание текста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Диалоги этикетного характера: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Ознакомительное, изучающее чтение – приветствия, диалоги: упр. 1, 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974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17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Граждановедение</w:t>
            </w:r>
            <w:proofErr w:type="spellEnd"/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парах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33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Комбинированный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П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редставляют  устно правила совместной работы (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работа в группах/парах),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, читают и полностью понимают содержание плаката,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употребляют в речи новые ЛЕ по теме,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пишут глаголы в нужной грамматической форме.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Calibri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Изложение правил совместной работы (пересказ)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Ознакомительное, изучающее чтение – текст-плакат о правилах работы в группах/парах: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Правописание глаголов: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  <w:t>лексическая сторона речи: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proofErr w:type="gram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share</w:t>
            </w:r>
            <w:proofErr w:type="gram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thank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 упр. 1, 2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</w:tcBorders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18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 усвоения материала модуля 1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рефлексия по материалу и освоению речевых умений </w:t>
            </w:r>
          </w:p>
        </w:tc>
        <w:tc>
          <w:tcPr>
            <w:tcW w:w="974" w:type="pct"/>
            <w:vMerge/>
            <w:tcBorders>
              <w:top w:val="nil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Подведение итогов модуля. Работа над ошибками.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vMerge/>
            <w:tcBorders>
              <w:top w:val="nil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MODULE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2.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That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’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s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me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(МОДУЛЬ 1. Это я)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из … Страны и национальности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36–37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связное монологическое высказывание на основе прочитанного,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употребляют в речи новые ЛЕ по теме,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правильно употребляют в речи глагол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val="en-US" w:eastAsia="ru-RU"/>
              </w:rPr>
              <w:t>to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val="en-US" w:eastAsia="ru-RU"/>
              </w:rPr>
              <w:t>have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читают и понимают аутентичные тексты,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составляют плакат о своих любимых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мультперсонажах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прочитанного: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упр. 6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просмотровое чтение – отзыв на фильм: упр. 4,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Плакат о любимых героях мультфильмов: упр. 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Глагол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have got: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7, 8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American, British, Canadian, English, French, Italian,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Japanese, Russian, stop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Словообразование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ish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ian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er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ese</w:t>
            </w:r>
            <w:proofErr w:type="spellEnd"/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собственное мнение и позицию, аргументировать;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речевые средства для решения различных коммуникативных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задавать вопросы, необходимые для сотрудничества с партнером;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самостоятельно ставить цели, планировать пути их достижения, выбирать наиболее эффективные способы решения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адекватно оценивать правильность выполнения действия и вносить необходимые коррективы;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принимать решения в проблемной ситуации на основе переговоров;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 наблюдение и эксперимент под руководством учителя;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сравнение и классификацию;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Расширять знания о своей этнической принадлежности, национальных ценностях, традиции, культуры;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устойчивый познавательный интерес к новому учебному материалу;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потребность в участии в общественной жизни ближайшего социального окружения, общественно полезной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уважение к культурным и историческим ценностям других национальностей;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стремление к осознанию культуры своего народа;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формировать способность к оценке своей учебной деятельности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Мои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вещи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38–39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Начинают, ведут и заканчивают диалог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микромонолог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 составляют список подарков, употребляют в речи новые ЛЕ по теме,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правильно употребляют в речи указательные местоимения, 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отрабатывают правила чтения</w:t>
            </w:r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Диалог: подарки ко дню рождения: упр.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Микромонолог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: мои вещи: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Аудирование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с выборочным пониманием заданной информации: упр. 9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Ознакомительное, поисковое чтение – диалог: подарки ко дню рождения: упр.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Список подарков ко дню рождения: упр. 10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Множественное число существительных: упр. 5, 7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This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/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these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–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that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/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those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: упр. 7, 8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Лексика: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scarf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skateboard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train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ers</w:t>
            </w:r>
            <w:proofErr w:type="spellEnd"/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Интернациональные слова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Моя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коллекция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. 40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Составляют монолог о своей коллекции, употребляют в речи новые ЛЕ по теме,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извлекают необходимую информацию из прочитанного текста,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воспринимают на слух и выборочно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lastRenderedPageBreak/>
              <w:t xml:space="preserve">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, пишут короткое сообщение о своей коллекции.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Беседа о коллекциях: упр. 7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Поисковое чтение – текст о коллекции марок: упр. 4,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Связный текст о своей коллекции: упр. 8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but, collection, nice, stamp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1, 2, 3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 w:val="restar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2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Сувениры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Великобритании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41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монологическое высказывание на основе прочитанного, употребляют в речи новые ЛЕ по теме,</w:t>
            </w:r>
          </w:p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предвосхищают содержание текста,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оформляют постер, делают устную презентацию постера перед классом.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Рассказ на основе прочитанного: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просмотровое, поисковое чтение - текст о сувенирах Великобритании: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Плакат/постер о сувенирах из России: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val="en-US"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: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buy, Northern, Irish, Scottish, souvenir, tar tan,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Взгляд на Россию. Наша страна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4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монолог-высказывание на основе прочитанного, читают и полностью понимают содержание текста, составляют резюме на основе текста.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говорение: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Описание, сообщение на основе прочитанного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чтение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Изучающее чтение – статья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Резюме на основе текста.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Текст для журнала: о своем крае/ республике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Покупка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сувениров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42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Ведут диалог этикетного характера, употребляют в речи новые ЛЕ по теме,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, тренируют правила чтения.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Диалоги этикетного характера: упр. 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Изучающее чтение – диалог: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: How about …?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How much is it? I want to buy … That’s a good idea.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26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Англоговорящие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страны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43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монологическое высказывание,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работают в группах/парах,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употребляют в речи новые ЛЕ по теме, читают и понимают содержание карты.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Диалоги:упр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</w:t>
            </w:r>
            <w:proofErr w:type="gram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Изучающее чтение (географическая карта): упр. 1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Викторина о странах и столицах: упр. 3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awful, continent, English speaking countries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27.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усвоения матери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ала модуля 2 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44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Урок проверки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Применяют приобретенные знания, умения и навыки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конкретной деятельности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рефлексия по материалу и освоению речевых умений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Подведение итогов модуля. Работа над ошибками.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tcBorders>
              <w:top w:val="single" w:sz="4" w:space="0" w:color="auto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MODULE 3. My home – my castle (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МОДУЛЬ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3.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Мой дом – моя крепость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Дома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46–47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Описывают свой дом по плану на основе прочитанного текста,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употребляют в речи новые ЛЕ по теме, правильно употребляют в речи порядковые числительные, 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Описание дома по плану на основе прочитанного: упр.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Аудирование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с выборочным пониманием заданной информации: упр. 6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просмотровое чтение – текст-описание дома: упр. 3–4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Текст описание своего дома/квартиры: упр. 8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Порядковые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числительные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: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: dining room, flat, ground floor, lift, block of flats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1</w:t>
            </w: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собственное мнение и позицию, аргументировать свою точку зрения;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и сравнивать разные точки зрения;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речь для планирования и регуляции своей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речевые средства для решения различных коммуникативных задач, владеть устной и письменной речью;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монологическое контекстное высказывание;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самостоятельно ставить цели, планировать пути их достижения, выбирать наиболее эффективные способы решения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оценивать правильность решения учебной задачи, собственные возможности;</w:t>
            </w:r>
          </w:p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ставить новые учебные цели и задачи;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принимать решения в проблемной ситуации на основе переговоров;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 наблюдение и эксперимент под руководством учителя;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осознанно строить своё высказывание в соответствии с поставленной коммуникативной задачей;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сравнение и классификацию;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обобщать понятия – осуществлять логическую операцию перехода от видовых признаков к родовому понятию, от понятия с меньшим объёмом к понятию с большим объёмом; устанавливать причинно-следственные связи;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воспитать понимание и уважение к ценностям семьи, любовь к природе, признание ценности здоровья, своего и других людей, оптимизм в восприятии мира;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воспитать уважение к истории, культуре страны изучаемого языка;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потребность в самовыражении и самореализации, социальном признании;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знания о своей этнической принадлежности, освоение национальных ценностей, традиций, культуры; уважение к истории, культурным и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историческим памятникам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новосельем!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48–49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Ведут диалог о новой квартире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употребляют в речи новые ЛЕ по теме, правильно употребляют в речи местоимения, 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Диалог о новой квартире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: упр. 6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ознакомительное, поисковое чтение – диалог о новой квартире: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There is/ there are: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4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Притяжательные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местоимения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: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bookcase, carpet, coffee table, painting, sink, toilet, wardrobe, washbasin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Really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?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упр. 1, 2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комната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50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Ведут диалог, описывая свою комнату, употребляют в речи новые ЛЕ по теме, употребляют в речи предлоги места, 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Диалог о своей комнате: упр.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Изучающее чтение – описание комнаты: упр. 2,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Описание своей комнаты: упр.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Предлоги места: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1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: CD player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I like … very much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Типичный английский дом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51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Представляют монологическое высказывание, составляют план-схему дома, 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Описание дома по плану на основе прочитанного: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просмотровое, поисковое чтение – текст описание типичного английского дома: упр. 2, 3,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Составление и презентация плана типичного русского дома: упр.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: downstairs, inside, outside, plan, upstairs ,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33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Взгляд на Россию. Дома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с. 5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Комбинированный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монологическое высказывание на основе прочитанного, составляют заметку для журнала, читают и полностью понимают содержание текста.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говорение: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о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писание, сообщение на основе прочитанного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чтение: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Изучающее чтение – статья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Письмо английскому другу об устройстве русской избы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34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Осмотр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52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Ведут диалог этикетного характера, употребляют в речи новые ЛЕ по теме,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Диалоги этикетного характера: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Изучающее чтение – диалоги: упр. 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: Here we are. It’s great. Take a look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35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Тадж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Махал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(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53)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монологическое высказывание, делают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презентацию известного здания, употребляют в речи новые ЛЕ по теме, 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Описание по плану на основе прочитанного: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Поисковое чтение: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Презентация изображения известного в России здания/сооружения: упр. 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: building, world, in the center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36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 усвоения материала модуля 3 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54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рефлексия по материалу и освоению речевых умений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Подведение итогов модуля. Работа над ошибками.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MODULE 4. Family ties (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МОДУЛЬ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4.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Семейные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узы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38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семья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56–57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Осваивают и употребляют в речи новые ЛЕ по теме, правильно употребляют в речи глагол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val="en-US" w:eastAsia="ru-RU"/>
              </w:rPr>
              <w:t>can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 и местоимения, читают и понимают аутентичные тексты,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 ведут диалог-расспрос,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составляют дневник о своей семье.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Диалог расспрос о семье друга: упр.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поисковое чтение – страницы дневника английской школьницы: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Страница дневника о своей семье: упр. 9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Глагол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proofErr w:type="gram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Can :</w:t>
            </w:r>
            <w:proofErr w:type="spellStart"/>
            <w:proofErr w:type="gram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5, 6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Object Pronouns/ Possessive Pronouns: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7, 8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: baby, give, hobby, make, noisy, pilot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упр. 1, 3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собственное мнение и позицию, аргументировать;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речевые средства для решения различных коммуникативных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задавать вопросы, необходимые для сотрудничества с партнером;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учитывать разные мнения и интересы и обосновывать собственную позицию;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целевые приоритеты;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оценивать правильность решения учебной задачи, собственные возможности;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планировать, контролировать и оценивать учебные действия в соответствии с поставленной задачей и условиями ее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реализации, формировать навыки самоанализа и самоконтроля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сравнение, классификацию;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материалу;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формировать знание о своей этнической принадлежности, освоение национальных ценностей, традиций, культуры;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основы социально-критического мышления;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ориентироваться в особенностях социальных отношений и взаимодействий;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воспитывать уважение к личности и её достоинству, доброжелательное отношение к окружающим;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потребность в участии в общественной жизни ближайшего социального окружения, общественно полезной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формировать позитивную моральную самооценку и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моральные чувства – чувство гордости при следовании моральным нормам;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потребность в самовыражении и самореализации, социальном признании; освоение культурного наследия России и мира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39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Кто есть кто?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(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58–59)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Употребляют в речи новые ЛЕ по теме,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правильно употребляют в речи притяжательный падеж и повелительное наклонение, 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, составляют письменный текст-описание внешности друга.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апрос и сообщение информации о третьем лице: упр. 1b, 2, 7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поисковое чтение – диалог о третьем лице: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Текст описание внешности друга: упр. 8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Possessive (’s/s’):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Imperative: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5, 6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: lovely, over there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1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40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Famous people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Знаменитые люди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с.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Ведут диалог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микромонолог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 употребляют в речи новые ЛЕ по теме,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читают и извлекать информацию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, пишут резюме о своем кумире.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Диалог расспрос об известной личности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Аудирование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с выборочным пониманием заданной информации: упр. 5.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Ознакомительное и просмотровое чтение: упр.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Краткое резюме о своем кумире: упр. 6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: cooking, dancing, painting, person, singer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Американские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телесемьи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61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монологическое высказывание, оформляют постер,  употребляют в речи новые ЛЕ по теме, читают, извлекают необходимую информацию из текста.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Сообщение на основе прочитанного: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Просмотровое, поисковое чтение – текст о семье Симпсонов – героях мультфильма: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Плакат/постер о семье – любимых героях российского ТВ: упр.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Взгляд на Россию.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Увлечения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6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монологическое высказывание на основе прочитанного, читают и полностью понимают содержание текста, пишут статью для журнала.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  <w:t>говорение: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Монолог повествование (сказка) на основе прочитанного Монолог сообщение об увлечениях своих друзей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  <w:t>чтение: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Изучающее чтение – русская сказка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Текст для журнала: любимая русская народная сказка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людей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62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Ведут диалог-расспрос,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монолог – описание человека по картинке,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читают и полностью понимают содержание текста, воспринимают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Монолог описание человека по картинке: упр. 2b Диалог расспрос: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ознакомительное, поисковое чтение: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rPr>
          <w:trHeight w:val="70"/>
        </w:trPr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Моя семья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стихотворение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63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редставляют монологическое высказывание,  р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аботают  в группах/парах,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употребляют  в речи новые ЛЕ по теме,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пишут стихотворение о своей семье по образцу.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Высказывания на основе сравнений: упр.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ознакомительное, поисковое чтение: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Стихотворение о своей семье по за данной структуре: упр. 6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Сравнительные обороты: упр. 1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Рифмы: упр. 4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 усвоения материала модуля 4 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64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рефлексия по материалу и освоению речевых умений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Подведение итогов модуля.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Работа над ошибками.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Применяют приобретенные знания, умения и навыки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lastRenderedPageBreak/>
              <w:t>MODULE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5.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World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animals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(МОДУЛЬ 5. Животные со всего света)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Удивительные создания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с. 66-67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Читают и понимают аутентичные тексты, употребляют в речи новые ЛЕ по теме, составляют устное монологическое сообщение на основе прочитанного текста, создают плакат о животных своей страны.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Сообщение в связи с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прчитанным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: упр.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просмотровое,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поисковое чтение – текст о животных Индии: упр. 3,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Плакат о животных родной страны: упр. 10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Present Simple (affirmative):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6, 7, 8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: carry, cobra, dangerous, deer, leopard, lion, rhino, tiger, use 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1, 2</w:t>
            </w: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 УУД: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монологическое контекстное высказывание;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речевые средства для решения различных коммуникативных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собственное мнение и позицию, аргументировать;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задавать вопросы, необходимые для сотрудничества с партнером;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учитывать разные мнения и интересы и обосновывать собственную позицию;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целевые приоритеты;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самостоятельно, полно и адекватно учитывать условия при достижении целей;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оценивать правильность решения учебной задачи, собственные возможности;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проводить наблюдение и эксперимент под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руководством учителя;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сравнение и классификацию;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давать определения понятиям;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создавать и преобразовывать модели и схемы для решения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материалу;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формировать экологическое сознание, признание высокой ценности жизни во всех её проявлениях;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основные принципы и правила отношения к природе;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интерес к животному миру;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готовность к выбору профильного образования;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признавать ценности здоровья, своего и других людей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48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зоопарке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. 68-69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Ведут диалог-расспрос, употребляют в речи новые ЛЕ по теме, прогнозируют содержание текста, правильно употребляют в речи глаголы в настоящем простом времени – вопросительные и отрицательные предложения, составляют описание животного.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Диалог расспрос, обмен мнениями: упр. 9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Аудирование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с выборочным пониманием заданной информации: упр. 8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изучающее чтение – диалог о животных в зоопарке: упр. 4,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Описание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дикого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животного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: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10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Present Simple (negative and interrogative):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6, 7</w:t>
            </w:r>
          </w:p>
          <w:p w:rsidR="007B4BFA" w:rsidRPr="002B58C6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: beak, bear, fur, hear, paw, peacock, pen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guin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, thick, wild, wing, parts of the body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1, 2, 3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974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Мой питомец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</w:rPr>
              <w:t>с. 70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Ведут диалог-расспрос, правильно употребляют в речи глаголы в настоящем простом времени, составляют письменное описание животного для форума в интернете.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Диалог расспрос о любимых питомцах: упр.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поисковое чтение – интернет форум о любимых питомцах: упр.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Сообщение на форум о любимых питомцах: упр.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Present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Simple:упр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  <w:t>лексическая сторона речи: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proofErr w:type="gram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bright</w:t>
            </w:r>
            <w:proofErr w:type="gram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, duck, goldfish, hen, rabbit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</w:t>
            </w:r>
          </w:p>
        </w:tc>
        <w:tc>
          <w:tcPr>
            <w:tcW w:w="974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50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Пушистые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друзья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71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Ведут диалог-расспрос, употребляют в речи новые ЛЕ по теме, воспринимают на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lastRenderedPageBreak/>
              <w:t xml:space="preserve">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, составляют письменное резюме о животном родного края.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Диалог расспрос (на основе прочитанного).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поисковое чтение – статья о коалах: упр. 1,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Описание резюме одного из животных родного края: упр.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Лексика: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leaf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sharp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 xml:space="preserve"> упр. 1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51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Взгляд на Россию. 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Животные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7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монологическое высказывание на основе прочитанного, читают и полностью понимают содержание текста, пишут статью для журнала о любимом животном.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  <w:t>говорение:</w:t>
            </w:r>
            <w:r w:rsidRPr="007B4BFA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Сообщение на основе прочитанного, обсуждение текста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  <w:t>чтение: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Изучающее чтение – статья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Текст/статья для журнала: о любимом животном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5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Посещение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ветеринара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72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Ведут диалог-расспрос,  употребляют в речи новые ЛЕ по теме, читают и полностью понимают содержание текста, извлекают необходимую информацию из текста, 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воспринимаюь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 xml:space="preserve"> на слух и выборочно понимают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аудиотексты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Диалог-расспрос: упр. 5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ознакомительное, поисковое чтение: упр. 2, 3, 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: broken, earache,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prob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lem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 xml:space="preserve">, toothache, be ill What’s the matter? What’s wrong (with him)?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. 1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53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жизни насекомого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73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Представляют монологическое высказывание на основе прочитанного, р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аботают в группах/парах,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w w:val="0"/>
                <w:sz w:val="18"/>
                <w:szCs w:val="18"/>
                <w:lang w:eastAsia="ru-RU"/>
              </w:rPr>
              <w:t>употребляют в речи новые ЛЕ по теме, читают и понимают текст, извлекают необходимую информацию, выполняют мини-проект о насекомых.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Сообщение на основе прочитанного: упр. 3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Прогнозирование содержания текста, ознакомительное и поисковое чтение: упр. 2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Мини проект о насекомых: упр. 4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 xml:space="preserve">: important, insect, life, million </w:t>
            </w:r>
            <w:proofErr w:type="spellStart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Calibri" w:hAnsi="Times New Roman" w:cs="Times New Roman"/>
                <w:iCs/>
                <w:sz w:val="18"/>
                <w:szCs w:val="18"/>
                <w:lang w:val="en-US" w:eastAsia="ru-RU"/>
              </w:rPr>
              <w:t>. 1</w:t>
            </w:r>
          </w:p>
        </w:tc>
        <w:tc>
          <w:tcPr>
            <w:tcW w:w="974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5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Контроль усвоения материала модуля 5 с.74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, рефлексия по материалу и освоению речевых умений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55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Подведение итогов модуля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. Работа над ошибками.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Применяют приобретенные знания, умения и навыки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рефлексия по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материалу и освоению речевых умений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lastRenderedPageBreak/>
              <w:t>MODULE 6. Round the clock (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МОДУЛЬ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 xml:space="preserve"> 6.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 утра до вечера)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56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Подъем. Режим дня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76–77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Ведут диалог-интервью, соблюдая нормы речевого этикета, читают и находят в тексте нужную информацию, пишут небольшие письменные высказывания с опорой на образец, правильно пишут и произносят изученные слова, распознают  и употребляют в речи наречия и предлоги времени.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Диалог-интервью на основе прочитанного, упр.2. 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просмотровое, изучающее - текст о распорядке дня киногероя упр.3,4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Написать текст о распорядке дня киногероя упр.8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do homework, do the shopping, have dinner, get dressed, go jogging, half past seven, quarter past/to seven, work on computer, Have you got the time, please? What’s the time, please? 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..1,2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Наречия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always, usually, often, sometimes, never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.6,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предлоги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времени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.7</w:t>
            </w: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и сравнивать разные точки зрения, задавать вопросы, необходимые для организации собственной деятельности сотрудничества с партнером;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речь для планирования и регуляции своей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речевые средства для решения коммуникативной задачи;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владеть диалогической формой речи в соответствии с грамматическими и синтаксическими нормами английского языка;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инициативное сотрудничество в поиске и сборе информации;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самостоятельно контролировать своё время и управлять им;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 свою деятельность во временной перспективе;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принимать решения в проблемной ситуации на основе переговоров;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 наблюдение и эксперимент под руководством учителя;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обобщать понятия –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сравнение и классификацию;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причинно-следственные связи;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материалу;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развивать потребность в участии в общественной жизни ближайшего социального окружения, знать основы здорового образа жизни и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здоровьесберегающих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уважение к истории, культуре страны изучаемого языка;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потребность в самовыражении и самореализации, социальном признании;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воспитывать уважение к ценностям семьи, любовь к природе, признание ценности других людей, нетерпимость к любым видам насилия и готовность противостоять им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работе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78–79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Ведут диалог-расспрос, соблюдая нормы речевого этикета, воспринимают на слух и понимают основное содержание несложных аутентичных текстов, читают и понимают основное содержание несложного аутентичного текста,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пишут небольшие письменные высказывания с опорой на образец/план, расставляют в тексте знаки препинания, диктуемые его форматом, правильно пишут и произносят изученные слова, узнают в письменном и звучащем тексте изученные лексические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единицы (слова, словосочетания, реплики-клише речевого этикета),   распознают и употребляют в речи глаголы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Present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Continuous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lastRenderedPageBreak/>
              <w:t>Д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иалог «Листая семейный альбом» упр.10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изучающее чтение – диалог о профессиях родителей упр.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Связный текст-описание ситуации по фотографии упр.11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painter, taxi driver, deliver letters, repair, What does your Dad do?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.1,2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продолженное время упр.4-7, Р.Т. упр. 2, 3 стр.48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58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Выходные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80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Ведут диалог-расспрос, соблюдая нормы речевого этикета, воспринимают на слух и понимают основное содержание несложных аутентичных текстов,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читают и находят в тексте нужную информацию, пишут небольшие письменные высказывания с опорой на образец/план, расставляют в личном письме знаки препинания, диктуемые его форматом, правильно пишут  и произносят изученные слова,  узнают в письменном и звучащем тексте изученные лексические единицы (слова, словосочетания,  реплики-клише речевого этикета).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 о занятиях членов семьи упр.4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Ознакомительное, поисковое чтение – электронное письмо о том, чем занимаются члены семьи упр.2,3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Электронное письмо о том, чем занимаются члены семьи сегодня упр.5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hard work, make phone calls, plant flowers, Have a good time!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Упр.1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Главные достопримечательности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81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Воспринимают на слух и понимают интересующую информацию в аутентичных текстах,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читают и находят в тексте нужную информацию, пишут небольшие письменные высказывания с опорой на образец/план, правильно пишут  и произносят изученные слова,  узнают в письменном и звучащем тексте изученные лексические единицы (слова, словосочетания, 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реплики-клише речевого этикета), 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распознают и употребляют в речи глаголы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Present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Simple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Present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Continuous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Прогнозирование содержание текста, поисковое чтение – статья о Биг Бен. упр.1,2,3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Связный текст об известной достопримечательности России упр.5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продолженное и настоящее простое времена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Взгляд на Россию.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Слава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tabs>
                <w:tab w:val="left" w:pos="1109"/>
              </w:tabs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tabs>
                <w:tab w:val="left" w:pos="1109"/>
              </w:tabs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связное монологическое высказывание с опорой на зрительную наглядность в рамках ранее освоенной тематики, читают и находят в тексте нужную информацию, пишут краткое резюме о своём российском кумире.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Говорение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сообщение на основе прочитанного, обсуждение текста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чтение: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чтение – статья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письмо-резюме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Приглашение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действию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82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Ведут диалог-побуждение к действию, соблюдая нормы речевого этикета, воспринимают на слух и понимают интересующую информацию в аутентичных текстах,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читают и находят в тексте нужную информацию, заполняют пропуски в электронном письме, правильно пишут и произносят изученные слова,  узнают в письменном и звучащем тексте изученные лексические единицы (слова, словосочетания, клише)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диалог-побуждение к действию упр.3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чтение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: go to the cinema, What/How about having a coffee? Why don’t we go</w:t>
            </w:r>
            <w:proofErr w:type="gram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…</w:t>
            </w:r>
            <w:proofErr w:type="gramEnd"/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62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Солнечные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83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Читают и п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онимают основное содержание несложных аутентичных текстов, выполняют проекты с опорой на письменные инструкции на английском языке.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Ознакомительное и поисковое чтение: упр. 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чтение: упр. 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солнечных часов по инструкции: упр. 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: be ready, perfect, place, top, use, do the same</w:t>
            </w:r>
          </w:p>
        </w:tc>
        <w:tc>
          <w:tcPr>
            <w:tcW w:w="974" w:type="pct"/>
            <w:vMerge w:val="restar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 w:val="restar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63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Контроль усвоения матери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ала модуля 6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с. 84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Урок проверки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Применяют приобретенные знания, умения и навыки в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, рефлексия по материалу и освоению речевых умений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Подведение итогов модуля. Работа над ошибками.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 xml:space="preserve">MODULE </w:t>
            </w:r>
            <w:smartTag w:uri="urn:schemas-microsoft-com:office:smarttags" w:element="metricconverter">
              <w:smartTagPr>
                <w:attr w:name="ProductID" w:val="7. In"/>
              </w:smartTagPr>
              <w:r w:rsidRPr="007B4BFA">
                <w:rPr>
                  <w:rFonts w:ascii="Times New Roman" w:eastAsia="Times New Roman" w:hAnsi="Times New Roman" w:cs="Calibri"/>
                  <w:sz w:val="18"/>
                  <w:szCs w:val="18"/>
                  <w:lang w:val="en-US" w:eastAsia="ru-RU"/>
                </w:rPr>
                <w:t>7. In</w:t>
              </w:r>
            </w:smartTag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 xml:space="preserve"> all weathers (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МОДУЛЬ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 xml:space="preserve"> 7.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В любую погоду)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 за годом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86–87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Передают основное содержание прочитанного текста с опорой на ключевые слова, ведут диалог-расспрос, соблюдая нормы речевого этикета, воспринимают на слух и понимают основное содержание несложных аутентичных текстов, читают и понимают основное содержание несложного аутентичного  текста, пишут небольшие письменные высказывания  с опорой на образец/план, правильно пишут 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распознают и употребляют в речи предложения с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Сообщение на основе прочитанного упр.6, разговор по телефону о погоде упр.7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 расспрос о погоде в разных частях мира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Ознакомительно-поисковое чтение упр.4,5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Интернет-чат о погоде упр.8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season, snow, pick flowers, How  are you doing?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.1,2,3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Предложения с начальным 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It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собственное мнение и позицию, аргументировать свою точку зрения;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устанавливать и сравнивать разные точки зрения;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устанавливать рабочие отношения и  эффективно сотрудничать;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речь для планирования и регуляции своей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отображать в речи (описание, объяснение) содержание совершаемых действий;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речевые средства для решения различных коммуникативных задач, владеть устной и письменной речью;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овладевать основами коммуникативной рефлексии;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целевые приоритеты;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осуществлять контроль по результату и по способу действия;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самостоятельно контролировать своё время и управлять им;</w:t>
            </w:r>
          </w:p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ставить новые учебные цели и задачи;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прогнозировать будущие события и развитие процесса;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управлять своим поведением и деятельностью, направленной на достижение поставленных целей;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проводить наблюдение за погодой и делать выводы;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объяснять явления, процессы, связи и отношения, выявляемые в ходе исследования;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логическое рассуждение, включающее установление причинно-следственных связей;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выдвигать гипотезы о связях и закономерностях событий, процессов, объектов;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материалу;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развивать потребность в участии в общественной жизни ближайшего социального окружения, знать основы здорового образа жизни и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здоровьесберегающих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умение строить жизненные планы с учётом погодных условий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уважение к истории, культуре страны изучаемого языка;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потребность в самовыражении и самореализации, социальном признании;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воспитывать уважение к ценностям семьи, любовь к природе, признание ценности других людей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Одевайся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правильно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88–89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Ведут диалог-расспрос, соблюдая нормы речевого этикета, воспринимают на слух и понимают интересующую информацию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аутентичных текстах,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читают и находят в тексте нужную информацию, пишут небольшие письменные высказывания с опорой на образец/план, правильно пишут и произносят изученные слова,   узнают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распознают и употребляют в речи глаголы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Present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Simple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Present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Continuous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Диалог-расспрос об одежде по погоде упр.3,7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поисковое чтение – диалог об одежде по погоде упр.4,5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 фотографии по плану упр.9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blouse, boots, clothes, dress, jumper, light, loose, raincoat, shirt, suit, telephone conversation, tight, trainers, trousers 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.1,2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Настоящее простое – настоящее продолженное время упр.6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67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Здорово!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90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Воспринимают на слух и понимают интересующую информацию в аутентичных текстах, читают и понимают основное содержание несложного аутентичного текста,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заполняют открытку, расставляют в открытке знаки препинания, правильно пишут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этикета). 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Выборочное понимание заданной информации упр.3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Р.Т. упр.3, стр. 55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поисковое чтение – открытка с места отдыха упр.3,4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Открытка другу с места отдыха упр.5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 заполнения открытки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Лексика: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enjoy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postcard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stay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sunbathe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have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picnic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make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snowman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упр.1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Климат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Аляски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91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Передают основное содержание прочитанного текста с опорой на ключевые слова, воспринимают на слух и понимают интересующую информацию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аутентичных текстах,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читают и находят в тексте нужную информацию, пишут небольшие письменные высказывания с опорой на образец/план, правильно пишут и произносят изученные слова,   узнают в письменном и звучащем тексте изученные лексические единицы (слова, словосочетания,  реплики-клише речевого этикета).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Ассоциативные высказывание на основе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муз.фрагментов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упр.1, сообщение на основе прочитанного упр.3 </w:t>
            </w:r>
          </w:p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Прогнозирование содержания, просмотровое и поисковое чтение – статья на интернет-сайте о климате на Аляске упр.2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Связный текст для интернет-сайта о климате вашего региона упр.4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69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Взгляд на Россию.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Времена года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9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Описывают картинку с опорой на ключевые слова, читают и находят в тексте нужную информацию, пишут небольшие письменные высказывания с опорой на образец/план, правильно пишут 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Говорение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сообщение на основе прочитанного текста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чтение: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чтение – описание детских рисунков о временах года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 своего рисунка о любимом времени года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Покупка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одежды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92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применений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Ведут диалог этикетного характера, соблюдая нормы речевого этикета, воспринимают на слух и понимают интересующую информацию в аутентичных текстах,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читают и находят в тексте нужную информацию, правильно пишут и произносят изученные слова, узнают в письменном и звучащем тексте изученные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лексические единицы (слова, словосочетания, реплики-клише речевого этикета).  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Диалоги этикетного характера упр.4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чтение упр.2,3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: Have a nice day! How can I help you? How much does it cost? How much is it? What size are you?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71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Ну и погода!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93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Передают основное содержание прочитанного текста с опорой на ключевые слова, воспринимают на слух и понимают интересующую информацию в аутентичных текстах, читают и понимают основное содержание несложного аутентичного  текста, читают и находят в тексте нужную информацию, пишут небольшие письменные высказывания  с опорой на образец/план, правильно пишут 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этикета). 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Ассоциативные высказывания на основе прослушанных звуков природы упр.1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поисковое упр.2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b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Рисунок-иллюстрация к стихотворению упр.4 ( в группах)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Выразительное чтение стихотворения упр.3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72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Контроль усвоения материала модуля 7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с. 94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, рефлексия по материалу и освоению речевых умений 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Подведение итогов модуля. Работа над ошибками.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MODULE 8. Special days (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МОДУЛЬ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 xml:space="preserve"> 8.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Особые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дни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Праздники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96-97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Передают основное содержание прочитанного текста с опорой на ключевые слова,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воспринимают на слух и понимают основное содержание несложных аутентичных текстов,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читают и находят в тексте нужную информацию, пишут небольшие письменные высказывания с опорой на образец/план, правильно пишут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распознают и употребляют в речи исчисляемые и неисчисляемые существительные.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Сообщение на основе прочитанного упр.5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Прогнозирование содержания текста, поисковое – текст о празднике урожая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разных странах упр.2, 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Связный текст о праздниках в России упр.9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celebration, choose, fresh, harvest, rice, exchange gift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.1,4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Исчисляемые. и неисчисляемые существительные упр.6, Р.Т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3.4, стр.59</w:t>
            </w: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формулировать собственное мнение и позицию,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аргументировать свою точку зрения;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речевые средства для решения различных коммуникативных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задавать вопросы, необходимые для сотрудничества с партнером;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проявлять готовность и способность к осуществлению межкультурного общения на английском языке;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адекватные языковые средства для отображения своих чувств, мыслей, мотивов и потребностей;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взаимный контроль, коррекцию, оценку действий;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целевые приоритеты;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 пути достижения цели, выбирать наиболее эффективные способы решения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принимать решения в проблемной ситуации на основе переговоров;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адекватно самостоятельно оценивать правильность выполнения действия и вносить необходимые коррективы;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понимать переносный смысл выражений, понимать и употреблять обороты речи, построенные на скрытом уподоблении, образном сближении слов;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сравнение и классификацию;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причинно-следственные связи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формировать навыки коллективной учебной деятельности, усвоить знание правил вежливого поведения в общении и сотрудничестве со сверстниками в процессе учебной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умение вести диалог на основе равноправных отношений и взаимного уважения и принятия, а также умение конструктивно разрешать конфликты;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потребность в участии в общественной жизни ближайшего социального окружения, общественно полезной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уважение к культурным и историческим ценностям других людей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7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Готовим сами!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98–99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Ведут диалог-побуждение к действию, соблюдая нормы речевого этикета, воспринимают на слух и понимают интересующую информацию в аутентичных текстах, 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читают и понимают основное содержание несложного аутентичного текста,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читают и находят в тексте нужную информацию, пишут небольшие письменные высказывания с опорой на образец/план, правильно пишут и произносят изученные слова, узнают в письменном и звучащем тексте изученные лексические единицы (слова, словосочетания, 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реплики-клише речевого этикета),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распознают и употребляют в речи слова, выражающие количество.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Диалог-побуждение к совместному действию – подготовка к приготовлению любимого блюда упр.7,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поисковое, чтение-диалог о приготовлении любимого блюда: упр.3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празднования дня рождения упр.9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bowl, cabbage, cereal, garlic, glass, grapes, strawberry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.1, 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some/any, much/many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.4, 5, 6</w:t>
            </w:r>
          </w:p>
        </w:tc>
        <w:tc>
          <w:tcPr>
            <w:tcW w:w="974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76.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 меня день рождения!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100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Передают основное содержание прочитанного текста с опорой на ключевые слова, ведут диалог-побуждение к действию, соблюдая нормы речевого этикета, воспринимают на слух и понимают интересующую информацию в аутентичных текстах, 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читают и понимают основное содержание несложного аутентичного текста,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читают и находят в тексте нужную информацию, пишут небольшие письменные высказывания  с опорой на образец/план, расставляют в статье знаки препинания, правильно пишут 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этикета).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Ассоциативные высказывания на основе музыкальных фрагментов упр.1,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 о подготовке праздничного стола упр.3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ознакомительное – текст о праздновании дня рождения в разных странах упр.2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Короткая статья о праздновании дня рождения в России упр.4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: bring, full of, money, soup, I’d love to, I don’t think so. Would you like…?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.3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благодарения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101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Строят связное монологическое высказывание с опорой на зрительную наглядность в рамках ранее освоенной тематики, воспринимают на слух и понимают основное содержание несложных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аутентичных текстов, читают и находят в тексте нужную информацию, выполняют задания викторины, правильно пишут и произносят изученные слова, узнают в письменном и звучащем тексте изученные лексические единицы (слова, словосочетания, реплики-клише речевого этикета).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Связное высказывание на основе прочитанного упр.3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изучающее –викторина о Дне Благодарения упр.1,2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Текст викторины об одном из праздников России упр.4. Р.Т. упр.5, стр.62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78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Взгляд на Россию.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Праздники и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гулянья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10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Строят связное монологическое высказывание с опорой на зрительную наглядность в рамках ранее освоенной тематики, читают и находят в тексте нужную информацию, пишут электронное письмо зарубежному другу в ответ на электронное письмо-стимул, расставляют в личном письме знаки препинания, диктуемые его форматом, правильно пишут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Говорение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связное высказывание на основе прочитанного высказывания о традиционных  русских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праздникх</w:t>
            </w:r>
            <w:proofErr w:type="spellEnd"/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чтение: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– статья о традиционном русском празднике Масленица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электронное письмо о любимом празднике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орфография и пунктуация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написания электронного письма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 блюд в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ресторане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102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Ведут диалог этикетного характера, соблюдая нормы речевого этикета, воспринимают на слух и понимают интересующую информацию в аутентичных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текстах, читают и находят в тексте нужную информацию, пишут небольшие письменные высказывания с опорой на образец/план, правильно пишут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Диалоги этикетного характера упр.3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чтение – меню, диалог в ресторане упр.1,2,3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mineral water, order, Enjoy your meal.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80.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Когда я готовлю на кухне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103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Применяют приобретенные лексические и грамматические умения в диалогической речи. 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диалога в соответствии с поставленной коммуникативной задачей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81.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Контроль усвоения материала модуля 8 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, рефлексия по материалу и освоению речевых умений – подготовка к тесту 8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82.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Подведение итогов модуля. Работа над ошибками.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MODULE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9.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Modern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living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(МОДУЛЬ 9. Жить в ногу со временем)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покупками.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106-107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Описывают события с опорой на зрительную наглядность, воспринимают на слух и понимают интересующую информацию в аутентичных текстах, читают и находят в тексте нужную информацию, пишут небольшие письменные высказывания  с опорой на образец/план, правильно пишут  и произносят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изученные слова, узнают в письменном и звучащем тексте изученные лексические единицы (слова, словосочетания,  реплики-клише речевого этикета), распознают и  употребляют в речи существительные с определенным/неопределенным/нулевым артиклем, распознают и  употребляют в речи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Past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Simple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was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were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Сообщение на основе прочитанного упр.3,5;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Диалоги этикетного характера в магазине упр.4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ознакомительное, поисковое: статья о всемирно известном магазине игрушек в Лондоне упр.2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Связный текст об известном магазине в России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aspirin, chemist’s, different, florist’s, greengrocer’s, look for, newsagent’s,  record shop, sell, shopping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centre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Артикли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an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the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упр.1, простое прошедшее время (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was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were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упр.3. 4</w:t>
            </w: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формулировать собственное мнение и позицию, аргументировать свою точку зрения;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речевые средства для решения различных коммуникативных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задавать вопросы, необходимые для сотрудничества с партнером;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проявлять готовность и способность к осуществлению межкультурного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общения на английском языке;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использовать адекватные языковые средства для отображения своих чувств, мыслей, мотивов и потребностей;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взаимный контроль, коррекцию, оценку действий;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целевые приоритеты;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 пути достижения цели, выбирать наиболее эффективные способы решения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принимать решения в проблемной ситуации на основе переговоров;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адекватно самостоятельно оценивать правильность выполнения действия и вносить необходимые коррективы;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ее реализации, формировать навыки самоанализа и самоконтроля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осуществлять сравнение и классификацию;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причинно-следственные связи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формировать навыки коллективной учебной деятельности, усвоить знание правил вежливого поведения в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общении и сотрудничестве со сверстниками в процессе учебной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умение вести диалог на основе равноправных отношений и взаимного уважения и принятия, а также умение конструктивно разрешать конфликты;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потребность в участии в общественной жизни ближайшего социального окружения, общественно полезной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уважение к культурным и историческим ценностям других людей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84.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Давай пойдем…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108–109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Ведут диалог-побуждение к действию, соблюдая нормы речевого этикета, воспринимают на слух и понимают интересующую информацию в аутентичных текстах, читают и находят в тексте нужную информацию, пишут электронное письмо в ответ на электронное письмо-стимул, расставляют в личном письме знаки препинания, диктуемые его форматом, правильно пишут  и произносят изученные слова,  узнают в письменном и звучащем тексте изученные лексические единицы (слова, словосочетания,  реплики-клише речевого этикета), распознают и  употребляют в речи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Past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Simple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(правильные глаголы).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Диалог-побуждение к действию по заданной ситуации упр.6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поисковое, упр.2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Электронное письмо по образцу упр.8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прошедшего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art gallery, concert hall, invite, leave, photo, sign, theme, park, take a photo/picture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.1,2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Простое прошедшее время (правильные глаголы) Упр.3. 4. 5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85.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пропустите!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110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Описывают события с опорой на зрительную наглядность и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план, воспринимают на слух и понимают основное содержание несложных аутентичных текстов,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читают и находят в тексте нужную информацию, пишут электронное письмо в ответ на электронное письмо-стимул, расставляют в личном письме знаки препинания, диктуемые его форматом, правильно пишут и произносят изученные слова,  узнают в письменном и звучащем тексте изученные лексические единицы (слова, словосочетания,  реплики-клише речевого этикета), распознают и  употребляют в речи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Past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Simple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(неправильные глаголы).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Сообщение по плану на основе прочитанного текста  упр.2, 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Прогнозирование содержания текста, поисковое и изучающее – отзыв на фильм упр.2,3, Р.Т. упр.1, стр.68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Электронное письмо по образцу о просмотренном фильме, упр.5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правописания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неправильных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глаголов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)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action film, adventure film, become, comedy, horror film, hero, lead actor/actress, main character, miss, recommend, recommendation, romance, save, It is (well) worth seeing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Простое прошедшее время (неправильные глаголы) упр.4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86.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Оживленные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места Лондона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111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применения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Ведут диалог-расспрос, соблюдая нормы речевого этикета. воспринимают на слух и понимают интересующую информацию в аутентичных текстах, </w:t>
            </w:r>
          </w:p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читают и находят в тексте нужную информацию, правильно пишут и произносят изученные слова, узнают в письменном и звучащем тексте изученные лексические единицы (слова, словосочетания, реплики-клише речевого этикета),  распознают и используют в речи модальный глагол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must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создают проект об известной достопримечательности.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Диалог – расспрос об известных местах в мире.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просмотровое и изучающее – статья о центре театральной жизни в Лондоне упр.1,3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 об известном месте в мире.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must/mustn’t , to be allowed to?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Упр.4, Р.Т. упр.1, стр.69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87.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Взгляд на Россию.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Музеи: музей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игрушки в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Сергиевом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Посаде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Передают основное содержание прочитанного текста с опорой на ключевые слова, читают и находят в тексте нужную информацию, пишут небольшие письменные высказывания с опорой на образец/план, правильно пишут 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этикета).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Говорение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обсуждение прочитанного текста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чтение: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– о Музее игрушки в Сергиевом Посаде.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текст-статья для журнала о любимом музее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орфография и пунктуация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написания статьи в журнал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88.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Как пройти …?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(вопросы и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ответы)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112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Составляют диалог этикетного характера, соблюдая нормы речевого этикета, 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воспринимают на слух и понимают интересующую информацию в аутентичных текстах, читают и находят в тексте нужную информацию, правильно пишут и произносить изученные слова, узнают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письменном и звучащем тексте изученные лексические единицы (слова, словосочетания, реплики-клише речевого этикета).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Диалоги этикетного характера упр.1.2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изучающее упр.1,2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opposite the  supermarket, on one's left/right, turn left/right, walk down, Can you tell me where the … is? Could you tell me how to get to …?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89.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Математика.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Монеты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113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Ведут диалог-расспрос, соблюдая нормы речевого этикета, читают и находят в тексте нужную информацию, пишут небольшие письменные высказывания с опорой на образец/план, правильно пишут 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 расспрос о покупках и их стоимости упр.2, 4. 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чтение – о британских монетах упр.2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Плакат/постер о российских монетах упр.6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change, coin, pence, penny, pound 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74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2B58C6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90.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Контроль усвоения материала модуля 9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с.114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, рефлексия по материалу и освоению речевых умений – подготовка к тесту 9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Подведение итогов модуля. Работа над ошибками.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5000" w:type="pct"/>
            <w:gridSpan w:val="8"/>
          </w:tcPr>
          <w:p w:rsidR="007B4BFA" w:rsidRPr="007B4BFA" w:rsidRDefault="007B4BFA" w:rsidP="007B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MODULE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10.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 xml:space="preserve">Holidays 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(МОДУЛЬ 10. Каникулы)</w:t>
            </w: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92.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Путешествия и отдых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116-117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ознакомления с новым материалом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Ведут диалог-расспрос, соблюдая нормы речевого этикета, воспринимают на слух и понимают интересующую информацию в аутентичных текстах, читают и понимают основное содержание несложного аутентичного 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текста, читают и находят в тексте нужную информацию, пишут рекламные объявления с опорой на образец/план, правильно пишут и произносят изученные слова,  узнают в письменном и звучащем тексте изученные лексические единицы (слова, словосочетания,  реплики-клише речевого этикета),  распознают и  используют в речи модальный глагол 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can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Диалоги – расспрос о выборе путешествия на основе прочитанного упр.4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Ознакомительное, поисковое - рекламные буклеты путешествий упр.3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Рекламные объявления об отдыхе и путешествия в России упр.9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написания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рекламы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book, coach, extreme sports, hotel,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 xml:space="preserve">learn (about), motorbike, price, ship, spend 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..1,2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can/can’t 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.5.6.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.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.4, 5.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.71</w:t>
            </w:r>
          </w:p>
        </w:tc>
        <w:tc>
          <w:tcPr>
            <w:tcW w:w="974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Коммуникативные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брать на себя инициативу в организации совместного действия;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и сравнивать разные точки зрения, интегрироваться в группу сверстников и строить продуктивное взаимодействие со сверстниками и взрослыми;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адекватно использовать речь для планирования и регуляции своей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монологическое высказывание;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использовать речь для планирования и регуляции своей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самоконтроль, коррекцию, оценивать свой результат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Регулятивные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самостоятельно контролировать своё время и управлять им;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оценивать правильность решения учебной задачи, собственные возможности;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принимать решения в проблемной ситуации на основе переговоров;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прилагать волевые усилия и преодолевать трудности и препятствия на пути достижения целей;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планировать, контролировать и оценивать учебные действия в соответствии с поставленной задачей и условиями ее реализации, формировать навыки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самоанализа и самоконтроля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УУД: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строить логическое рассуждение, умозаключение и делать выводы;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переносный смысл выражений, понимать и употреблять обороты речи, построенные на скрытом уподоблении, образном сближении слов;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сравнение и классификацию;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осуществлять расширенный поиск информации с использованием справочной литературы и Интернета;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708" w:type="pct"/>
            <w:vMerge w:val="restart"/>
            <w:vAlign w:val="center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Формировать способность к оценке своей учебной деятельности,  развивать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учебно­познавательный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интерес к новому учебному материалу;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формировать навыки коллективной учебной </w:t>
            </w:r>
            <w:r w:rsidRPr="007B4B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деятельности, усвоить знание правил вежливого поведения в общении и сотрудничестве со сверстниками в процессе учебной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умение вести диалог на основе равноправных отношений и взаимного уважения и принятия, а также умение конструктивно разрешать конфликты;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потребность в участии в общественной жизни ближайшего социального окружения, общественно полезной деятельности;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уважение к ценностям семьи, любовь к природе, признание ценности здоровья, своего и других людей, уважение к культурным и историческим ценностям других людей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9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  <w:t>3</w:t>
            </w: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Летние удовольствия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118-119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закрепления изученного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Составляют диалог-побуждение к действию, соблюдая нормы речевого этикета, воспринимают на слух и понимают интересующую информацию в аутентичных текстах, читают и находят в тексте нужную информацию, пишут небольшие письменные высказывания с опорой на образец/план, правильно пишут  и произносят изученные слова, узнают в письменном и звучащем тексте изученные лексические единицы (слова, словосочетания,  реплики-клише речевого этикета),</w:t>
            </w:r>
          </w:p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распознают и употребляют в речи глаголы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Future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Simple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 –побуждение к совместному действию упр.3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b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 текста, поисковое чтение – диалог об отдыхе у моря упр.2, Р.Т. упр.4. стр.72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 фотографий об отдыхе (по плану) упр.7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образования простого будущего времени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Лексика: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airport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boring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decide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difficult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feeling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fishing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hard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hungry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sailing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sunbathing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white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water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rafting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jet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skiing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Scuba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diving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Don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’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worry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упр.1,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Простое будущее время,упр.4, 5.6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EA7A05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94.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Просто записка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120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применений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Ведут диалог-расспрос, соблюдая нормы речевого этикета, воспринимают на слух и понимают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содержание несложных аутентичных текстов, читают и находят в тексте нужную информацию, пишут записку другу с опорой на план, правильно пишут и произносят изученные слова,  узнают в письменном и звучащем тексте изученные лексические единицы (слова, словосочетания,  реплики-клише речевого этикета), распознают и употребляют в речи аббревиатуры.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Микродиалоги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проблемах здоровья упр.1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b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Поисковое чтение – записки-сообщения о проблемах здоровья упр.2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Записка другу (по плану) упр.5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Аббревиатура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.3,4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dentist, headache, stomachache, sunburn, temperature, see a doctor, stay out of sun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974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708" w:type="pct"/>
            <w:vMerge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2B58C6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95.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Поехали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!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121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Передают основное содержание прочитанного текста с опорой на ключевые слова, читают и находят в тексте нужную информацию, составляют настольную игру, правильно пишут и произносят изученные слова, узнают в письменном и звучащем тексте изученные лексические единицы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Высказывания  на основе прочитанной информации.  упр.1</w:t>
            </w:r>
          </w:p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Поисковое и изучающее чтение – настольная игра о достопримечательностях Шотландии упр.1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Настольная игра о достопримечательностях в России упр.2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  <w:p w:rsidR="007B4BFA" w:rsidRPr="007B4BFA" w:rsidRDefault="007B4BFA" w:rsidP="007B4BFA">
            <w:pPr>
              <w:keepLine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96.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Взгляд на Россию.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Увидимся в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летнем лагере!</w:t>
            </w:r>
          </w:p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с. 12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Строят связное монологическое высказывание с опорой на зрительную наглядность в рамках ранее освоенной тематики, читают и находят в тексте нужную информацию, пишут небольшие письменные высказывания с опорой на образец/план, правильно пишут  и произносят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изученные слова, узнают в письменном и звучащем тексте изученные лексические единицы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lastRenderedPageBreak/>
              <w:t>Говорение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обсуждение прочитанного текста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чтение: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чтение – текст о Всероссийском детском лагере «Орлёнок»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письменная речь: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 упр17, с. 112, рассказ о своем отдыхе в детском лагере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97.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val="en-US"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Как взять напрокат (велосипед/ автомобиль)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(с. 122)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Ведут диалог этикетного характера, соблюдая нормы речевого этикета, читают и понимают основное содержание несложного аутентичного текста, читают и находят в тексте нужную информацию, заполняют пропуски в тексте, правильно пишут  и произносят изученные слова,  распознают и употребляют в речи глаголы в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Future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Simple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Диалоги этикетного характера упр.4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Прогнозирование содержания, поисковое, изучающее упр.2,3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Лексика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ordinary, rent, sign, per day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.1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Простое будущее время Р.Т. упр1-4, стр.75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98.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Кемпинг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 123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Комбинированный урок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Описывают события с опорой на зрительную наглядность, выразительно читают вслух и понимают несложный текст-комикс.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Рассказ о летних приключениях</w:t>
            </w:r>
          </w:p>
          <w:p w:rsidR="007B4BFA" w:rsidRPr="007B4BFA" w:rsidRDefault="007B4BFA" w:rsidP="007B4BF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упр. 1,2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Изучающее чтение упр. 1,2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предложений по модели в брошюре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99.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Контроль усвоения материала модуля 10 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с.124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Урок проверки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100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Подведение итогов модуля. Работа над ошибками.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коррекции знаний и умений</w:t>
            </w: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Самоконтроль, </w:t>
            </w:r>
            <w:proofErr w:type="spellStart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самокоррекция</w:t>
            </w:r>
            <w:proofErr w:type="spellEnd"/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рефлексия по материалу и освоению речевых умений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  <w:tr w:rsidR="007B4BFA" w:rsidRPr="007B4BFA" w:rsidTr="000668F4">
        <w:tc>
          <w:tcPr>
            <w:tcW w:w="177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101 – 102.</w:t>
            </w: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Резервные уроки. Повторение. Итоговая контрольная работа.</w:t>
            </w:r>
          </w:p>
        </w:tc>
        <w:tc>
          <w:tcPr>
            <w:tcW w:w="53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pct"/>
          </w:tcPr>
          <w:p w:rsidR="007B4BFA" w:rsidRPr="007B4BFA" w:rsidRDefault="007B4BFA" w:rsidP="007B4BFA">
            <w:pPr>
              <w:suppressAutoHyphens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 приобретенные знания, умения и навыки в конкретной деятельности.</w:t>
            </w:r>
          </w:p>
        </w:tc>
        <w:tc>
          <w:tcPr>
            <w:tcW w:w="973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Повторение изученного за год материала.</w:t>
            </w:r>
          </w:p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7B4BFA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Проведение итоговой контрольной работы.</w:t>
            </w:r>
          </w:p>
        </w:tc>
        <w:tc>
          <w:tcPr>
            <w:tcW w:w="974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pct"/>
            <w:vMerge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</w:tcPr>
          <w:p w:rsidR="007B4BFA" w:rsidRPr="007B4BFA" w:rsidRDefault="007B4BFA" w:rsidP="007B4BF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</w:p>
        </w:tc>
      </w:tr>
    </w:tbl>
    <w:p w:rsidR="007B4BFA" w:rsidRPr="007B4BFA" w:rsidRDefault="007B4BFA" w:rsidP="007B4B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78C" w:rsidRPr="0011178C" w:rsidRDefault="0011178C" w:rsidP="0011178C">
      <w:pPr>
        <w:pStyle w:val="1"/>
        <w:tabs>
          <w:tab w:val="left" w:pos="3148"/>
        </w:tabs>
        <w:spacing w:line="360" w:lineRule="auto"/>
        <w:ind w:left="360"/>
        <w:jc w:val="center"/>
        <w:rPr>
          <w:b/>
          <w:sz w:val="28"/>
          <w:szCs w:val="28"/>
        </w:rPr>
      </w:pPr>
    </w:p>
    <w:p w:rsidR="002E1340" w:rsidRPr="002776EB" w:rsidRDefault="002E1340" w:rsidP="00833B67">
      <w:pPr>
        <w:pStyle w:val="a3"/>
        <w:rPr>
          <w:sz w:val="28"/>
          <w:szCs w:val="28"/>
        </w:rPr>
      </w:pPr>
    </w:p>
    <w:sectPr w:rsidR="002E1340" w:rsidRPr="0027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C6BEB"/>
    <w:multiLevelType w:val="hybridMultilevel"/>
    <w:tmpl w:val="5EEACD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A02394"/>
    <w:multiLevelType w:val="hybridMultilevel"/>
    <w:tmpl w:val="34CCC0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A25715"/>
    <w:multiLevelType w:val="hybridMultilevel"/>
    <w:tmpl w:val="D65ABD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6F4E80"/>
    <w:multiLevelType w:val="hybridMultilevel"/>
    <w:tmpl w:val="8236D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26"/>
    <w:rsid w:val="00055F9C"/>
    <w:rsid w:val="00072454"/>
    <w:rsid w:val="00084B6E"/>
    <w:rsid w:val="000B05CD"/>
    <w:rsid w:val="000D5F45"/>
    <w:rsid w:val="0011178C"/>
    <w:rsid w:val="00170E26"/>
    <w:rsid w:val="001C34C7"/>
    <w:rsid w:val="001F6B38"/>
    <w:rsid w:val="002776EB"/>
    <w:rsid w:val="002B58C6"/>
    <w:rsid w:val="002E1340"/>
    <w:rsid w:val="003757BE"/>
    <w:rsid w:val="00384917"/>
    <w:rsid w:val="003B0750"/>
    <w:rsid w:val="004614BE"/>
    <w:rsid w:val="005718A2"/>
    <w:rsid w:val="00592D02"/>
    <w:rsid w:val="00596451"/>
    <w:rsid w:val="00696FD8"/>
    <w:rsid w:val="006E5327"/>
    <w:rsid w:val="00794ED5"/>
    <w:rsid w:val="007B4BFA"/>
    <w:rsid w:val="00825454"/>
    <w:rsid w:val="00833B67"/>
    <w:rsid w:val="008A2782"/>
    <w:rsid w:val="008B095A"/>
    <w:rsid w:val="009058DE"/>
    <w:rsid w:val="0092083F"/>
    <w:rsid w:val="00A32962"/>
    <w:rsid w:val="00A74286"/>
    <w:rsid w:val="00CB0D94"/>
    <w:rsid w:val="00CD4B77"/>
    <w:rsid w:val="00DB1D96"/>
    <w:rsid w:val="00EA555A"/>
    <w:rsid w:val="00EA5B6F"/>
    <w:rsid w:val="00EA70ED"/>
    <w:rsid w:val="00EA7A05"/>
    <w:rsid w:val="00EB6DEE"/>
    <w:rsid w:val="00ED07D3"/>
    <w:rsid w:val="00ED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D2E7204-69B9-40D7-819C-C68DB031D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92083F"/>
    <w:pPr>
      <w:keepNext/>
      <w:spacing w:before="240" w:after="60" w:line="240" w:lineRule="auto"/>
      <w:outlineLvl w:val="2"/>
    </w:pPr>
    <w:rPr>
      <w:rFonts w:ascii="Calibri" w:eastAsia="Cambria" w:hAnsi="Calibri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451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2E1340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E134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0"/>
    <w:link w:val="3"/>
    <w:rsid w:val="0092083F"/>
    <w:rPr>
      <w:rFonts w:ascii="Calibri" w:eastAsia="Cambria" w:hAnsi="Calibri" w:cs="Times New Roman"/>
      <w:b/>
      <w:bCs/>
      <w:sz w:val="26"/>
      <w:szCs w:val="26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7B4BF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B4BFA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7B4BFA"/>
    <w:rPr>
      <w:b/>
    </w:rPr>
  </w:style>
  <w:style w:type="character" w:customStyle="1" w:styleId="ListLabel1">
    <w:name w:val="ListLabel 1"/>
    <w:uiPriority w:val="99"/>
    <w:rsid w:val="007B4BFA"/>
    <w:rPr>
      <w:rFonts w:eastAsia="Times New Roman"/>
    </w:rPr>
  </w:style>
  <w:style w:type="character" w:customStyle="1" w:styleId="ListLabel2">
    <w:name w:val="ListLabel 2"/>
    <w:uiPriority w:val="99"/>
    <w:rsid w:val="007B4BFA"/>
    <w:rPr>
      <w:rFonts w:eastAsia="Times New Roman"/>
    </w:rPr>
  </w:style>
  <w:style w:type="character" w:customStyle="1" w:styleId="ListLabel3">
    <w:name w:val="ListLabel 3"/>
    <w:uiPriority w:val="99"/>
    <w:rsid w:val="007B4BFA"/>
    <w:rPr>
      <w:rFonts w:eastAsia="Times New Roman"/>
      <w:color w:val="00000A"/>
    </w:rPr>
  </w:style>
  <w:style w:type="character" w:customStyle="1" w:styleId="ListLabel4">
    <w:name w:val="ListLabel 4"/>
    <w:uiPriority w:val="99"/>
    <w:rsid w:val="007B4BFA"/>
  </w:style>
  <w:style w:type="character" w:customStyle="1" w:styleId="a4">
    <w:name w:val="Выделение жирным"/>
    <w:uiPriority w:val="99"/>
    <w:rsid w:val="007B4BFA"/>
    <w:rPr>
      <w:b/>
    </w:rPr>
  </w:style>
  <w:style w:type="character" w:customStyle="1" w:styleId="WW8Num25z0">
    <w:name w:val="WW8Num25z0"/>
    <w:uiPriority w:val="99"/>
    <w:rsid w:val="007B4BFA"/>
    <w:rPr>
      <w:sz w:val="28"/>
    </w:rPr>
  </w:style>
  <w:style w:type="character" w:customStyle="1" w:styleId="WW8Num25z2">
    <w:name w:val="WW8Num25z2"/>
    <w:uiPriority w:val="99"/>
    <w:rsid w:val="007B4BFA"/>
  </w:style>
  <w:style w:type="character" w:customStyle="1" w:styleId="WW8Num25z3">
    <w:name w:val="WW8Num25z3"/>
    <w:uiPriority w:val="99"/>
    <w:rsid w:val="007B4BFA"/>
  </w:style>
  <w:style w:type="character" w:customStyle="1" w:styleId="WW8Num25z4">
    <w:name w:val="WW8Num25z4"/>
    <w:uiPriority w:val="99"/>
    <w:rsid w:val="007B4BFA"/>
  </w:style>
  <w:style w:type="character" w:customStyle="1" w:styleId="WW8Num25z5">
    <w:name w:val="WW8Num25z5"/>
    <w:uiPriority w:val="99"/>
    <w:rsid w:val="007B4BFA"/>
  </w:style>
  <w:style w:type="character" w:customStyle="1" w:styleId="WW8Num25z6">
    <w:name w:val="WW8Num25z6"/>
    <w:uiPriority w:val="99"/>
    <w:rsid w:val="007B4BFA"/>
  </w:style>
  <w:style w:type="character" w:customStyle="1" w:styleId="WW8Num25z7">
    <w:name w:val="WW8Num25z7"/>
    <w:uiPriority w:val="99"/>
    <w:rsid w:val="007B4BFA"/>
  </w:style>
  <w:style w:type="character" w:customStyle="1" w:styleId="WW8Num25z8">
    <w:name w:val="WW8Num25z8"/>
    <w:uiPriority w:val="99"/>
    <w:rsid w:val="007B4BFA"/>
  </w:style>
  <w:style w:type="paragraph" w:styleId="a5">
    <w:name w:val="Title"/>
    <w:basedOn w:val="a"/>
    <w:next w:val="a6"/>
    <w:link w:val="11"/>
    <w:uiPriority w:val="99"/>
    <w:rsid w:val="007B4BFA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character" w:customStyle="1" w:styleId="11">
    <w:name w:val="Название Знак1"/>
    <w:basedOn w:val="a0"/>
    <w:link w:val="a5"/>
    <w:uiPriority w:val="99"/>
    <w:rsid w:val="007B4BFA"/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7B4BFA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B4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6"/>
    <w:uiPriority w:val="99"/>
    <w:rsid w:val="007B4BFA"/>
    <w:rPr>
      <w:rFonts w:cs="Mangal"/>
    </w:rPr>
  </w:style>
  <w:style w:type="paragraph" w:customStyle="1" w:styleId="a9">
    <w:basedOn w:val="a"/>
    <w:next w:val="a5"/>
    <w:link w:val="aa"/>
    <w:uiPriority w:val="99"/>
    <w:qFormat/>
    <w:rsid w:val="007B4BFA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99"/>
    <w:locked/>
    <w:rsid w:val="007B4BFA"/>
    <w:rPr>
      <w:rFonts w:ascii="Times New Roman" w:hAnsi="Times New Roman" w:cs="Mangal"/>
      <w:i/>
      <w:iCs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rsid w:val="007B4BFA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index heading"/>
    <w:basedOn w:val="a"/>
    <w:uiPriority w:val="99"/>
    <w:rsid w:val="007B4BFA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B4BFA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B4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Основной"/>
    <w:basedOn w:val="a"/>
    <w:link w:val="ad"/>
    <w:uiPriority w:val="99"/>
    <w:rsid w:val="007B4BFA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ae">
    <w:name w:val="Содержимое врезки"/>
    <w:basedOn w:val="a"/>
    <w:uiPriority w:val="99"/>
    <w:rsid w:val="007B4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uiPriority w:val="99"/>
    <w:rsid w:val="007B4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7B4BFA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">
    <w:name w:val="header"/>
    <w:basedOn w:val="a"/>
    <w:link w:val="af0"/>
    <w:uiPriority w:val="99"/>
    <w:rsid w:val="007B4B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B4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7B4B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B4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7B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7B4BFA"/>
    <w:rPr>
      <w:rFonts w:cs="Times New Roman"/>
    </w:rPr>
  </w:style>
  <w:style w:type="paragraph" w:customStyle="1" w:styleId="p2">
    <w:name w:val="p2"/>
    <w:basedOn w:val="a"/>
    <w:uiPriority w:val="99"/>
    <w:rsid w:val="007B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7B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uiPriority w:val="99"/>
    <w:rsid w:val="007B4BFA"/>
    <w:rPr>
      <w:rFonts w:cs="Times New Roman"/>
    </w:rPr>
  </w:style>
  <w:style w:type="paragraph" w:customStyle="1" w:styleId="p5">
    <w:name w:val="p5"/>
    <w:basedOn w:val="a"/>
    <w:uiPriority w:val="99"/>
    <w:rsid w:val="007B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7B4BFA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7B4BFA"/>
    <w:rPr>
      <w:rFonts w:ascii="Segoe UI" w:eastAsia="Times New Roman" w:hAnsi="Segoe UI" w:cs="Segoe UI"/>
      <w:sz w:val="18"/>
      <w:szCs w:val="18"/>
      <w:lang w:eastAsia="ru-RU"/>
    </w:rPr>
  </w:style>
  <w:style w:type="table" w:styleId="af5">
    <w:name w:val="Table Grid"/>
    <w:basedOn w:val="a1"/>
    <w:uiPriority w:val="99"/>
    <w:rsid w:val="007B4B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7B4B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7B4B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"/>
    <w:link w:val="af7"/>
    <w:uiPriority w:val="99"/>
    <w:semiHidden/>
    <w:rsid w:val="007B4B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7B4BFA"/>
    <w:rPr>
      <w:rFonts w:ascii="Tahoma" w:eastAsia="Times New Roman" w:hAnsi="Tahoma" w:cs="Tahoma"/>
      <w:sz w:val="16"/>
      <w:szCs w:val="16"/>
      <w:lang w:eastAsia="ru-RU"/>
    </w:rPr>
  </w:style>
  <w:style w:type="character" w:styleId="af8">
    <w:name w:val="Emphasis"/>
    <w:uiPriority w:val="99"/>
    <w:qFormat/>
    <w:rsid w:val="007B4BFA"/>
    <w:rPr>
      <w:rFonts w:cs="Times New Roman"/>
      <w:i/>
    </w:rPr>
  </w:style>
  <w:style w:type="paragraph" w:styleId="af9">
    <w:name w:val="No Spacing"/>
    <w:link w:val="afa"/>
    <w:uiPriority w:val="99"/>
    <w:qFormat/>
    <w:rsid w:val="007B4BFA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styleId="afb">
    <w:name w:val="Hyperlink"/>
    <w:uiPriority w:val="99"/>
    <w:semiHidden/>
    <w:rsid w:val="007B4BFA"/>
    <w:rPr>
      <w:rFonts w:cs="Times New Roman"/>
      <w:color w:val="0000FF"/>
      <w:u w:val="single"/>
    </w:rPr>
  </w:style>
  <w:style w:type="character" w:styleId="afc">
    <w:name w:val="FollowedHyperlink"/>
    <w:uiPriority w:val="99"/>
    <w:semiHidden/>
    <w:rsid w:val="007B4BFA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7B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"/>
    <w:uiPriority w:val="99"/>
    <w:rsid w:val="007B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"/>
    <w:uiPriority w:val="99"/>
    <w:rsid w:val="007B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4">
    <w:name w:val="xl64"/>
    <w:basedOn w:val="a"/>
    <w:uiPriority w:val="99"/>
    <w:rsid w:val="007B4B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5">
    <w:name w:val="xl65"/>
    <w:basedOn w:val="a"/>
    <w:uiPriority w:val="99"/>
    <w:rsid w:val="007B4B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6">
    <w:name w:val="xl66"/>
    <w:basedOn w:val="a"/>
    <w:uiPriority w:val="99"/>
    <w:rsid w:val="007B4B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"/>
    <w:uiPriority w:val="99"/>
    <w:rsid w:val="007B4B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"/>
    <w:uiPriority w:val="99"/>
    <w:rsid w:val="007B4B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69">
    <w:name w:val="xl69"/>
    <w:basedOn w:val="a"/>
    <w:uiPriority w:val="99"/>
    <w:rsid w:val="007B4B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0">
    <w:name w:val="xl70"/>
    <w:basedOn w:val="a"/>
    <w:uiPriority w:val="99"/>
    <w:rsid w:val="007B4B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1">
    <w:name w:val="xl71"/>
    <w:basedOn w:val="a"/>
    <w:uiPriority w:val="99"/>
    <w:rsid w:val="007B4B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2">
    <w:name w:val="xl72"/>
    <w:basedOn w:val="a"/>
    <w:uiPriority w:val="99"/>
    <w:rsid w:val="007B4B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3">
    <w:name w:val="xl73"/>
    <w:basedOn w:val="a"/>
    <w:uiPriority w:val="99"/>
    <w:rsid w:val="007B4B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4">
    <w:name w:val="xl74"/>
    <w:basedOn w:val="a"/>
    <w:uiPriority w:val="99"/>
    <w:rsid w:val="007B4B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48"/>
      <w:szCs w:val="48"/>
      <w:lang w:eastAsia="ru-RU"/>
    </w:rPr>
  </w:style>
  <w:style w:type="paragraph" w:customStyle="1" w:styleId="xl75">
    <w:name w:val="xl75"/>
    <w:basedOn w:val="a"/>
    <w:uiPriority w:val="99"/>
    <w:rsid w:val="007B4B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  <w:lang w:eastAsia="ru-RU"/>
    </w:rPr>
  </w:style>
  <w:style w:type="paragraph" w:customStyle="1" w:styleId="xl76">
    <w:name w:val="xl76"/>
    <w:basedOn w:val="a"/>
    <w:uiPriority w:val="99"/>
    <w:rsid w:val="007B4B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  <w:lang w:eastAsia="ru-RU"/>
    </w:rPr>
  </w:style>
  <w:style w:type="paragraph" w:customStyle="1" w:styleId="xl77">
    <w:name w:val="xl77"/>
    <w:basedOn w:val="a"/>
    <w:uiPriority w:val="99"/>
    <w:rsid w:val="007B4B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  <w:lang w:eastAsia="ru-RU"/>
    </w:rPr>
  </w:style>
  <w:style w:type="paragraph" w:customStyle="1" w:styleId="xl78">
    <w:name w:val="xl78"/>
    <w:basedOn w:val="a"/>
    <w:uiPriority w:val="99"/>
    <w:rsid w:val="007B4B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9">
    <w:name w:val="xl79"/>
    <w:basedOn w:val="a"/>
    <w:uiPriority w:val="99"/>
    <w:rsid w:val="007B4B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80">
    <w:name w:val="xl80"/>
    <w:basedOn w:val="a"/>
    <w:uiPriority w:val="99"/>
    <w:rsid w:val="007B4B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styleId="afd">
    <w:name w:val="Normal (Web)"/>
    <w:basedOn w:val="a"/>
    <w:uiPriority w:val="99"/>
    <w:rsid w:val="007B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7B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uiPriority w:val="99"/>
    <w:semiHidden/>
    <w:rsid w:val="007B4BFA"/>
    <w:rPr>
      <w:rFonts w:cs="Times New Roman"/>
    </w:rPr>
  </w:style>
  <w:style w:type="paragraph" w:styleId="aff">
    <w:name w:val="footnote text"/>
    <w:basedOn w:val="a"/>
    <w:link w:val="aff0"/>
    <w:uiPriority w:val="99"/>
    <w:semiHidden/>
    <w:rsid w:val="007B4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semiHidden/>
    <w:rsid w:val="007B4B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uiPriority w:val="99"/>
    <w:semiHidden/>
    <w:rsid w:val="007B4BFA"/>
    <w:rPr>
      <w:rFonts w:ascii="Times New Roman" w:hAnsi="Times New Roman" w:cs="Times New Roman"/>
      <w:vertAlign w:val="superscript"/>
    </w:rPr>
  </w:style>
  <w:style w:type="character" w:customStyle="1" w:styleId="afa">
    <w:name w:val="Без интервала Знак"/>
    <w:link w:val="af9"/>
    <w:uiPriority w:val="99"/>
    <w:locked/>
    <w:rsid w:val="007B4BFA"/>
    <w:rPr>
      <w:rFonts w:ascii="Times New Roman" w:eastAsia="Calibri" w:hAnsi="Times New Roman" w:cs="Times New Roman"/>
      <w:lang w:eastAsia="ru-RU"/>
    </w:rPr>
  </w:style>
  <w:style w:type="paragraph" w:customStyle="1" w:styleId="aff2">
    <w:name w:val="Буллит"/>
    <w:basedOn w:val="a"/>
    <w:link w:val="aff3"/>
    <w:uiPriority w:val="99"/>
    <w:rsid w:val="007B4BFA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  <w:lang w:eastAsia="ru-RU"/>
    </w:rPr>
  </w:style>
  <w:style w:type="paragraph" w:customStyle="1" w:styleId="4">
    <w:name w:val="Заг 4"/>
    <w:basedOn w:val="a"/>
    <w:uiPriority w:val="99"/>
    <w:rsid w:val="007B4BF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4">
    <w:name w:val="Курсив"/>
    <w:basedOn w:val="ac"/>
    <w:uiPriority w:val="99"/>
    <w:rsid w:val="007B4BFA"/>
    <w:pPr>
      <w:suppressAutoHyphens w:val="0"/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eastAsia="Calibri" w:hAnsi="NewtonCSanPin"/>
      <w:i/>
      <w:iCs/>
      <w:color w:val="000000"/>
      <w:sz w:val="21"/>
      <w:szCs w:val="21"/>
    </w:rPr>
  </w:style>
  <w:style w:type="paragraph" w:customStyle="1" w:styleId="aff5">
    <w:name w:val="Буллит Курсив"/>
    <w:basedOn w:val="aff2"/>
    <w:uiPriority w:val="99"/>
    <w:rsid w:val="007B4BFA"/>
    <w:rPr>
      <w:i/>
      <w:iCs/>
    </w:rPr>
  </w:style>
  <w:style w:type="paragraph" w:styleId="aff6">
    <w:name w:val="Message Header"/>
    <w:basedOn w:val="a"/>
    <w:link w:val="aff7"/>
    <w:uiPriority w:val="99"/>
    <w:rsid w:val="007B4BFA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  <w:textAlignment w:val="center"/>
    </w:pPr>
    <w:rPr>
      <w:rFonts w:ascii="NewtonCSanPin" w:eastAsia="Calibri" w:hAnsi="NewtonCSanPin" w:cs="NewtonCSanPin"/>
      <w:b/>
      <w:bCs/>
      <w:color w:val="000000"/>
      <w:sz w:val="19"/>
      <w:szCs w:val="19"/>
      <w:lang w:eastAsia="ru-RU"/>
    </w:rPr>
  </w:style>
  <w:style w:type="character" w:customStyle="1" w:styleId="aff7">
    <w:name w:val="Шапка Знак"/>
    <w:basedOn w:val="a0"/>
    <w:link w:val="aff6"/>
    <w:uiPriority w:val="99"/>
    <w:rsid w:val="007B4BFA"/>
    <w:rPr>
      <w:rFonts w:ascii="NewtonCSanPin" w:eastAsia="Calibri" w:hAnsi="NewtonCSanPin" w:cs="NewtonCSanPin"/>
      <w:b/>
      <w:bCs/>
      <w:color w:val="000000"/>
      <w:sz w:val="19"/>
      <w:szCs w:val="19"/>
      <w:lang w:eastAsia="ru-RU"/>
    </w:rPr>
  </w:style>
  <w:style w:type="character" w:customStyle="1" w:styleId="MessageHeaderChar">
    <w:name w:val="Message Header Char"/>
    <w:uiPriority w:val="99"/>
    <w:semiHidden/>
    <w:locked/>
    <w:rsid w:val="007B4BFA"/>
    <w:rPr>
      <w:rFonts w:ascii="Cambria" w:hAnsi="Cambria" w:cs="Times New Roman"/>
      <w:sz w:val="24"/>
      <w:szCs w:val="24"/>
      <w:shd w:val="pct20" w:color="auto" w:fill="auto"/>
    </w:rPr>
  </w:style>
  <w:style w:type="paragraph" w:customStyle="1" w:styleId="aff8">
    <w:name w:val="Подзаг"/>
    <w:basedOn w:val="ac"/>
    <w:uiPriority w:val="99"/>
    <w:rsid w:val="007B4BFA"/>
    <w:pPr>
      <w:suppressAutoHyphens w:val="0"/>
      <w:autoSpaceDE w:val="0"/>
      <w:autoSpaceDN w:val="0"/>
      <w:adjustRightInd w:val="0"/>
      <w:spacing w:before="113" w:after="28" w:line="214" w:lineRule="atLeast"/>
      <w:ind w:firstLine="283"/>
      <w:jc w:val="center"/>
      <w:textAlignment w:val="center"/>
    </w:pPr>
    <w:rPr>
      <w:rFonts w:ascii="NewtonCSanPin" w:eastAsia="Calibri" w:hAnsi="NewtonCSanPin"/>
      <w:b/>
      <w:bCs/>
      <w:i/>
      <w:iCs/>
      <w:color w:val="000000"/>
      <w:sz w:val="21"/>
      <w:szCs w:val="21"/>
    </w:rPr>
  </w:style>
  <w:style w:type="character" w:customStyle="1" w:styleId="aff3">
    <w:name w:val="Буллит Знак"/>
    <w:link w:val="aff2"/>
    <w:uiPriority w:val="99"/>
    <w:locked/>
    <w:rsid w:val="007B4BFA"/>
    <w:rPr>
      <w:rFonts w:ascii="NewtonCSanPin" w:eastAsia="Calibri" w:hAnsi="NewtonCSanPin" w:cs="NewtonCSanPin"/>
      <w:color w:val="000000"/>
      <w:sz w:val="21"/>
      <w:szCs w:val="21"/>
      <w:lang w:eastAsia="ru-RU"/>
    </w:rPr>
  </w:style>
  <w:style w:type="character" w:customStyle="1" w:styleId="Zag11">
    <w:name w:val="Zag_11"/>
    <w:uiPriority w:val="99"/>
    <w:rsid w:val="007B4BFA"/>
    <w:rPr>
      <w:color w:val="000000"/>
      <w:w w:val="100"/>
    </w:rPr>
  </w:style>
  <w:style w:type="character" w:customStyle="1" w:styleId="ad">
    <w:name w:val="Основной Знак"/>
    <w:link w:val="ac"/>
    <w:uiPriority w:val="99"/>
    <w:locked/>
    <w:rsid w:val="007B4BFA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21">
    <w:name w:val="Средняя сетка 21"/>
    <w:basedOn w:val="a"/>
    <w:uiPriority w:val="99"/>
    <w:rsid w:val="007B4BFA"/>
    <w:pPr>
      <w:numPr>
        <w:numId w:val="11"/>
      </w:numPr>
      <w:spacing w:after="0" w:line="360" w:lineRule="auto"/>
      <w:contextualSpacing/>
      <w:jc w:val="both"/>
      <w:outlineLvl w:val="1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ff9">
    <w:name w:val="Body Text Indent"/>
    <w:basedOn w:val="a"/>
    <w:link w:val="affa"/>
    <w:uiPriority w:val="99"/>
    <w:rsid w:val="007B4BFA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a">
    <w:name w:val="Основной текст с отступом Знак"/>
    <w:basedOn w:val="a0"/>
    <w:link w:val="aff9"/>
    <w:uiPriority w:val="99"/>
    <w:rsid w:val="007B4BF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7B4BFA"/>
    <w:rPr>
      <w:rFonts w:ascii="Times New Roman" w:hAnsi="Times New Roman" w:cs="Times New Roman"/>
      <w:sz w:val="24"/>
      <w:szCs w:val="24"/>
    </w:rPr>
  </w:style>
  <w:style w:type="character" w:customStyle="1" w:styleId="14">
    <w:name w:val="Знак Знак1"/>
    <w:uiPriority w:val="99"/>
    <w:rsid w:val="007B4B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b">
    <w:name w:val="Знак Знак"/>
    <w:uiPriority w:val="99"/>
    <w:semiHidden/>
    <w:rsid w:val="007B4BFA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7B4B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нак Знак2"/>
    <w:uiPriority w:val="99"/>
    <w:rsid w:val="007B4BFA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B4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B4BF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790DB-4A9D-4164-B91F-42109CD7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41</Pages>
  <Words>13492</Words>
  <Characters>76909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Кочкина</dc:creator>
  <cp:keywords/>
  <dc:description/>
  <cp:lastModifiedBy>галина</cp:lastModifiedBy>
  <cp:revision>7</cp:revision>
  <dcterms:created xsi:type="dcterms:W3CDTF">2019-10-17T09:45:00Z</dcterms:created>
  <dcterms:modified xsi:type="dcterms:W3CDTF">2023-09-13T02:41:00Z</dcterms:modified>
</cp:coreProperties>
</file>