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667" w:rsidRPr="00940BA0" w:rsidRDefault="00A64667" w:rsidP="007825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4667" w:rsidRPr="00940BA0" w:rsidRDefault="00A64667" w:rsidP="007825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4667" w:rsidRPr="00940BA0" w:rsidRDefault="00A64667" w:rsidP="007825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573D4" w:rsidRPr="00930488" w:rsidRDefault="002573D4" w:rsidP="002573D4">
      <w:pPr>
        <w:tabs>
          <w:tab w:val="left" w:pos="625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0488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2573D4" w:rsidRPr="00930488" w:rsidRDefault="002573D4" w:rsidP="002573D4">
      <w:pPr>
        <w:tabs>
          <w:tab w:val="left" w:pos="625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0488">
        <w:rPr>
          <w:rFonts w:ascii="Times New Roman" w:eastAsia="Calibri" w:hAnsi="Times New Roman" w:cs="Times New Roman"/>
          <w:b/>
          <w:sz w:val="28"/>
          <w:szCs w:val="28"/>
        </w:rPr>
        <w:t>Гимназия № 25 г.  Иркутска</w:t>
      </w:r>
    </w:p>
    <w:p w:rsidR="002573D4" w:rsidRPr="00930488" w:rsidRDefault="002573D4" w:rsidP="002573D4">
      <w:pPr>
        <w:tabs>
          <w:tab w:val="left" w:pos="6255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596"/>
        <w:gridCol w:w="4596"/>
      </w:tblGrid>
      <w:tr w:rsidR="00496665" w:rsidRPr="00951844" w:rsidTr="00496665">
        <w:tc>
          <w:tcPr>
            <w:tcW w:w="4596" w:type="dxa"/>
          </w:tcPr>
          <w:p w:rsidR="00496665" w:rsidRPr="00496665" w:rsidRDefault="00496665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Утверждаю:</w:t>
            </w:r>
          </w:p>
          <w:p w:rsidR="00496665" w:rsidRPr="00496665" w:rsidRDefault="00496665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МБОУ Гимназия № 25 </w:t>
            </w:r>
          </w:p>
          <w:p w:rsidR="00496665" w:rsidRDefault="00496665" w:rsidP="00255A34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г. Иркутска</w:t>
            </w:r>
          </w:p>
          <w:p w:rsidR="00255A34" w:rsidRDefault="00255A34" w:rsidP="00255A34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Труфанова С.Н.</w:t>
            </w:r>
          </w:p>
          <w:p w:rsidR="00496665" w:rsidRPr="00496665" w:rsidRDefault="00496665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</w:t>
            </w: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496665" w:rsidRPr="00496665" w:rsidRDefault="00BB5DAE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приказ № 159</w:t>
            </w:r>
          </w:p>
          <w:p w:rsidR="00496665" w:rsidRPr="00496665" w:rsidRDefault="00BB5DAE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 30» августа  2023</w:t>
            </w:r>
            <w:r w:rsidR="00496665"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96" w:type="dxa"/>
          </w:tcPr>
          <w:p w:rsidR="00496665" w:rsidRPr="00496665" w:rsidRDefault="00496665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 на научно-методическом совете</w:t>
            </w: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96665" w:rsidRPr="00496665" w:rsidRDefault="00496665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1</w:t>
            </w:r>
          </w:p>
          <w:p w:rsidR="00496665" w:rsidRPr="00496665" w:rsidRDefault="00BB5DAE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«30» августа  2023</w:t>
            </w:r>
            <w:r w:rsidR="00496665"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96" w:type="dxa"/>
          </w:tcPr>
          <w:p w:rsidR="00496665" w:rsidRPr="00496665" w:rsidRDefault="00496665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Рассмотрено на заседании структурного подразделения иностранных языков</w:t>
            </w:r>
          </w:p>
          <w:p w:rsidR="00496665" w:rsidRPr="00496665" w:rsidRDefault="00496665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1</w:t>
            </w:r>
          </w:p>
          <w:p w:rsidR="00496665" w:rsidRPr="00496665" w:rsidRDefault="00BB5DAE" w:rsidP="00496665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«29» августа 2023</w:t>
            </w:r>
            <w:r w:rsidR="00496665" w:rsidRPr="004966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573D4" w:rsidRPr="00930488" w:rsidTr="00AC2391">
        <w:tc>
          <w:tcPr>
            <w:tcW w:w="4596" w:type="dxa"/>
          </w:tcPr>
          <w:p w:rsidR="002573D4" w:rsidRPr="00930488" w:rsidRDefault="002573D4" w:rsidP="00AC2391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</w:tcPr>
          <w:p w:rsidR="002573D4" w:rsidRPr="00930488" w:rsidRDefault="002573D4" w:rsidP="00AC2391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96" w:type="dxa"/>
          </w:tcPr>
          <w:p w:rsidR="002573D4" w:rsidRPr="00930488" w:rsidRDefault="002573D4" w:rsidP="00AC2391">
            <w:pPr>
              <w:tabs>
                <w:tab w:val="left" w:pos="625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573D4" w:rsidRPr="00930488" w:rsidRDefault="002573D4" w:rsidP="002573D4">
      <w:pPr>
        <w:tabs>
          <w:tab w:val="left" w:pos="625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2573D4" w:rsidRPr="00930488" w:rsidRDefault="002573D4" w:rsidP="002573D4">
      <w:pPr>
        <w:tabs>
          <w:tab w:val="left" w:pos="625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3D4" w:rsidRPr="00930488" w:rsidRDefault="002573D4" w:rsidP="002573D4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0488">
        <w:rPr>
          <w:rFonts w:ascii="Times New Roman" w:eastAsia="Calibri" w:hAnsi="Times New Roman" w:cs="Times New Roman"/>
          <w:b/>
          <w:sz w:val="28"/>
          <w:szCs w:val="28"/>
        </w:rPr>
        <w:t>Рабочая программа по английскому языку  для 2 класса</w:t>
      </w:r>
    </w:p>
    <w:p w:rsidR="002573D4" w:rsidRPr="00930488" w:rsidRDefault="002573D4" w:rsidP="002573D4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3D4" w:rsidRPr="00930488" w:rsidRDefault="002573D4" w:rsidP="002573D4">
      <w:pPr>
        <w:tabs>
          <w:tab w:val="left" w:pos="3282"/>
          <w:tab w:val="left" w:pos="674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488">
        <w:rPr>
          <w:rFonts w:ascii="Times New Roman" w:eastAsia="Calibri" w:hAnsi="Times New Roman" w:cs="Times New Roman"/>
          <w:sz w:val="28"/>
          <w:szCs w:val="28"/>
        </w:rPr>
        <w:t>Количество часов: 2 часа/нед (68 час в год)</w:t>
      </w:r>
    </w:p>
    <w:p w:rsidR="002573D4" w:rsidRPr="00930488" w:rsidRDefault="002573D4" w:rsidP="002573D4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488">
        <w:rPr>
          <w:rFonts w:ascii="Times New Roman" w:eastAsia="Calibri" w:hAnsi="Times New Roman" w:cs="Times New Roman"/>
          <w:sz w:val="28"/>
          <w:szCs w:val="28"/>
        </w:rPr>
        <w:t>Учебник:</w:t>
      </w:r>
      <w:r w:rsidRPr="00930488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Учебник: «Forward» 2 класс. М.В. Вербицкая, О.В. Оралова, Э. Уорелл, Э. Уорд. – М.: «Вентана-Граф»: PearsonEducationLimited, 2013</w:t>
      </w:r>
      <w:r w:rsidRPr="00930488">
        <w:rPr>
          <w:rFonts w:ascii="Times New Roman" w:hAnsi="Times New Roman" w:cs="Times New Roman"/>
          <w:iCs/>
          <w:sz w:val="28"/>
          <w:szCs w:val="28"/>
        </w:rPr>
        <w:t xml:space="preserve">, </w:t>
      </w:r>
    </w:p>
    <w:p w:rsidR="002573D4" w:rsidRPr="00930488" w:rsidRDefault="002573D4" w:rsidP="002573D4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0488">
        <w:rPr>
          <w:rFonts w:ascii="Times New Roman" w:hAnsi="Times New Roman" w:cs="Times New Roman"/>
          <w:iCs/>
          <w:sz w:val="28"/>
          <w:szCs w:val="28"/>
        </w:rPr>
        <w:t>в 2ч. Ч. 1– 2-е издание., дораб. М.-: Вентана-Граф,- 80 с.; Ч. 2– 2-е издание., испр. М.-: Вентана-Граф,- 96  с.</w:t>
      </w:r>
    </w:p>
    <w:p w:rsidR="002573D4" w:rsidRPr="00930488" w:rsidRDefault="002573D4" w:rsidP="002573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3D4" w:rsidRPr="00940BA0" w:rsidRDefault="002573D4" w:rsidP="002573D4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573D4" w:rsidRPr="00930488" w:rsidRDefault="002573D4" w:rsidP="002573D4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0488">
        <w:rPr>
          <w:rFonts w:ascii="Times New Roman" w:eastAsia="Calibri" w:hAnsi="Times New Roman" w:cs="Times New Roman"/>
          <w:sz w:val="28"/>
          <w:szCs w:val="28"/>
        </w:rPr>
        <w:t>Составители: Р</w:t>
      </w:r>
      <w:r w:rsidR="00BB5DAE">
        <w:rPr>
          <w:rFonts w:ascii="Times New Roman" w:eastAsia="Calibri" w:hAnsi="Times New Roman" w:cs="Times New Roman"/>
          <w:sz w:val="28"/>
          <w:szCs w:val="28"/>
        </w:rPr>
        <w:t>услякова А.Л. , Малышев А.Н.</w:t>
      </w:r>
      <w:r w:rsidR="00F4429D">
        <w:rPr>
          <w:rFonts w:ascii="Times New Roman" w:eastAsia="Calibri" w:hAnsi="Times New Roman" w:cs="Times New Roman"/>
          <w:sz w:val="28"/>
          <w:szCs w:val="28"/>
        </w:rPr>
        <w:t>,</w:t>
      </w:r>
      <w:r w:rsidR="0004762A" w:rsidRPr="009304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0488">
        <w:rPr>
          <w:rFonts w:ascii="Times New Roman" w:eastAsia="Calibri" w:hAnsi="Times New Roman" w:cs="Times New Roman"/>
          <w:sz w:val="28"/>
          <w:szCs w:val="28"/>
        </w:rPr>
        <w:t>учителя  английского языка</w:t>
      </w:r>
    </w:p>
    <w:p w:rsidR="002573D4" w:rsidRPr="00930488" w:rsidRDefault="002573D4" w:rsidP="002573D4">
      <w:pPr>
        <w:tabs>
          <w:tab w:val="left" w:pos="3282"/>
          <w:tab w:val="left" w:pos="9356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3D4" w:rsidRPr="00930488" w:rsidRDefault="002573D4" w:rsidP="002573D4">
      <w:pPr>
        <w:tabs>
          <w:tab w:val="left" w:pos="3282"/>
          <w:tab w:val="left" w:pos="9356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3D4" w:rsidRPr="00930488" w:rsidRDefault="002573D4" w:rsidP="002573D4">
      <w:pPr>
        <w:tabs>
          <w:tab w:val="left" w:pos="3282"/>
          <w:tab w:val="left" w:pos="9356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73D4" w:rsidRPr="00930488" w:rsidRDefault="002573D4" w:rsidP="00257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3D4" w:rsidRPr="00930488" w:rsidRDefault="00BB5DAE" w:rsidP="00257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2023/2024</w:t>
      </w:r>
      <w:bookmarkStart w:id="0" w:name="_GoBack"/>
      <w:bookmarkEnd w:id="0"/>
      <w:r w:rsidR="002573D4" w:rsidRPr="00930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A64667" w:rsidRPr="00930488" w:rsidRDefault="00A64667" w:rsidP="00782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BA0" w:rsidRPr="00940BA0" w:rsidRDefault="00940BA0" w:rsidP="0078258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E12D42" w:rsidRPr="00930488" w:rsidRDefault="00782582" w:rsidP="00930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4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 результаты </w:t>
      </w:r>
    </w:p>
    <w:p w:rsidR="005E0763" w:rsidRPr="00940BA0" w:rsidRDefault="005E0763" w:rsidP="007825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982" w:rsidRPr="00940BA0" w:rsidRDefault="00835B2C" w:rsidP="00844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D52FFA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ru-RU"/>
        </w:rPr>
        <w:t>У</w:t>
      </w:r>
      <w:r w:rsidR="00D52FFA" w:rsidRPr="00D52FFA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ru-RU"/>
        </w:rPr>
        <w:t>ченик</w:t>
      </w:r>
      <w:r w:rsidR="00844982" w:rsidRPr="00D52FFA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ru-RU"/>
        </w:rPr>
        <w:t>научится</w:t>
      </w:r>
      <w:r w:rsidR="00844982" w:rsidRPr="00940BA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:</w:t>
      </w:r>
    </w:p>
    <w:p w:rsidR="00844982" w:rsidRPr="00940BA0" w:rsidRDefault="00844982" w:rsidP="00844982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Предметные результаты</w:t>
      </w:r>
    </w:p>
    <w:p w:rsidR="00844982" w:rsidRPr="00940BA0" w:rsidRDefault="00844982" w:rsidP="0084498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узнавать наиболее известных персонажей англоязычной детской литературы и популярные литературные произведения для детей;</w:t>
      </w:r>
    </w:p>
    <w:p w:rsidR="00844982" w:rsidRPr="00940BA0" w:rsidRDefault="00844982" w:rsidP="0084498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:rsidR="00844982" w:rsidRPr="00940BA0" w:rsidRDefault="00844982" w:rsidP="0084498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говорении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44982" w:rsidRPr="00940BA0" w:rsidRDefault="00844982" w:rsidP="00B7214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описывать животное, предмет, указывая название, качество, размер, цвет, количество, принадлежность;</w:t>
      </w:r>
    </w:p>
    <w:p w:rsidR="00844982" w:rsidRPr="00940BA0" w:rsidRDefault="00844982" w:rsidP="00B7214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кратко высказываться о себе, своей семье, своем друге, своем домашнем животном, герое сказки / мультфильма: называть имя, место проживания, что умеет делать;</w:t>
      </w:r>
    </w:p>
    <w:p w:rsidR="00844982" w:rsidRPr="00940BA0" w:rsidRDefault="00844982" w:rsidP="00B7214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воспроизводить выученные стихи, песни, рифмовки;</w:t>
      </w:r>
    </w:p>
    <w:p w:rsidR="00844982" w:rsidRPr="00940BA0" w:rsidRDefault="00844982" w:rsidP="00B7214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вести диалог этикетного характера: приветствовать и отвечать на приветствие, прощаться, выражать благодарность;</w:t>
      </w:r>
    </w:p>
    <w:p w:rsidR="00844982" w:rsidRPr="00940BA0" w:rsidRDefault="00844982" w:rsidP="00B7214B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вести диалог – расспрос.</w:t>
      </w:r>
    </w:p>
    <w:p w:rsidR="00844982" w:rsidRPr="00940BA0" w:rsidRDefault="00844982" w:rsidP="00844982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аудировании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44982" w:rsidRPr="00940BA0" w:rsidRDefault="00844982" w:rsidP="00B7214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различать на слух звуки, звукосочетания, слова, предложения английского языка;</w:t>
      </w:r>
    </w:p>
    <w:p w:rsidR="00844982" w:rsidRPr="00940BA0" w:rsidRDefault="00844982" w:rsidP="00B7214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различать на слух интонацию и эмоциональную окраску фраз;</w:t>
      </w:r>
    </w:p>
    <w:p w:rsidR="00844982" w:rsidRPr="00940BA0" w:rsidRDefault="00844982" w:rsidP="00B7214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воспринимать и понимать речь учителя и одноклассников в процессе диалогического общения на уроке;</w:t>
      </w:r>
    </w:p>
    <w:p w:rsidR="00844982" w:rsidRPr="00940BA0" w:rsidRDefault="00844982" w:rsidP="00B7214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небольшой текст на слух с опорой на наглядность (иллюстрации) небольшие сообщения, построенные на знакомом лексико-грамматическом материале.</w:t>
      </w:r>
    </w:p>
    <w:p w:rsidR="00844982" w:rsidRPr="00940BA0" w:rsidRDefault="00844982" w:rsidP="00844982">
      <w:pPr>
        <w:autoSpaceDE w:val="0"/>
        <w:autoSpaceDN w:val="0"/>
        <w:adjustRightInd w:val="0"/>
        <w:spacing w:after="0"/>
        <w:ind w:left="180" w:firstLine="12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В чтении:</w:t>
      </w:r>
    </w:p>
    <w:p w:rsidR="00844982" w:rsidRPr="00940BA0" w:rsidRDefault="00844982" w:rsidP="00B7214B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читать по транскрипции;</w:t>
      </w:r>
    </w:p>
    <w:p w:rsidR="00844982" w:rsidRPr="00940BA0" w:rsidRDefault="00844982" w:rsidP="00B7214B">
      <w:pPr>
        <w:numPr>
          <w:ilvl w:val="0"/>
          <w:numId w:val="2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соотносить графический образ слова с его звуковым образом на основе знания основных правил чтения;</w:t>
      </w:r>
    </w:p>
    <w:p w:rsidR="00844982" w:rsidRPr="00940BA0" w:rsidRDefault="00844982" w:rsidP="00B7214B">
      <w:pPr>
        <w:numPr>
          <w:ilvl w:val="0"/>
          <w:numId w:val="2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читать выразительно вслух небольшие тексты, содержащие только изученный языковой материал;</w:t>
      </w:r>
    </w:p>
    <w:p w:rsidR="00844982" w:rsidRPr="00940BA0" w:rsidRDefault="00844982" w:rsidP="00B7214B">
      <w:pPr>
        <w:numPr>
          <w:ilvl w:val="0"/>
          <w:numId w:val="2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читать про себя и понимать полностью учебные тексты, содержащие только изученный языковой материал.</w:t>
      </w:r>
    </w:p>
    <w:p w:rsidR="00844982" w:rsidRPr="00940BA0" w:rsidRDefault="00844982" w:rsidP="00844982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письме:</w:t>
      </w:r>
    </w:p>
    <w:p w:rsidR="00844982" w:rsidRPr="00940BA0" w:rsidRDefault="00844982" w:rsidP="00B7214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писать буквы английского алфавита печатным шрифтом;</w:t>
      </w:r>
    </w:p>
    <w:p w:rsidR="00844982" w:rsidRPr="00940BA0" w:rsidRDefault="00844982" w:rsidP="00B7214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выписывать из текста слова, словосочетания и предложения;</w:t>
      </w:r>
    </w:p>
    <w:p w:rsidR="00844982" w:rsidRPr="00940BA0" w:rsidRDefault="00844982" w:rsidP="00B7214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заполнять таблицу по образцу;</w:t>
      </w:r>
    </w:p>
    <w:p w:rsidR="00844982" w:rsidRPr="00940BA0" w:rsidRDefault="00844982" w:rsidP="00B7214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подписывать картинки;</w:t>
      </w:r>
    </w:p>
    <w:p w:rsidR="00844982" w:rsidRPr="00940BA0" w:rsidRDefault="00844982" w:rsidP="00B7214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0BA0">
        <w:rPr>
          <w:rFonts w:ascii="Times New Roman" w:eastAsia="Calibri" w:hAnsi="Times New Roman" w:cs="Times New Roman"/>
          <w:sz w:val="20"/>
          <w:szCs w:val="20"/>
        </w:rPr>
        <w:t xml:space="preserve">правильно списывать небольшой текст; </w:t>
      </w:r>
    </w:p>
    <w:p w:rsidR="00844982" w:rsidRPr="00940BA0" w:rsidRDefault="00844982" w:rsidP="00B7214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0BA0">
        <w:rPr>
          <w:rFonts w:ascii="Times New Roman" w:eastAsia="Calibri" w:hAnsi="Times New Roman" w:cs="Times New Roman"/>
          <w:sz w:val="20"/>
          <w:szCs w:val="20"/>
        </w:rPr>
        <w:t xml:space="preserve"> писать открытки - поздравления с праздником и днем рождения (объём 5-10 слов);</w:t>
      </w:r>
    </w:p>
    <w:p w:rsidR="00844982" w:rsidRPr="00940BA0" w:rsidRDefault="00844982" w:rsidP="00B7214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отвечать письменно на вопросы к тексту, картинке.</w:t>
      </w:r>
    </w:p>
    <w:p w:rsidR="00844982" w:rsidRPr="00940BA0" w:rsidRDefault="00844982" w:rsidP="00844982">
      <w:pPr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Языковые средства и навыки пользования ими. </w:t>
      </w: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Графика, каллиграфия и орфография:</w:t>
      </w:r>
    </w:p>
    <w:p w:rsidR="00844982" w:rsidRPr="00940BA0" w:rsidRDefault="00844982" w:rsidP="00B7214B">
      <w:pPr>
        <w:widowControl w:val="0"/>
        <w:numPr>
          <w:ilvl w:val="0"/>
          <w:numId w:val="20"/>
        </w:numPr>
        <w:shd w:val="clear" w:color="auto" w:fill="FFFFFF"/>
        <w:tabs>
          <w:tab w:val="num" w:pos="0"/>
          <w:tab w:val="left" w:pos="590"/>
        </w:tabs>
        <w:autoSpaceDE w:val="0"/>
        <w:autoSpaceDN w:val="0"/>
        <w:adjustRightInd w:val="0"/>
        <w:spacing w:after="0" w:line="240" w:lineRule="auto"/>
        <w:ind w:left="482" w:hanging="340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отличать буквы от транскрипционных знаков;</w:t>
      </w:r>
    </w:p>
    <w:p w:rsidR="00844982" w:rsidRPr="00940BA0" w:rsidRDefault="00844982" w:rsidP="00B7214B">
      <w:pPr>
        <w:numPr>
          <w:ilvl w:val="0"/>
          <w:numId w:val="20"/>
        </w:numPr>
        <w:tabs>
          <w:tab w:val="num" w:pos="0"/>
        </w:tabs>
        <w:spacing w:after="0" w:line="240" w:lineRule="auto"/>
        <w:ind w:left="482" w:hanging="3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читать слова по транскрипции;</w:t>
      </w:r>
    </w:p>
    <w:p w:rsidR="00844982" w:rsidRPr="00940BA0" w:rsidRDefault="00844982" w:rsidP="00B7214B">
      <w:pPr>
        <w:widowControl w:val="0"/>
        <w:numPr>
          <w:ilvl w:val="0"/>
          <w:numId w:val="20"/>
        </w:numPr>
        <w:shd w:val="clear" w:color="auto" w:fill="FFFFFF"/>
        <w:tabs>
          <w:tab w:val="num" w:pos="0"/>
          <w:tab w:val="left" w:pos="590"/>
        </w:tabs>
        <w:autoSpaceDE w:val="0"/>
        <w:autoSpaceDN w:val="0"/>
        <w:adjustRightInd w:val="0"/>
        <w:spacing w:after="0" w:line="240" w:lineRule="auto"/>
        <w:ind w:left="482" w:hanging="340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пользоваться английским алфавитом;</w:t>
      </w:r>
    </w:p>
    <w:p w:rsidR="00844982" w:rsidRPr="00940BA0" w:rsidRDefault="00844982" w:rsidP="00B7214B">
      <w:pPr>
        <w:widowControl w:val="0"/>
        <w:numPr>
          <w:ilvl w:val="0"/>
          <w:numId w:val="20"/>
        </w:numPr>
        <w:shd w:val="clear" w:color="auto" w:fill="FFFFFF"/>
        <w:tabs>
          <w:tab w:val="num" w:pos="0"/>
          <w:tab w:val="left" w:pos="590"/>
        </w:tabs>
        <w:autoSpaceDE w:val="0"/>
        <w:autoSpaceDN w:val="0"/>
        <w:adjustRightInd w:val="0"/>
        <w:spacing w:after="0" w:line="240" w:lineRule="auto"/>
        <w:ind w:left="482" w:hanging="340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pacing w:val="8"/>
          <w:sz w:val="20"/>
          <w:szCs w:val="20"/>
          <w:lang w:eastAsia="ru-RU"/>
        </w:rPr>
        <w:t>писать все буквы английского алфавита и</w:t>
      </w:r>
      <w:r w:rsidRPr="00940BA0">
        <w:rPr>
          <w:rFonts w:ascii="Times New Roman" w:eastAsia="Times New Roman" w:hAnsi="Times New Roman" w:cs="Times New Roman"/>
          <w:iCs/>
          <w:spacing w:val="-7"/>
          <w:sz w:val="20"/>
          <w:szCs w:val="20"/>
          <w:lang w:eastAsia="ru-RU"/>
        </w:rPr>
        <w:t xml:space="preserve"> основные буквосочетания (печатным шрифтом);</w:t>
      </w:r>
    </w:p>
    <w:p w:rsidR="00844982" w:rsidRPr="00940BA0" w:rsidRDefault="00844982" w:rsidP="00B7214B">
      <w:pPr>
        <w:numPr>
          <w:ilvl w:val="0"/>
          <w:numId w:val="20"/>
        </w:numPr>
        <w:tabs>
          <w:tab w:val="num" w:pos="0"/>
        </w:tabs>
        <w:spacing w:after="0" w:line="240" w:lineRule="auto"/>
        <w:ind w:left="482" w:hanging="3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сравнивать и анализировать буквы/буквосочетания и соответствующие транскрипционные знаки;</w:t>
      </w:r>
    </w:p>
    <w:p w:rsidR="00844982" w:rsidRPr="00940BA0" w:rsidRDefault="00844982" w:rsidP="00B7214B">
      <w:pPr>
        <w:numPr>
          <w:ilvl w:val="0"/>
          <w:numId w:val="20"/>
        </w:numPr>
        <w:tabs>
          <w:tab w:val="num" w:pos="0"/>
        </w:tabs>
        <w:spacing w:after="0" w:line="240" w:lineRule="auto"/>
        <w:ind w:left="482" w:hanging="340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писать красиво (овладеет навыками английской каллиграфии);</w:t>
      </w:r>
    </w:p>
    <w:p w:rsidR="00844982" w:rsidRPr="00940BA0" w:rsidRDefault="00844982" w:rsidP="00844982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Фонетическая сторона речи:</w:t>
      </w:r>
    </w:p>
    <w:p w:rsidR="00844982" w:rsidRPr="00940BA0" w:rsidRDefault="00844982" w:rsidP="00B7214B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различать на слух и адекватно произносить все звуки английского языка;</w:t>
      </w:r>
    </w:p>
    <w:p w:rsidR="00844982" w:rsidRPr="00940BA0" w:rsidRDefault="00844982" w:rsidP="00B7214B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844982" w:rsidRPr="00940BA0" w:rsidRDefault="00844982" w:rsidP="00B7214B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соблюдать правильное ударение в изолированном слове, фразе;</w:t>
      </w:r>
    </w:p>
    <w:p w:rsidR="00844982" w:rsidRPr="00940BA0" w:rsidRDefault="00844982" w:rsidP="00B7214B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и использовать логическое ударение во фразе, предложении.</w:t>
      </w:r>
    </w:p>
    <w:p w:rsidR="00844982" w:rsidRPr="00940BA0" w:rsidRDefault="00844982" w:rsidP="00844982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Лексическая сторона речи: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значение лексических единиц в письменном и устном тексте;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правила словообразования;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догадываться о значении незнакомых слов, используя различные виды догадки (по аналогии с родным языком, словообразовательным элементам т.д.)</w:t>
      </w:r>
    </w:p>
    <w:p w:rsidR="00844982" w:rsidRPr="00940BA0" w:rsidRDefault="00844982" w:rsidP="008449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Грамматическая сторона речи:</w:t>
      </w:r>
    </w:p>
    <w:p w:rsidR="00844982" w:rsidRPr="00940BA0" w:rsidRDefault="00844982" w:rsidP="0084498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понимать и употреблять в речи изученные существительные с определенным /неопределенным/ нулевым артиклем,  порядковые (до 30) числительные,  личные, притяжательные и вопросительные местоимения,  глагол </w:t>
      </w:r>
      <w:r w:rsidRPr="00940BA0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havegot</w:t>
      </w:r>
      <w:r w:rsidRPr="00940BA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глагол-связку </w:t>
      </w:r>
      <w:r w:rsidRPr="00940BA0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tobe</w:t>
      </w:r>
      <w:r w:rsidRPr="00940BA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будущих действий, понимать и использовать в речи множественное число существительных.</w:t>
      </w:r>
    </w:p>
    <w:p w:rsidR="00844982" w:rsidRPr="00940BA0" w:rsidRDefault="00835B2C" w:rsidP="008449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Ученик </w:t>
      </w:r>
      <w:r w:rsidR="00844982" w:rsidRPr="00940BA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получит возможность научиться:</w:t>
      </w:r>
    </w:p>
    <w:p w:rsidR="00844982" w:rsidRPr="00940BA0" w:rsidRDefault="00844982" w:rsidP="0084498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Предметные результаты</w:t>
      </w:r>
    </w:p>
    <w:p w:rsidR="00844982" w:rsidRPr="00940BA0" w:rsidRDefault="00844982" w:rsidP="00B7214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воспроизводить наизусть небольшие произведения детского фольклора: рифмовки, стихотворения, песни;</w:t>
      </w:r>
    </w:p>
    <w:p w:rsidR="00844982" w:rsidRPr="00940BA0" w:rsidRDefault="00844982" w:rsidP="00B7214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кратко передавать содержание прочитанного/услышанного  текста;</w:t>
      </w:r>
    </w:p>
    <w:p w:rsidR="00844982" w:rsidRPr="00940BA0" w:rsidRDefault="00844982" w:rsidP="00844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Вговорении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44982" w:rsidRPr="00940BA0" w:rsidRDefault="00844982" w:rsidP="00B7214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вести и поддерживать элементарный диалог: этикетный, диалог-расспрос;</w:t>
      </w:r>
    </w:p>
    <w:p w:rsidR="00844982" w:rsidRPr="00940BA0" w:rsidRDefault="00844982" w:rsidP="00B7214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кратко описывать и характеризовать предмет, картинку, персонаж;</w:t>
      </w:r>
    </w:p>
    <w:p w:rsidR="00844982" w:rsidRPr="00940BA0" w:rsidRDefault="00844982" w:rsidP="00B7214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рассказывать о себе, своей семье, друге (в пределах тематики начальной школы).</w:t>
      </w:r>
    </w:p>
    <w:p w:rsidR="00844982" w:rsidRPr="00940BA0" w:rsidRDefault="00844982" w:rsidP="0084498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аудировании:</w:t>
      </w:r>
    </w:p>
    <w:p w:rsidR="00844982" w:rsidRPr="00940BA0" w:rsidRDefault="00844982" w:rsidP="00B7214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844982" w:rsidRPr="00940BA0" w:rsidRDefault="00844982" w:rsidP="00B7214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 языковую догадку;</w:t>
      </w:r>
    </w:p>
    <w:p w:rsidR="00844982" w:rsidRPr="00940BA0" w:rsidRDefault="00844982" w:rsidP="00B7214B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обращать внимание на незнакомые слова, не мешающие понимать основное содержание текста.</w:t>
      </w:r>
    </w:p>
    <w:p w:rsidR="00844982" w:rsidRPr="00940BA0" w:rsidRDefault="00844982" w:rsidP="0084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чтении:</w:t>
      </w:r>
    </w:p>
    <w:p w:rsidR="00844982" w:rsidRPr="00940BA0" w:rsidRDefault="00844982" w:rsidP="00B7214B">
      <w:pPr>
        <w:numPr>
          <w:ilvl w:val="0"/>
          <w:numId w:val="24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читать с соответствующим ритмико - интонационным оформлением;</w:t>
      </w:r>
    </w:p>
    <w:p w:rsidR="00844982" w:rsidRPr="00940BA0" w:rsidRDefault="00844982" w:rsidP="00B7214B">
      <w:pPr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читать выразительно вслух небольшие тексты, содержащие только изученный языковой материал;</w:t>
      </w:r>
    </w:p>
    <w:p w:rsidR="00844982" w:rsidRPr="00940BA0" w:rsidRDefault="00844982" w:rsidP="00B7214B">
      <w:pPr>
        <w:numPr>
          <w:ilvl w:val="0"/>
          <w:numId w:val="24"/>
        </w:numPr>
        <w:tabs>
          <w:tab w:val="clear" w:pos="720"/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читать про себя и понимать полностью учебные тексты, содержащие только изученный языковой материал.</w:t>
      </w:r>
    </w:p>
    <w:p w:rsidR="00844982" w:rsidRPr="00940BA0" w:rsidRDefault="00844982" w:rsidP="00844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письме:</w:t>
      </w:r>
    </w:p>
    <w:p w:rsidR="00844982" w:rsidRPr="00940BA0" w:rsidRDefault="00844982" w:rsidP="00B721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0BA0">
        <w:rPr>
          <w:rFonts w:ascii="Times New Roman" w:eastAsia="Calibri" w:hAnsi="Times New Roman" w:cs="Times New Roman"/>
          <w:sz w:val="20"/>
          <w:szCs w:val="20"/>
        </w:rPr>
        <w:t xml:space="preserve"> писать русские имена и фамилии по-английски;</w:t>
      </w:r>
    </w:p>
    <w:p w:rsidR="00844982" w:rsidRPr="00940BA0" w:rsidRDefault="00844982" w:rsidP="00B721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0BA0">
        <w:rPr>
          <w:rFonts w:ascii="Times New Roman" w:eastAsia="Calibri" w:hAnsi="Times New Roman" w:cs="Times New Roman"/>
          <w:sz w:val="20"/>
          <w:szCs w:val="20"/>
        </w:rPr>
        <w:t xml:space="preserve"> писать записки друзьям;</w:t>
      </w:r>
    </w:p>
    <w:p w:rsidR="00844982" w:rsidRPr="00940BA0" w:rsidRDefault="00844982" w:rsidP="00B721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0BA0">
        <w:rPr>
          <w:rFonts w:ascii="Times New Roman" w:eastAsia="Calibri" w:hAnsi="Times New Roman" w:cs="Times New Roman"/>
          <w:sz w:val="20"/>
          <w:szCs w:val="20"/>
        </w:rPr>
        <w:t xml:space="preserve"> заполнять анкеты (имя, фамилия, возраст, хобби), сообщать краткие сведения о себе;</w:t>
      </w:r>
    </w:p>
    <w:p w:rsidR="00844982" w:rsidRPr="00940BA0" w:rsidRDefault="00844982" w:rsidP="00B721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0BA0">
        <w:rPr>
          <w:rFonts w:ascii="Times New Roman" w:eastAsia="Calibri" w:hAnsi="Times New Roman" w:cs="Times New Roman"/>
          <w:sz w:val="20"/>
          <w:szCs w:val="20"/>
        </w:rPr>
        <w:t xml:space="preserve"> писать короткие сообщения (в рамках изучаемой тематики) с опорой на план/ключевые слова  (объём 15-25 слов);</w:t>
      </w:r>
    </w:p>
    <w:p w:rsidR="00844982" w:rsidRPr="00940BA0" w:rsidRDefault="00844982" w:rsidP="00B7214B">
      <w:pPr>
        <w:numPr>
          <w:ilvl w:val="0"/>
          <w:numId w:val="26"/>
        </w:numPr>
        <w:spacing w:after="0" w:line="240" w:lineRule="auto"/>
        <w:ind w:left="142" w:hanging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0BA0">
        <w:rPr>
          <w:rFonts w:ascii="Times New Roman" w:eastAsia="Calibri" w:hAnsi="Times New Roman" w:cs="Times New Roman"/>
          <w:sz w:val="20"/>
          <w:szCs w:val="20"/>
        </w:rPr>
        <w:t xml:space="preserve">    писать транскрипционные знаки.</w:t>
      </w:r>
    </w:p>
    <w:p w:rsidR="00844982" w:rsidRPr="00940BA0" w:rsidRDefault="00844982" w:rsidP="0084498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Языковые средства и навыки пользования ими. </w:t>
      </w: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Графика, каллиграфия и орфография:</w:t>
      </w:r>
    </w:p>
    <w:p w:rsidR="00844982" w:rsidRPr="00940BA0" w:rsidRDefault="00844982" w:rsidP="00B7214B">
      <w:pPr>
        <w:numPr>
          <w:ilvl w:val="0"/>
          <w:numId w:val="20"/>
        </w:numPr>
        <w:tabs>
          <w:tab w:val="clear" w:pos="1277"/>
          <w:tab w:val="num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группировать слова в соответствии с изученными правилами чтения;</w:t>
      </w:r>
    </w:p>
    <w:p w:rsidR="00844982" w:rsidRPr="00940BA0" w:rsidRDefault="00844982" w:rsidP="00B7214B">
      <w:pPr>
        <w:numPr>
          <w:ilvl w:val="0"/>
          <w:numId w:val="20"/>
        </w:numPr>
        <w:tabs>
          <w:tab w:val="clear" w:pos="1277"/>
          <w:tab w:val="num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использовать словарь для уточнения написания слова;</w:t>
      </w:r>
    </w:p>
    <w:p w:rsidR="00844982" w:rsidRPr="00940BA0" w:rsidRDefault="00844982" w:rsidP="00B7214B">
      <w:pPr>
        <w:numPr>
          <w:ilvl w:val="0"/>
          <w:numId w:val="20"/>
        </w:numPr>
        <w:tabs>
          <w:tab w:val="clear" w:pos="1277"/>
          <w:tab w:val="num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писать красиво (овладеет навыками английской каллиграфии);</w:t>
      </w:r>
    </w:p>
    <w:p w:rsidR="00844982" w:rsidRPr="00940BA0" w:rsidRDefault="00844982" w:rsidP="00B7214B">
      <w:pPr>
        <w:numPr>
          <w:ilvl w:val="0"/>
          <w:numId w:val="20"/>
        </w:numPr>
        <w:tabs>
          <w:tab w:val="clear" w:pos="1277"/>
          <w:tab w:val="num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писать правильно (овладеет основными правилами орфографии).</w:t>
      </w:r>
    </w:p>
    <w:p w:rsidR="00844982" w:rsidRPr="00940BA0" w:rsidRDefault="00844982" w:rsidP="0084498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Фонетическая сторона речи:</w:t>
      </w:r>
    </w:p>
    <w:p w:rsidR="00844982" w:rsidRPr="00940BA0" w:rsidRDefault="00844982" w:rsidP="00B7214B">
      <w:pPr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распознавать случаи использования связующего “</w:t>
      </w:r>
      <w:r w:rsidRPr="00940BA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” и использовать их в речи;</w:t>
      </w:r>
    </w:p>
    <w:p w:rsidR="00844982" w:rsidRPr="00940BA0" w:rsidRDefault="00844982" w:rsidP="00B7214B">
      <w:pPr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правильно произносить предложения с однородными членами (соблюдая интонацию перечисления).</w:t>
      </w:r>
    </w:p>
    <w:p w:rsidR="00844982" w:rsidRPr="00940BA0" w:rsidRDefault="00844982" w:rsidP="00B7214B">
      <w:pPr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соблюдать правило отсутствия ударения на служебных словах.</w:t>
      </w:r>
    </w:p>
    <w:p w:rsidR="00844982" w:rsidRPr="00940BA0" w:rsidRDefault="00844982" w:rsidP="0084498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Лексическая сторона речи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распознавать имена собственные и нарицательные;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распознавать по определенным признакам части речи;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правила словообразования;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догадываться о значении незнакомых слов, используя различные виды догадки (по аналогии с родным языком, словообразовательным элементам т.д.)</w:t>
      </w:r>
    </w:p>
    <w:p w:rsidR="00844982" w:rsidRPr="00940BA0" w:rsidRDefault="00844982" w:rsidP="00844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Грамматическая сторона речи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• понимать и использовать в наиболее распространенных случаях неопределенный, определенный и нулевой артикли; 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•дифференцировать слова по определенным признакам (существительные, прилагательные, вспомогательные глаголы);</w:t>
      </w:r>
    </w:p>
    <w:p w:rsidR="00844982" w:rsidRPr="00940BA0" w:rsidRDefault="00844982" w:rsidP="00B7214B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40BA0">
        <w:rPr>
          <w:rFonts w:ascii="Times New Roman" w:eastAsia="Calibri" w:hAnsi="Times New Roman" w:cs="Times New Roman"/>
          <w:sz w:val="20"/>
          <w:szCs w:val="20"/>
        </w:rPr>
        <w:t>понимать и использовать в речи множественное число существительных</w:t>
      </w:r>
    </w:p>
    <w:p w:rsidR="00844982" w:rsidRDefault="00844982" w:rsidP="00BF069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33A4" w:rsidRPr="00856E6C" w:rsidRDefault="00165D62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856E6C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Метапредметные</w:t>
      </w:r>
      <w:r w:rsidR="008E33A4" w:rsidRPr="00856E6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: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Регулятивные: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определять и формулировать цель деятельности на уроке с помощью учителя;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проговаривать последовательность действий на уроке;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учиться высказывать свое предположение;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учиться работать по предложенному учителем плану.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Познавательные: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находить ответы на вопросы в тексте;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делать выводы в результате совместной работы класса и учителя;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преобразовывать информацию из одной формы в другую.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Коммуникативные: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оформлять свои мысли в устной речи (диалогических и монологических высказываниях);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слушать и понимать речь других, фиксировать тему, ключевые слова;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договариваться с одноклассниками совместно с учителем о правилах поведения и общения и следовать им;</w:t>
      </w:r>
    </w:p>
    <w:p w:rsidR="008E33A4" w:rsidRPr="00940BA0" w:rsidRDefault="008E33A4" w:rsidP="008E33A4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учиться работать в паре, выполнять различные роли.</w:t>
      </w:r>
    </w:p>
    <w:p w:rsidR="008E33A4" w:rsidRDefault="008E33A4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33A4" w:rsidRDefault="008E33A4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33A4" w:rsidRDefault="008E33A4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33A4" w:rsidRPr="00856E6C" w:rsidRDefault="00165D62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856E6C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Личностные</w:t>
      </w:r>
      <w:r w:rsidR="008E33A4" w:rsidRPr="00856E6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:</w:t>
      </w:r>
    </w:p>
    <w:p w:rsidR="00165D62" w:rsidRPr="00940BA0" w:rsidRDefault="00165D62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Личностные:</w:t>
      </w:r>
    </w:p>
    <w:p w:rsidR="00165D62" w:rsidRPr="00940BA0" w:rsidRDefault="00165D62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осознавать роль иностранного языка в жизни людей;</w:t>
      </w:r>
    </w:p>
    <w:p w:rsidR="00165D62" w:rsidRPr="00940BA0" w:rsidRDefault="00165D62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эмоционально «проживать» различные ситуации, выражать свои эмоции,  высказывать свое отношение к ним;</w:t>
      </w:r>
    </w:p>
    <w:p w:rsidR="00165D62" w:rsidRDefault="00165D62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понимать эмоции других людей, уметь сочувствовать, переживать.</w:t>
      </w:r>
    </w:p>
    <w:p w:rsidR="008E33A4" w:rsidRDefault="008E33A4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9106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иметь </w:t>
      </w:r>
      <w:r w:rsidR="00910636"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общее представление о мире как о многоязычном и поликультур</w:t>
      </w:r>
      <w:r w:rsidR="00910636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 сообществе</w:t>
      </w:r>
    </w:p>
    <w:p w:rsidR="00E81885" w:rsidRPr="00940BA0" w:rsidRDefault="00E81885" w:rsidP="00E81885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-осознать язык 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 общения между людьми; познакомиться</w:t>
      </w: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миром зарубежных сверстников с использованием средств изучаемого иностранного языка (через детский фольклор, традиции).</w:t>
      </w:r>
    </w:p>
    <w:p w:rsidR="00E81885" w:rsidRPr="00940BA0" w:rsidRDefault="00E81885" w:rsidP="00165D62">
      <w:pPr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5D62" w:rsidRPr="00940BA0" w:rsidRDefault="00165D62" w:rsidP="00BF069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6576" w:rsidRDefault="004D6576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4D6576" w:rsidRDefault="004D6576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4D6576" w:rsidRDefault="004D6576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4D6576" w:rsidRDefault="004D6576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4D6576" w:rsidRDefault="004D6576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4D6576" w:rsidRDefault="004D6576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4D6576" w:rsidRDefault="004D6576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4D6576" w:rsidRDefault="004D6576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4D6576" w:rsidRDefault="004D6576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2726CE" w:rsidRPr="00930488" w:rsidRDefault="002726CE" w:rsidP="00BF0696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930488">
        <w:rPr>
          <w:rFonts w:ascii="Times New Roman" w:hAnsi="Times New Roman" w:cs="Times New Roman"/>
          <w:b/>
          <w:kern w:val="2"/>
          <w:sz w:val="28"/>
          <w:szCs w:val="28"/>
        </w:rPr>
        <w:t>Содержание</w:t>
      </w:r>
      <w:r w:rsidR="00844982" w:rsidRPr="00930488">
        <w:rPr>
          <w:rFonts w:ascii="Times New Roman" w:hAnsi="Times New Roman" w:cs="Times New Roman"/>
          <w:b/>
          <w:kern w:val="2"/>
          <w:sz w:val="28"/>
          <w:szCs w:val="28"/>
        </w:rPr>
        <w:t xml:space="preserve"> учебного предмета</w:t>
      </w:r>
    </w:p>
    <w:p w:rsidR="007F00B1" w:rsidRPr="00940BA0" w:rsidRDefault="00AD57D4" w:rsidP="00AD57D4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0"/>
          <w:szCs w:val="20"/>
        </w:rPr>
      </w:pPr>
      <w:r>
        <w:rPr>
          <w:rFonts w:ascii="Times New Roman" w:hAnsi="Times New Roman" w:cs="Times New Roman"/>
          <w:b/>
          <w:kern w:val="2"/>
          <w:sz w:val="20"/>
          <w:szCs w:val="20"/>
        </w:rPr>
        <w:t>Темы:</w:t>
      </w:r>
    </w:p>
    <w:p w:rsidR="002726CE" w:rsidRPr="00940BA0" w:rsidRDefault="002726CE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40BA0">
        <w:rPr>
          <w:rFonts w:ascii="Times New Roman" w:hAnsi="Times New Roman" w:cs="Times New Roman"/>
          <w:b/>
          <w:sz w:val="20"/>
          <w:szCs w:val="20"/>
        </w:rPr>
        <w:t>Знакомство</w:t>
      </w:r>
      <w:r w:rsidRPr="00940BA0">
        <w:rPr>
          <w:rFonts w:ascii="Times New Roman" w:hAnsi="Times New Roman" w:cs="Times New Roman"/>
          <w:sz w:val="20"/>
          <w:szCs w:val="20"/>
        </w:rPr>
        <w:t xml:space="preserve">: с одноклассниками, учителем, (имя, 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речевого этикета). </w:t>
      </w:r>
    </w:p>
    <w:p w:rsidR="002726CE" w:rsidRPr="00940BA0" w:rsidRDefault="002726CE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40BA0">
        <w:rPr>
          <w:rFonts w:ascii="Times New Roman" w:hAnsi="Times New Roman" w:cs="Times New Roman"/>
          <w:b/>
          <w:sz w:val="20"/>
          <w:szCs w:val="20"/>
        </w:rPr>
        <w:t>Я и моя семья</w:t>
      </w:r>
      <w:r w:rsidRPr="00940BA0">
        <w:rPr>
          <w:rFonts w:ascii="Times New Roman" w:hAnsi="Times New Roman" w:cs="Times New Roman"/>
          <w:sz w:val="20"/>
          <w:szCs w:val="20"/>
        </w:rPr>
        <w:t xml:space="preserve">: члены семьи, их имена, возраст, внешность, черты характера, увлечения/хобби. Профессия родителей. </w:t>
      </w:r>
    </w:p>
    <w:p w:rsidR="002726CE" w:rsidRPr="00940BA0" w:rsidRDefault="002726CE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40BA0">
        <w:rPr>
          <w:rFonts w:ascii="Times New Roman" w:hAnsi="Times New Roman" w:cs="Times New Roman"/>
          <w:sz w:val="20"/>
          <w:szCs w:val="20"/>
        </w:rPr>
        <w:t xml:space="preserve">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Новый год/ Рождество. Подарки. </w:t>
      </w:r>
    </w:p>
    <w:p w:rsidR="002726CE" w:rsidRPr="00940BA0" w:rsidRDefault="002726CE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40BA0">
        <w:rPr>
          <w:rFonts w:ascii="Times New Roman" w:hAnsi="Times New Roman" w:cs="Times New Roman"/>
          <w:b/>
          <w:sz w:val="20"/>
          <w:szCs w:val="20"/>
        </w:rPr>
        <w:t>Мир моих увлечений</w:t>
      </w:r>
      <w:r w:rsidRPr="00940BA0">
        <w:rPr>
          <w:rFonts w:ascii="Times New Roman" w:hAnsi="Times New Roman" w:cs="Times New Roman"/>
          <w:sz w:val="20"/>
          <w:szCs w:val="20"/>
        </w:rPr>
        <w:t>. 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</w:r>
    </w:p>
    <w:p w:rsidR="002726CE" w:rsidRPr="00940BA0" w:rsidRDefault="002726CE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40BA0">
        <w:rPr>
          <w:rFonts w:ascii="Times New Roman" w:hAnsi="Times New Roman" w:cs="Times New Roman"/>
          <w:b/>
          <w:sz w:val="20"/>
          <w:szCs w:val="20"/>
        </w:rPr>
        <w:t>Я и мои друзья:</w:t>
      </w:r>
      <w:r w:rsidRPr="00940BA0">
        <w:rPr>
          <w:rFonts w:ascii="Times New Roman" w:hAnsi="Times New Roman" w:cs="Times New Roman"/>
          <w:sz w:val="20"/>
          <w:szCs w:val="20"/>
        </w:rPr>
        <w:t xml:space="preserve"> имя, возраст, внешность, характер, увлечения/хобби.</w:t>
      </w:r>
    </w:p>
    <w:p w:rsidR="002726CE" w:rsidRPr="00940BA0" w:rsidRDefault="002726CE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40BA0">
        <w:rPr>
          <w:rFonts w:ascii="Times New Roman" w:hAnsi="Times New Roman" w:cs="Times New Roman"/>
          <w:sz w:val="20"/>
          <w:szCs w:val="20"/>
        </w:rPr>
        <w:t>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2726CE" w:rsidRPr="00940BA0" w:rsidRDefault="002726CE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40BA0">
        <w:rPr>
          <w:rFonts w:ascii="Times New Roman" w:hAnsi="Times New Roman" w:cs="Times New Roman"/>
          <w:b/>
          <w:sz w:val="20"/>
          <w:szCs w:val="20"/>
        </w:rPr>
        <w:t>Моя школа</w:t>
      </w:r>
      <w:r w:rsidRPr="00940BA0">
        <w:rPr>
          <w:rFonts w:ascii="Times New Roman" w:hAnsi="Times New Roman" w:cs="Times New Roman"/>
          <w:sz w:val="20"/>
          <w:szCs w:val="20"/>
        </w:rPr>
        <w:t xml:space="preserve">: классная комната, учебные предметы, школьные принадлежности. Школьные кружки. Учебные занятия на уроках. </w:t>
      </w:r>
    </w:p>
    <w:p w:rsidR="002726CE" w:rsidRPr="00940BA0" w:rsidRDefault="002726CE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40BA0">
        <w:rPr>
          <w:rFonts w:ascii="Times New Roman" w:hAnsi="Times New Roman" w:cs="Times New Roman"/>
          <w:b/>
          <w:sz w:val="20"/>
          <w:szCs w:val="20"/>
        </w:rPr>
        <w:t xml:space="preserve">Мир вокруг меня. </w:t>
      </w:r>
      <w:r w:rsidRPr="00940BA0">
        <w:rPr>
          <w:rFonts w:ascii="Times New Roman" w:hAnsi="Times New Roman" w:cs="Times New Roman"/>
          <w:sz w:val="20"/>
          <w:szCs w:val="20"/>
        </w:rPr>
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</w:r>
    </w:p>
    <w:p w:rsidR="002726CE" w:rsidRDefault="002726CE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40BA0">
        <w:rPr>
          <w:rFonts w:ascii="Times New Roman" w:hAnsi="Times New Roman" w:cs="Times New Roman"/>
          <w:b/>
          <w:sz w:val="20"/>
          <w:szCs w:val="20"/>
        </w:rPr>
        <w:t>Страна/страны изучаемого языкаи родная страна</w:t>
      </w:r>
      <w:r w:rsidRPr="00940BA0">
        <w:rPr>
          <w:rFonts w:ascii="Times New Roman" w:hAnsi="Times New Roman" w:cs="Times New Roman"/>
          <w:sz w:val="20"/>
          <w:szCs w:val="20"/>
        </w:rPr>
        <w:t>: название, столица, достопримечательности. Литературные персонажи популярных детских книг. Небольшие произведения детского фольклора на английском языке (рифмовки, стихи, песни, сказки).</w:t>
      </w:r>
    </w:p>
    <w:p w:rsidR="005C5F74" w:rsidRDefault="005C5F74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Распределение учебного времени по УМК 2 класса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11"/>
        <w:gridCol w:w="8972"/>
        <w:gridCol w:w="5242"/>
      </w:tblGrid>
      <w:tr w:rsidR="005C5F74" w:rsidTr="005C5F74">
        <w:tc>
          <w:tcPr>
            <w:tcW w:w="1526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№п.п</w:t>
            </w: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5317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Давайте говорить по английски!</w:t>
            </w:r>
          </w:p>
        </w:tc>
        <w:tc>
          <w:tcPr>
            <w:tcW w:w="5317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 увлечения.</w:t>
            </w:r>
          </w:p>
        </w:tc>
        <w:tc>
          <w:tcPr>
            <w:tcW w:w="5317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Давайте познакомимся!</w:t>
            </w:r>
          </w:p>
        </w:tc>
        <w:tc>
          <w:tcPr>
            <w:tcW w:w="5317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зовут твоих друзей?</w:t>
            </w:r>
          </w:p>
        </w:tc>
        <w:tc>
          <w:tcPr>
            <w:tcW w:w="5317" w:type="dxa"/>
          </w:tcPr>
          <w:p w:rsidR="005C5F74" w:rsidRDefault="00F079D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могу читать по английски.</w:t>
            </w:r>
          </w:p>
        </w:tc>
        <w:tc>
          <w:tcPr>
            <w:tcW w:w="5317" w:type="dxa"/>
          </w:tcPr>
          <w:p w:rsidR="005C5F74" w:rsidRDefault="00F079D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знаю английский алфавит.</w:t>
            </w:r>
          </w:p>
        </w:tc>
        <w:tc>
          <w:tcPr>
            <w:tcW w:w="5317" w:type="dxa"/>
          </w:tcPr>
          <w:p w:rsidR="005C5F74" w:rsidRDefault="00F079D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что у тебя есть?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знаю много английских слов.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Здравствуй!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дела?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5C5F74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тебя зовут?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Семья Бена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Это что?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Это твоя шляпа?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днем рождения, Джилл!</w:t>
            </w:r>
          </w:p>
        </w:tc>
        <w:tc>
          <w:tcPr>
            <w:tcW w:w="5317" w:type="dxa"/>
          </w:tcPr>
          <w:p w:rsidR="005C5F74" w:rsidRDefault="00F079D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Цвета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Наша улица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ванной паук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5C5F74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люблю улиток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42496F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Мне нравится пицца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42496F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 же это?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Сафари-парк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делаю робота.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Наша деревня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собираемся на Луну!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стою на голове.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Друзья по переписке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5C5F74">
            <w:pPr>
              <w:pStyle w:val="a6"/>
              <w:numPr>
                <w:ilvl w:val="0"/>
                <w:numId w:val="36"/>
              </w:num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02561E" w:rsidP="0002561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Улыбнитесь, пожалуйста!</w:t>
            </w:r>
          </w:p>
        </w:tc>
        <w:tc>
          <w:tcPr>
            <w:tcW w:w="5317" w:type="dxa"/>
          </w:tcPr>
          <w:p w:rsidR="005C5F74" w:rsidRDefault="004D1638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5C5F74" w:rsidTr="005C5F74">
        <w:tc>
          <w:tcPr>
            <w:tcW w:w="1526" w:type="dxa"/>
          </w:tcPr>
          <w:p w:rsidR="005C5F74" w:rsidRPr="005C5F74" w:rsidRDefault="005C5F74" w:rsidP="0002561E">
            <w:pPr>
              <w:pStyle w:val="a6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9108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работы</w:t>
            </w:r>
            <w:r w:rsidR="00F079DE">
              <w:rPr>
                <w:rFonts w:ascii="Times New Roman" w:hAnsi="Times New Roman"/>
              </w:rPr>
              <w:t>+проекты</w:t>
            </w:r>
          </w:p>
        </w:tc>
        <w:tc>
          <w:tcPr>
            <w:tcW w:w="5317" w:type="dxa"/>
          </w:tcPr>
          <w:p w:rsidR="005C5F74" w:rsidRDefault="0002561E" w:rsidP="002726CE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079DE">
              <w:rPr>
                <w:rFonts w:ascii="Times New Roman" w:hAnsi="Times New Roman"/>
              </w:rPr>
              <w:t>+4    Всего 68</w:t>
            </w:r>
          </w:p>
        </w:tc>
      </w:tr>
    </w:tbl>
    <w:p w:rsidR="005C5F74" w:rsidRPr="00940BA0" w:rsidRDefault="005C5F74" w:rsidP="002726CE">
      <w:pPr>
        <w:tabs>
          <w:tab w:val="left" w:pos="180"/>
        </w:tabs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12D42" w:rsidRPr="00940BA0" w:rsidRDefault="00E12D42" w:rsidP="00DB78B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330C6" w:rsidRDefault="002330C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78B6" w:rsidRPr="00940BA0" w:rsidRDefault="00DB78B6" w:rsidP="00910636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ТЕМАТИЧЕСКОЕ ПЛАНИРОВАНИЕ</w:t>
      </w:r>
    </w:p>
    <w:p w:rsidR="00DB78B6" w:rsidRPr="00940BA0" w:rsidRDefault="00DB78B6" w:rsidP="00DB7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1276"/>
        <w:gridCol w:w="2977"/>
        <w:gridCol w:w="3969"/>
        <w:gridCol w:w="2551"/>
        <w:gridCol w:w="1843"/>
        <w:gridCol w:w="1134"/>
      </w:tblGrid>
      <w:tr w:rsidR="00B45B3D" w:rsidRPr="00940BA0" w:rsidTr="00842A1B">
        <w:trPr>
          <w:trHeight w:val="46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B3D" w:rsidRPr="00940BA0" w:rsidRDefault="00B45B3D" w:rsidP="00FA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урока</w:t>
            </w:r>
          </w:p>
          <w:p w:rsidR="00B45B3D" w:rsidRPr="00940BA0" w:rsidRDefault="00B45B3D" w:rsidP="00FA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B3D" w:rsidRPr="00940BA0" w:rsidRDefault="00B45B3D" w:rsidP="00FA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  <w:p w:rsidR="00643D34" w:rsidRPr="00940BA0" w:rsidRDefault="00643D34" w:rsidP="00FA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E4150" w:rsidRPr="00940BA0" w:rsidRDefault="00AE4150" w:rsidP="00FA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B3D" w:rsidRPr="00940BA0" w:rsidRDefault="00B45B3D" w:rsidP="00FA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</w:t>
            </w:r>
          </w:p>
          <w:p w:rsidR="00B45B3D" w:rsidRPr="00940BA0" w:rsidRDefault="00B45B3D" w:rsidP="00FA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B3D" w:rsidRPr="00940BA0" w:rsidRDefault="00B45B3D" w:rsidP="0025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Элементы содержания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B3D" w:rsidRPr="00940BA0" w:rsidRDefault="00B45B3D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</w:t>
            </w:r>
          </w:p>
          <w:p w:rsidR="00B45B3D" w:rsidRPr="00940BA0" w:rsidRDefault="00B45B3D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3D" w:rsidRPr="00940BA0" w:rsidRDefault="00B45B3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Примечание</w:t>
            </w:r>
          </w:p>
          <w:p w:rsidR="00B45B3D" w:rsidRPr="00940BA0" w:rsidRDefault="00B45B3D" w:rsidP="00F67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C2391" w:rsidRPr="00940BA0" w:rsidTr="00842A1B">
        <w:trPr>
          <w:trHeight w:val="129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91" w:rsidRPr="00940BA0" w:rsidRDefault="00AC2391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91" w:rsidRPr="00940BA0" w:rsidRDefault="00AC2391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91" w:rsidRPr="00940BA0" w:rsidRDefault="00AC2391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91" w:rsidRPr="00940BA0" w:rsidRDefault="00AC2391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Предметные результаты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91" w:rsidRPr="00940BA0" w:rsidRDefault="00AC2391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Метапредметные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91" w:rsidRPr="00940BA0" w:rsidRDefault="00AC2391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91" w:rsidRPr="00940BA0" w:rsidRDefault="00AC2391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C2391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34" w:rsidRPr="00940BA0" w:rsidRDefault="00643D3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 1</w:t>
            </w:r>
          </w:p>
          <w:p w:rsidR="00AC2391" w:rsidRPr="00940BA0" w:rsidRDefault="00643D3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Раздел1 Давайте говорить по-английски!(</w:t>
            </w:r>
            <w:r w:rsidR="006B71BB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3ч</w:t>
            </w: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AC239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Давайте говорить по-английски!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41261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освоения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-этикетный диалог-приветствие;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-знакомство с героями учебника;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-знакомство с УМК;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-буквы и транскрипционные знаки.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794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Осознать возможности языковой догадки.Восприним</w:t>
            </w:r>
            <w:r w:rsidR="009106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ать на слух речь учителя, повто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рять, отвечать на вопросы (на русском языке).</w:t>
            </w:r>
          </w:p>
          <w:p w:rsidR="00AC2391" w:rsidRPr="00940BA0" w:rsidRDefault="00AC2391" w:rsidP="00794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Произноси</w:t>
            </w:r>
            <w:r w:rsidR="009106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 английские звуки, воспроизво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дить интонацию.</w:t>
            </w:r>
          </w:p>
          <w:p w:rsidR="00AC2391" w:rsidRPr="00940BA0" w:rsidRDefault="00AC2391" w:rsidP="00794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речь учителя.</w:t>
            </w:r>
          </w:p>
          <w:p w:rsidR="00AC2391" w:rsidRPr="00940BA0" w:rsidRDefault="0041261D" w:rsidP="00794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</w:t>
            </w:r>
            <w:r w:rsidR="00AC2391"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читься ра</w:t>
            </w:r>
            <w:r w:rsidR="00233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ботать с учебником, аудиоприлож</w:t>
            </w:r>
            <w:r w:rsidR="00AC2391"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ением.</w:t>
            </w:r>
          </w:p>
          <w:p w:rsidR="00AC2391" w:rsidRPr="00940BA0" w:rsidRDefault="00AC2391" w:rsidP="00794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Учиться различать знаки: буквы и транс-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учебником, аудиоприложением.</w:t>
            </w:r>
          </w:p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Графически воспроизводить буквы по образцам, называть их. Работать в группе.</w:t>
            </w:r>
          </w:p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графический и звуковой образ слова. Воспринимать на слух и произносить звуки и слоги; различать знаки транскрипции; воспроизводить буквы по образцам, называть их.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391" w:rsidRPr="00940BA0" w:rsidRDefault="00910636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Познакомиться</w:t>
            </w:r>
            <w:r w:rsidR="00AC2391"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миром сверстников изучаемого языка Объяснять личные цели и мотивы изучения языка (на русском языке).</w:t>
            </w:r>
          </w:p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391" w:rsidRPr="00940BA0" w:rsidTr="00842A1B">
        <w:trPr>
          <w:trHeight w:val="25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643D3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</w:t>
            </w:r>
            <w:r w:rsidR="00AC2391"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AC2391" w:rsidP="009B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Давайте говорить по-английски!</w:t>
            </w:r>
          </w:p>
          <w:p w:rsidR="00AC2391" w:rsidRPr="00940BA0" w:rsidRDefault="00AC239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412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первичных речевых навков и умений</w:t>
            </w:r>
            <w:r w:rsidR="009A4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систематизации и обощения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-этикетный диалог-приветствие;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увлечения;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-знаки транскрипции;</w:t>
            </w:r>
          </w:p>
          <w:p w:rsidR="00AC2391" w:rsidRPr="00940BA0" w:rsidRDefault="00AC2391" w:rsidP="005B2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-буквы</w:t>
            </w:r>
          </w:p>
          <w:p w:rsidR="00AC2391" w:rsidRPr="00940BA0" w:rsidRDefault="00AC2391" w:rsidP="009B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Этикетный диалог-приветствие. Доброе утро!</w:t>
            </w:r>
          </w:p>
          <w:p w:rsidR="00AC2391" w:rsidRPr="00940BA0" w:rsidRDefault="00AC2391" w:rsidP="00794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этикетный диалог-приветствие;</w:t>
            </w:r>
          </w:p>
          <w:p w:rsidR="00AC2391" w:rsidRPr="00940BA0" w:rsidRDefault="00AC2391" w:rsidP="00794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увлечения;</w:t>
            </w:r>
          </w:p>
          <w:p w:rsidR="00AC2391" w:rsidRPr="00940BA0" w:rsidRDefault="00AC2391" w:rsidP="009B73E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Воспринимать на слух и произносить звуки и слоги; различать знаки транскрипции и буквы.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 B K T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391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643D3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Урок </w:t>
            </w:r>
            <w:r w:rsidR="00AC2391"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Давайте говорить по-английски!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-этикетный диалог-приветствие;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хобби;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-счет до 5;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-слова с изученными буквами;</w:t>
            </w:r>
          </w:p>
          <w:p w:rsidR="00AC2391" w:rsidRPr="00940BA0" w:rsidRDefault="00AC2391" w:rsidP="005B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-буквы 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DD6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Воспринимать на слух приветствие/речь учителя и одноклассников, отвечать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согласно ситуации общения. Распознавать и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воспроизводить слова со слуха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391" w:rsidRPr="00940BA0" w:rsidTr="00842A1B">
        <w:trPr>
          <w:trHeight w:val="17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643D3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="00AC2391"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  <w:p w:rsidR="00643D34" w:rsidRPr="00940BA0" w:rsidRDefault="00643D3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 Мои увлечения</w:t>
            </w:r>
            <w:r w:rsidR="006B71BB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9B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Мои увлечения.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-приветствие учителя и одноклассников;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-рифмовка: обозначение времени;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-числительные 6-10;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-знаки транскрипции;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 с карточками.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AC2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Воспринимать на слух и отвечать на приветствие; воспринимать рифмовку в аудиозаписи, повторять её,. </w:t>
            </w:r>
            <w:r w:rsidR="00233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Научится вести </w:t>
            </w:r>
            <w:r w:rsidR="002330C6"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приветствия и диалог о хобби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графический и звуковой образ слова. Воспринимать на слух и произносить звуки и слоги; различать знаки транскрипции, буквы. Работать в группе.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Pr="00940BA0" w:rsidRDefault="002330C6" w:rsidP="00233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осознавать роль иностранного языка в жизни людей;</w:t>
            </w:r>
          </w:p>
          <w:p w:rsidR="002330C6" w:rsidRPr="00940BA0" w:rsidRDefault="002330C6" w:rsidP="00233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познакомиться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миром зарубежных сверстников с использованием средств изучаемого иностранного </w:t>
            </w:r>
          </w:p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391" w:rsidRPr="00940BA0" w:rsidTr="00842A1B">
        <w:trPr>
          <w:trHeight w:val="17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Урок </w:t>
            </w:r>
            <w:r w:rsidR="00AC2391"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9B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Мои увлечения.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1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приветствие учителя и одноклассников;</w:t>
            </w:r>
          </w:p>
          <w:p w:rsidR="00AC2391" w:rsidRPr="00940BA0" w:rsidRDefault="00AC2391" w:rsidP="001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-рифмовка: обозначение времени;</w:t>
            </w:r>
          </w:p>
          <w:p w:rsidR="00AC2391" w:rsidRPr="00940BA0" w:rsidRDefault="00AC2391" w:rsidP="001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-числительные 6-10;</w:t>
            </w:r>
          </w:p>
          <w:p w:rsidR="00AC2391" w:rsidRPr="00940BA0" w:rsidRDefault="00AC2391" w:rsidP="001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-знаки транскрипции;</w:t>
            </w:r>
          </w:p>
          <w:p w:rsidR="00AC2391" w:rsidRPr="00940BA0" w:rsidRDefault="00AC2391" w:rsidP="001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 с карточками.</w:t>
            </w: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C2391" w:rsidRPr="00940BA0" w:rsidRDefault="00AC2391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Считать до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называть время по аналогии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91" w:rsidRPr="00940BA0" w:rsidRDefault="00AC2391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77C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7C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Урок </w:t>
            </w:r>
            <w:r w:rsidR="001B077C"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  <w:p w:rsidR="006B71BB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Раздел3 Давайте познакомимся!(2ч)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C" w:rsidRPr="00940BA0" w:rsidRDefault="001B07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Давайте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познакомимся!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C" w:rsidRPr="00940BA0" w:rsidRDefault="001B07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-неформальное приветствие;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-притяжательные местоимения 1 и 2 лица;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-команды-инструкции;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-счет до 10;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-имена собственные;</w:t>
            </w:r>
          </w:p>
          <w:p w:rsidR="001B077C" w:rsidRPr="00940BA0" w:rsidRDefault="001B077C" w:rsidP="005B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буквы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7C" w:rsidRPr="00940BA0" w:rsidRDefault="001B07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нормы речевого поведения в ситуации знакомства. Воспринимать на слух и воспроизводить в образцах грамматические конструкции, речь учителя, реагировать на инструкции и команды. Считать до 10 наизусть.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77C" w:rsidRPr="00940BA0" w:rsidRDefault="001B07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произносить звуки и слоги; читать транскрипцию, графически воспроизводить буквы по образцам, называть их.</w:t>
            </w:r>
          </w:p>
          <w:p w:rsidR="001B077C" w:rsidRPr="00940BA0" w:rsidRDefault="001B07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графический и звуковой образ слова. Произносить звуки и слоги; читать транскрипцию. Воспроизводить графически буквы по образцам, называть их. Работать в парах.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77C" w:rsidRPr="00940BA0" w:rsidRDefault="001B077C" w:rsidP="0051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</w:t>
            </w:r>
            <w:r w:rsidR="00233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  <w:r w:rsid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нормы речевого этикета в изучаемом и родном языках</w:t>
            </w:r>
          </w:p>
          <w:p w:rsidR="001B077C" w:rsidRPr="00940BA0" w:rsidRDefault="001B07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C" w:rsidRPr="00940BA0" w:rsidRDefault="001B077C" w:rsidP="0051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77C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BB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Урок </w:t>
            </w:r>
            <w:r w:rsidR="001B077C"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  <w:p w:rsidR="001B077C" w:rsidRPr="00940BA0" w:rsidRDefault="001B07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C" w:rsidRPr="00940BA0" w:rsidRDefault="001B077C" w:rsidP="009B7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Давайте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познакомимся!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C" w:rsidRPr="00940BA0" w:rsidRDefault="00BD795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-этикетный диалог: прощание;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 расспрос о месте объекта;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-инструкции;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-слова с изученными буквами;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-графическое воспроизведение букв.</w:t>
            </w:r>
          </w:p>
          <w:p w:rsidR="001B077C" w:rsidRPr="00940BA0" w:rsidRDefault="001B07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C" w:rsidRPr="00940BA0" w:rsidRDefault="001B07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речь учителя, отвечать на вопросы, используя изученный материал. Воспринимать на слух и воспроизводить в образцах грамматические конструкции. Воспроизводить наизусть рифмовку.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C" w:rsidRPr="00940BA0" w:rsidRDefault="001B07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C" w:rsidRPr="00940BA0" w:rsidRDefault="001B07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C" w:rsidRPr="00940BA0" w:rsidRDefault="001B07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4D2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D2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Урок </w:t>
            </w:r>
            <w:r w:rsidR="007024D2"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Раздел4Как зовут </w:t>
            </w: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br/>
              <w:t>твоих друзей?(2ч)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D2" w:rsidRPr="00940BA0" w:rsidRDefault="007024D2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Как зовут 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твоих друзей?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D2" w:rsidRPr="00940BA0" w:rsidRDefault="007024D2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D2" w:rsidRPr="00940BA0" w:rsidRDefault="007024D2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знакомство;</w:t>
            </w:r>
          </w:p>
          <w:p w:rsidR="007024D2" w:rsidRPr="00940BA0" w:rsidRDefault="007024D2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-вопрос с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what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7024D2" w:rsidRPr="00940BA0" w:rsidRDefault="007024D2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-притяжательные местоимения 3 лица;</w:t>
            </w:r>
          </w:p>
          <w:p w:rsidR="007024D2" w:rsidRPr="00940BA0" w:rsidRDefault="007024D2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-номера телефонов (числительные);</w:t>
            </w:r>
          </w:p>
          <w:p w:rsidR="007024D2" w:rsidRPr="00940BA0" w:rsidRDefault="007024D2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 найди букву;</w:t>
            </w:r>
          </w:p>
          <w:p w:rsidR="007024D2" w:rsidRPr="00940BA0" w:rsidRDefault="007024D2" w:rsidP="005B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-буквы </w:t>
            </w:r>
          </w:p>
          <w:p w:rsidR="007024D2" w:rsidRPr="00940BA0" w:rsidRDefault="007024D2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D2" w:rsidRPr="00940BA0" w:rsidRDefault="007024D2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со слуха вопрос об имени, спрашивать имя и давать ответ в ситуации представления. Воспринимать на слух и воспроизводить в образцах грамматические конструкции. Соотносить графический и звуковой образ слова. Употреблять в речи изученные слова, называть и писать буквы. Произносить звуки и слоги; читать транскрипцию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4D2" w:rsidRPr="00940BA0" w:rsidRDefault="007024D2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в парах.</w:t>
            </w:r>
          </w:p>
          <w:p w:rsidR="007024D2" w:rsidRPr="00940BA0" w:rsidRDefault="007024D2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воспроизводить в образцах грамматические конструкции. Соотносить графический и звуковой образ слова. Употреблять в речи изученные слова. Графически воспроизводить буквы по образцам и самостоятельно писать их, называть их.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Pr="00940BA0" w:rsidRDefault="002330C6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осознавать роль иностранного языка в жизни людей;</w:t>
            </w:r>
          </w:p>
          <w:p w:rsidR="002330C6" w:rsidRPr="00940BA0" w:rsidRDefault="002330C6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эмоционально «проживать» различные ситуации, выражать свои эмоции,  высказывать свое отношение к ним;</w:t>
            </w:r>
          </w:p>
          <w:p w:rsidR="007024D2" w:rsidRPr="00940BA0" w:rsidRDefault="007024D2" w:rsidP="002330C6">
            <w:pPr>
              <w:spacing w:after="0" w:line="240" w:lineRule="auto"/>
              <w:ind w:left="567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4D2" w:rsidRPr="00940BA0" w:rsidRDefault="007024D2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24D2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D2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Урок </w:t>
            </w:r>
            <w:r w:rsidR="007024D2"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D2" w:rsidRPr="00940BA0" w:rsidRDefault="007024D2" w:rsidP="0053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Как зовут 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твоих 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друзей?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D2" w:rsidRPr="00940BA0" w:rsidRDefault="007024D2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первичного предъявлен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D2" w:rsidRPr="00940BA0" w:rsidRDefault="007024D2" w:rsidP="0041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-диалог-расспрос о членах семьи;</w:t>
            </w:r>
          </w:p>
          <w:p w:rsidR="007024D2" w:rsidRPr="00940BA0" w:rsidRDefault="007024D2" w:rsidP="0041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-краткий ответ на общий вопрос;</w:t>
            </w:r>
          </w:p>
          <w:p w:rsidR="007024D2" w:rsidRPr="00940BA0" w:rsidRDefault="007024D2" w:rsidP="0041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-оборот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tohavegot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7024D2" w:rsidRPr="00940BA0" w:rsidRDefault="007024D2" w:rsidP="0041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-слова с изученными буквами;</w:t>
            </w:r>
          </w:p>
          <w:p w:rsidR="007024D2" w:rsidRPr="00940BA0" w:rsidRDefault="007024D2" w:rsidP="0041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-буквы </w:t>
            </w:r>
          </w:p>
          <w:p w:rsidR="007024D2" w:rsidRPr="00940BA0" w:rsidRDefault="007024D2" w:rsidP="0041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Диалог-расспрос о членах семьи. Моя семья.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D2" w:rsidRPr="00940BA0" w:rsidRDefault="007024D2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Понимать вопрос и отвечать на него утвердительно и отрицательно.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D2" w:rsidRPr="00940BA0" w:rsidRDefault="007024D2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D2" w:rsidRPr="00940BA0" w:rsidRDefault="007024D2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D2" w:rsidRPr="00940BA0" w:rsidRDefault="007024D2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7E7C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0D7E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76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10</w:t>
            </w:r>
          </w:p>
          <w:p w:rsidR="006B71BB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Раздел5 Я могу читать по английски.(2ч)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53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могу читать по английски.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BD795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знакомство, представление;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-предложения с изученной лексикой;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-чтение и письмо слов с изученными буквами;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-числительные в номерах машин;</w:t>
            </w:r>
          </w:p>
          <w:p w:rsidR="000D7E7C" w:rsidRPr="00940BA0" w:rsidRDefault="000D7E7C" w:rsidP="005B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-буквы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0D7E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Спрашивать имя и давать ответ в ситуации представления. Выразительно читать вслух фразы с соблюдением ритма. Догадываться о значении слова из контекста. Соотносить графический и звуковой образ слова. Соблюдать правильное ударение в слове. Употреблять в речи выученные слова.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произносить звуки и слоги; читать транскрипцию. Графически воспроизводить буквы по образцам и самостоятельно писать их, называть их.</w:t>
            </w:r>
          </w:p>
          <w:p w:rsidR="000D7E7C" w:rsidRPr="00940BA0" w:rsidRDefault="000D7E7C" w:rsidP="00AB6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эмоции других людей, уметь сочувствовать, переживать.</w:t>
            </w:r>
          </w:p>
          <w:p w:rsidR="002330C6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представление о мире как о многоязычном и 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осознать язык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общения между людьми; </w:t>
            </w:r>
          </w:p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D7E7C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0D7E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B01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могу читать по английски.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-словарь в картинках, интернациональные слова;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-беседа о пользе изучения английского языка, о достигнутых результатах;</w:t>
            </w:r>
          </w:p>
          <w:p w:rsidR="000D7E7C" w:rsidRPr="00940BA0" w:rsidRDefault="000D7E7C" w:rsidP="005B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-алфавит 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Составление словаря в картинках и визитки.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речь учителя, реагировать на инструкции и команды. Соблюдать правильное ударение в слове. Соотносить графический и звуковой образ слова.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D7E7C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1BB" w:rsidRPr="00940BA0" w:rsidRDefault="000D7E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  <w:p w:rsidR="000D7E7C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6 Я знаю английский алфавит(2ч)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B01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знаю английский алфавит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BD795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-порядок и названия букв в английском алфавите;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угадывание предмета;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словарь в картинках;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-двуязычный словарь учебника;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-знакомство с правилами чтения.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 английского алфавита. Знакомство с правилами чтения.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вопрос и отвечать на него утвердительно и отрицательно, реагировать на инструкции и команды. Соблюдать правильное произношение и ударение в знакомых словах, воспроизводить наизусть рифмовки.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6C8C" w:rsidRPr="00940BA0" w:rsidRDefault="00AB6C8C" w:rsidP="00AB6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произносить звуки и слоги; читать транскрипцию, воспроизводить буквы по образцам. Оценивать свои результаты.</w:t>
            </w:r>
          </w:p>
          <w:p w:rsidR="00AB6C8C" w:rsidRPr="00940BA0" w:rsidRDefault="00AB6C8C" w:rsidP="00AB6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Догадываться о значении слов по рисункам. Находить слова в словаре учебника. Различать буквы, транскрипционные знаки. Работать в парах.</w:t>
            </w:r>
          </w:p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осознавать роль иностранного языка в жизни людей;</w:t>
            </w:r>
          </w:p>
          <w:p w:rsidR="000D7E7C" w:rsidRPr="00940BA0" w:rsidRDefault="000D7E7C" w:rsidP="002330C6">
            <w:pPr>
              <w:spacing w:after="0" w:line="240" w:lineRule="auto"/>
              <w:ind w:left="567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7E7C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0D7E7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D45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знаю английский алфавит.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0D7E7C" w:rsidP="00882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угадывание предмета;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-краткий ответ на общий вопрос;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-слова с изученными буквами;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предмета;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алфавит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0D7E7C" w:rsidRPr="00940BA0" w:rsidRDefault="000D7E7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6B5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вопрос, отвечать на него утвердительно и отрицательно. Употреблять изученную лексику в речи, соблюдая правильное ударение. Воспринимать на слух, понимать значение и воспроизводить грамматические конструкции в образцах. Соотносить графический и звуковой образ слова.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940BA0" w:rsidRDefault="000D7E7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E47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47" w:rsidRPr="00940BA0" w:rsidRDefault="000F5E4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76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  <w:p w:rsidR="006B71BB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Раздел7 А что у тебя есть?(2ч)</w:t>
            </w:r>
          </w:p>
          <w:p w:rsidR="006B71BB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47" w:rsidRPr="00940BA0" w:rsidRDefault="000F5E47" w:rsidP="00E42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А что у тебя есть?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47" w:rsidRPr="00940BA0" w:rsidRDefault="000F5E4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ознакомления с новым глаголом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определение предмета;</w:t>
            </w:r>
          </w:p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-оборот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tohavegot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утвердительная и отрицательная форма;</w:t>
            </w:r>
          </w:p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-неопределенный артикль;</w:t>
            </w:r>
          </w:p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-слова с изученными буквами.</w:t>
            </w:r>
          </w:p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47" w:rsidRPr="00940BA0" w:rsidRDefault="000F5E4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Понимать вопрос и задавать его, соблюдая интонацию, отвечать на него. Работать в парах. Воспринимать на слух и воспроизводить по образцу изученные конструкции. Соблюдать правильное ударение в изученных словах.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E47" w:rsidRPr="00940BA0" w:rsidRDefault="000F5E4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Соотносить графический и звуковой образ слова. Воспроизводить слова графически. Воспроизводить наизусть названия букв, знать их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последовательность в алфавите.</w:t>
            </w:r>
          </w:p>
          <w:p w:rsidR="000F5E47" w:rsidRPr="00940BA0" w:rsidRDefault="000F5E4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графический и звуковой образ слова, воспроизводить их графически. Воспроизводить наизусть названия букв, знать их последовательность в алфавите. Работать в парах.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осознавать роль иностранного языка в жизни людей;</w:t>
            </w:r>
          </w:p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эмоционально «проживать»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различные ситуации, выражать свои эмоции,  высказывать свое отношение к ним;</w:t>
            </w:r>
          </w:p>
          <w:p w:rsidR="002330C6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эмоции других людей, уметь сочувствовать, переживать.</w:t>
            </w:r>
          </w:p>
          <w:p w:rsidR="000F5E47" w:rsidRPr="00940BA0" w:rsidRDefault="000F5E47" w:rsidP="002330C6">
            <w:pPr>
              <w:spacing w:after="0" w:line="240" w:lineRule="auto"/>
              <w:ind w:left="567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E47" w:rsidRPr="00940BA0" w:rsidRDefault="000F5E4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5E47" w:rsidRPr="00940BA0" w:rsidTr="00842A1B">
        <w:trPr>
          <w:trHeight w:val="27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47" w:rsidRPr="00940BA0" w:rsidRDefault="000F5E4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lastRenderedPageBreak/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47" w:rsidRPr="00940BA0" w:rsidRDefault="000F5E47" w:rsidP="00E42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 что у тебя есть?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47" w:rsidRPr="00940BA0" w:rsidRDefault="000F5E4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тренировки и обобщения</w:t>
            </w:r>
            <w:r w:rsidR="00BD79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откуда ты?</w:t>
            </w:r>
          </w:p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-стихотворение 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Whereareyoufrom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-названия англоязычных стран;</w:t>
            </w:r>
          </w:p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-слова с изученными буквами.</w:t>
            </w:r>
          </w:p>
          <w:p w:rsidR="000F5E47" w:rsidRPr="00940BA0" w:rsidRDefault="000F5E4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E47" w:rsidRPr="00940BA0" w:rsidRDefault="000F5E4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вопрос и задавать его, соблюдая интонацию, отвечать на него. Воспринимать на слух и воспроизводить грамматические конструкции в образцах. Воспринимать на слух текст со знакомой лексикой и конструкциями, понимать содержание. Читать вслух отдельные предложения, соблюдая правильное произношение, ударение, ритм.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47" w:rsidRPr="00940BA0" w:rsidRDefault="000F5E4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47" w:rsidRPr="00940BA0" w:rsidRDefault="000F5E4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47" w:rsidRPr="00940BA0" w:rsidRDefault="000F5E4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2C" w:rsidRPr="00940BA0" w:rsidTr="00842A1B">
        <w:trPr>
          <w:trHeight w:val="11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2C" w:rsidRPr="00940BA0" w:rsidRDefault="00983E2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2C" w:rsidRPr="00940BA0" w:rsidRDefault="00983E2C" w:rsidP="00E42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«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The ABC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2C" w:rsidRPr="00940BA0" w:rsidRDefault="00BD795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контроль.</w:t>
            </w:r>
            <w:r w:rsidR="007F3A41"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Систематизация и </w:t>
            </w:r>
            <w:r w:rsid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2C" w:rsidRPr="00940BA0" w:rsidRDefault="00FD7D8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-выполнение лексико-грамматических заданий контрольной работы.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4" w:rsidRPr="00940BA0" w:rsidRDefault="00FD7D84" w:rsidP="00FD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Аудирование: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воспринимать на слух фразы со знакомыми словами, реагировать на речь учителя;</w:t>
            </w:r>
          </w:p>
          <w:p w:rsidR="00FD7D84" w:rsidRPr="00940BA0" w:rsidRDefault="00FD7D84" w:rsidP="00FD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Лексика: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оперировать активной лексикой, соблюдать нормы произношения и ударения в слове, воспроизводить с опорой на иллюстрации;</w:t>
            </w:r>
          </w:p>
          <w:p w:rsidR="00983E2C" w:rsidRPr="00940BA0" w:rsidRDefault="00FD7D84" w:rsidP="00FD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Фонетика и графика: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последовательность букв в алфавите, писать изученные слова</w:t>
            </w:r>
          </w:p>
          <w:p w:rsidR="00983E2C" w:rsidRPr="00940BA0" w:rsidRDefault="00983E2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3E2C" w:rsidRPr="00940BA0" w:rsidRDefault="00983E2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3E2C" w:rsidRPr="00940BA0" w:rsidRDefault="00983E2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3E2C" w:rsidRPr="00940BA0" w:rsidRDefault="00983E2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4" w:rsidRPr="00940BA0" w:rsidRDefault="00FD7D84" w:rsidP="00FD7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результатов по</w:t>
            </w:r>
            <w:r w:rsidR="009A4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лученных знаний и самооценивание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D7D84" w:rsidRPr="00940BA0" w:rsidRDefault="00FD7D84" w:rsidP="00FD7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D7D84" w:rsidRPr="00940BA0" w:rsidRDefault="00FD7D84" w:rsidP="00FD7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Портфолио</w:t>
            </w:r>
          </w:p>
          <w:p w:rsidR="00FD7D84" w:rsidRPr="00940BA0" w:rsidRDefault="00FD7D84" w:rsidP="00FD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Карточки с буквами английского алфавита. </w:t>
            </w:r>
          </w:p>
          <w:p w:rsidR="00FD7D84" w:rsidRPr="00940BA0" w:rsidRDefault="00FD7D84" w:rsidP="00FD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Карточки с фонетическими знаками. </w:t>
            </w:r>
          </w:p>
          <w:p w:rsidR="00983E2C" w:rsidRPr="00940BA0" w:rsidRDefault="00FD7D84" w:rsidP="00FD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Словарь в картинках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2C" w:rsidRPr="00940BA0" w:rsidRDefault="00983E2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E2C" w:rsidRPr="00940BA0" w:rsidRDefault="00983E2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B57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  <w:p w:rsidR="006B71BB" w:rsidRPr="00940BA0" w:rsidRDefault="006B71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Раздел8 Я знаю много английских слов.(3ч)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0758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знаю много английских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</w:p>
          <w:p w:rsidR="009C6B57" w:rsidRPr="00940BA0" w:rsidRDefault="009C6B5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Ознакомления с глаголом быть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-чтение: письмо Максима;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-полные и краткие формы глагола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tobe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он/она из какой страны;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-название англоязычных стран, их столиц;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-написание слов по транскрипции;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по образцу.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57" w:rsidRPr="00940BA0" w:rsidRDefault="009C6B57" w:rsidP="00394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вслух небольшой текст со знакомыми словами, соблюдая правильное произношение и интонацию. Использовать транскрипцию для правильного произнесения слов. Воспроизводить наизусть названия и порядок букв в алфавите.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B57" w:rsidRPr="00940BA0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Зрительно воспринимать и воспроизводить в образцах грамматические конструкции.</w:t>
            </w:r>
          </w:p>
          <w:p w:rsidR="009C6B57" w:rsidRPr="00940BA0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Догадываться о значении слова по иллюстрации. Различать гласные, согласные звуки, дифтонги. Воспроизводить наизусть названия и порядок букв в алфавите, различать прописную  и строчную буквы. </w:t>
            </w:r>
          </w:p>
          <w:p w:rsidR="009C6B57" w:rsidRPr="00940BA0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Прогнозировать содержание текста на основе иллюстрации, описывать ситуацию общения на русском языке.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осознавать роль иностранного языка в жизни людей;</w:t>
            </w:r>
          </w:p>
          <w:p w:rsidR="009C6B57" w:rsidRPr="00940BA0" w:rsidRDefault="009C6B57" w:rsidP="002330C6">
            <w:pPr>
              <w:spacing w:after="0" w:line="240" w:lineRule="auto"/>
              <w:ind w:left="426" w:firstLine="14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B57" w:rsidRPr="00940BA0" w:rsidRDefault="009C6B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6B57" w:rsidRPr="00940BA0" w:rsidRDefault="009C6B57" w:rsidP="0091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C6B57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0758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Я знаю много английских слов.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BD79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рок </w:t>
            </w:r>
            <w:r w:rsidR="00BD79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систематизации и закрепления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 Максима о друзьях по переписке;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местожительстве  с использованием изученных конструкций;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-числительные 1-10;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-множественное число существительных;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-подготовка к контрольной работе.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Воспринимать на слух текст со знакомой лексикой и конструкциями, понимать содержание. Употреблять изученную лексику в речи. Понимать вопрос и задавать его, соблюдая интонацию, отвечать на него. Употреблять в речи числительные.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B57" w:rsidRPr="00940BA0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B57" w:rsidRPr="00940BA0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B57" w:rsidRPr="00940BA0" w:rsidRDefault="009C6B57" w:rsidP="0091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B57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7F2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знаю много всего на английском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646F82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-анализ и коррекция допущенных ошибок;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-повторение алфавита;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 расспрос: знакомство, местожительство;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-числительные 1-10;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Подведение итогов четверти.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57" w:rsidRPr="00646F82" w:rsidRDefault="009C6B57" w:rsidP="006B7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Приветствовать учителя, одноклассников. Понимать содержание текста при прослушивании, отвечать на вопросы  с опорой на иллюстрации, повторять за диктором. Понимать на слух изученные конструкции, воспроизводить их в устной и письменной речи с опорой на образец. Читать транскрипцию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57" w:rsidRPr="00646F82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57" w:rsidRPr="00646F82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57" w:rsidRPr="00940BA0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C6B57" w:rsidRPr="00940BA0" w:rsidTr="00842A1B">
        <w:trPr>
          <w:trHeight w:val="36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</w:t>
            </w:r>
          </w:p>
          <w:p w:rsidR="0081438C" w:rsidRPr="00940BA0" w:rsidRDefault="0081438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9 Здравствуй!(1ч)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B57" w:rsidRPr="00940BA0" w:rsidRDefault="009C6B57" w:rsidP="00107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Здравствуй!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B57" w:rsidRPr="00940BA0" w:rsidRDefault="009C6B57" w:rsidP="00DB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 Творческий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история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Hello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-аудиотекст с формами представления;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-краткая и полная формы глагола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tobe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-английские имена и фамилии;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-знакомство с правилами чтения.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-этикетные диалоги: приветствие и прощание;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Hello, Goodbye, Thank you;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-правила чтения;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-проект: изготовление пальчиковых кукол.</w:t>
            </w:r>
          </w:p>
          <w:p w:rsidR="009C6B57" w:rsidRPr="00940BA0" w:rsidRDefault="009C6B57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B57" w:rsidRPr="00646F82" w:rsidRDefault="009C6B5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знакомые фразы с соблюдением норм произношения, ритма, интонации. Понимать значение союза из контекста, с опорой на иллюстрацию. Узнавать и употреблять в речи изученную конструкцию, писать с ней фразы по образцу.</w:t>
            </w:r>
          </w:p>
          <w:p w:rsidR="009C6B57" w:rsidRPr="00646F82" w:rsidRDefault="009C6B57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 употреблять в речи изученную конструкцию, писать с ней фразы по образцу.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B57" w:rsidRPr="00646F82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Выписывать слова из текста. Различать знаки транскрипции.</w:t>
            </w:r>
          </w:p>
          <w:p w:rsidR="009C6B57" w:rsidRPr="00646F82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Узнавать изученные слова и словосочетания в устной</w:t>
            </w:r>
          </w:p>
          <w:p w:rsidR="009C6B57" w:rsidRPr="00646F82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письменной речи, воспроизводить их, вставлять в предложения. Работать в парах. Реагировать</w:t>
            </w:r>
          </w:p>
          <w:p w:rsidR="009C6B57" w:rsidRPr="00646F82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инструкции.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B57" w:rsidRPr="00646F82" w:rsidRDefault="002330C6" w:rsidP="0023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Научаться доброму отношению к своим сверстникам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B57" w:rsidRPr="00940BA0" w:rsidRDefault="009C6B57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5C04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10</w:t>
            </w:r>
          </w:p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Как дела?(2ч)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107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 дела?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Howareyou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-этикетный диалог-приветствие;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 расспрос: узнай человека;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-числительные 1-10;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-реплики из диалога.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и воспроизводить диалоги с соблюдением норм произношения, ритма, интонации. Воспринимать и разучивать мелодию песни, петь хором.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Вписывать знакомые слова в реплики, соблюдая правила орфографии. Понимать изучаемые правила чтения. Писать транскрипционные знаки. Работать с таблицей звуков в учебнике.</w:t>
            </w:r>
          </w:p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и анализировать буквосочетания и их транскрипцию. Понимать изучаемые правила чтения. Работать с таблицей.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роль иностранного языка в жизни людей;</w:t>
            </w:r>
          </w:p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эмоционально «проживать» различные ситуации, выражать свои эмоции,  высказывать свое отношение к ним;</w:t>
            </w:r>
          </w:p>
          <w:p w:rsidR="00065C04" w:rsidRPr="00940BA0" w:rsidRDefault="00065C04" w:rsidP="002330C6">
            <w:pPr>
              <w:spacing w:after="0" w:line="240" w:lineRule="auto"/>
              <w:ind w:left="567" w:firstLine="14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5C04" w:rsidRPr="00940BA0" w:rsidTr="00842A1B">
        <w:trPr>
          <w:trHeight w:val="8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3563A4">
            <w:pPr>
              <w:tabs>
                <w:tab w:val="left" w:pos="13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Как дела?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BD795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обощение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-песня с этикетными формами приветствия и прощания;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-этикетные диалоги-приветствия;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-подписи к рисункам;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-Разыгрывание диалогов приветствия и прощания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007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и воспроизводить с нужной интонацией конструкции, выражающие побуждение. Читать про себя и понимать фразы с изученными конструкциями, находить соответствие с изображённой на рисунке ситуацией, дописывать знакомые конструкции в диалоге.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61E" w:rsidRPr="00940BA0" w:rsidTr="00842A1B">
        <w:trPr>
          <w:trHeight w:val="62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61E" w:rsidRPr="00940BA0" w:rsidRDefault="0002561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23 </w:t>
            </w:r>
          </w:p>
          <w:p w:rsidR="0002561E" w:rsidRPr="00940BA0" w:rsidRDefault="0002561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11 Как тебя зовут?(2ч)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61E" w:rsidRPr="00940BA0" w:rsidRDefault="0002561E" w:rsidP="00210E87">
            <w:pPr>
              <w:tabs>
                <w:tab w:val="left" w:pos="13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 тебя зовут?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1E" w:rsidRPr="00940BA0" w:rsidRDefault="0002561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What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syourname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-грамматика: побудительные предложения;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-простое предложение со сказуемым в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PresentSimple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предложений со знакомой лексикой в диалоге;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-разыгрывание диалогов с куклами.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-этикетные диалоги-приветствия;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-притяжательные местоимения;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 о себе/персонаже;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предложений со знакомой лексикой в диалоге;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-диалоги-побуждения к действию: команды, инструкции;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-Аа в открытых и закрытых слогах.</w:t>
            </w:r>
          </w:p>
          <w:p w:rsidR="0002561E" w:rsidRPr="00940BA0" w:rsidRDefault="0002561E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1E" w:rsidRPr="00940BA0" w:rsidRDefault="0002561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Сообщать информацию о себе, используя опоры. Дописывать знакомые конструкции в репликах этикетных диалогов.</w:t>
            </w:r>
          </w:p>
          <w:p w:rsidR="0002561E" w:rsidRPr="00940BA0" w:rsidRDefault="0002561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 читать текст со знакомым материалом вслух. Воспринимать на слух и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инструкцию. Дописывать знакомые конструкции, слова, соблюдая правила орфографии.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61E" w:rsidRPr="00940BA0" w:rsidRDefault="0002561E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Корректно произносить побудительные предложения. Воспринимать незнакомые слова со слуха, с опорой на рисунки, выписывать слова из текста. Пользоваться правилами чтения. Работать в группе.</w:t>
            </w:r>
          </w:p>
          <w:p w:rsidR="0002561E" w:rsidRPr="00940BA0" w:rsidRDefault="0002561E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и анализировать буквосочетания и их транскрипцию. Правильно читать знакомые сочетания букв в словах. Находить звуки в таблице.</w:t>
            </w:r>
          </w:p>
          <w:p w:rsidR="0002561E" w:rsidRPr="00940BA0" w:rsidRDefault="0002561E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таблицей звуков.</w:t>
            </w:r>
          </w:p>
          <w:p w:rsidR="0002561E" w:rsidRPr="00940BA0" w:rsidRDefault="0002561E" w:rsidP="0064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Читать выразительно вслух небольшой текст-описание, составлять описание по аналогии. Соотносить текстовую информацию с иллюстрацией, оперировать знакомой лексикой. Воспринимать на слух и понимать небольшой текст, построенный на знакомом материале. Понимать вопрос и давать ответ на него с опорой на иллюстрации. Оценивать правильность ответа, корректировать неверный ответ. Воспринимать на слух, понимать общее содержание песни, её мелодию.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роль иностранного языка в жизни людей;</w:t>
            </w:r>
          </w:p>
          <w:p w:rsidR="002330C6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представление о мире как о многоязычном и 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осознать язык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общения между людьми; познакомиться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миром зарубежных сверстников с использованием средств изучаемого иностранного языка </w:t>
            </w:r>
          </w:p>
          <w:p w:rsidR="0002561E" w:rsidRPr="00940BA0" w:rsidRDefault="0002561E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1E" w:rsidRPr="00940BA0" w:rsidRDefault="0002561E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5C04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210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Как тебя зовут?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BD795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-этикетные диалоги: приглашение, приветствие, представление;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фотографии с членами семьи;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предложений со знакомой лексикой;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-слова тематической группы «семья»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671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слух, читать с нужной интонацией вопросительные предложения, содержащие общий вопрос, и ответы на них. Читать выразительно вслух небольшой текст-описание, отвечать на вопросы по иллюстрациям, описывать иллюстрации по аналогии с опорой на текст-образец., списывать новые слова орфографически корректно. Правильно читать знакомые сочетания букв в словах.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7F09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F09" w:rsidRPr="00940BA0" w:rsidRDefault="00D87F0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  <w:p w:rsidR="0081438C" w:rsidRPr="00940BA0" w:rsidRDefault="0081438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12</w:t>
            </w:r>
          </w:p>
          <w:p w:rsidR="0081438C" w:rsidRPr="00940BA0" w:rsidRDefault="0081438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Семья Бена.(2ч)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F09" w:rsidRPr="00940BA0" w:rsidRDefault="00D87F09" w:rsidP="00210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Семья Бена.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09" w:rsidRPr="00940BA0" w:rsidRDefault="00BD795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 о семье;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семье;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-притяжательные местоимения;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-песня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MyFamily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-общий вопрос и краткий ответ на него;</w:t>
            </w:r>
          </w:p>
          <w:p w:rsidR="00D87F09" w:rsidRPr="00940BA0" w:rsidRDefault="00D87F09" w:rsidP="00E00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F09" w:rsidRPr="00940BA0" w:rsidRDefault="00D87F0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и употреблять в устной и письменной речи изученные конструкции. Выразительно читать эмоционально-окрашенные предложения. Правильно читать знакомые сочетания букв в словах.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7F09" w:rsidRPr="00940BA0" w:rsidRDefault="00D87F09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и находить согласные звуки в таблице. Понимать инструкцию к групповой игре, следовать правилам при участии в ней.</w:t>
            </w:r>
          </w:p>
          <w:p w:rsidR="00D87F09" w:rsidRPr="00940BA0" w:rsidRDefault="00D87F09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Сравнивать и анализировать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информацию, выделенную в тексте, делать обобщения. Писать предложения со знакомыми конструкциями по образцу с опорой на иллюстрацию.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осознавать роль иностранного языка в жизни людей;</w:t>
            </w:r>
          </w:p>
          <w:p w:rsidR="002330C6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общее представление о мире как о многоязычном и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осознать язык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общения между людьми; познакомиться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миром зарубежных сверстников с использованием средств изучаемого иностранного языка </w:t>
            </w:r>
          </w:p>
          <w:p w:rsidR="00D87F09" w:rsidRPr="00940BA0" w:rsidRDefault="00D87F09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F09" w:rsidRPr="00940BA0" w:rsidRDefault="00D87F09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87F09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F09" w:rsidRPr="00940BA0" w:rsidRDefault="00D87F0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F09" w:rsidRPr="00940BA0" w:rsidRDefault="00D87F09" w:rsidP="00210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Семья Бена.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09" w:rsidRPr="00940BA0" w:rsidRDefault="00D87F0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-диалог-побуждение к действию;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-специальный вопрос с полной и краткой формой глагола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tobe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-указательное местоимение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this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реплик диалога;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-подписи к рисункам;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-игра в жесты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Isit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…?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-сочетания букв, обозначающие согласные.</w:t>
            </w:r>
          </w:p>
          <w:p w:rsidR="00D87F09" w:rsidRPr="00940BA0" w:rsidRDefault="00D87F09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F09" w:rsidRPr="00940BA0" w:rsidRDefault="00D87F0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Догадываться о значении незнакомых слов из контекста. Понимать и задавать вопросы о принадлежности вещи, отвечать на них, оперируя изученной лексикой.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09" w:rsidRPr="00940BA0" w:rsidRDefault="00D87F09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09" w:rsidRPr="00940BA0" w:rsidRDefault="00D87F09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09" w:rsidRPr="00940BA0" w:rsidRDefault="00D87F09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616A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27</w:t>
            </w:r>
          </w:p>
          <w:p w:rsidR="0081438C" w:rsidRPr="00940BA0" w:rsidRDefault="0081438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13 Что это? 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Это что?</w:t>
            </w:r>
          </w:p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-песня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Listen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-подписи к рисункам;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-письмо другу по переписке;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-указательные местоимения;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-наименование транспорта.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общее содержание текста с некоторыми новыми словами и конструкциями. Догадываться о значении незнакомых слов из контекста. Понимать и задавать вопросы о принадлежности вещи, отвечать на них, оперируя изученной лексикой.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и анализировать информацию, выделенную в тексте, делать обобщения. Писать предложения со знакомыми конструкциями по образцу с опорой на иллюстрацию.</w:t>
            </w:r>
          </w:p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выразительно вслух небольшой текст. Анализировать серию иллюстраций, извлекать необходимую информацию, формулировать правила игры. Понимать изучаемые правила чтения.</w:t>
            </w:r>
          </w:p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C6" w:rsidRPr="00940BA0" w:rsidRDefault="002330C6" w:rsidP="00646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роль иностранного языка в жизни людей;</w:t>
            </w:r>
          </w:p>
          <w:p w:rsidR="002330C6" w:rsidRDefault="002330C6" w:rsidP="002330C6">
            <w:pPr>
              <w:spacing w:after="0" w:line="240" w:lineRule="auto"/>
              <w:ind w:left="426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16AD" w:rsidRPr="00940BA0" w:rsidRDefault="009616AD" w:rsidP="002330C6">
            <w:pPr>
              <w:spacing w:after="0" w:line="240" w:lineRule="auto"/>
              <w:ind w:left="567" w:firstLine="14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616AD" w:rsidRPr="00940BA0" w:rsidTr="00842A1B">
        <w:trPr>
          <w:trHeight w:val="19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100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Это что?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аудиотекст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Is this your hat?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-диалог-расспрос, согласие, отрицание;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-специальный вопрос о принадлежности предмета;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по рисункам;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-обозначение одежды.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команду и выполнять её. Писать фразы с опорой на иллюстрацию, оперируя знакомыми словами и конструкциями.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F4C2B" w:rsidRPr="00940BA0" w:rsidTr="00842A1B">
        <w:trPr>
          <w:trHeight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2B" w:rsidRPr="00940BA0" w:rsidRDefault="003F4C2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2B" w:rsidRPr="00940BA0" w:rsidRDefault="00F079DE" w:rsidP="00100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AF" w:rsidRPr="00940BA0" w:rsidRDefault="00BD795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</w:t>
            </w:r>
          </w:p>
          <w:p w:rsidR="005C57AF" w:rsidRPr="00940BA0" w:rsidRDefault="005C57AF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4C2B" w:rsidRPr="00940BA0" w:rsidRDefault="003F4C2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2B" w:rsidRPr="00940BA0" w:rsidRDefault="003F4C2B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-выполнение лексико-грамматических заданий контрольной работы.</w:t>
            </w:r>
          </w:p>
          <w:p w:rsidR="005C57AF" w:rsidRPr="00940BA0" w:rsidRDefault="005C57AF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4C2B" w:rsidRPr="00940BA0" w:rsidRDefault="003F4C2B" w:rsidP="005C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2B" w:rsidRPr="00940BA0" w:rsidRDefault="003F4C2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-контроль и коррекция знаний по изученной теме.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2B" w:rsidRPr="00940BA0" w:rsidRDefault="003F4C2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7AF" w:rsidRPr="00940BA0" w:rsidRDefault="005C57AF" w:rsidP="003F4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C57AF" w:rsidRPr="00940BA0" w:rsidRDefault="005C57AF" w:rsidP="003F4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C57AF" w:rsidRPr="00940BA0" w:rsidRDefault="005C57AF" w:rsidP="003F4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F4C2B" w:rsidRPr="00940BA0" w:rsidRDefault="003F4C2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2B" w:rsidRPr="00940BA0" w:rsidRDefault="003F4C2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2B" w:rsidRPr="00940BA0" w:rsidRDefault="003F4C2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C57AF" w:rsidRPr="00940BA0" w:rsidTr="00842A1B">
        <w:trPr>
          <w:trHeight w:val="28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AF" w:rsidRPr="00940BA0" w:rsidRDefault="005C57AF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AF" w:rsidRPr="00940BA0" w:rsidRDefault="005C57AF" w:rsidP="00100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AF" w:rsidRPr="00940BA0" w:rsidRDefault="005C57AF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7AF" w:rsidRPr="00940BA0" w:rsidRDefault="005C57AF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7AF" w:rsidRPr="00940BA0" w:rsidRDefault="00646F82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Систематизации и обобщения , рефлексии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AF" w:rsidRPr="00940BA0" w:rsidRDefault="005C57AF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7AF" w:rsidRPr="00940BA0" w:rsidRDefault="005C57AF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7AF" w:rsidRPr="00940BA0" w:rsidRDefault="005C57AF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  <w:p w:rsidR="005C57AF" w:rsidRPr="00940BA0" w:rsidRDefault="005C57AF" w:rsidP="005C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новогодняя открытка</w:t>
            </w:r>
            <w:r w:rsidR="00BD79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+Изготовление открытки на Новый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AF" w:rsidRPr="00940BA0" w:rsidRDefault="005C57AF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AF" w:rsidRPr="00940BA0" w:rsidRDefault="005C57AF" w:rsidP="003F4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C57AF" w:rsidRPr="00940BA0" w:rsidRDefault="005C57AF" w:rsidP="003F4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C57AF" w:rsidRPr="00940BA0" w:rsidRDefault="005C57AF" w:rsidP="003F4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Портфолио</w:t>
            </w:r>
          </w:p>
          <w:p w:rsidR="005C57AF" w:rsidRPr="00940BA0" w:rsidRDefault="005C57AF" w:rsidP="003F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Кукольный театр.</w:t>
            </w:r>
          </w:p>
          <w:p w:rsidR="005C57AF" w:rsidRPr="00940BA0" w:rsidRDefault="005C57AF" w:rsidP="003F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Поздравительная открытка (День рождения, Новый год).</w:t>
            </w:r>
          </w:p>
          <w:p w:rsidR="005C57AF" w:rsidRPr="00940BA0" w:rsidRDefault="005C57AF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7AF" w:rsidRPr="00940BA0" w:rsidRDefault="005C57AF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7AF" w:rsidRPr="00940BA0" w:rsidRDefault="005C57AF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7AF" w:rsidRPr="00940BA0" w:rsidRDefault="005C57AF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7AF" w:rsidRPr="00940BA0" w:rsidRDefault="005C57AF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AF" w:rsidRPr="00940BA0" w:rsidRDefault="005C57AF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AF" w:rsidRPr="00940BA0" w:rsidRDefault="005C57AF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616AD" w:rsidRPr="00940BA0" w:rsidTr="00842A1B">
        <w:trPr>
          <w:trHeight w:val="50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  <w:p w:rsidR="0081438C" w:rsidRPr="00940BA0" w:rsidRDefault="0081438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13 Это твоя шляпа?(2ч)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100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Это твоя шляпа?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7272E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принадлежности вещей;</w:t>
            </w:r>
          </w:p>
          <w:p w:rsidR="009616AD" w:rsidRPr="000143EE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групповаяигра</w:t>
            </w:r>
            <w:r w:rsidRPr="00014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Is</w:t>
            </w:r>
            <w:r w:rsidRPr="00014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</w:t>
            </w:r>
            <w:r w:rsidRPr="00014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  <w:r w:rsidRPr="00014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…?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-вопросы и ответы о принадлежности вещей;</w:t>
            </w:r>
          </w:p>
          <w:p w:rsidR="009616AD" w:rsidRPr="00940BA0" w:rsidRDefault="009616AD" w:rsidP="00961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961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Воспринимать на слух и понимать общее содержание текста с некоторыми новыми словами и конструкциями. Догадываться о значении незнакомых слов с опорой на иллюстрацию. </w:t>
            </w:r>
            <w:r w:rsidR="00180F0C"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Начинать, поддерживать и завершать этикетный диалог по изученной тематике.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информацию, представленную на иллюстрации в скрытом виде. Писать фразы по образцу орфографически правильно. Применять изучаемые правила чтения. Различать типы звуков, соотносить звук и его обозначение, находить звук по транскрипции в таблице.</w:t>
            </w:r>
          </w:p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F0C" w:rsidRDefault="00180F0C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представление о мире как о многоязычном и 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180F0C" w:rsidRPr="00940BA0" w:rsidRDefault="00180F0C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осознать язык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общения между людьми; познакомиться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миром зарубежных сверстников с использованием средств изучаемого иностранного языка </w:t>
            </w:r>
          </w:p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616AD" w:rsidRPr="00940BA0" w:rsidTr="00842A1B">
        <w:trPr>
          <w:trHeight w:val="20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100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Это твоя шляпа?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7272E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Систематизация и обобщение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961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в связном тексте с опорой на иллюстрации;</w:t>
            </w:r>
          </w:p>
          <w:p w:rsidR="009616AD" w:rsidRPr="00940BA0" w:rsidRDefault="009616AD" w:rsidP="00961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-подготовка к контрольной работе.</w:t>
            </w:r>
          </w:p>
          <w:p w:rsidR="009616AD" w:rsidRPr="00940BA0" w:rsidRDefault="009616A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6AD" w:rsidRPr="00940BA0" w:rsidRDefault="009616A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 читать вслух текст по ролям.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6AD" w:rsidRPr="00940BA0" w:rsidRDefault="009616A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45B3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DA747F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  <w:r w:rsidR="0081438C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Раздел 14 С днем рождения </w:t>
            </w:r>
            <w:r w:rsidR="0081438C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,Джил!(1ч)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B45B3D" w:rsidP="0023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С днем рождения 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,Джил!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-анализ и коррекция ошибок, допущенных при выполнении контрольной работы;</w:t>
            </w:r>
          </w:p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Happybirthday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Jill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</w:t>
            </w:r>
          </w:p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возрасте;</w:t>
            </w:r>
          </w:p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-описание предмета на рисунке;</w:t>
            </w:r>
          </w:p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-подведение итогов четверти.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Воспринимать на слух и понимать общее содержание текста с некоторыми новыми словами и конструкциями с опорой на иллюстрацию. Начинать, поддерживать и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завершать этикетный диалог по теме, оперируя изученными речевыми клише.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Понимать вопрос, инструкцию, реагировать на них. Анализировать рисунок с целью поиска нужной информации,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записывать фразы с опорой на иллюстрации. Списывать предложения, слова. Писать поздравление по образцу.</w:t>
            </w:r>
          </w:p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BB" w:rsidRPr="00940BA0" w:rsidRDefault="007865BB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осознавать роль иностранного языка в жизни людей;</w:t>
            </w:r>
          </w:p>
          <w:p w:rsidR="007865BB" w:rsidRDefault="007865BB" w:rsidP="007865BB">
            <w:pPr>
              <w:spacing w:after="0" w:line="240" w:lineRule="auto"/>
              <w:ind w:left="426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65BB" w:rsidRDefault="007865BB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представление о мире как о многоязычном и 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B45B3D" w:rsidRPr="00940BA0" w:rsidRDefault="00B45B3D" w:rsidP="007865BB">
            <w:pPr>
              <w:spacing w:after="0" w:line="240" w:lineRule="auto"/>
              <w:ind w:left="567" w:firstLine="14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318A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34</w:t>
            </w:r>
          </w:p>
          <w:p w:rsidR="0031316C" w:rsidRPr="00940BA0" w:rsidRDefault="0031316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16 Цвета(2ч)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8A" w:rsidRPr="00940BA0" w:rsidRDefault="00C6318A" w:rsidP="002316D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Цвета!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-аудиотекст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Colours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-диалог-побуждение (просьба показать цвет);</w:t>
            </w:r>
          </w:p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(о цвете);</w:t>
            </w:r>
          </w:p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-описывание фраз к иллюстрации по образцу;</w:t>
            </w:r>
          </w:p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-буква Уу в открытом и закрытом слоге</w:t>
            </w:r>
          </w:p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слух, понимать общее содержание песни, её мелодию. Читать текст песни с соблюдением норм произношения, ритма, интонации. Петь песню хором. Понимать вопрос и задавать его, отвечать и оценивать правильность ответа партнёра по диалогу.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318A" w:rsidRPr="00940BA0" w:rsidRDefault="00C6318A" w:rsidP="003E1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Читать небольшой текст вслух выразительно. Понимать значение новых слов с опорой на иллюстрацию. Сравнивать и анализировать грамматическую информацию, выделенную в тексте, делать обобщения. </w:t>
            </w:r>
          </w:p>
          <w:p w:rsidR="00C6318A" w:rsidRPr="00940BA0" w:rsidRDefault="00C6318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-прогнозирование ситуации на основе иллюстраций;</w:t>
            </w:r>
          </w:p>
          <w:p w:rsidR="00C6318A" w:rsidRPr="00940BA0" w:rsidRDefault="00C6318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C6318A" w:rsidRPr="00940BA0" w:rsidRDefault="00C6318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соотнесение графического и звукового образа слов;</w:t>
            </w:r>
          </w:p>
          <w:p w:rsidR="00C6318A" w:rsidRPr="00940BA0" w:rsidRDefault="00C6318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18A" w:rsidRPr="00940BA0" w:rsidRDefault="00C6318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18A" w:rsidRPr="00940BA0" w:rsidRDefault="00C6318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6318A" w:rsidRPr="00940BA0" w:rsidTr="00842A1B">
        <w:trPr>
          <w:trHeight w:val="9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8A" w:rsidRPr="00940BA0" w:rsidRDefault="00C6318A" w:rsidP="0023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песня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Can you colour a rainbow?</w:t>
            </w:r>
          </w:p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по иллюстрации к песне;</w:t>
            </w:r>
          </w:p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-чтение знакомых конструкций с отдельными новыми словами;</w:t>
            </w:r>
          </w:p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-текст описание человека и его одежды;</w:t>
            </w:r>
          </w:p>
          <w:p w:rsidR="00C6318A" w:rsidRPr="00940BA0" w:rsidRDefault="00C6318A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предложений со знакомой лексикой в диалоге.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участие в элементарном этикетном диалоге, диалоге-расспросе, диалоге-побуждении;</w:t>
            </w:r>
          </w:p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небольшого описание (животного, помещения);</w:t>
            </w:r>
          </w:p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чтение вслух небольшого текста, построенного на основе изученного материала;</w:t>
            </w:r>
          </w:p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-применение правил чтения;</w:t>
            </w:r>
          </w:p>
          <w:p w:rsidR="00C6318A" w:rsidRPr="00940BA0" w:rsidRDefault="00C631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оперирование в общении активной лексикой в соответствии с ситуацией общения.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8A" w:rsidRPr="00940BA0" w:rsidRDefault="00C6318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8A" w:rsidRPr="00940BA0" w:rsidRDefault="00C6318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8A" w:rsidRPr="00940BA0" w:rsidRDefault="00C6318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rPr>
          <w:trHeight w:val="15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  <w:p w:rsidR="009C248A" w:rsidRPr="00940BA0" w:rsidRDefault="009C24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17</w:t>
            </w:r>
          </w:p>
          <w:p w:rsidR="009C248A" w:rsidRPr="00940BA0" w:rsidRDefault="009C248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Наша улица(2ч)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3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Наша улица!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7272E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Ourstreet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вопрос к подлежащему, вопросительное слово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who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-Вопрос к подлежащему;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рисунка;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-интернациональные слова.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участие в элементарном этикетном диалоге, диалоге-расспросе, диалоге-побуждении;</w:t>
            </w:r>
          </w:p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небольшого описание (животного, помещения);</w:t>
            </w:r>
          </w:p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-прогнозирование ситуации на основе иллюстраций;</w:t>
            </w:r>
          </w:p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-восприятие на слух речи учителя и одноклассников, способность ответного воспроизведения ;</w:t>
            </w:r>
          </w:p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соотнесение графического и звукового образа слов;</w:t>
            </w:r>
          </w:p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чтение вслух небольшого текста, построенного на основе изученного материала;</w:t>
            </w:r>
          </w:p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-применение правил чтения;</w:t>
            </w:r>
          </w:p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оперирование в общении активной лексикой в соответствии с ситуацией общения.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6427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 и понимать основную информацию текста, не обращая внимания на некоторые незнакомые слова. Писать фразы по образцу орфографически корректно..</w:t>
            </w:r>
          </w:p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на слух, понимать общее содержание стихотворения, читать его с соблюдением норм произношения, ритма, интонации.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8458A6" w:rsidRDefault="00C1002A" w:rsidP="00C100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t>Научится устанавливать доброжелательные отношения с одноклассниками</w:t>
            </w:r>
          </w:p>
          <w:p w:rsidR="00C1002A" w:rsidRPr="008458A6" w:rsidRDefault="00C1002A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получит общее представление о мире как о многоязычном и поликультурном сообществе;</w:t>
            </w:r>
          </w:p>
          <w:p w:rsidR="00C21D9D" w:rsidRPr="00940BA0" w:rsidRDefault="00C21D9D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3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Наша улица.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7272E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Систематизации и 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255A34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55A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письмодругу</w:t>
            </w:r>
            <w:r w:rsidRPr="00255A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</w:p>
          <w:p w:rsidR="00C21D9D" w:rsidRPr="00255A34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55A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стихотворение</w:t>
            </w:r>
            <w:r w:rsidRPr="00255A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Bees</w:t>
            </w:r>
            <w:r w:rsidRPr="00255A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live</w:t>
            </w:r>
            <w:r w:rsidRPr="00255A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</w:t>
            </w:r>
            <w:r w:rsidRPr="00255A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</w:t>
            </w:r>
            <w:r w:rsidRPr="00255A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garden</w:t>
            </w:r>
            <w:r w:rsidRPr="00255A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-адрес на конверте: дописывание фраз со знакомой лексикой;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Is it a…?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про себя и понимать содержание текста, построенного на знакомом материале. Выделять в тексте письма его смысловые части по просьбе учителя, дописывать письмо. Пересказывать общее содержание текста на русском языке.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  <w:p w:rsidR="002C529E" w:rsidRPr="00940BA0" w:rsidRDefault="002C529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18</w:t>
            </w:r>
          </w:p>
          <w:p w:rsidR="002C529E" w:rsidRPr="00940BA0" w:rsidRDefault="002C529E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 ванной паук.(2 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«В ванной паук»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аудиотекст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A spider in the bathroom;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-утвердительные и отрицательные предложения;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-Повествовательные предложения с конструкцией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thereis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комнат в доме;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-игра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Thereis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are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эмоциональную окраску высказывания, выражать сочувствие. Читать вслух выразительно диалоги. Воспринимать на слух и воспроизводить изучаемые конструкции с нужной интонацией.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Читать про себя небольшой текст с небольшим количеством незнакомых слов. Соотносить содержание текста с иллюстрацией. Воспринимать со слуха и понимать текст-описание с опорой на иллюстрации. Составлять устно по аналогии текст-описание. Писать фразы по образцу. </w:t>
            </w:r>
          </w:p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Списывать слова, группируя их по тематическому признаку. Пользоваться изученными правилами чтения, а также словарём для уточнения ударения и произношения слов.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8458A6" w:rsidRDefault="00C1002A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получит общее представление о мире как о многоязычном и поликультурном сообществе;</w:t>
            </w:r>
          </w:p>
          <w:p w:rsidR="00C21D9D" w:rsidRPr="00940BA0" w:rsidRDefault="00C1002A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познакомиться с миром зарубежных сверстников с использованием средств изучаемого иностранного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rPr>
          <w:trHeight w:val="6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272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«В ванной паук»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7272E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Систематизации и 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комнат в доме;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-форма личного письма;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-слова, обозначающие помещения дома;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-выражения отношения к животным;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в связном тексте;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-слова тематических групп Дом, Животные.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Речевыеобразцы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Mr Wolf likes/doesn’t like centipedes. I like… . I don’t like … 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I’m not afraid at all. I can see a centipede. Thes\\is is our house. There’s a dog in the hall. Write the story. Write sentences.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Грамматика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there’s= there is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There are 4 bedrooms in the house. Likes/doesn’t like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Лексика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spider, snail, centipede, ant, sofa, garden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про себя текст-описание, построенный на знакомом материале. Соотносить содержание текста с иллюстрацией. Задавать вопросы и отвечать на них, используя информацию текста. Читать фразы с соблюдением норм произношения и ударения, ритма, интонации.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  <w:p w:rsidR="009C313B" w:rsidRPr="00940BA0" w:rsidRDefault="009C313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19 Я люблю улито .(3ч)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«Я люблю улиток»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Ilikesnails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 о своих привязанностях, интересах;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по иллюстрации;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рисунка.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со слуха и понимать основное содержание текста, включающего некоторые незнакомые слова. Понимать изучаемую конструкцию, воспроизводить её в речи с нужной интонацией.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E06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Читать выразительно небольшой связный текст, построенный на знакомом материале. Задавать вопросы к иллюстрациям, отвечать на них. Описывать рисунок,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используя изученные конструкции и лексику. </w:t>
            </w:r>
          </w:p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Оценивать истинность/ ложность высказывания с опорой на иллюстрацию, исправлять его в случае необходимости. </w:t>
            </w:r>
          </w:p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со слуха и понимать содержание небольшого текста, построенного на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знакомом материале. Дописывать пропущенные слова и речевые клише в тексте. Пользоваться изученными правилами чтения.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8458A6" w:rsidRDefault="00C1002A" w:rsidP="00C100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8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Научится устанавливать доброжелательные отношения с одноклассниками</w:t>
            </w:r>
          </w:p>
          <w:p w:rsidR="00C1002A" w:rsidRPr="008458A6" w:rsidRDefault="00C1002A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получит общее представление о </w:t>
            </w: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мире как о многоязычном и поликультурном сообществе;</w:t>
            </w:r>
          </w:p>
          <w:p w:rsidR="00C21D9D" w:rsidRPr="00940BA0" w:rsidRDefault="00C1002A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познакомиться с миром зарубежных сверстников с использованием средств изучаемого иностранного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3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люблю улиток!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и усвоения полученных навков и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привязанностях, интересах, хобби;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рисунка;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-игра-путаница: утвердительные и отрицательные формы изученных конструкций;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-интернациональные слова.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E066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Участвовать в диалоге-расспросе, использовать в речи изученные вопросительные предложения, соблюдая порядок слов и правильную интонацию. Узнавать и употреблять в устной и письменной речи изучаемые формы глаголов, существительных.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«Я люблю улиток»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формирования и усвоения полученных навков и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 о привязанностях, интересах, хобби;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рисунках;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-игра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Ilikespiders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-угадывание рисунка по описанию;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со знакомой лексикой.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и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употреблять в речи изученные общие и специальные вопросы, соответствующие типу вопроса ответы, изученные формы глаголов, существительные с артиклями.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</w:t>
            </w:r>
          </w:p>
          <w:p w:rsidR="009C313B" w:rsidRPr="00940BA0" w:rsidRDefault="007A0C6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20</w:t>
            </w:r>
            <w:r w:rsidR="009C313B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Мне нравится пицца.(2ч)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«Мне нравится пицца».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864D2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Ilikepizza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рисунков;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-артикль;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-названия продуктов из аудиотекстов.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вслух выразительно диалоги. Понимать и воспроизводить изучаемую конструкцию в речи с нужной интонацией. Задавать изученные вопросы, отвечать на вопросы с опорой на иллюстрации.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Восстанавливать графическую форму слова, записывая их орфографически корректно. Пользоваться изученными правилами чтения. Писать транскрипцию звуков.</w:t>
            </w:r>
          </w:p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и анализировать грамматическую информацию, выделенную в тексте, делать обобщения. Применять выведенное правило в речи.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D9D" w:rsidRPr="00940BA0" w:rsidRDefault="00C1002A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познакомиться с миром зарубежных сверстников с использованием средств изучаемого иностранного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41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люблю пиццу.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-текст-рассказ о вкусах в еде семьи Бена;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 о своей любимой еде;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 о вкусах друзей;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в связном тексте.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про себя текст, построенный на знакомом материале. Соотносить содержание текста с иллюстрацией. Пересказывать основное содержание текста, используя зрительные опоры, рассказывать о своей любимой еде, пользуясь образцом. Задавать вопросы по изучаемой теме и отвечать на них. Различать и употреблять корректно в устной и письменной речи изученные конструкции и формы слов.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</w:t>
            </w:r>
          </w:p>
          <w:p w:rsidR="009C313B" w:rsidRPr="00940BA0" w:rsidRDefault="007A0C6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21</w:t>
            </w:r>
            <w:r w:rsidR="009C313B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Где же это?(2ч)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99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Где же это?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864D2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Whereisit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 расспрос о месте вещей в комнате;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-предлоги места;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рисунков;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-местонахождение предметов;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-названия предметов мебели.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про себя и понимать основное содержание текста с некоторыми незнакомыми словами.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Уточнять значение слова по словарю учебника. Различать и употреблять в устной и письменной речи изученные конструкции, формы глаголов и существительных. Соблюдать нормы произношения и интонацию. Орфографически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корректно писать изученные слова. Писать транскрипцию звуков.</w:t>
            </w:r>
          </w:p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Дописывать пропущенные слова в тексте орфографически корректно. Контролировать правильность выполнения заданий игры, вносить коррективы. Пользоваться изученными правилами чтения.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8458A6" w:rsidRDefault="00C21D9D" w:rsidP="00C100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.</w:t>
            </w:r>
            <w:r w:rsidR="00C1002A" w:rsidRPr="008458A6">
              <w:rPr>
                <w:rFonts w:ascii="Times New Roman" w:hAnsi="Times New Roman" w:cs="Times New Roman"/>
                <w:sz w:val="20"/>
                <w:szCs w:val="20"/>
              </w:rPr>
              <w:t>Научится устанавливать доброжелательные отношения с одноклассниками</w:t>
            </w:r>
          </w:p>
          <w:p w:rsidR="00C1002A" w:rsidRPr="008458A6" w:rsidRDefault="00C1002A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получит общее представление о мире как о многоязычном и поликультурном сообществе;</w:t>
            </w:r>
          </w:p>
          <w:p w:rsidR="00C21D9D" w:rsidRPr="00940BA0" w:rsidRDefault="00C21D9D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99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Где же это?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песня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My bright red hat;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по иллюстрации;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-дописывание фраз со знакомой лексикой;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-письмо с вопросами о любимой еде;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-игра: Ответь на вопрос.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Воспринимать на слух текст песни, находить в нём запрошенную информацию, опираясь на иллюстрацию,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языковую догадку. Вести диалог-расспрос по иллюстрации. Вставлять пропущенные слова в изученные конструкции, дописывать полностью реплики диалога-расспроса с опорой на иллюстрацию.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5C04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47</w:t>
            </w:r>
          </w:p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22 Сафари парк.(2ч)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99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Сафари-парк.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864D2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Asafaripark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зоопарке;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-обозначение неопределенного количества;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зоопарке с опорой на рисунок;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со знакомыми словами;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-названия животных из аудиотекста.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6F08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Воспринимать со слуха и понимать содержание текста с некоторыми новыми словами и конструкциями с опорой на иллюстрации и языковую догадку..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Орфографически корректно писать изученные слова. Дописывать фразу по образцу. Применять изучаемые правила чтения. Произносить сочетания слов и окончания существительных в соответствии с орфоэпическими нормами.</w:t>
            </w:r>
          </w:p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Распознавать и употреблять корректно в устной и письменной речи изученные конструкции. Произносить слова в соответствии с орфоэпическими нормами.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5C04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99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Сафари-парк.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864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864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систематизации и обощения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домашнего животного;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для анкеты с некоторыми незнакомыми словами;</w:t>
            </w:r>
          </w:p>
          <w:p w:rsidR="00065C04" w:rsidRPr="00940BA0" w:rsidRDefault="00065C04" w:rsidP="001A43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-личное письмо (описание зоопарка);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животных;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-текст-инструкция;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со знакомой лексикой.</w:t>
            </w:r>
          </w:p>
          <w:p w:rsidR="00065C04" w:rsidRPr="00940BA0" w:rsidRDefault="00065C04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17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Читать про себя небольшие тексты-описания со знакомыми словами и конструкциями, подбирать к ним соответствующие иллюстрации. Читать текст-описание вслух с соблюдением норм произношения и интонации повествовательного предложения.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04" w:rsidRPr="00940BA0" w:rsidRDefault="00065C0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  <w:p w:rsidR="009C313B" w:rsidRPr="00940BA0" w:rsidRDefault="007A0C6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23</w:t>
            </w:r>
            <w:r w:rsidR="009C313B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Я делаю робота(2ч)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99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делаю робота.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864D2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аудиотекст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I’m making a robot;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-текст-описание (части тела);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-название частей тела;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фраз с изученной лексикой;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-письмо другу с некоторыми незнакомыми словами и конструкциями;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со знакомой лексикой.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Читать вслух выразительно диалоги по ролям. Различать и употреблять в устной и письменной речи изучаемые типы предложений. Читать предложения с глаголами в </w:t>
            </w:r>
            <w:r w:rsidRPr="00940B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PresentContinuousTense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понимать значение конструкции, подбирать соответствующую иллюстрацию к фразе.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Писать предложения по образцу, используя изученные слова и выражения. Пользоваться изученными правилами чтения. Воспринимать на слух текст песни, мелодию, воспроизводить интонацию образца.</w:t>
            </w:r>
          </w:p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значение новых слов из контекста и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помощью иллюстраций, пользоваться словарём. Вести диалог-расспрос, задавая вопросы об иллюстрации и выслушивая ответы. Вставлять пропущенные слова в предложения со знакомыми конструкциями. Читать текст вслух, соблюдая правила чтения.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940BA0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осознавать роль иностранного языка в жизни людей;</w:t>
            </w:r>
          </w:p>
          <w:p w:rsidR="00C1002A" w:rsidRDefault="00C1002A" w:rsidP="00C1002A">
            <w:pPr>
              <w:spacing w:after="0" w:line="240" w:lineRule="auto"/>
              <w:ind w:left="426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02A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представление о мире как о многоязычном и 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C21D9D" w:rsidRPr="00940BA0" w:rsidRDefault="00C21D9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21D9D" w:rsidRPr="00940BA0" w:rsidRDefault="00C21D9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21D9D" w:rsidRPr="00940BA0" w:rsidRDefault="00C21D9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21D9D" w:rsidRPr="00940BA0" w:rsidRDefault="00C21D9D" w:rsidP="00A538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1D9D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99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делаю робота.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864D24" w:rsidP="0086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Систематизации и 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с опорой на иллюстрацию;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-стихотворение с некоторыми незнакомыми словами и конструкциями;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-подготовка к контрольной работе.</w:t>
            </w:r>
          </w:p>
          <w:p w:rsidR="00C21D9D" w:rsidRPr="00940BA0" w:rsidRDefault="00C21D9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в тексте запрошенную информацию, не обращая внимания на незнакомые конструкции и слова. Понимать и выполнять команды. Читать про себя текст с некоторыми новыми словами и конструкциями, понимать общее содержание и передавать его кратко по-русски.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9D" w:rsidRPr="00940BA0" w:rsidRDefault="00C21D9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E4150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3844D5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по теме«Цвета».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864D2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-выполнение лексико-грамматических упражнений контрольной работы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-контроль и коррекция полученных знаний</w:t>
            </w:r>
          </w:p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Писать изученные слова орфографически корректно. Знать порядок букв в английском алфавите.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E4150" w:rsidRPr="00940BA0" w:rsidTr="00842A1B">
        <w:trPr>
          <w:trHeight w:val="30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3844D5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Темы 3 ей четверти.Урок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C1002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-анализ и коррекция ошибок, допущенных при выполнении контрольной работы;</w:t>
            </w:r>
          </w:p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Ourvillage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места;</w:t>
            </w:r>
          </w:p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с опорой на иллюстрацию;</w:t>
            </w:r>
          </w:p>
          <w:p w:rsidR="00B45B3D" w:rsidRPr="00940BA0" w:rsidRDefault="00B45B3D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-подведение итогов четверти.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участие в элементарном этикетном диалоге, диалоге-расспросе, диалоге-побуждении;</w:t>
            </w:r>
          </w:p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небольшого описание (животного, помещения);</w:t>
            </w:r>
          </w:p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-восприятие на слух речи учителя и одноклассников, способность ответного воспроизведения ;</w:t>
            </w:r>
          </w:p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чтение вслух небольшого текста, построенного на основе изученного материала;</w:t>
            </w:r>
          </w:p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-применение правил чтения;</w:t>
            </w:r>
          </w:p>
          <w:p w:rsidR="00B45B3D" w:rsidRPr="00940BA0" w:rsidRDefault="00B45B3D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оперирование в общении активной лексикой в соответствии с ситуацией общения.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B3D" w:rsidRPr="00940BA0" w:rsidRDefault="009D4AD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-прогнозировать ситуацию</w:t>
            </w:r>
            <w:r w:rsidR="00B45B3D"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основе иллюстраций; </w:t>
            </w:r>
          </w:p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соотнесение графического и звукового образа слов;</w:t>
            </w:r>
          </w:p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Портфолио</w:t>
            </w:r>
          </w:p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Волчки (эксперимент по смешиванию цветов). 2. Макет дома. 3. Плакат «Полезная еда». 4. Постер модели «Мебель для нашего дома» с подписями на английском языке.  </w:t>
            </w:r>
          </w:p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Макет/рисунок робота, презентация его классу на английском языке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3D" w:rsidRPr="00940BA0" w:rsidRDefault="00B45B3D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703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384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53</w:t>
            </w:r>
            <w:r w:rsidR="007A0C6B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24 Наша деревня(2ч)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73622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Наша деревня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864D2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-письмо Максима с описанием деревни дедушка;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Whose got my pencil case?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деревни с опорой на иллюстрацию;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фраз с изученной лексикой;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интернациональныеслова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участие в элементарном этикетном диалоге, диалоге-расспросе, диалоге-побуждении;</w:t>
            </w:r>
          </w:p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небольшого описание (животного, помещения);</w:t>
            </w:r>
          </w:p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чтение вслух небольшого текста, построенного на основе изученного материала;</w:t>
            </w:r>
          </w:p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-применение правил чтения;</w:t>
            </w:r>
          </w:p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оперирование в общении активной лексикой в соответствии с ситуацией общения.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Оценить сформированность умений и навыков, обеспечивающих достижение планируемых результатов на этапе промежуточного контроля</w:t>
            </w:r>
          </w:p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-восприятие на слух речи учителя и одноклассников,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способность ответного воспроизведения ;</w:t>
            </w:r>
          </w:p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соотнесение графического и звукового образа слов;</w:t>
            </w:r>
          </w:p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-прогнозирование ситуации на основе иллюстраций;</w:t>
            </w:r>
          </w:p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Писать по образцу предложения. Понимать со слуха содержание текста с некоторыми новыми словами, отвечать на вопросы с опорой на иллюстрации.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940BA0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осознавать роль иностранного языка в жизни людей;</w:t>
            </w:r>
          </w:p>
          <w:p w:rsidR="00C1002A" w:rsidRDefault="00C1002A" w:rsidP="00C1002A">
            <w:pPr>
              <w:spacing w:after="0" w:line="240" w:lineRule="auto"/>
              <w:ind w:left="426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02A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общее представление о мире как о многоязычном и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703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736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Наша деревня.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67604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Систематизации и 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аудиотекст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We are going to the moon!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с опорой на иллюстрацию;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-подписи к предметным рисункам;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-инструкции.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84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Сравнивать нормы речевого поведения в русском и английском языках. Читать диалоги с соблюдением норм произношения, ударения, интонации. Употреблять изученные конструкции и лексику в речи в соответствии с коммуникативной задачей.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71703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25 МЫ собираемся на Луну!(3ч)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174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Собираемся на Луну!</w:t>
            </w:r>
          </w:p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67604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What am I doing?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со знакомой лексикой;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пришельца со знакомыми словами и конструкциями;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работы.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Отвечать на вопросы, оперируя изученной лексикой, грамматическими конструкциями. Читать про себя и понимать содержание текста, построенного на знакомом материале, соотносить его содержание с рисунком. Воспринимать текст с некоторыми незнакомыми словами на слух, понимать его общее содержание,  опираясь на контекст, иллюстрации. </w:t>
            </w:r>
          </w:p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Вставлять пропущенные слова в изученные типы предложения. Разыгрывать диалог в парах с соблюдением норм произношения и интонации.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940BA0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роль иностранного языка в жизни людей;</w:t>
            </w:r>
          </w:p>
          <w:p w:rsidR="00C1002A" w:rsidRDefault="00C1002A" w:rsidP="00C1002A">
            <w:pPr>
              <w:spacing w:after="0" w:line="240" w:lineRule="auto"/>
              <w:ind w:left="426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02A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представление о мире как о многоязычном и 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71703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1741B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Собираемся на Луну!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-чтение текста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Successinspace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сообщение о фактах из истории космонавтики;</w:t>
            </w:r>
          </w:p>
          <w:p w:rsidR="00971703" w:rsidRPr="00940BA0" w:rsidRDefault="00971703" w:rsidP="001A43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 о Музее Космонавтики с опорой на иллюстрации;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описания своего рисунка;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-стихотворение: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Twinklelittlestar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Читать про себя и понимать основное содержание текста-описания, построенного на знакомом материале с некоторыми новыми словами и конструкциями, соотносить его содержание с иллюстрациями. Задавать вопросы и отвечать на них, основываясь на содержании прочитанного текста. </w:t>
            </w: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Узнавать и употреблять в речи изученные конструкции и лексику в соответствии с коммуникативной задачей. Описывать рисунок,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используя в качестве образца прочитанный текст. Отвечать на вопросы анкеты кратко в письменной форме; давать развёрнутый ответ устно.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71703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174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 собираемся на Луну!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676049" w:rsidP="00676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инструкцию, следовать ей, соблюдая правила в групповой игре. Проводить игру самостоятельно. Читать текст с изученными конструкциями и словами вслух, соблюдая нормы произношения и интонацию вопросительных и повествовательных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предложений. Читать текст-описание, пересказывать его (от лица говорящего и от 3-го л.).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Читать транскрипцию. Сравнивать и анализировать буквосочетания и их транскрипцию.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3" w:rsidRPr="00940BA0" w:rsidRDefault="00971703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6263C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58</w:t>
            </w:r>
          </w:p>
          <w:p w:rsidR="00065C04" w:rsidRPr="00940BA0" w:rsidRDefault="00065C04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26 Я стою на голове (2ч)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стою на голове.</w:t>
            </w:r>
          </w:p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67604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аудиотекст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 I’m standing on my head;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процесса выполнения зарядки с опорой на иллюстрации;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-команды  для зарядки с частично-незнакомыми словами;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со знакомой лексикой;</w:t>
            </w:r>
          </w:p>
          <w:p w:rsidR="0016263C" w:rsidRPr="00940BA0" w:rsidRDefault="0016263C" w:rsidP="00F32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-разыгрывание сценки.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Воспринимать текст с некоторыми новыми словами и конструкциями со слуха и зрительно, сопоставлять текстовую информацию с иллюстрациями. Понимать общее содержание прочитанного/прослушанного текста, догадываться о значении новых слов из контекста.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и отвечать на них с опорой на иллюстрации. Вести диалог-расспрос, основываясь на полученной из текста информации с опорой на иллюстрации. Составлять описание по образцу прочитанного текста-описания.</w:t>
            </w:r>
          </w:p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Пользоваться изученными правилами чтения. Писать транскрипционные знаки. Работать с таблицей звуков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940BA0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роль иностранного языка в жизни людей;</w:t>
            </w:r>
          </w:p>
          <w:p w:rsidR="00C1002A" w:rsidRDefault="00C1002A" w:rsidP="00C1002A">
            <w:pPr>
              <w:spacing w:after="0" w:line="240" w:lineRule="auto"/>
              <w:ind w:left="426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02A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представление о мире как о многоязычном и 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6263C" w:rsidRPr="00940BA0" w:rsidTr="00842A1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174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 стою на голове.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 Угадай рисунок;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действий на рисунках;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-обозначение направления;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фраз и вопросов со знакомыми словами и конструкциями;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-игра: ответь на вопросы.</w:t>
            </w:r>
          </w:p>
          <w:p w:rsidR="0016263C" w:rsidRPr="00940BA0" w:rsidRDefault="0016263C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Воспринимать на слух и понимать содержание текста с новыми конструкциями и словами, используя языковую догадку, ситуативный контекст. Задавать вопросы и отвечать на них с опорой на иллюстрации. Читать текст вслух, соблюдая нормы произношения, воспроизводить интонацию образца. Различать и воспроизводить в речи изучаемые конструкции. Задавать вопросы и отвечать на них, описывая действия, изображённые на рисунках. Использовать изученные фразы и слова в устной и письменной речи в соответствии с коммуникативной задачей.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6263C" w:rsidRPr="00940BA0" w:rsidTr="00877C54">
        <w:trPr>
          <w:trHeight w:val="38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  <w:r w:rsidR="00F74E13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</w:t>
            </w:r>
            <w:r w:rsidR="00867A21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аздел 27 Друзья по переписке. (3</w:t>
            </w:r>
            <w:r w:rsidR="00F74E13"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174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Друзья по переписке.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67604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793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Penfriends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друге;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 о себе;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рисунка с некоторыми новыми словами;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фраз к иллюстрациям со знакомыми словами и конструкциями;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-названия стран и имена людей.</w:t>
            </w:r>
          </w:p>
          <w:p w:rsidR="0016263C" w:rsidRPr="00940BA0" w:rsidRDefault="0016263C" w:rsidP="001A4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инструкцию, следовать ей, соблюдая правила в парной игре. Проводить игру самостоятельно, участвуя в диалоге-расспросе с опорой на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иллюстрации. Различать и употреблять в речи изучаемые конструкции. Читать про себя фразы, соотнося их содержание с иллюстрациями. Употреблять в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речи изученные слова и конструкции в соответствии с коммуникативной задачей.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Оценивать свои действия и действия партнёров по игре. Знать порядок букв в алфавите, пользоваться им при выполнении задания</w:t>
            </w:r>
          </w:p>
          <w:p w:rsidR="0016263C" w:rsidRPr="00940BA0" w:rsidRDefault="0016263C" w:rsidP="00867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Выборочно читать предложения к иллюстрациям, выделять смысловые части письма. Представлять ответы в виде анкеты (таблицы). Употреблять в речи изученные слова и конструкции в соответствии с коммуникативной задачей.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940BA0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роль иностранного языка в жизни людей;</w:t>
            </w:r>
          </w:p>
          <w:p w:rsidR="00C1002A" w:rsidRDefault="00C1002A" w:rsidP="00C1002A">
            <w:pPr>
              <w:spacing w:after="0" w:line="240" w:lineRule="auto"/>
              <w:ind w:left="426" w:firstLine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02A" w:rsidRDefault="00C1002A" w:rsidP="00C10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представление о мире как о многоязычном и поликультур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сообществе</w:t>
            </w:r>
          </w:p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6263C" w:rsidRPr="00940BA0" w:rsidTr="00842A1B">
        <w:trPr>
          <w:trHeight w:val="23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872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Друзья по переписке.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C" w:rsidRPr="00940BA0" w:rsidRDefault="0067604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на основе прочитанных писем;</w:t>
            </w:r>
          </w:p>
          <w:p w:rsidR="0016263C" w:rsidRPr="00940BA0" w:rsidRDefault="0016263C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-выстраивание писем друзей по переписке в хронологическом порядке;</w:t>
            </w:r>
          </w:p>
          <w:p w:rsidR="0016263C" w:rsidRPr="00940BA0" w:rsidRDefault="0016263C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письма, текста к рисункам со знакомыми словами и конструкциями.</w:t>
            </w:r>
          </w:p>
          <w:p w:rsidR="0016263C" w:rsidRPr="00940BA0" w:rsidRDefault="0016263C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Воспринимать на слух и понимать содержание текста с новыми конструкциями и словами, используя языковую догадку, ситуативный контекст. Задавать вопросы и отвечать на них с опорой на иллюстрации. Читать диалоги выразительно вслух, соблюдая нормы произношения, ритм, интонацию.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C" w:rsidRPr="00940BA0" w:rsidRDefault="0016263C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36DBB" w:rsidRPr="00940BA0" w:rsidTr="00842A1B">
        <w:trPr>
          <w:trHeight w:val="24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16263C" w:rsidP="00A3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BB" w:rsidRPr="00940BA0" w:rsidRDefault="00A36DBB" w:rsidP="00A3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Друзья по переписке.</w:t>
            </w:r>
          </w:p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C1002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-аудиотекст: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Smile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Please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36DBB" w:rsidRPr="00940BA0" w:rsidRDefault="00A36DBB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-описание фотографии;</w:t>
            </w:r>
          </w:p>
          <w:p w:rsidR="00A36DBB" w:rsidRPr="00940BA0" w:rsidRDefault="00A36DBB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-выбор рисунка на основе общего понимания содержания текста;</w:t>
            </w:r>
          </w:p>
          <w:p w:rsidR="00A36DBB" w:rsidRPr="00940BA0" w:rsidRDefault="00A36DBB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предложений со знакомыми словами.</w:t>
            </w:r>
          </w:p>
          <w:p w:rsidR="00A36DBB" w:rsidRPr="00940BA0" w:rsidRDefault="00A36DBB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диалог-расспрос о персонажах учебника, основываясь на прочитанных и прослушанных текстах. Понимать вопросы о себе и своих друзьях, задавать их, отвечать на них и понимать ответ собеседника. Оперировать в речи изученными конструкциями и словами в соответствии с коммуникативной задачей.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3E50" w:rsidRPr="00940BA0" w:rsidTr="00877C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DC3E50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C3E50" w:rsidRPr="00940BA0" w:rsidRDefault="00DC3E50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</w:t>
            </w:r>
          </w:p>
          <w:p w:rsidR="00867A21" w:rsidRPr="00940BA0" w:rsidRDefault="00867A2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Раздел 28 Улыбнитесь, пожалуйста! (3ч)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50" w:rsidRPr="00940BA0" w:rsidRDefault="00DC3E50" w:rsidP="00A3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Улыбнитесь ,пожалуйста!</w:t>
            </w:r>
          </w:p>
          <w:p w:rsidR="00DC3E50" w:rsidRPr="00940BA0" w:rsidRDefault="00DC3E50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67604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первичного предъявления новых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личных фотографиях;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-дописывание фраз по иллюстрациям со знакомыми словами и конструкциями;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-обсуждение фотографий из альбома Эдди.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Читать диалоги выразительно вслух, соблюдая нормы произношения, интонацию. Вести диалог-расспрос по рисункам, использовать знакомые типы специального и общего вопроса, отвечать на вопросы. Оперировать в устной и письменной речи знакомыми конструкциями и словами. </w:t>
            </w:r>
          </w:p>
          <w:p w:rsidR="00877C54" w:rsidRDefault="00877C5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7C54" w:rsidRPr="00940BA0" w:rsidRDefault="00877C54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Делать подписи к фотографиям по образцу. Соотносить звуковую и графическую формы слов, называть буквы, входящие в состав слов (спеллинг).</w:t>
            </w:r>
          </w:p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себе, оперируя знакомыми конструкциями и словами.</w:t>
            </w:r>
          </w:p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Выделять основание для классификации слов по тематическим группам, оперировать ими в речи. Соотносить звуковую и графическую формы слов, корректно называть буквы, входящие в состав слов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02A" w:rsidRPr="00940BA0" w:rsidRDefault="00C1002A" w:rsidP="00C10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C3E50" w:rsidRPr="00940BA0" w:rsidRDefault="00C1002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Научаться доброму отношению к своим сверстникам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3E50" w:rsidRPr="00940BA0" w:rsidTr="00877C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50" w:rsidRPr="00940BA0" w:rsidRDefault="00DC3E50" w:rsidP="004F5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50" w:rsidRPr="00940BA0" w:rsidRDefault="00DC3E50" w:rsidP="00AC2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Улыбнитесь ,пожалуйста!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67604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Систематизации и обобщения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на основе визитной карточки;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-игра: Кто назовет больше;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-тематические группы: мебель, транспорт, названия городов.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DC3E50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Вести диалог-расспрос по фотографиям, оперируя знакомыми конструкциями и словами. Воспринимать со слуха текст, построенный на знакомом языковом материале, понимать его содержание. Разыгрывать диалог, соблюдая нормы произношения, нужную интонацию, передавая эмоциональную окраску высказывания. Дописывать пропущенные слова в анкете.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E50" w:rsidRPr="00940BA0" w:rsidTr="00877C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DC3E50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50" w:rsidRPr="00940BA0" w:rsidRDefault="00DC3E50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Улыбнитесь,пожалуйста!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C1002A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диалог-расспрос о месте жительства;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 о друге по переписке;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-игра: угадай рисунок;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-подготовка к контрольной работе.</w:t>
            </w:r>
          </w:p>
          <w:p w:rsidR="00DC3E50" w:rsidRPr="00940BA0" w:rsidRDefault="00DC3E50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DC3E50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Читать про себя текст, понимать основное содержание, пересказывать, соблюдая нормы произношения, ударение и интонацию повествовательных распространённых и нераспространённых предложений. Задавать вопросы и отвечать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вопросы собеседника на основании прочитанного текста, по опорам. 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50" w:rsidRPr="00940BA0" w:rsidRDefault="00DC3E50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6DBB" w:rsidRPr="00940BA0" w:rsidTr="00877C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36DBB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BB" w:rsidRPr="00940BA0" w:rsidRDefault="00867A21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676049" w:rsidP="00676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 и рефлексия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 и подведение итогов четверти. </w:t>
            </w:r>
          </w:p>
          <w:p w:rsidR="00A36DBB" w:rsidRPr="00940BA0" w:rsidRDefault="00A36DBB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4. Контрольная работа № 4</w:t>
            </w:r>
          </w:p>
          <w:p w:rsidR="00A36DBB" w:rsidRPr="00940BA0" w:rsidRDefault="00A36DBB" w:rsidP="00B24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-выполнение лексико-грамматических заданий контрольной работе.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Воспринимать со слуха тексты-описания с некоторыми новыми словами, выбирать правильный ответ из двух вариантов. Игнорировать незнакомые слова, ориентируясь на понимание общего содержания высказывания.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и коррекция полученных знаний </w:t>
            </w:r>
          </w:p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Вставлять пропущенные слова в форму личного письма. Оперировать изученной лексикой и речевыми клише. Участвовать в парной, групповой игре.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6DBB" w:rsidRPr="00940BA0" w:rsidTr="00877C54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6DBB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«Что ты будешь де лать летом?»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363F" w:rsidRDefault="0067604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контроль,</w:t>
            </w:r>
          </w:p>
          <w:p w:rsidR="00A36DBB" w:rsidRPr="00940BA0" w:rsidRDefault="00676049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-анализ и коррекция ошибок, допущенных в контрольной работе;</w:t>
            </w:r>
          </w:p>
          <w:p w:rsidR="00A36DBB" w:rsidRPr="00940BA0" w:rsidRDefault="00A36DBB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что ты будешь делать летом;</w:t>
            </w:r>
          </w:p>
          <w:p w:rsidR="00A36DBB" w:rsidRPr="00940BA0" w:rsidRDefault="00A36DBB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-дополнение фраз на основе изученных слов и конструкций;</w:t>
            </w:r>
          </w:p>
          <w:p w:rsidR="00A36DBB" w:rsidRPr="00940BA0" w:rsidRDefault="00A36DBB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-рассказ: лето.</w:t>
            </w:r>
          </w:p>
          <w:p w:rsidR="00A36DBB" w:rsidRPr="00940BA0" w:rsidRDefault="00A36DBB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Портфолио</w:t>
            </w:r>
          </w:p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Макет-рисунок с планом деревни с подписями на английском языке. 2. Групповой коллаж (деревни, города). </w:t>
            </w: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3. Изготовление макета ракеты, космической станции, костюма космонавта, поиск эскиза в Интернете. 4. Письмо другу по переписке: выбор страны, города, адресата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BB" w:rsidRPr="00940BA0" w:rsidRDefault="00C1002A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Научаться доброму отношению к своим сверстникам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6DBB" w:rsidRPr="00940BA0" w:rsidTr="00877C54">
        <w:trPr>
          <w:trHeight w:val="17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6DBB" w:rsidRPr="00940BA0" w:rsidRDefault="0016263C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Урок-викторина.Урок-игра.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Развивающий контроль,рефлексия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DBB" w:rsidRPr="00940BA0" w:rsidRDefault="00A36DBB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-диалог-расспрос: что ты будешь делать летом;</w:t>
            </w:r>
          </w:p>
          <w:p w:rsidR="00A36DBB" w:rsidRPr="00940BA0" w:rsidRDefault="00A36DBB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-игра: угадай рисунок;</w:t>
            </w:r>
          </w:p>
          <w:p w:rsidR="00A36DBB" w:rsidRPr="00940BA0" w:rsidRDefault="00A36DBB" w:rsidP="000C2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-составление рассказа на основе иллюстраций.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Провести анализ типичных ошибок;</w:t>
            </w:r>
          </w:p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Подвести итоги года, определить задачи на следующий учебный год.</w:t>
            </w:r>
          </w:p>
          <w:p w:rsidR="00A36DBB" w:rsidRPr="00940BA0" w:rsidRDefault="00A36DBB" w:rsidP="00DB7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0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Подвести итоги по формированию УУД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DBB" w:rsidRPr="00940BA0" w:rsidRDefault="00A36DBB" w:rsidP="002D4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1427F" w:rsidRPr="00940BA0" w:rsidRDefault="0091427F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52F6B" w:rsidRPr="00940BA0" w:rsidRDefault="00F52F6B" w:rsidP="00F52F6B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52F6B" w:rsidRPr="00940BA0" w:rsidRDefault="00F52F6B" w:rsidP="00F52F6B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Источники материалов</w:t>
      </w:r>
    </w:p>
    <w:p w:rsidR="00F52F6B" w:rsidRPr="00940BA0" w:rsidRDefault="00F52F6B" w:rsidP="00F52F6B">
      <w:p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1.Учебник: «Forward» 2 класс. М.В. Вербицкая, О.В. Оралова, Э. Уорелл, Э. Уорд. – М.: «Вентана-Граф»: PearsonEducationLimited, 2014.</w:t>
      </w:r>
    </w:p>
    <w:p w:rsidR="00F52F6B" w:rsidRPr="00940BA0" w:rsidRDefault="00F52F6B" w:rsidP="00F52F6B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2. Учебник: «Forward» 3 класс. М.В. Вербицкая, О.В. Оралова, Э. Уорелл, Э. Уорд. – М.: «Вентана-Граф»: PearsonEducationLimited, 2013.</w:t>
      </w:r>
    </w:p>
    <w:p w:rsidR="00F52F6B" w:rsidRPr="00940BA0" w:rsidRDefault="00F52F6B" w:rsidP="00F52F6B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3. М.В. Вербицкая. Forward. Английский язык. 2-4 классы. Программа. – М.: «Вентана-Граф», 2014.</w:t>
      </w:r>
    </w:p>
    <w:p w:rsidR="00F52F6B" w:rsidRPr="00940BA0" w:rsidRDefault="00F52F6B" w:rsidP="00F52F6B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BA0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Примерная основная образовательная программа начального общего образования. - М.: Просвещение, 2012 г.</w:t>
      </w:r>
    </w:p>
    <w:p w:rsidR="000708F3" w:rsidRPr="00107CFC" w:rsidRDefault="000708F3">
      <w:pPr>
        <w:rPr>
          <w:rFonts w:ascii="Times New Roman" w:hAnsi="Times New Roman" w:cs="Times New Roman"/>
          <w:sz w:val="20"/>
          <w:szCs w:val="20"/>
        </w:rPr>
      </w:pPr>
    </w:p>
    <w:sectPr w:rsidR="000708F3" w:rsidRPr="00107CFC" w:rsidSect="00DB78B6">
      <w:pgSz w:w="16838" w:h="11906" w:orient="landscape"/>
      <w:pgMar w:top="426" w:right="53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FC4" w:rsidRDefault="002D4FC4" w:rsidP="007C2548">
      <w:pPr>
        <w:spacing w:after="0" w:line="240" w:lineRule="auto"/>
      </w:pPr>
      <w:r>
        <w:separator/>
      </w:r>
    </w:p>
  </w:endnote>
  <w:endnote w:type="continuationSeparator" w:id="0">
    <w:p w:rsidR="002D4FC4" w:rsidRDefault="002D4FC4" w:rsidP="007C2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FC4" w:rsidRDefault="002D4FC4" w:rsidP="007C2548">
      <w:pPr>
        <w:spacing w:after="0" w:line="240" w:lineRule="auto"/>
      </w:pPr>
      <w:r>
        <w:separator/>
      </w:r>
    </w:p>
  </w:footnote>
  <w:footnote w:type="continuationSeparator" w:id="0">
    <w:p w:rsidR="002D4FC4" w:rsidRDefault="002D4FC4" w:rsidP="007C2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91209"/>
    <w:multiLevelType w:val="hybridMultilevel"/>
    <w:tmpl w:val="3404F33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1"/>
        </w:tabs>
        <w:ind w:left="18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1"/>
        </w:tabs>
        <w:ind w:left="324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1"/>
        </w:tabs>
        <w:ind w:left="396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1"/>
        </w:tabs>
        <w:ind w:left="540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1"/>
        </w:tabs>
        <w:ind w:left="6121" w:hanging="360"/>
      </w:pPr>
    </w:lvl>
  </w:abstractNum>
  <w:abstractNum w:abstractNumId="1">
    <w:nsid w:val="04306149"/>
    <w:multiLevelType w:val="hybridMultilevel"/>
    <w:tmpl w:val="CE204D6C"/>
    <w:lvl w:ilvl="0" w:tplc="83E2E274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2">
    <w:nsid w:val="045C6C1A"/>
    <w:multiLevelType w:val="hybridMultilevel"/>
    <w:tmpl w:val="85D49D12"/>
    <w:lvl w:ilvl="0" w:tplc="A38A970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7916F05"/>
    <w:multiLevelType w:val="hybridMultilevel"/>
    <w:tmpl w:val="AC5E28B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566C3"/>
    <w:multiLevelType w:val="hybridMultilevel"/>
    <w:tmpl w:val="4502D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E13816"/>
    <w:multiLevelType w:val="hybridMultilevel"/>
    <w:tmpl w:val="B0042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134338"/>
    <w:multiLevelType w:val="hybridMultilevel"/>
    <w:tmpl w:val="AE3481F2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F10712"/>
    <w:multiLevelType w:val="hybridMultilevel"/>
    <w:tmpl w:val="EEA6044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CF1D2E"/>
    <w:multiLevelType w:val="hybridMultilevel"/>
    <w:tmpl w:val="36248260"/>
    <w:lvl w:ilvl="0" w:tplc="DD14D1C8">
      <w:start w:val="1"/>
      <w:numFmt w:val="bullet"/>
      <w:lvlText w:val=""/>
      <w:lvlJc w:val="left"/>
      <w:pPr>
        <w:tabs>
          <w:tab w:val="num" w:pos="1277"/>
        </w:tabs>
        <w:ind w:left="122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E426E2"/>
    <w:multiLevelType w:val="hybridMultilevel"/>
    <w:tmpl w:val="F10E6F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0B0025"/>
    <w:multiLevelType w:val="hybridMultilevel"/>
    <w:tmpl w:val="59302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806350"/>
    <w:multiLevelType w:val="hybridMultilevel"/>
    <w:tmpl w:val="9DD22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AE1D1E"/>
    <w:multiLevelType w:val="hybridMultilevel"/>
    <w:tmpl w:val="DBC0F2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136"/>
        </w:tabs>
        <w:ind w:left="1079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28"/>
        </w:tabs>
        <w:ind w:left="1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17">
    <w:nsid w:val="3ADB25EA"/>
    <w:multiLevelType w:val="hybridMultilevel"/>
    <w:tmpl w:val="8E862048"/>
    <w:lvl w:ilvl="0" w:tplc="6B4A4C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D6179"/>
    <w:multiLevelType w:val="hybridMultilevel"/>
    <w:tmpl w:val="E0583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9B3AAA"/>
    <w:multiLevelType w:val="hybridMultilevel"/>
    <w:tmpl w:val="749038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F91390"/>
    <w:multiLevelType w:val="hybridMultilevel"/>
    <w:tmpl w:val="46B61C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8567AB"/>
    <w:multiLevelType w:val="hybridMultilevel"/>
    <w:tmpl w:val="B2BE95A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256EE7"/>
    <w:multiLevelType w:val="hybridMultilevel"/>
    <w:tmpl w:val="E10E71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8E5EF8"/>
    <w:multiLevelType w:val="hybridMultilevel"/>
    <w:tmpl w:val="4F3C3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CF413E"/>
    <w:multiLevelType w:val="hybridMultilevel"/>
    <w:tmpl w:val="729C6D5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B70AA10A">
      <w:start w:val="1"/>
      <w:numFmt w:val="upperRoman"/>
      <w:lvlText w:val="%2."/>
      <w:lvlJc w:val="left"/>
      <w:pPr>
        <w:tabs>
          <w:tab w:val="num" w:pos="1506"/>
        </w:tabs>
        <w:ind w:left="1506" w:hanging="720"/>
      </w:pPr>
      <w:rPr>
        <w:b/>
      </w:rPr>
    </w:lvl>
    <w:lvl w:ilvl="2" w:tplc="04190001">
      <w:start w:val="1"/>
      <w:numFmt w:val="bullet"/>
      <w:lvlText w:val=""/>
      <w:lvlJc w:val="left"/>
      <w:pPr>
        <w:tabs>
          <w:tab w:val="num" w:pos="2046"/>
        </w:tabs>
        <w:ind w:left="2046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25">
    <w:nsid w:val="615412EA"/>
    <w:multiLevelType w:val="hybridMultilevel"/>
    <w:tmpl w:val="9C247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7765E8"/>
    <w:multiLevelType w:val="hybridMultilevel"/>
    <w:tmpl w:val="859C3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1E264A"/>
    <w:multiLevelType w:val="hybridMultilevel"/>
    <w:tmpl w:val="265E4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D77E83"/>
    <w:multiLevelType w:val="hybridMultilevel"/>
    <w:tmpl w:val="86B67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E04496"/>
    <w:multiLevelType w:val="hybridMultilevel"/>
    <w:tmpl w:val="9CCCC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3D7A62"/>
    <w:multiLevelType w:val="hybridMultilevel"/>
    <w:tmpl w:val="64021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28"/>
  </w:num>
  <w:num w:numId="18">
    <w:abstractNumId w:val="27"/>
  </w:num>
  <w:num w:numId="19">
    <w:abstractNumId w:val="25"/>
  </w:num>
  <w:num w:numId="20">
    <w:abstractNumId w:val="11"/>
  </w:num>
  <w:num w:numId="21">
    <w:abstractNumId w:val="16"/>
  </w:num>
  <w:num w:numId="22">
    <w:abstractNumId w:val="10"/>
  </w:num>
  <w:num w:numId="23">
    <w:abstractNumId w:val="5"/>
  </w:num>
  <w:num w:numId="24">
    <w:abstractNumId w:val="33"/>
  </w:num>
  <w:num w:numId="25">
    <w:abstractNumId w:val="9"/>
  </w:num>
  <w:num w:numId="26">
    <w:abstractNumId w:val="1"/>
  </w:num>
  <w:num w:numId="27">
    <w:abstractNumId w:val="17"/>
  </w:num>
  <w:num w:numId="28">
    <w:abstractNumId w:val="22"/>
  </w:num>
  <w:num w:numId="29">
    <w:abstractNumId w:val="26"/>
  </w:num>
  <w:num w:numId="30">
    <w:abstractNumId w:val="6"/>
  </w:num>
  <w:num w:numId="31">
    <w:abstractNumId w:val="23"/>
  </w:num>
  <w:num w:numId="32">
    <w:abstractNumId w:val="13"/>
  </w:num>
  <w:num w:numId="33">
    <w:abstractNumId w:val="29"/>
  </w:num>
  <w:num w:numId="34">
    <w:abstractNumId w:val="0"/>
  </w:num>
  <w:num w:numId="35">
    <w:abstractNumId w:val="2"/>
  </w:num>
  <w:num w:numId="36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B6"/>
    <w:rsid w:val="00007D52"/>
    <w:rsid w:val="000143EE"/>
    <w:rsid w:val="0002561E"/>
    <w:rsid w:val="000345E2"/>
    <w:rsid w:val="0004762A"/>
    <w:rsid w:val="0005054B"/>
    <w:rsid w:val="00065C04"/>
    <w:rsid w:val="000708F3"/>
    <w:rsid w:val="000724AD"/>
    <w:rsid w:val="00075816"/>
    <w:rsid w:val="0008519A"/>
    <w:rsid w:val="00085A78"/>
    <w:rsid w:val="000A557F"/>
    <w:rsid w:val="000C2E21"/>
    <w:rsid w:val="000D1062"/>
    <w:rsid w:val="000D6751"/>
    <w:rsid w:val="000D7E7C"/>
    <w:rsid w:val="000E1BF4"/>
    <w:rsid w:val="000E6A84"/>
    <w:rsid w:val="000F01A1"/>
    <w:rsid w:val="000F5E47"/>
    <w:rsid w:val="0010098A"/>
    <w:rsid w:val="00105485"/>
    <w:rsid w:val="00107750"/>
    <w:rsid w:val="00107CFC"/>
    <w:rsid w:val="001113EC"/>
    <w:rsid w:val="00113876"/>
    <w:rsid w:val="0012701B"/>
    <w:rsid w:val="00143D37"/>
    <w:rsid w:val="00156B61"/>
    <w:rsid w:val="0016263C"/>
    <w:rsid w:val="00165D62"/>
    <w:rsid w:val="0017001F"/>
    <w:rsid w:val="001711EE"/>
    <w:rsid w:val="001741BF"/>
    <w:rsid w:val="00180F0C"/>
    <w:rsid w:val="00181935"/>
    <w:rsid w:val="00186B34"/>
    <w:rsid w:val="001942C1"/>
    <w:rsid w:val="001A438B"/>
    <w:rsid w:val="001A7534"/>
    <w:rsid w:val="001B03C4"/>
    <w:rsid w:val="001B077C"/>
    <w:rsid w:val="001B2B3E"/>
    <w:rsid w:val="001D0D69"/>
    <w:rsid w:val="001E0DC8"/>
    <w:rsid w:val="001F62F1"/>
    <w:rsid w:val="00205954"/>
    <w:rsid w:val="0020648F"/>
    <w:rsid w:val="002066D8"/>
    <w:rsid w:val="00210E87"/>
    <w:rsid w:val="00225C28"/>
    <w:rsid w:val="002316D4"/>
    <w:rsid w:val="00232E91"/>
    <w:rsid w:val="002330C6"/>
    <w:rsid w:val="00236A12"/>
    <w:rsid w:val="00241476"/>
    <w:rsid w:val="002518C5"/>
    <w:rsid w:val="0025197F"/>
    <w:rsid w:val="00253E57"/>
    <w:rsid w:val="00255A34"/>
    <w:rsid w:val="002573D4"/>
    <w:rsid w:val="002726CE"/>
    <w:rsid w:val="00286D86"/>
    <w:rsid w:val="002A0C0C"/>
    <w:rsid w:val="002A7B4F"/>
    <w:rsid w:val="002B2AAD"/>
    <w:rsid w:val="002C44DE"/>
    <w:rsid w:val="002C529E"/>
    <w:rsid w:val="002D478A"/>
    <w:rsid w:val="002D4FC4"/>
    <w:rsid w:val="002E44A1"/>
    <w:rsid w:val="002E709B"/>
    <w:rsid w:val="002F2F35"/>
    <w:rsid w:val="0030695D"/>
    <w:rsid w:val="0031316C"/>
    <w:rsid w:val="00325E3B"/>
    <w:rsid w:val="0035216B"/>
    <w:rsid w:val="003563A4"/>
    <w:rsid w:val="00357025"/>
    <w:rsid w:val="003767D4"/>
    <w:rsid w:val="00382997"/>
    <w:rsid w:val="003844D5"/>
    <w:rsid w:val="003944DF"/>
    <w:rsid w:val="003A1AEB"/>
    <w:rsid w:val="003B0EBD"/>
    <w:rsid w:val="003E1AFC"/>
    <w:rsid w:val="003E4086"/>
    <w:rsid w:val="003F3FC8"/>
    <w:rsid w:val="003F4C2B"/>
    <w:rsid w:val="00411A39"/>
    <w:rsid w:val="0041261D"/>
    <w:rsid w:val="0042496F"/>
    <w:rsid w:val="004278EC"/>
    <w:rsid w:val="004423A1"/>
    <w:rsid w:val="00452A76"/>
    <w:rsid w:val="00481D07"/>
    <w:rsid w:val="0048344E"/>
    <w:rsid w:val="00496665"/>
    <w:rsid w:val="00497FA0"/>
    <w:rsid w:val="004C6DAE"/>
    <w:rsid w:val="004D0505"/>
    <w:rsid w:val="004D1638"/>
    <w:rsid w:val="004D6576"/>
    <w:rsid w:val="004E14D3"/>
    <w:rsid w:val="004F2D8A"/>
    <w:rsid w:val="004F51B9"/>
    <w:rsid w:val="00501F95"/>
    <w:rsid w:val="00510AFD"/>
    <w:rsid w:val="00511679"/>
    <w:rsid w:val="00514EF5"/>
    <w:rsid w:val="005317FC"/>
    <w:rsid w:val="00533B13"/>
    <w:rsid w:val="005521B5"/>
    <w:rsid w:val="00597035"/>
    <w:rsid w:val="005A0978"/>
    <w:rsid w:val="005B2673"/>
    <w:rsid w:val="005B2FC9"/>
    <w:rsid w:val="005B3CDC"/>
    <w:rsid w:val="005C3104"/>
    <w:rsid w:val="005C57AF"/>
    <w:rsid w:val="005C5F74"/>
    <w:rsid w:val="005D23BA"/>
    <w:rsid w:val="005D3858"/>
    <w:rsid w:val="005E0763"/>
    <w:rsid w:val="005E37A1"/>
    <w:rsid w:val="005F24EB"/>
    <w:rsid w:val="00610175"/>
    <w:rsid w:val="00610909"/>
    <w:rsid w:val="00611807"/>
    <w:rsid w:val="00641870"/>
    <w:rsid w:val="00642732"/>
    <w:rsid w:val="00643D34"/>
    <w:rsid w:val="00646F82"/>
    <w:rsid w:val="00654DBD"/>
    <w:rsid w:val="00671864"/>
    <w:rsid w:val="00676049"/>
    <w:rsid w:val="00680135"/>
    <w:rsid w:val="00681BE2"/>
    <w:rsid w:val="006A1992"/>
    <w:rsid w:val="006A71A0"/>
    <w:rsid w:val="006B5F6C"/>
    <w:rsid w:val="006B71BB"/>
    <w:rsid w:val="006B7470"/>
    <w:rsid w:val="006D7E18"/>
    <w:rsid w:val="006E223C"/>
    <w:rsid w:val="006E27A6"/>
    <w:rsid w:val="006E5A3B"/>
    <w:rsid w:val="006E6640"/>
    <w:rsid w:val="006F085A"/>
    <w:rsid w:val="006F43D3"/>
    <w:rsid w:val="00701CD2"/>
    <w:rsid w:val="007024D2"/>
    <w:rsid w:val="00702EDA"/>
    <w:rsid w:val="007272E9"/>
    <w:rsid w:val="00736222"/>
    <w:rsid w:val="0074030A"/>
    <w:rsid w:val="00740AA0"/>
    <w:rsid w:val="00752EAC"/>
    <w:rsid w:val="00754B38"/>
    <w:rsid w:val="00754E9D"/>
    <w:rsid w:val="00756D8C"/>
    <w:rsid w:val="00761A14"/>
    <w:rsid w:val="00782582"/>
    <w:rsid w:val="00785285"/>
    <w:rsid w:val="007865BB"/>
    <w:rsid w:val="00791869"/>
    <w:rsid w:val="0079363F"/>
    <w:rsid w:val="00794C79"/>
    <w:rsid w:val="007A0C6B"/>
    <w:rsid w:val="007A6674"/>
    <w:rsid w:val="007A7243"/>
    <w:rsid w:val="007C2548"/>
    <w:rsid w:val="007D0FC5"/>
    <w:rsid w:val="007F00B1"/>
    <w:rsid w:val="007F2B26"/>
    <w:rsid w:val="007F3A41"/>
    <w:rsid w:val="007F6A80"/>
    <w:rsid w:val="008066BC"/>
    <w:rsid w:val="0081438C"/>
    <w:rsid w:val="0081472D"/>
    <w:rsid w:val="00816E03"/>
    <w:rsid w:val="008338FC"/>
    <w:rsid w:val="00835B2C"/>
    <w:rsid w:val="008417E2"/>
    <w:rsid w:val="00842A1B"/>
    <w:rsid w:val="0084368E"/>
    <w:rsid w:val="00844982"/>
    <w:rsid w:val="00852264"/>
    <w:rsid w:val="00856E6C"/>
    <w:rsid w:val="00857DE7"/>
    <w:rsid w:val="00864D24"/>
    <w:rsid w:val="00865F9A"/>
    <w:rsid w:val="00867A21"/>
    <w:rsid w:val="0087215C"/>
    <w:rsid w:val="008725B1"/>
    <w:rsid w:val="00876924"/>
    <w:rsid w:val="00877C54"/>
    <w:rsid w:val="00881C95"/>
    <w:rsid w:val="00882FC8"/>
    <w:rsid w:val="008A092A"/>
    <w:rsid w:val="008A1F98"/>
    <w:rsid w:val="008C18EB"/>
    <w:rsid w:val="008C2D8B"/>
    <w:rsid w:val="008C3D0C"/>
    <w:rsid w:val="008C42ED"/>
    <w:rsid w:val="008E33A4"/>
    <w:rsid w:val="008E688B"/>
    <w:rsid w:val="009002CF"/>
    <w:rsid w:val="00910636"/>
    <w:rsid w:val="00910E8E"/>
    <w:rsid w:val="0091427F"/>
    <w:rsid w:val="00922083"/>
    <w:rsid w:val="0092740D"/>
    <w:rsid w:val="00930488"/>
    <w:rsid w:val="00933A3C"/>
    <w:rsid w:val="009369A8"/>
    <w:rsid w:val="00940BA0"/>
    <w:rsid w:val="00953F9F"/>
    <w:rsid w:val="00957C2C"/>
    <w:rsid w:val="009616AD"/>
    <w:rsid w:val="00965FFF"/>
    <w:rsid w:val="00971703"/>
    <w:rsid w:val="00983E2C"/>
    <w:rsid w:val="0099682D"/>
    <w:rsid w:val="009A467C"/>
    <w:rsid w:val="009B73E7"/>
    <w:rsid w:val="009B7F67"/>
    <w:rsid w:val="009C0BED"/>
    <w:rsid w:val="009C248A"/>
    <w:rsid w:val="009C313B"/>
    <w:rsid w:val="009C644F"/>
    <w:rsid w:val="009C6B57"/>
    <w:rsid w:val="009D4ADD"/>
    <w:rsid w:val="009F4769"/>
    <w:rsid w:val="00A01790"/>
    <w:rsid w:val="00A25C30"/>
    <w:rsid w:val="00A31F4A"/>
    <w:rsid w:val="00A36DBB"/>
    <w:rsid w:val="00A41FA2"/>
    <w:rsid w:val="00A47B78"/>
    <w:rsid w:val="00A53839"/>
    <w:rsid w:val="00A54AB7"/>
    <w:rsid w:val="00A55B95"/>
    <w:rsid w:val="00A64667"/>
    <w:rsid w:val="00AA056D"/>
    <w:rsid w:val="00AA071C"/>
    <w:rsid w:val="00AB187E"/>
    <w:rsid w:val="00AB6C8C"/>
    <w:rsid w:val="00AC2391"/>
    <w:rsid w:val="00AD1669"/>
    <w:rsid w:val="00AD3C85"/>
    <w:rsid w:val="00AD57D4"/>
    <w:rsid w:val="00AD7861"/>
    <w:rsid w:val="00AE4150"/>
    <w:rsid w:val="00B01346"/>
    <w:rsid w:val="00B0177F"/>
    <w:rsid w:val="00B21C72"/>
    <w:rsid w:val="00B224A2"/>
    <w:rsid w:val="00B2289A"/>
    <w:rsid w:val="00B23DC2"/>
    <w:rsid w:val="00B24E0B"/>
    <w:rsid w:val="00B329F4"/>
    <w:rsid w:val="00B37D77"/>
    <w:rsid w:val="00B45B3D"/>
    <w:rsid w:val="00B5714C"/>
    <w:rsid w:val="00B67E64"/>
    <w:rsid w:val="00B7214B"/>
    <w:rsid w:val="00B967DE"/>
    <w:rsid w:val="00BB19E0"/>
    <w:rsid w:val="00BB2807"/>
    <w:rsid w:val="00BB5DAE"/>
    <w:rsid w:val="00BC509E"/>
    <w:rsid w:val="00BD4274"/>
    <w:rsid w:val="00BD795E"/>
    <w:rsid w:val="00BE0939"/>
    <w:rsid w:val="00BE2046"/>
    <w:rsid w:val="00BE2E00"/>
    <w:rsid w:val="00BF0696"/>
    <w:rsid w:val="00BF1B02"/>
    <w:rsid w:val="00BF2B96"/>
    <w:rsid w:val="00C1002A"/>
    <w:rsid w:val="00C1284C"/>
    <w:rsid w:val="00C21D9D"/>
    <w:rsid w:val="00C24409"/>
    <w:rsid w:val="00C572BF"/>
    <w:rsid w:val="00C6318A"/>
    <w:rsid w:val="00C720C8"/>
    <w:rsid w:val="00C87D2F"/>
    <w:rsid w:val="00C9024B"/>
    <w:rsid w:val="00CA135E"/>
    <w:rsid w:val="00CA5FD8"/>
    <w:rsid w:val="00CC6A98"/>
    <w:rsid w:val="00D05D86"/>
    <w:rsid w:val="00D0611D"/>
    <w:rsid w:val="00D132B7"/>
    <w:rsid w:val="00D24DFE"/>
    <w:rsid w:val="00D272BC"/>
    <w:rsid w:val="00D30B94"/>
    <w:rsid w:val="00D33A1C"/>
    <w:rsid w:val="00D439B3"/>
    <w:rsid w:val="00D45AAE"/>
    <w:rsid w:val="00D463E2"/>
    <w:rsid w:val="00D52DFB"/>
    <w:rsid w:val="00D52FFA"/>
    <w:rsid w:val="00D66A44"/>
    <w:rsid w:val="00D70032"/>
    <w:rsid w:val="00D87F09"/>
    <w:rsid w:val="00DA747F"/>
    <w:rsid w:val="00DB78B6"/>
    <w:rsid w:val="00DC0AB2"/>
    <w:rsid w:val="00DC3E50"/>
    <w:rsid w:val="00DC6C0F"/>
    <w:rsid w:val="00DD1118"/>
    <w:rsid w:val="00DD619A"/>
    <w:rsid w:val="00DD7FD2"/>
    <w:rsid w:val="00DE07CC"/>
    <w:rsid w:val="00DE69B3"/>
    <w:rsid w:val="00DE6EFB"/>
    <w:rsid w:val="00DF6E1F"/>
    <w:rsid w:val="00E001B5"/>
    <w:rsid w:val="00E06643"/>
    <w:rsid w:val="00E12D42"/>
    <w:rsid w:val="00E14026"/>
    <w:rsid w:val="00E3227C"/>
    <w:rsid w:val="00E3486B"/>
    <w:rsid w:val="00E37C09"/>
    <w:rsid w:val="00E42C8E"/>
    <w:rsid w:val="00E461DA"/>
    <w:rsid w:val="00E61BEB"/>
    <w:rsid w:val="00E62D58"/>
    <w:rsid w:val="00E81885"/>
    <w:rsid w:val="00E841C5"/>
    <w:rsid w:val="00E93074"/>
    <w:rsid w:val="00E96FED"/>
    <w:rsid w:val="00ED68FA"/>
    <w:rsid w:val="00EE3376"/>
    <w:rsid w:val="00EF5998"/>
    <w:rsid w:val="00F03C93"/>
    <w:rsid w:val="00F079DE"/>
    <w:rsid w:val="00F14273"/>
    <w:rsid w:val="00F1654D"/>
    <w:rsid w:val="00F327A4"/>
    <w:rsid w:val="00F4429D"/>
    <w:rsid w:val="00F45D3F"/>
    <w:rsid w:val="00F5078C"/>
    <w:rsid w:val="00F52F6B"/>
    <w:rsid w:val="00F6473F"/>
    <w:rsid w:val="00F65CB8"/>
    <w:rsid w:val="00F67CFB"/>
    <w:rsid w:val="00F72C65"/>
    <w:rsid w:val="00F74E13"/>
    <w:rsid w:val="00FA65EB"/>
    <w:rsid w:val="00FB5844"/>
    <w:rsid w:val="00FD7D84"/>
    <w:rsid w:val="00FE4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01DE9-CC28-4AE9-8054-70C316AC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78B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DB78B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78B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78B6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78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B78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B78B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B78B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78B6"/>
  </w:style>
  <w:style w:type="paragraph" w:styleId="a3">
    <w:name w:val="Normal (Web)"/>
    <w:basedOn w:val="a"/>
    <w:uiPriority w:val="99"/>
    <w:rsid w:val="00DB7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DB78B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DB78B6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FontStyle12">
    <w:name w:val="Font Style12"/>
    <w:basedOn w:val="a0"/>
    <w:rsid w:val="00DB78B6"/>
    <w:rPr>
      <w:rFonts w:ascii="Times New Roman" w:hAnsi="Times New Roman" w:cs="Times New Roman"/>
      <w:b/>
      <w:bCs/>
      <w:sz w:val="22"/>
      <w:szCs w:val="22"/>
    </w:rPr>
  </w:style>
  <w:style w:type="paragraph" w:styleId="21">
    <w:name w:val="Body Text Indent 2"/>
    <w:basedOn w:val="a"/>
    <w:link w:val="22"/>
    <w:rsid w:val="00DB78B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DB78B6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unhideWhenUsed/>
    <w:rsid w:val="00DB78B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B78B6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B78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DB78B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DB78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rsid w:val="00DB78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DB78B6"/>
  </w:style>
  <w:style w:type="paragraph" w:customStyle="1" w:styleId="ad">
    <w:name w:val="Знак Знак Знак"/>
    <w:basedOn w:val="a"/>
    <w:rsid w:val="00DB78B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e">
    <w:name w:val="Hyperlink"/>
    <w:basedOn w:val="a0"/>
    <w:rsid w:val="00DB78B6"/>
    <w:rPr>
      <w:color w:val="0000FF"/>
      <w:u w:val="single"/>
    </w:rPr>
  </w:style>
  <w:style w:type="paragraph" w:styleId="af">
    <w:name w:val="header"/>
    <w:basedOn w:val="a"/>
    <w:link w:val="af0"/>
    <w:unhideWhenUsed/>
    <w:rsid w:val="00DB78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DB78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Текст сноски Знак"/>
    <w:basedOn w:val="a0"/>
    <w:link w:val="af2"/>
    <w:locked/>
    <w:rsid w:val="00DB78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note text"/>
    <w:basedOn w:val="a"/>
    <w:link w:val="af1"/>
    <w:rsid w:val="00DB7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rsid w:val="00DB78B6"/>
    <w:rPr>
      <w:sz w:val="20"/>
      <w:szCs w:val="20"/>
    </w:rPr>
  </w:style>
  <w:style w:type="character" w:styleId="af3">
    <w:name w:val="footnote reference"/>
    <w:basedOn w:val="a0"/>
    <w:rsid w:val="00DB78B6"/>
    <w:rPr>
      <w:vertAlign w:val="superscript"/>
    </w:rPr>
  </w:style>
  <w:style w:type="character" w:customStyle="1" w:styleId="af4">
    <w:name w:val="Текст выноски Знак"/>
    <w:basedOn w:val="a0"/>
    <w:link w:val="af5"/>
    <w:uiPriority w:val="99"/>
    <w:semiHidden/>
    <w:rsid w:val="00DB78B6"/>
    <w:rPr>
      <w:rFonts w:ascii="Tahoma" w:eastAsia="Calibri" w:hAnsi="Tahoma" w:cs="Times New Roman"/>
      <w:sz w:val="16"/>
      <w:szCs w:val="16"/>
    </w:rPr>
  </w:style>
  <w:style w:type="paragraph" w:styleId="af5">
    <w:name w:val="Balloon Text"/>
    <w:basedOn w:val="a"/>
    <w:link w:val="af4"/>
    <w:uiPriority w:val="99"/>
    <w:semiHidden/>
    <w:unhideWhenUsed/>
    <w:rsid w:val="00DB78B6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DB78B6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DB78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DB78B6"/>
  </w:style>
  <w:style w:type="paragraph" w:styleId="af7">
    <w:name w:val="Document Map"/>
    <w:basedOn w:val="a"/>
    <w:link w:val="af8"/>
    <w:uiPriority w:val="99"/>
    <w:semiHidden/>
    <w:unhideWhenUsed/>
    <w:rsid w:val="00DB78B6"/>
    <w:rPr>
      <w:rFonts w:ascii="Tahoma" w:eastAsia="Calibri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DB78B6"/>
    <w:rPr>
      <w:rFonts w:ascii="Tahoma" w:eastAsia="Calibri" w:hAnsi="Tahoma" w:cs="Tahoma"/>
      <w:sz w:val="16"/>
      <w:szCs w:val="16"/>
    </w:rPr>
  </w:style>
  <w:style w:type="paragraph" w:customStyle="1" w:styleId="af9">
    <w:name w:val="Новый"/>
    <w:basedOn w:val="a"/>
    <w:rsid w:val="00DB78B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85C7D-1935-4BA9-9955-1CE2F21E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8530</Words>
  <Characters>48623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галина</cp:lastModifiedBy>
  <cp:revision>6</cp:revision>
  <cp:lastPrinted>2019-10-14T12:57:00Z</cp:lastPrinted>
  <dcterms:created xsi:type="dcterms:W3CDTF">2019-10-15T13:50:00Z</dcterms:created>
  <dcterms:modified xsi:type="dcterms:W3CDTF">2023-09-13T02:34:00Z</dcterms:modified>
</cp:coreProperties>
</file>