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36E8" w14:textId="77777777" w:rsidR="00762697" w:rsidRPr="00762697" w:rsidRDefault="00762697" w:rsidP="00762697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62697">
        <w:rPr>
          <w:rFonts w:ascii="Times New Roman" w:hAnsi="Times New Roman" w:cs="Times New Roman"/>
          <w:i/>
          <w:iCs/>
        </w:rPr>
        <w:t>Разработала:</w:t>
      </w:r>
    </w:p>
    <w:p w14:paraId="29F616D4" w14:textId="26985784" w:rsidR="00762697" w:rsidRPr="00762697" w:rsidRDefault="00762697" w:rsidP="00762697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62697">
        <w:rPr>
          <w:rFonts w:ascii="Times New Roman" w:hAnsi="Times New Roman" w:cs="Times New Roman"/>
          <w:i/>
          <w:iCs/>
        </w:rPr>
        <w:t xml:space="preserve"> учитель начальных классов</w:t>
      </w:r>
      <w:r w:rsidRPr="00762697">
        <w:rPr>
          <w:rFonts w:ascii="Times New Roman" w:hAnsi="Times New Roman" w:cs="Times New Roman"/>
          <w:i/>
          <w:iCs/>
        </w:rPr>
        <w:br/>
        <w:t xml:space="preserve">МБОУ Гимназия №25 </w:t>
      </w:r>
      <w:proofErr w:type="spellStart"/>
      <w:r w:rsidRPr="00762697">
        <w:rPr>
          <w:rFonts w:ascii="Times New Roman" w:hAnsi="Times New Roman" w:cs="Times New Roman"/>
          <w:i/>
          <w:iCs/>
        </w:rPr>
        <w:t>г.Иркутска</w:t>
      </w:r>
      <w:proofErr w:type="spellEnd"/>
    </w:p>
    <w:p w14:paraId="3B751984" w14:textId="051A637F" w:rsidR="00762697" w:rsidRPr="00762697" w:rsidRDefault="00762697" w:rsidP="00762697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762697">
        <w:rPr>
          <w:rFonts w:ascii="Times New Roman" w:hAnsi="Times New Roman" w:cs="Times New Roman"/>
          <w:b/>
          <w:bCs/>
          <w:i/>
          <w:iCs/>
        </w:rPr>
        <w:t>Чикарёва Наталия Андреевна</w:t>
      </w:r>
    </w:p>
    <w:p w14:paraId="7E5A7DC2" w14:textId="77777777" w:rsidR="00762697" w:rsidRPr="00762697" w:rsidRDefault="00762697" w:rsidP="00762697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4FF7774B" w14:textId="2719F5C4" w:rsidR="00762697" w:rsidRPr="00762697" w:rsidRDefault="00762697" w:rsidP="00762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97">
        <w:rPr>
          <w:rFonts w:ascii="Times New Roman" w:hAnsi="Times New Roman" w:cs="Times New Roman"/>
          <w:b/>
          <w:bCs/>
          <w:sz w:val="28"/>
          <w:szCs w:val="28"/>
        </w:rPr>
        <w:t>Конспект урока математики в 4 классе</w:t>
      </w:r>
    </w:p>
    <w:p w14:paraId="32F7D20E" w14:textId="7D11DB0D" w:rsidR="00304C7F" w:rsidRP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урока</w:t>
      </w:r>
      <w:r w:rsidRPr="0076269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62697">
        <w:rPr>
          <w:rFonts w:ascii="Times New Roman" w:hAnsi="Times New Roman" w:cs="Times New Roman"/>
          <w:sz w:val="28"/>
          <w:szCs w:val="28"/>
        </w:rPr>
        <w:t xml:space="preserve"> Деление на многозначное число.</w:t>
      </w:r>
    </w:p>
    <w:p w14:paraId="6F966256" w14:textId="0341923C" w:rsidR="00762697" w:rsidRP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</w:t>
      </w:r>
      <w:r w:rsidRPr="007626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делить на многозначное число письменным способом (в столбик)</w:t>
      </w:r>
    </w:p>
    <w:p w14:paraId="1E7B52E6" w14:textId="322FE988" w:rsidR="00762697" w:rsidRPr="00762697" w:rsidRDefault="00762697" w:rsidP="007626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14:paraId="3454E43A" w14:textId="6C0AD631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</w:t>
      </w:r>
      <w:r w:rsidRPr="007626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</w:t>
      </w:r>
      <w:r w:rsidR="00DE01F3">
        <w:rPr>
          <w:rFonts w:ascii="Times New Roman" w:hAnsi="Times New Roman" w:cs="Times New Roman"/>
          <w:sz w:val="28"/>
          <w:szCs w:val="28"/>
        </w:rPr>
        <w:t xml:space="preserve"> Формирование нового способа деления на многозначное число на основе имеющихся знаний (деление в столбик на однозначное число)</w:t>
      </w:r>
      <w:r w:rsidR="005656AE">
        <w:rPr>
          <w:rFonts w:ascii="Times New Roman" w:hAnsi="Times New Roman" w:cs="Times New Roman"/>
          <w:sz w:val="28"/>
          <w:szCs w:val="28"/>
        </w:rPr>
        <w:t>;</w:t>
      </w:r>
    </w:p>
    <w:p w14:paraId="5E819697" w14:textId="4B0A7A83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01F3">
        <w:rPr>
          <w:rFonts w:ascii="Times New Roman" w:hAnsi="Times New Roman" w:cs="Times New Roman"/>
          <w:sz w:val="28"/>
          <w:szCs w:val="28"/>
        </w:rPr>
        <w:t xml:space="preserve"> </w:t>
      </w:r>
      <w:r w:rsidR="005656AE">
        <w:rPr>
          <w:rFonts w:ascii="Times New Roman" w:hAnsi="Times New Roman" w:cs="Times New Roman"/>
          <w:sz w:val="28"/>
          <w:szCs w:val="28"/>
        </w:rPr>
        <w:t>Совершенствовать умение решать текстовые задачи на движение (в т.ч. задачи с избыточными данными);</w:t>
      </w:r>
    </w:p>
    <w:p w14:paraId="0AF83DCA" w14:textId="67A1F395" w:rsidR="00762697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умение выполнять деление на основе взаимосвязи умножения и деления;</w:t>
      </w:r>
    </w:p>
    <w:p w14:paraId="221CF3C0" w14:textId="76C81780" w:rsidR="005656AE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умение выполнять деление способом подбора;</w:t>
      </w:r>
    </w:p>
    <w:p w14:paraId="753A7385" w14:textId="62739BA2" w:rsidR="005656AE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Совершенствовать умение выполнять деление способом представления делителя в виде произведения двух множителей</w:t>
      </w:r>
    </w:p>
    <w:p w14:paraId="5EE21103" w14:textId="10C62F9F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762697">
        <w:rPr>
          <w:rFonts w:ascii="Times New Roman" w:hAnsi="Times New Roman" w:cs="Times New Roman"/>
          <w:sz w:val="28"/>
          <w:szCs w:val="28"/>
        </w:rPr>
        <w:t>:</w:t>
      </w:r>
    </w:p>
    <w:p w14:paraId="1E1DAF96" w14:textId="3509B22D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6AE">
        <w:rPr>
          <w:rFonts w:ascii="Times New Roman" w:hAnsi="Times New Roman" w:cs="Times New Roman"/>
          <w:sz w:val="28"/>
          <w:szCs w:val="28"/>
        </w:rPr>
        <w:t>Развитие мыслительных операций (анализ, синтез, обобщение)</w:t>
      </w:r>
    </w:p>
    <w:p w14:paraId="24A6E923" w14:textId="63322836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56AE" w:rsidRPr="005656AE">
        <w:rPr>
          <w:rFonts w:ascii="Times New Roman" w:hAnsi="Times New Roman" w:cs="Times New Roman"/>
          <w:sz w:val="28"/>
          <w:szCs w:val="28"/>
        </w:rPr>
        <w:t xml:space="preserve"> </w:t>
      </w:r>
      <w:r w:rsidR="005656AE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</w:p>
    <w:p w14:paraId="163D7D48" w14:textId="46F45D32" w:rsidR="005656AE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математическую речь через использование математической терминологии</w:t>
      </w:r>
    </w:p>
    <w:p w14:paraId="3F764D54" w14:textId="73E5C6FF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Pr="00762697">
        <w:rPr>
          <w:rFonts w:ascii="Times New Roman" w:hAnsi="Times New Roman" w:cs="Times New Roman"/>
          <w:sz w:val="28"/>
          <w:szCs w:val="28"/>
        </w:rPr>
        <w:t>:</w:t>
      </w:r>
    </w:p>
    <w:p w14:paraId="5110215B" w14:textId="10B62529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56AE">
        <w:rPr>
          <w:rFonts w:ascii="Times New Roman" w:hAnsi="Times New Roman" w:cs="Times New Roman"/>
          <w:sz w:val="28"/>
          <w:szCs w:val="28"/>
        </w:rPr>
        <w:t xml:space="preserve"> Расширять кругозор учащихся</w:t>
      </w:r>
    </w:p>
    <w:p w14:paraId="442F39C7" w14:textId="69119947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56AE">
        <w:rPr>
          <w:rFonts w:ascii="Times New Roman" w:hAnsi="Times New Roman" w:cs="Times New Roman"/>
          <w:sz w:val="28"/>
          <w:szCs w:val="28"/>
        </w:rPr>
        <w:t xml:space="preserve"> Формировать интерес к изучению математики</w:t>
      </w:r>
    </w:p>
    <w:p w14:paraId="51ECCE76" w14:textId="77777777" w:rsidR="00762697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63ACE" w14:textId="3A63A5BF" w:rsidR="00762697" w:rsidRDefault="00762697" w:rsidP="0076269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62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PT Sans" w:hAnsi="PT Sans"/>
          <w:color w:val="000000"/>
          <w:sz w:val="21"/>
          <w:szCs w:val="21"/>
        </w:rPr>
        <w:br/>
      </w: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 УУД:</w:t>
      </w:r>
      <w:r>
        <w:rPr>
          <w:rFonts w:ascii="PT Sans" w:hAnsi="PT Sans"/>
          <w:color w:val="000000"/>
          <w:sz w:val="21"/>
          <w:szCs w:val="21"/>
        </w:rPr>
        <w:br/>
      </w:r>
      <w:r w:rsidRPr="00762697">
        <w:rPr>
          <w:rFonts w:ascii="Times New Roman" w:hAnsi="Times New Roman" w:cs="Times New Roman"/>
          <w:sz w:val="28"/>
          <w:szCs w:val="28"/>
        </w:rPr>
        <w:t>Способность к самооценке критерия успешности учебной деятельности.</w:t>
      </w:r>
      <w:r w:rsidRPr="005656AE">
        <w:rPr>
          <w:rFonts w:ascii="Times New Roman" w:hAnsi="Times New Roman" w:cs="Times New Roman"/>
          <w:sz w:val="28"/>
          <w:szCs w:val="28"/>
        </w:rPr>
        <w:br/>
      </w:r>
      <w:r w:rsidR="005656AE" w:rsidRPr="005656AE">
        <w:rPr>
          <w:rFonts w:ascii="Times New Roman" w:hAnsi="Times New Roman" w:cs="Times New Roman"/>
          <w:sz w:val="28"/>
          <w:szCs w:val="28"/>
        </w:rPr>
        <w:t>развитие интереса к изучению математики на повышенном уровне сложности</w:t>
      </w:r>
    </w:p>
    <w:p w14:paraId="68062423" w14:textId="093A960B" w:rsidR="003A1C18" w:rsidRPr="005656AE" w:rsidRDefault="00762697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УУД:</w:t>
      </w:r>
      <w:r>
        <w:rPr>
          <w:rFonts w:ascii="PT Sans" w:hAnsi="PT Sans"/>
          <w:color w:val="000000"/>
          <w:sz w:val="21"/>
          <w:szCs w:val="21"/>
        </w:rPr>
        <w:br/>
      </w:r>
      <w:r w:rsidR="005656AE" w:rsidRPr="005656AE">
        <w:rPr>
          <w:rFonts w:ascii="Times New Roman" w:hAnsi="Times New Roman" w:cs="Times New Roman"/>
          <w:sz w:val="28"/>
          <w:szCs w:val="28"/>
        </w:rPr>
        <w:t xml:space="preserve">умение принять учебную задачу, умение произвести выбор известного способа действия для решения поставленной задачи; умение составлять план действий (алгоритм) для решения поставленной задачи; </w:t>
      </w:r>
      <w:r w:rsidR="003A1C18" w:rsidRPr="005656AE">
        <w:rPr>
          <w:rFonts w:ascii="Times New Roman" w:hAnsi="Times New Roman" w:cs="Times New Roman"/>
          <w:sz w:val="28"/>
          <w:szCs w:val="28"/>
        </w:rPr>
        <w:t>умение анализировать и исправлять ошибки; осуществление контроля по результату.</w:t>
      </w:r>
      <w:r>
        <w:rPr>
          <w:rFonts w:ascii="PT Sans" w:hAnsi="PT Sans"/>
          <w:color w:val="000000"/>
          <w:sz w:val="21"/>
          <w:szCs w:val="21"/>
        </w:rPr>
        <w:br/>
      </w: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 УУД:</w:t>
      </w:r>
      <w:r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5656AE">
        <w:rPr>
          <w:rFonts w:ascii="Times New Roman" w:hAnsi="Times New Roman" w:cs="Times New Roman"/>
          <w:sz w:val="28"/>
          <w:szCs w:val="28"/>
        </w:rPr>
        <w:t>Уме</w:t>
      </w:r>
      <w:r w:rsidR="005656AE">
        <w:rPr>
          <w:rFonts w:ascii="Times New Roman" w:hAnsi="Times New Roman" w:cs="Times New Roman"/>
          <w:sz w:val="28"/>
          <w:szCs w:val="28"/>
        </w:rPr>
        <w:t xml:space="preserve">ние </w:t>
      </w:r>
      <w:r w:rsidRPr="005656AE">
        <w:rPr>
          <w:rFonts w:ascii="Times New Roman" w:hAnsi="Times New Roman" w:cs="Times New Roman"/>
          <w:sz w:val="28"/>
          <w:szCs w:val="28"/>
        </w:rPr>
        <w:t>оформлять свои мысли в устной речи;</w:t>
      </w:r>
      <w:r w:rsidR="005656AE">
        <w:rPr>
          <w:rFonts w:ascii="Times New Roman" w:hAnsi="Times New Roman" w:cs="Times New Roman"/>
          <w:sz w:val="28"/>
          <w:szCs w:val="28"/>
        </w:rPr>
        <w:t xml:space="preserve"> с</w:t>
      </w:r>
      <w:r w:rsidRPr="005656AE">
        <w:rPr>
          <w:rFonts w:ascii="Times New Roman" w:hAnsi="Times New Roman" w:cs="Times New Roman"/>
          <w:sz w:val="28"/>
          <w:szCs w:val="28"/>
        </w:rPr>
        <w:t>лушать и понимать речь других;</w:t>
      </w:r>
      <w:r w:rsidRPr="005656AE">
        <w:rPr>
          <w:rFonts w:ascii="Times New Roman" w:hAnsi="Times New Roman" w:cs="Times New Roman"/>
          <w:sz w:val="28"/>
          <w:szCs w:val="28"/>
        </w:rPr>
        <w:br/>
      </w:r>
      <w:r w:rsidR="005656AE">
        <w:rPr>
          <w:rFonts w:ascii="Times New Roman" w:hAnsi="Times New Roman" w:cs="Times New Roman"/>
          <w:sz w:val="28"/>
          <w:szCs w:val="28"/>
        </w:rPr>
        <w:t>умение</w:t>
      </w:r>
      <w:r w:rsidRPr="005656AE">
        <w:rPr>
          <w:rFonts w:ascii="Times New Roman" w:hAnsi="Times New Roman" w:cs="Times New Roman"/>
          <w:sz w:val="28"/>
          <w:szCs w:val="28"/>
        </w:rPr>
        <w:t xml:space="preserve"> работать в </w:t>
      </w:r>
      <w:r w:rsidR="005656AE">
        <w:rPr>
          <w:rFonts w:ascii="Times New Roman" w:hAnsi="Times New Roman" w:cs="Times New Roman"/>
          <w:sz w:val="28"/>
          <w:szCs w:val="28"/>
        </w:rPr>
        <w:t xml:space="preserve">паре и </w:t>
      </w:r>
      <w:r w:rsidRPr="005656AE">
        <w:rPr>
          <w:rFonts w:ascii="Times New Roman" w:hAnsi="Times New Roman" w:cs="Times New Roman"/>
          <w:sz w:val="28"/>
          <w:szCs w:val="28"/>
        </w:rPr>
        <w:t>группе, формулировать собственное мнение и позицию.</w:t>
      </w:r>
    </w:p>
    <w:p w14:paraId="318C9217" w14:textId="279AE629" w:rsidR="003A1C18" w:rsidRPr="00DE01F3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1C18" w:rsidRPr="005656AE">
        <w:rPr>
          <w:rFonts w:ascii="Times New Roman" w:hAnsi="Times New Roman" w:cs="Times New Roman"/>
          <w:sz w:val="28"/>
          <w:szCs w:val="28"/>
        </w:rPr>
        <w:t>азвитие умения сотрудничать с учителем и сверстниками – определение способов взаимодействия; формировать собственное мнение; использование ре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A1C18" w:rsidRPr="005656AE">
        <w:rPr>
          <w:rFonts w:ascii="Times New Roman" w:hAnsi="Times New Roman" w:cs="Times New Roman"/>
          <w:sz w:val="28"/>
          <w:szCs w:val="28"/>
        </w:rPr>
        <w:t xml:space="preserve">и для </w:t>
      </w:r>
      <w:r w:rsidR="003A1C18" w:rsidRPr="005656AE">
        <w:rPr>
          <w:rFonts w:ascii="Times New Roman" w:hAnsi="Times New Roman" w:cs="Times New Roman"/>
          <w:sz w:val="28"/>
          <w:szCs w:val="28"/>
        </w:rPr>
        <w:lastRenderedPageBreak/>
        <w:t>регуляции своего действия; умение аргументировать свою позицию, свой ответ; владение монологической и диалогической формами речи.</w:t>
      </w:r>
      <w:r w:rsidR="00762697">
        <w:rPr>
          <w:rFonts w:ascii="PT Sans" w:hAnsi="PT Sans"/>
          <w:color w:val="000000"/>
          <w:sz w:val="21"/>
          <w:szCs w:val="21"/>
        </w:rPr>
        <w:br/>
      </w:r>
      <w:r w:rsidR="00762697"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Познавательные УУД:</w:t>
      </w:r>
      <w:r w:rsidR="00762697"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="00762697" w:rsidRPr="00DE01F3">
        <w:rPr>
          <w:rFonts w:ascii="Times New Roman" w:hAnsi="Times New Roman" w:cs="Times New Roman"/>
          <w:sz w:val="28"/>
          <w:szCs w:val="28"/>
        </w:rPr>
        <w:t>Уметь   ориентироваться в   своей системе знаний:  отличать </w:t>
      </w:r>
      <w:r w:rsidR="00DE01F3" w:rsidRPr="00DE01F3">
        <w:rPr>
          <w:rFonts w:ascii="Times New Roman" w:hAnsi="Times New Roman" w:cs="Times New Roman"/>
          <w:sz w:val="28"/>
          <w:szCs w:val="28"/>
        </w:rPr>
        <w:t>«знание» от «незнания»</w:t>
      </w:r>
      <w:r w:rsidR="00762697" w:rsidRPr="00DE01F3">
        <w:rPr>
          <w:rFonts w:ascii="Times New Roman" w:hAnsi="Times New Roman" w:cs="Times New Roman"/>
          <w:sz w:val="28"/>
          <w:szCs w:val="28"/>
        </w:rPr>
        <w:t>;</w:t>
      </w:r>
      <w:r w:rsidR="00DE01F3">
        <w:rPr>
          <w:rFonts w:ascii="Times New Roman" w:hAnsi="Times New Roman" w:cs="Times New Roman"/>
          <w:sz w:val="28"/>
          <w:szCs w:val="28"/>
        </w:rPr>
        <w:t xml:space="preserve"> д</w:t>
      </w:r>
      <w:r w:rsidR="00762697" w:rsidRPr="00DE01F3">
        <w:rPr>
          <w:rFonts w:ascii="Times New Roman" w:hAnsi="Times New Roman" w:cs="Times New Roman"/>
          <w:sz w:val="28"/>
          <w:szCs w:val="28"/>
        </w:rPr>
        <w:t>обывать новые знания: находить ответы на вопросы, используя учебные материалы, свой жизненный опыт и информацию, полученную на уроке</w:t>
      </w:r>
      <w:r w:rsidR="00DE01F3">
        <w:rPr>
          <w:rFonts w:ascii="Times New Roman" w:hAnsi="Times New Roman" w:cs="Times New Roman"/>
          <w:sz w:val="28"/>
          <w:szCs w:val="28"/>
        </w:rPr>
        <w:t>; у</w:t>
      </w:r>
      <w:r w:rsidR="003A1C18" w:rsidRPr="00DE01F3">
        <w:rPr>
          <w:rFonts w:ascii="Times New Roman" w:hAnsi="Times New Roman" w:cs="Times New Roman"/>
          <w:sz w:val="28"/>
          <w:szCs w:val="28"/>
        </w:rPr>
        <w:t>ме</w:t>
      </w:r>
      <w:r w:rsidR="00DE01F3" w:rsidRPr="00DE01F3">
        <w:rPr>
          <w:rFonts w:ascii="Times New Roman" w:hAnsi="Times New Roman" w:cs="Times New Roman"/>
          <w:sz w:val="28"/>
          <w:szCs w:val="28"/>
        </w:rPr>
        <w:t>ть</w:t>
      </w:r>
      <w:r w:rsidR="003A1C18" w:rsidRPr="00DE01F3">
        <w:rPr>
          <w:rFonts w:ascii="Times New Roman" w:hAnsi="Times New Roman" w:cs="Times New Roman"/>
          <w:sz w:val="28"/>
          <w:szCs w:val="28"/>
        </w:rPr>
        <w:t xml:space="preserve"> анализировать, сравнивать, обобщать.</w:t>
      </w:r>
      <w:r w:rsidR="00762697">
        <w:rPr>
          <w:rFonts w:ascii="PT Sans" w:hAnsi="PT Sans"/>
          <w:color w:val="000000"/>
          <w:sz w:val="21"/>
          <w:szCs w:val="21"/>
        </w:rPr>
        <w:br/>
      </w:r>
      <w:r w:rsidR="00762697"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 УУД:</w:t>
      </w:r>
      <w:r w:rsidR="00762697" w:rsidRPr="00762697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="00762697" w:rsidRPr="00DE01F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DE01F3">
        <w:rPr>
          <w:rFonts w:ascii="Times New Roman" w:hAnsi="Times New Roman" w:cs="Times New Roman"/>
          <w:sz w:val="28"/>
          <w:szCs w:val="28"/>
        </w:rPr>
        <w:t xml:space="preserve">, </w:t>
      </w:r>
      <w:r w:rsidR="003A1C18" w:rsidRPr="00DE01F3">
        <w:rPr>
          <w:rFonts w:ascii="Times New Roman" w:hAnsi="Times New Roman" w:cs="Times New Roman"/>
          <w:sz w:val="28"/>
          <w:szCs w:val="28"/>
        </w:rPr>
        <w:t>систематизировать, обобщить и закрепить знания о делении, закрепить алгоритм письменного деления многозначного на двузначное число; применять алгоритм деления многозначного числа в столбик; владеть навыками деления многозначного числа на двухзначное число, тренировать навыки письменных вычислений, решение текстовых задач</w:t>
      </w:r>
      <w:r w:rsidR="00DE01F3" w:rsidRPr="00DE01F3">
        <w:rPr>
          <w:rFonts w:ascii="Times New Roman" w:hAnsi="Times New Roman" w:cs="Times New Roman"/>
          <w:sz w:val="28"/>
          <w:szCs w:val="28"/>
        </w:rPr>
        <w:t xml:space="preserve"> на движение с лишними данными</w:t>
      </w:r>
      <w:r w:rsidR="003A1C18" w:rsidRPr="00DE01F3">
        <w:rPr>
          <w:rFonts w:ascii="Times New Roman" w:hAnsi="Times New Roman" w:cs="Times New Roman"/>
          <w:sz w:val="28"/>
          <w:szCs w:val="28"/>
        </w:rPr>
        <w:t>.</w:t>
      </w:r>
    </w:p>
    <w:p w14:paraId="5937ABAD" w14:textId="77777777" w:rsidR="005656AE" w:rsidRDefault="005656AE" w:rsidP="0076269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9AFC38" w14:textId="5FB260C7" w:rsidR="003A1C18" w:rsidRDefault="005656AE" w:rsidP="00762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684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борудование</w:t>
      </w:r>
      <w:r w:rsidR="003A1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3A1C18">
        <w:rPr>
          <w:rFonts w:ascii="PT Sans" w:hAnsi="PT Sans"/>
          <w:color w:val="000000"/>
          <w:sz w:val="21"/>
          <w:szCs w:val="21"/>
        </w:rPr>
        <w:br/>
      </w:r>
      <w:r w:rsidR="00684714" w:rsidRPr="00684714">
        <w:rPr>
          <w:rFonts w:ascii="Times New Roman" w:hAnsi="Times New Roman" w:cs="Times New Roman"/>
          <w:sz w:val="28"/>
          <w:szCs w:val="28"/>
        </w:rPr>
        <w:t>1. Жестяной подарочный сундучок с кодовым замком</w:t>
      </w:r>
    </w:p>
    <w:p w14:paraId="2337BC6D" w14:textId="599749BA" w:rsidR="00DE01F3" w:rsidRDefault="00DE01F3" w:rsidP="00762697">
      <w:pPr>
        <w:spacing w:after="0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Конверты с раздаточным материалом (см. Приложение 1 и Приложение 2)</w:t>
      </w:r>
    </w:p>
    <w:p w14:paraId="7AEA783D" w14:textId="77777777" w:rsidR="00DE01F3" w:rsidRDefault="00DE01F3" w:rsidP="003A1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Мультимедийная анимированная презентация с поэтапным открыванием алгоритма деления на многозначное число</w:t>
      </w:r>
    </w:p>
    <w:p w14:paraId="7E436DA0" w14:textId="77777777" w:rsidR="005656AE" w:rsidRDefault="007B40AA" w:rsidP="005656A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3A1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урока</w:t>
      </w:r>
      <w:r w:rsidR="007A1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E50918F" w14:textId="7610D189" w:rsidR="003A1C18" w:rsidRDefault="003A1C18" w:rsidP="005656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000000"/>
          <w:sz w:val="21"/>
          <w:szCs w:val="21"/>
        </w:rPr>
        <w:br/>
      </w:r>
      <w:r w:rsidRPr="003A1C18">
        <w:rPr>
          <w:rFonts w:ascii="Times New Roman" w:hAnsi="Times New Roman" w:cs="Times New Roman"/>
          <w:b/>
          <w:bCs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18">
        <w:rPr>
          <w:rFonts w:ascii="Times New Roman" w:hAnsi="Times New Roman" w:cs="Times New Roman"/>
          <w:sz w:val="28"/>
          <w:szCs w:val="28"/>
          <w:u w:val="single"/>
        </w:rPr>
        <w:t>Актуализация средств усвоения. Создание ситуации столкновения «знания» и «незнания». Постановка целей и задач урока.</w:t>
      </w:r>
      <w:r w:rsidR="007B40AA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3F3E09BE" w14:textId="4DA23A0F" w:rsidR="008C29F5" w:rsidRDefault="008C29F5" w:rsidP="003A1C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работы: математический ребус</w:t>
      </w:r>
      <w:r w:rsidR="00A1787F">
        <w:rPr>
          <w:rFonts w:ascii="Times New Roman" w:hAnsi="Times New Roman" w:cs="Times New Roman"/>
          <w:sz w:val="28"/>
          <w:szCs w:val="28"/>
        </w:rPr>
        <w:br/>
      </w:r>
      <w:r w:rsidR="00A1787F"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A1787F"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="00A1787F"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1787F" w:rsidRPr="00A178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 w:rsidR="00A1787F"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договариваться при работе в паре, слушать мнение товарища, высказывать свою точку зрения; </w:t>
      </w:r>
      <w:r w:rsidR="006865CB"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</w:t>
      </w:r>
      <w:r w:rsidR="006865CB"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строить логическую цепь рассуждения, анализ задачи, применение нетрадиционных способов решения нестандартной задачи; </w:t>
      </w:r>
      <w:r w:rsidR="00A1787F"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личностные</w:t>
      </w:r>
      <w:r w:rsidR="00A1787F">
        <w:rPr>
          <w:rFonts w:ascii="Times New Roman" w:hAnsi="Times New Roman" w:cs="Times New Roman"/>
          <w:i/>
          <w:iCs/>
          <w:sz w:val="20"/>
          <w:szCs w:val="20"/>
        </w:rPr>
        <w:t xml:space="preserve"> – развитие интереса к изучению математики</w:t>
      </w:r>
      <w:r w:rsidR="006865CB">
        <w:rPr>
          <w:rFonts w:ascii="Times New Roman" w:hAnsi="Times New Roman" w:cs="Times New Roman"/>
          <w:i/>
          <w:iCs/>
          <w:sz w:val="20"/>
          <w:szCs w:val="20"/>
        </w:rPr>
        <w:t xml:space="preserve"> на повышенном уровне сложности</w:t>
      </w:r>
      <w:r w:rsidR="00A1787F" w:rsidRPr="00A1787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Начнём урок с разминки. Работая в парах, подберите, какие цифры нужно вставить </w:t>
      </w:r>
      <w:r w:rsidR="00A1787F">
        <w:rPr>
          <w:rFonts w:ascii="Times New Roman" w:hAnsi="Times New Roman" w:cs="Times New Roman"/>
          <w:sz w:val="28"/>
          <w:szCs w:val="28"/>
        </w:rPr>
        <w:t>вместо звёздочек, чтобы восстановить правильную запись</w:t>
      </w:r>
      <w:r>
        <w:rPr>
          <w:rFonts w:ascii="Times New Roman" w:hAnsi="Times New Roman" w:cs="Times New Roman"/>
          <w:sz w:val="28"/>
          <w:szCs w:val="28"/>
        </w:rPr>
        <w:br/>
      </w:r>
      <w:r w:rsidR="00A178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F0A96D" wp14:editId="79B1E8BC">
            <wp:extent cx="651559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59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5CB">
        <w:rPr>
          <w:rFonts w:ascii="Times New Roman" w:hAnsi="Times New Roman" w:cs="Times New Roman"/>
          <w:sz w:val="28"/>
          <w:szCs w:val="28"/>
        </w:rPr>
        <w:br/>
        <w:t>(Две пары, первыми сообщившие о выполнении задания, демонстрируют вариант решения на доске – класс проверяет, выбирается правильный вариант (178*23=4094), записывается в тетрадь)</w:t>
      </w:r>
      <w:r w:rsidR="007B40AA">
        <w:rPr>
          <w:rFonts w:ascii="Times New Roman" w:hAnsi="Times New Roman" w:cs="Times New Roman"/>
          <w:sz w:val="28"/>
          <w:szCs w:val="28"/>
        </w:rPr>
        <w:br/>
      </w:r>
    </w:p>
    <w:p w14:paraId="1F7DE9E7" w14:textId="77777777" w:rsidR="006865CB" w:rsidRDefault="006865CB" w:rsidP="003A1C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65CB">
        <w:rPr>
          <w:rFonts w:ascii="Times New Roman" w:hAnsi="Times New Roman" w:cs="Times New Roman"/>
          <w:sz w:val="28"/>
          <w:szCs w:val="28"/>
        </w:rPr>
        <w:lastRenderedPageBreak/>
        <w:t xml:space="preserve">Вид работы: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1C18" w:rsidRPr="006865CB">
        <w:rPr>
          <w:rFonts w:ascii="Times New Roman" w:hAnsi="Times New Roman" w:cs="Times New Roman"/>
          <w:sz w:val="28"/>
          <w:szCs w:val="28"/>
        </w:rPr>
        <w:t>ключение игрового элемента для создания положительной мотивации (внешней) для активной работы на уроке математик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0444E5EB" w14:textId="2123AF36" w:rsidR="007B40AA" w:rsidRDefault="006865CB" w:rsidP="006865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анализ модели, построение логической цепи рассуждений, чтение математической записи с использованием математической терминологии;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высказывать и доказывать свою точку зрения на основе заданного условия, </w:t>
      </w:r>
      <w:r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развитие интереса к изучению математики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3A1C18" w:rsidRPr="006865CB">
        <w:rPr>
          <w:rFonts w:ascii="Times New Roman" w:hAnsi="Times New Roman" w:cs="Times New Roman"/>
          <w:sz w:val="28"/>
          <w:szCs w:val="28"/>
        </w:rPr>
        <w:br/>
        <w:t>- Ребята, накануне предстоящего праздника я приготовила для вас сувениры. Они надёжно спрятаны в сундуке с кодовым замком</w:t>
      </w:r>
      <w:r w:rsidR="00684714" w:rsidRPr="006865CB">
        <w:rPr>
          <w:rFonts w:ascii="Times New Roman" w:hAnsi="Times New Roman" w:cs="Times New Roman"/>
          <w:sz w:val="28"/>
          <w:szCs w:val="28"/>
        </w:rPr>
        <w:t>. На доске шифр для разгадки кода. Как вы его понимаете?</w:t>
      </w:r>
      <w:r w:rsidR="007B40AA">
        <w:rPr>
          <w:rFonts w:ascii="Times New Roman" w:hAnsi="Times New Roman" w:cs="Times New Roman"/>
          <w:sz w:val="28"/>
          <w:szCs w:val="28"/>
        </w:rPr>
        <w:t xml:space="preserve"> </w:t>
      </w:r>
      <w:r w:rsidR="007B40AA">
        <w:rPr>
          <w:rFonts w:ascii="Times New Roman" w:hAnsi="Times New Roman" w:cs="Times New Roman"/>
          <w:sz w:val="28"/>
          <w:szCs w:val="28"/>
        </w:rPr>
        <w:br/>
        <w:t>(</w:t>
      </w:r>
      <w:r w:rsidR="007B40AA" w:rsidRPr="007A1B75">
        <w:rPr>
          <w:rFonts w:ascii="Times New Roman" w:hAnsi="Times New Roman" w:cs="Times New Roman"/>
          <w:i/>
          <w:iCs/>
          <w:sz w:val="28"/>
          <w:szCs w:val="28"/>
        </w:rPr>
        <w:t>Нужно найти ответы на 5 вопросов и полученные значения сложит</w:t>
      </w:r>
      <w:r w:rsidR="00656E7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656E7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7B40AA">
        <w:rPr>
          <w:rFonts w:ascii="Times New Roman" w:hAnsi="Times New Roman" w:cs="Times New Roman"/>
          <w:sz w:val="28"/>
          <w:szCs w:val="28"/>
        </w:rPr>
        <w:t>)</w:t>
      </w:r>
    </w:p>
    <w:p w14:paraId="24955F25" w14:textId="3061229B" w:rsidR="003A1C18" w:rsidRDefault="007B40AA" w:rsidP="007B40A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0AA">
        <w:rPr>
          <w:rFonts w:ascii="Times New Roman" w:hAnsi="Times New Roman" w:cs="Times New Roman"/>
          <w:noProof/>
          <w:sz w:val="28"/>
          <w:szCs w:val="28"/>
          <w:bdr w:val="single" w:sz="4" w:space="0" w:color="auto"/>
        </w:rPr>
        <w:drawing>
          <wp:inline distT="0" distB="0" distL="0" distR="0" wp14:anchorId="1D424448" wp14:editId="5DFCBBD8">
            <wp:extent cx="1492893" cy="1339850"/>
            <wp:effectExtent l="114300" t="0" r="240665" b="184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159" cy="13454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97954F9" w14:textId="77777777" w:rsidR="00854407" w:rsidRDefault="00854407" w:rsidP="007B40A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DC7121" w14:textId="28D56A25" w:rsidR="007B40AA" w:rsidRPr="007B40AA" w:rsidRDefault="007B40AA" w:rsidP="007B40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работы: беседа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7A1B75"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 w:rsidR="007A1B75"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принять учебную задачу, умение произвести выбор известного способа действия для решения поставленной задачи; </w:t>
      </w:r>
      <w:r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определение области «знания» по определённой теме</w:t>
      </w:r>
      <w:r w:rsidR="007A1B75">
        <w:rPr>
          <w:rFonts w:ascii="Times New Roman" w:hAnsi="Times New Roman" w:cs="Times New Roman"/>
          <w:i/>
          <w:iCs/>
          <w:sz w:val="20"/>
          <w:szCs w:val="20"/>
        </w:rPr>
        <w:t>, использование математической терминологии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высказывать свою точку зрения, умение слушать одноклассников, участвовать в учебном диалоге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DAD5B64" w14:textId="157A507E" w:rsidR="007B40AA" w:rsidRDefault="007B40AA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0AA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>мотрите задания кодового замка. Какие знания и умения нам понадобятся для расшифровки кода? (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>будем делить на многозначное 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6EB656" w14:textId="4C701621" w:rsidR="007B40AA" w:rsidRDefault="007B40AA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способы деления на многозначное число вам уже известны </w:t>
      </w:r>
      <w:r w:rsidR="007A1B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 xml:space="preserve">способ подбора, используя таблицу умножения; способ разложения делителя на множители; используя обратное действие – зная результат умножения, можем назвать результат деления значения произведения на </w:t>
      </w:r>
      <w:r w:rsidR="007A1B75" w:rsidRPr="007A1B75">
        <w:rPr>
          <w:rFonts w:ascii="Times New Roman" w:hAnsi="Times New Roman" w:cs="Times New Roman"/>
          <w:i/>
          <w:iCs/>
          <w:sz w:val="28"/>
          <w:szCs w:val="28"/>
        </w:rPr>
        <w:t>один из множителей</w:t>
      </w:r>
      <w:r w:rsidR="007A1B75">
        <w:rPr>
          <w:rFonts w:ascii="Times New Roman" w:hAnsi="Times New Roman" w:cs="Times New Roman"/>
          <w:sz w:val="28"/>
          <w:szCs w:val="28"/>
        </w:rPr>
        <w:t>)</w:t>
      </w:r>
    </w:p>
    <w:p w14:paraId="3BBD1E6A" w14:textId="5BF07C5E" w:rsidR="007A1B75" w:rsidRDefault="007A1B75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в тетрадях записано произведение – используя его можете ли вы найти ответ на какой-то из вопросов нашего шифра? (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 xml:space="preserve">Да, зная, что 178*23=4094, можно сделать вывод, что </w:t>
      </w:r>
      <w:proofErr w:type="gramStart"/>
      <w:r w:rsidRPr="007A1B75">
        <w:rPr>
          <w:rFonts w:ascii="Times New Roman" w:hAnsi="Times New Roman" w:cs="Times New Roman"/>
          <w:i/>
          <w:iCs/>
          <w:sz w:val="28"/>
          <w:szCs w:val="28"/>
        </w:rPr>
        <w:t>4094 :</w:t>
      </w:r>
      <w:proofErr w:type="gramEnd"/>
      <w:r w:rsidRPr="007A1B75">
        <w:rPr>
          <w:rFonts w:ascii="Times New Roman" w:hAnsi="Times New Roman" w:cs="Times New Roman"/>
          <w:i/>
          <w:iCs/>
          <w:sz w:val="28"/>
          <w:szCs w:val="28"/>
        </w:rPr>
        <w:t xml:space="preserve"> 23 = 178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- Вписываем ответ на вопрос №3 в шифр.</w:t>
      </w:r>
    </w:p>
    <w:p w14:paraId="33E00DAC" w14:textId="495E3712" w:rsidR="007A1B75" w:rsidRDefault="007A1B75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E737E3D" w14:textId="0BDBEB4B" w:rsidR="007A1B75" w:rsidRDefault="007A1B75" w:rsidP="007A1B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работы: нахождение значения частных, используя известные способы действия (способ подбора, способ разложения делителя на множители)</w:t>
      </w:r>
    </w:p>
    <w:p w14:paraId="0967CDB8" w14:textId="144EEF74" w:rsidR="007A1B75" w:rsidRDefault="007A1B75" w:rsidP="007B40AA">
      <w:pPr>
        <w:pStyle w:val="a3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принять учебную задачу, умение произвести выбор известного способа действия для решения поставленной задачи; </w:t>
      </w:r>
      <w:r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определение области «знания» по определённой теме, использование математической терминологии;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высказывать свою точку зрения, умение слушать одноклассников, участвовать в учебном диалоге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344E52C" w14:textId="53702F70" w:rsidR="007A1B75" w:rsidRDefault="007A1B75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Выберите, значение какого частного вы можете найти, представив делитель в виде двух множителей. (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>702:27, потому что 27=9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sym w:font="Wingdings 2" w:char="F096"/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 xml:space="preserve">3; запись приобретает вид: </w:t>
      </w:r>
      <w:proofErr w:type="gramStart"/>
      <w:r w:rsidRPr="007A1B75">
        <w:rPr>
          <w:rFonts w:ascii="Times New Roman" w:hAnsi="Times New Roman" w:cs="Times New Roman"/>
          <w:i/>
          <w:iCs/>
          <w:sz w:val="28"/>
          <w:szCs w:val="28"/>
        </w:rPr>
        <w:t>702 :</w:t>
      </w:r>
      <w:proofErr w:type="gramEnd"/>
      <w:r w:rsidRPr="007A1B75">
        <w:rPr>
          <w:rFonts w:ascii="Times New Roman" w:hAnsi="Times New Roman" w:cs="Times New Roman"/>
          <w:i/>
          <w:iCs/>
          <w:sz w:val="28"/>
          <w:szCs w:val="28"/>
        </w:rPr>
        <w:t xml:space="preserve"> (9</w:t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sym w:font="Wingdings 2" w:char="F096"/>
      </w:r>
      <w:r w:rsidRPr="007A1B75">
        <w:rPr>
          <w:rFonts w:ascii="Times New Roman" w:hAnsi="Times New Roman" w:cs="Times New Roman"/>
          <w:i/>
          <w:iCs/>
          <w:sz w:val="28"/>
          <w:szCs w:val="28"/>
        </w:rPr>
        <w:t>3). Сначала 702 разделим на 9, а затем результат разделим на 3 – делить на однозначное число мы уже умеем</w:t>
      </w:r>
      <w:r w:rsidR="00656E7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6E70">
        <w:rPr>
          <w:rFonts w:ascii="Times New Roman" w:hAnsi="Times New Roman" w:cs="Times New Roman"/>
          <w:sz w:val="28"/>
          <w:szCs w:val="28"/>
        </w:rPr>
        <w:br/>
        <w:t>Учащиеся выполняют деление «в строчку» в тетрадях, несколько учеников работают на закрывающихся створках доски. После выполнения задания – фронтальная проверка с использованием сигнальных карточек.</w:t>
      </w:r>
      <w:r w:rsidR="00CB1B48">
        <w:rPr>
          <w:rFonts w:ascii="Times New Roman" w:hAnsi="Times New Roman" w:cs="Times New Roman"/>
          <w:sz w:val="28"/>
          <w:szCs w:val="28"/>
        </w:rPr>
        <w:t xml:space="preserve"> После выполнения задания вписываем найденное значение в шифр.</w:t>
      </w:r>
      <w:r w:rsidR="00CB1B48">
        <w:rPr>
          <w:rFonts w:ascii="Times New Roman" w:hAnsi="Times New Roman" w:cs="Times New Roman"/>
          <w:sz w:val="28"/>
          <w:szCs w:val="28"/>
        </w:rPr>
        <w:br/>
      </w:r>
    </w:p>
    <w:p w14:paraId="00D1C6CC" w14:textId="6D0D2C33" w:rsidR="00CB1B48" w:rsidRPr="00CB1B48" w:rsidRDefault="00CB1B48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Выберите, значение какого частного вы ещё можете найти?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78:13, потому что значением будет однозначное число, а значит можно подобрать это число, воспользовавшись таблицей умножения: нужно в таблице умножения на 3 найти значение, оканчивающееся на 8. 3*6=18, можем предположить, что 78:13=6. Проверяем 13*6=78. Значение подобрали верно) – </w:t>
      </w:r>
      <w:r>
        <w:rPr>
          <w:rFonts w:ascii="Times New Roman" w:hAnsi="Times New Roman" w:cs="Times New Roman"/>
          <w:sz w:val="28"/>
          <w:szCs w:val="28"/>
        </w:rPr>
        <w:t>вписываем найденное значение в шифр.</w:t>
      </w:r>
    </w:p>
    <w:p w14:paraId="5760250F" w14:textId="20CC6544" w:rsidR="00CB1B48" w:rsidRDefault="00CB1B48" w:rsidP="007B40AA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A659617" w14:textId="3D11A333" w:rsidR="00CB1B48" w:rsidRPr="007B40AA" w:rsidRDefault="00CB1B48" w:rsidP="00CB1B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работы: беседа </w:t>
      </w:r>
      <w:r w:rsidR="000B5735">
        <w:rPr>
          <w:rFonts w:ascii="Times New Roman" w:hAnsi="Times New Roman" w:cs="Times New Roman"/>
          <w:sz w:val="28"/>
          <w:szCs w:val="28"/>
        </w:rPr>
        <w:t>(Формулировка детьми цели урока)</w:t>
      </w:r>
      <w:r>
        <w:rPr>
          <w:rFonts w:ascii="Times New Roman" w:hAnsi="Times New Roman" w:cs="Times New Roman"/>
          <w:sz w:val="28"/>
          <w:szCs w:val="28"/>
        </w:rPr>
        <w:br/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</w:t>
      </w:r>
      <w:r w:rsidR="000B5735">
        <w:rPr>
          <w:rFonts w:ascii="Times New Roman" w:hAnsi="Times New Roman" w:cs="Times New Roman"/>
          <w:i/>
          <w:iCs/>
          <w:sz w:val="20"/>
          <w:szCs w:val="20"/>
        </w:rPr>
        <w:t>формулировать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учебную задачу</w:t>
      </w:r>
      <w:r w:rsidR="000B5735">
        <w:rPr>
          <w:rFonts w:ascii="Times New Roman" w:hAnsi="Times New Roman" w:cs="Times New Roman"/>
          <w:i/>
          <w:iCs/>
          <w:sz w:val="20"/>
          <w:szCs w:val="20"/>
        </w:rPr>
        <w:t xml:space="preserve"> на основе имеющихся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Pr="006865C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познавательные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определение области «знания»</w:t>
      </w:r>
      <w:r w:rsidR="000B5735">
        <w:rPr>
          <w:rFonts w:ascii="Times New Roman" w:hAnsi="Times New Roman" w:cs="Times New Roman"/>
          <w:i/>
          <w:iCs/>
          <w:sz w:val="20"/>
          <w:szCs w:val="20"/>
        </w:rPr>
        <w:t xml:space="preserve"> и области «незнания»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по определённой теме, использование математической терминологии;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высказывать свою точку зрения, умение слушать одноклассников, участвовать в учебном диалоге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C5595ED" w14:textId="176BA7C1" w:rsidR="00CB1B48" w:rsidRDefault="000B5735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можем найти значение оставшегося частного? </w:t>
      </w:r>
      <w:r w:rsidRPr="000B5735">
        <w:rPr>
          <w:rFonts w:ascii="Times New Roman" w:hAnsi="Times New Roman" w:cs="Times New Roman"/>
          <w:i/>
          <w:iCs/>
          <w:sz w:val="28"/>
          <w:szCs w:val="28"/>
        </w:rPr>
        <w:t>(Мы не знаем способа, которым решаются такие примеры)</w:t>
      </w:r>
      <w:r>
        <w:rPr>
          <w:rFonts w:ascii="Times New Roman" w:hAnsi="Times New Roman" w:cs="Times New Roman"/>
          <w:sz w:val="28"/>
          <w:szCs w:val="28"/>
        </w:rPr>
        <w:br/>
        <w:t xml:space="preserve">- Чему будем учиться? </w:t>
      </w:r>
      <w:r w:rsidRPr="000B5735">
        <w:rPr>
          <w:rFonts w:ascii="Times New Roman" w:hAnsi="Times New Roman" w:cs="Times New Roman"/>
          <w:i/>
          <w:iCs/>
          <w:sz w:val="28"/>
          <w:szCs w:val="28"/>
        </w:rPr>
        <w:t>(Будем узнавать новый способ деления, с помощью которого сможем делить на любое многозначное число)</w:t>
      </w:r>
    </w:p>
    <w:p w14:paraId="0C738489" w14:textId="03A42B12" w:rsidR="000B5735" w:rsidRDefault="000B5735" w:rsidP="007B40AA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это за способ </w:t>
      </w:r>
      <w:r w:rsidRPr="000B5735">
        <w:rPr>
          <w:rFonts w:ascii="Times New Roman" w:hAnsi="Times New Roman" w:cs="Times New Roman"/>
          <w:i/>
          <w:iCs/>
          <w:sz w:val="28"/>
          <w:szCs w:val="28"/>
        </w:rPr>
        <w:t>(Возможно, это способ деления в столбик – ведь мы уже умеем делить в столбик на однозначное число. Давайте попробуем поделить также на 97)</w:t>
      </w:r>
    </w:p>
    <w:p w14:paraId="4C14F0EF" w14:textId="3D6741FD" w:rsidR="000B5735" w:rsidRDefault="000B5735" w:rsidP="007B40AA">
      <w:pPr>
        <w:pStyle w:val="a3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B5735">
        <w:rPr>
          <w:rFonts w:ascii="Times New Roman" w:hAnsi="Times New Roman" w:cs="Times New Roman"/>
          <w:sz w:val="28"/>
          <w:szCs w:val="28"/>
        </w:rPr>
        <w:t>Чем будем заниматься на уроке?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B57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Будем учиться делить в столбик на многозначное число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D5B64A5" w14:textId="77777777" w:rsidR="000B5735" w:rsidRPr="000B5735" w:rsidRDefault="000B5735" w:rsidP="007B40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98B8DBC" w14:textId="08E87BBC" w:rsidR="003A1C18" w:rsidRDefault="003A1C18" w:rsidP="003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C18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C18">
        <w:rPr>
          <w:rFonts w:ascii="Times New Roman" w:hAnsi="Times New Roman" w:cs="Times New Roman"/>
          <w:sz w:val="28"/>
          <w:szCs w:val="28"/>
          <w:u w:val="single"/>
        </w:rPr>
        <w:t>Освоение нового способа действия</w:t>
      </w:r>
    </w:p>
    <w:p w14:paraId="59DF8CAC" w14:textId="3B932BD7" w:rsidR="003A1C18" w:rsidRDefault="000B5735" w:rsidP="000B57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5735">
        <w:rPr>
          <w:rFonts w:ascii="Times New Roman" w:hAnsi="Times New Roman" w:cs="Times New Roman"/>
          <w:sz w:val="28"/>
          <w:szCs w:val="28"/>
        </w:rPr>
        <w:t>Вид работы: составление алгоритма деления на многозначное число</w:t>
      </w:r>
    </w:p>
    <w:p w14:paraId="208233B6" w14:textId="35B61249" w:rsidR="000B5735" w:rsidRDefault="000B5735" w:rsidP="000B5735">
      <w:pPr>
        <w:pStyle w:val="a3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в группах) </w:t>
      </w:r>
      <w:r>
        <w:rPr>
          <w:rFonts w:ascii="Times New Roman" w:hAnsi="Times New Roman" w:cs="Times New Roman"/>
          <w:sz w:val="28"/>
          <w:szCs w:val="28"/>
        </w:rPr>
        <w:br/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составлять план действий (алгоритм) для решения поставленной задачи;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работать в группе</w:t>
      </w:r>
      <w:r w:rsidRPr="000B57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4E83F75" w14:textId="474113DE" w:rsidR="000B5735" w:rsidRDefault="000B5735" w:rsidP="000B57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основе своих знаний алгоритма деления на однозначное число, составьте алгоритм деления на многозначное число</w:t>
      </w:r>
      <w:r w:rsidR="00BC31FA">
        <w:rPr>
          <w:rFonts w:ascii="Times New Roman" w:hAnsi="Times New Roman" w:cs="Times New Roman"/>
          <w:sz w:val="28"/>
          <w:szCs w:val="28"/>
        </w:rPr>
        <w:t>, используя предложенные карточки – с отдельными действиями (</w:t>
      </w:r>
      <w:proofErr w:type="spellStart"/>
      <w:r w:rsidR="00BC31FA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="00BC31FA">
        <w:rPr>
          <w:rFonts w:ascii="Times New Roman" w:hAnsi="Times New Roman" w:cs="Times New Roman"/>
          <w:sz w:val="28"/>
          <w:szCs w:val="28"/>
        </w:rPr>
        <w:t xml:space="preserve"> №1)</w:t>
      </w:r>
    </w:p>
    <w:p w14:paraId="26A412E7" w14:textId="7EF332B0" w:rsidR="00BC31FA" w:rsidRDefault="00BC31FA" w:rsidP="00BC31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работы: применение алгоритма (работа в группе)</w:t>
      </w:r>
    </w:p>
    <w:p w14:paraId="7D706ED1" w14:textId="52EC8C63" w:rsidR="00BC31FA" w:rsidRDefault="00BC31FA" w:rsidP="000B5735">
      <w:pPr>
        <w:pStyle w:val="a3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действовать в соответствии с алгоритмом;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работать в группе</w:t>
      </w:r>
      <w:r w:rsidRPr="000B57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E8E33AB" w14:textId="2C6D1B73" w:rsidR="00854407" w:rsidRDefault="00BC31FA" w:rsidP="0085440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деления в столбик по составленному алгоритму, комментируя каждое действие – с проверкой с использованием анимированной презентации</w:t>
      </w:r>
      <w:r w:rsidR="0085440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CA3F65" w14:textId="3A1624CA" w:rsidR="003A1C18" w:rsidRDefault="003A1C18" w:rsidP="003A1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C18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C18">
        <w:rPr>
          <w:rFonts w:ascii="Times New Roman" w:hAnsi="Times New Roman" w:cs="Times New Roman"/>
          <w:sz w:val="28"/>
          <w:szCs w:val="28"/>
          <w:u w:val="single"/>
        </w:rPr>
        <w:t>Закрепление нового способа действия</w:t>
      </w:r>
    </w:p>
    <w:p w14:paraId="478C0990" w14:textId="77777777" w:rsidR="00DE01F3" w:rsidRPr="00DE01F3" w:rsidRDefault="00BC31FA" w:rsidP="00DE01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работы: решение задачи </w:t>
      </w:r>
    </w:p>
    <w:p w14:paraId="671A4F42" w14:textId="10527CD7" w:rsidR="00BC31FA" w:rsidRDefault="00BC31FA" w:rsidP="00DE01F3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>УУД, формируемые в данном виде работы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познавательные – умение выделять главное (работа с задачей с лишними данными), умение анализировать текст задачи,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составлять план решения задачи и решать задачу согласно составленного плана;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8E18FB">
        <w:rPr>
          <w:rFonts w:ascii="Times New Roman" w:hAnsi="Times New Roman" w:cs="Times New Roman"/>
          <w:i/>
          <w:iCs/>
          <w:sz w:val="20"/>
          <w:szCs w:val="20"/>
        </w:rPr>
        <w:t xml:space="preserve">умение работать в паре, умение высказывать своё мнение во время учебного диалога, умение оценивать ответы одноклассников; </w:t>
      </w:r>
      <w:r w:rsidR="008E18FB" w:rsidRPr="008E18F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личностные </w:t>
      </w:r>
      <w:r w:rsidR="008E18FB">
        <w:rPr>
          <w:rFonts w:ascii="Times New Roman" w:hAnsi="Times New Roman" w:cs="Times New Roman"/>
          <w:i/>
          <w:iCs/>
          <w:sz w:val="20"/>
          <w:szCs w:val="20"/>
        </w:rPr>
        <w:t>– формирование интереса к российской истории</w:t>
      </w:r>
      <w:r w:rsidRPr="000B57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150E8C" w14:textId="218AF0AF" w:rsidR="003A1C18" w:rsidRDefault="008E18FB" w:rsidP="00DE01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расшифровки кода нам необходимо выполнить последнее задание. </w:t>
      </w:r>
    </w:p>
    <w:p w14:paraId="6A4023A4" w14:textId="57CDCC67" w:rsidR="008E18FB" w:rsidRDefault="008E18FB" w:rsidP="00DE01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прошлом, 2021 году, в нашей стране отмечалась знаменательная дата – 150 лет со времени отправления первого поезда по железной дороге. Задача, которую вам предстоит решить сегодня, связана с этим событием. А решить её вам поможет новое умение, которым вы сегодня овладели</w:t>
      </w:r>
      <w:r>
        <w:rPr>
          <w:rFonts w:ascii="Times New Roman" w:hAnsi="Times New Roman" w:cs="Times New Roman"/>
          <w:sz w:val="28"/>
          <w:szCs w:val="28"/>
        </w:rPr>
        <w:br/>
        <w:t>(Анализ условия задачи и составление таблицы – парная работа</w:t>
      </w:r>
      <w:r w:rsidR="00DE01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01F3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="00DE01F3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E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плана решения задачи – фронтальная работа, учебный диалог;</w:t>
      </w:r>
      <w:r w:rsidR="00DE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решения задачи – самостоятельная работа в тетрадях)</w:t>
      </w:r>
    </w:p>
    <w:p w14:paraId="5BB1379F" w14:textId="77777777" w:rsidR="00DE01F3" w:rsidRDefault="008E18FB" w:rsidP="00DE01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FB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6A322" w14:textId="6257C1C3" w:rsidR="008E18FB" w:rsidRDefault="008E18FB" w:rsidP="00DE01F3">
      <w:pPr>
        <w:pStyle w:val="a3"/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DA3151">
        <w:rPr>
          <w:rFonts w:ascii="Times New Roman" w:hAnsi="Times New Roman" w:cs="Times New Roman"/>
          <w:sz w:val="28"/>
          <w:szCs w:val="36"/>
        </w:rPr>
        <w:t>Строительство железной дороги между Москвой и Санкт-Петербургом началось в июне 1843 года. Движение на отдельных участках открыли в 1846 году, а в ноябре 1851 года состоялось официальное открытие дороги длиной 604 версты (648 километров). В Москву отправился первый поезд с 192 пассажирами. Состав состоял из паровоза, двух мягких, трех жестких и одного багажного вагона. Путешествие на этом поезде длилось целые сутки. В 1855 году дорога получила свое официальное название в честь императора Николая I — Николаевская.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A3151">
        <w:rPr>
          <w:rFonts w:ascii="Times New Roman" w:hAnsi="Times New Roman" w:cs="Times New Roman"/>
          <w:sz w:val="28"/>
          <w:szCs w:val="36"/>
        </w:rPr>
        <w:t xml:space="preserve">Сегодня поезд Сапсан домчит путешественника из Москвы в Санкт-Петербург значительно быстрее, ведь его скорость за 170 лет выросла </w:t>
      </w:r>
      <w:r>
        <w:rPr>
          <w:rFonts w:ascii="Times New Roman" w:hAnsi="Times New Roman" w:cs="Times New Roman"/>
          <w:sz w:val="28"/>
          <w:szCs w:val="36"/>
        </w:rPr>
        <w:t>на 135 км/ч по сравнению со скоростью первого поезда</w:t>
      </w:r>
      <w:r w:rsidRPr="00DA3151">
        <w:rPr>
          <w:rFonts w:ascii="Times New Roman" w:hAnsi="Times New Roman" w:cs="Times New Roman"/>
          <w:sz w:val="28"/>
          <w:szCs w:val="36"/>
        </w:rPr>
        <w:t xml:space="preserve">! Определите время прибытия </w:t>
      </w:r>
      <w:r>
        <w:rPr>
          <w:rFonts w:ascii="Times New Roman" w:hAnsi="Times New Roman" w:cs="Times New Roman"/>
          <w:sz w:val="28"/>
          <w:szCs w:val="36"/>
        </w:rPr>
        <w:t xml:space="preserve">современного </w:t>
      </w:r>
      <w:r w:rsidRPr="00DA3151">
        <w:rPr>
          <w:rFonts w:ascii="Times New Roman" w:hAnsi="Times New Roman" w:cs="Times New Roman"/>
          <w:sz w:val="28"/>
          <w:szCs w:val="36"/>
        </w:rPr>
        <w:t>поезда Сапсан в Санкт-Петербург,</w:t>
      </w:r>
      <w:r>
        <w:rPr>
          <w:rFonts w:ascii="Times New Roman" w:hAnsi="Times New Roman" w:cs="Times New Roman"/>
          <w:sz w:val="28"/>
          <w:szCs w:val="36"/>
        </w:rPr>
        <w:t xml:space="preserve"> если известно, что из Москвы он</w:t>
      </w:r>
      <w:r w:rsidRPr="00DA3151">
        <w:rPr>
          <w:rFonts w:ascii="Times New Roman" w:hAnsi="Times New Roman" w:cs="Times New Roman"/>
          <w:sz w:val="28"/>
          <w:szCs w:val="36"/>
        </w:rPr>
        <w:t xml:space="preserve"> отправляется в </w:t>
      </w:r>
      <w:r>
        <w:rPr>
          <w:rFonts w:ascii="Times New Roman" w:hAnsi="Times New Roman" w:cs="Times New Roman"/>
          <w:sz w:val="28"/>
          <w:szCs w:val="36"/>
        </w:rPr>
        <w:t>8</w:t>
      </w:r>
      <w:r w:rsidRPr="00DA3151">
        <w:rPr>
          <w:rFonts w:ascii="Times New Roman" w:hAnsi="Times New Roman" w:cs="Times New Roman"/>
          <w:sz w:val="28"/>
          <w:szCs w:val="36"/>
        </w:rPr>
        <w:t xml:space="preserve"> часов утра.</w:t>
      </w:r>
    </w:p>
    <w:p w14:paraId="4422E56B" w14:textId="77777777" w:rsidR="00DE01F3" w:rsidRDefault="00DE01F3" w:rsidP="00DE01F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BA09B" w14:textId="4C4D14C7" w:rsidR="00DE01F3" w:rsidRDefault="003A1C18" w:rsidP="00DE01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C18">
        <w:rPr>
          <w:rFonts w:ascii="Times New Roman" w:hAnsi="Times New Roman" w:cs="Times New Roman"/>
          <w:b/>
          <w:bCs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C18">
        <w:rPr>
          <w:rFonts w:ascii="Times New Roman" w:hAnsi="Times New Roman" w:cs="Times New Roman"/>
          <w:sz w:val="28"/>
          <w:szCs w:val="28"/>
          <w:u w:val="single"/>
        </w:rPr>
        <w:t>Подведение итогов урока. Рефлексия</w:t>
      </w:r>
    </w:p>
    <w:p w14:paraId="5FE64F7D" w14:textId="2B97B491" w:rsidR="00DE01F3" w:rsidRDefault="00DE01F3" w:rsidP="00DE01F3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787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УУД, формируемые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на</w:t>
      </w:r>
      <w:r w:rsidRPr="00A1787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данном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этапе урока</w:t>
      </w:r>
      <w:r w:rsidRPr="00A1787F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7A1B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регулятивные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– умение оценивать уровень сформированности своих умений</w:t>
      </w:r>
      <w:r w:rsidRPr="000B57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74900E1" w14:textId="096DC2B8" w:rsidR="003A1C18" w:rsidRPr="00DE01F3" w:rsidRDefault="00DE01F3" w:rsidP="00DE01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вы научились на уроке? Чем полезен для вас оказался урок? Что показалось самым интересным? </w:t>
      </w:r>
    </w:p>
    <w:p w14:paraId="7DF203EC" w14:textId="77777777" w:rsidR="00DE01F3" w:rsidRDefault="008E18FB" w:rsidP="00DE01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1F3">
        <w:rPr>
          <w:rFonts w:ascii="Times New Roman" w:hAnsi="Times New Roman" w:cs="Times New Roman"/>
          <w:sz w:val="28"/>
          <w:szCs w:val="28"/>
        </w:rPr>
        <w:t>Расшифровка кодового замка: 6+26+178+99+12=</w:t>
      </w:r>
      <w:r w:rsidRPr="00DE01F3">
        <w:rPr>
          <w:rFonts w:ascii="Times New Roman" w:hAnsi="Times New Roman" w:cs="Times New Roman"/>
          <w:b/>
          <w:bCs/>
          <w:sz w:val="28"/>
          <w:szCs w:val="28"/>
        </w:rPr>
        <w:t>321</w:t>
      </w:r>
    </w:p>
    <w:p w14:paraId="4666D2AE" w14:textId="21380A5B" w:rsidR="00BC31FA" w:rsidRPr="00DE01F3" w:rsidRDefault="008E18FB" w:rsidP="00DE01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01F3">
        <w:rPr>
          <w:rFonts w:ascii="Times New Roman" w:hAnsi="Times New Roman" w:cs="Times New Roman"/>
          <w:sz w:val="28"/>
          <w:szCs w:val="28"/>
        </w:rPr>
        <w:t xml:space="preserve">Получение памятных сувениров-медалей </w:t>
      </w:r>
      <w:r w:rsidR="00DE01F3" w:rsidRPr="00DE01F3">
        <w:rPr>
          <w:rFonts w:ascii="Times New Roman" w:hAnsi="Times New Roman" w:cs="Times New Roman"/>
          <w:sz w:val="28"/>
          <w:szCs w:val="28"/>
        </w:rPr>
        <w:t xml:space="preserve">из сундука </w:t>
      </w:r>
      <w:r w:rsidRPr="00DE01F3">
        <w:rPr>
          <w:rFonts w:ascii="Times New Roman" w:hAnsi="Times New Roman" w:cs="Times New Roman"/>
          <w:sz w:val="28"/>
          <w:szCs w:val="28"/>
        </w:rPr>
        <w:t xml:space="preserve">«Я </w:t>
      </w:r>
      <w:r w:rsidR="00DE01F3" w:rsidRPr="00DE01F3">
        <w:rPr>
          <w:rFonts w:ascii="Times New Roman" w:hAnsi="Times New Roman" w:cs="Times New Roman"/>
          <w:sz w:val="28"/>
          <w:szCs w:val="28"/>
        </w:rPr>
        <w:t>умею</w:t>
      </w:r>
      <w:r w:rsidRPr="00DE01F3">
        <w:rPr>
          <w:rFonts w:ascii="Times New Roman" w:hAnsi="Times New Roman" w:cs="Times New Roman"/>
          <w:sz w:val="28"/>
          <w:szCs w:val="28"/>
        </w:rPr>
        <w:t xml:space="preserve"> делить в столбик»/ «Я бу</w:t>
      </w:r>
      <w:r w:rsidR="00DE01F3" w:rsidRPr="00DE01F3">
        <w:rPr>
          <w:rFonts w:ascii="Times New Roman" w:hAnsi="Times New Roman" w:cs="Times New Roman"/>
          <w:sz w:val="28"/>
          <w:szCs w:val="28"/>
        </w:rPr>
        <w:t>ду стараться научиться делить в столбик» / «Хочу много тренироваться, чтобы научиться делить лучше всех» - на выбор учащихся, после проведённой рефлексии.</w:t>
      </w:r>
    </w:p>
    <w:p w14:paraId="1B14D731" w14:textId="0990435A" w:rsidR="00BC31FA" w:rsidRDefault="00BC31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632C6423" w14:textId="77777777" w:rsidR="00BC31FA" w:rsidRPr="000F4B50" w:rsidRDefault="00BC31FA" w:rsidP="00BC31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4B5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390A6C2E" w14:textId="77777777" w:rsidR="00BC31FA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50">
        <w:rPr>
          <w:rFonts w:ascii="Times New Roman" w:hAnsi="Times New Roman" w:cs="Times New Roman"/>
          <w:b/>
          <w:sz w:val="28"/>
          <w:szCs w:val="28"/>
        </w:rPr>
        <w:t>Раздаточный материал для составления алгоритма</w:t>
      </w:r>
    </w:p>
    <w:tbl>
      <w:tblPr>
        <w:tblStyle w:val="a7"/>
        <w:tblW w:w="10842" w:type="dxa"/>
        <w:tblInd w:w="-289" w:type="dxa"/>
        <w:tblLook w:val="04A0" w:firstRow="1" w:lastRow="0" w:firstColumn="1" w:lastColumn="0" w:noHBand="0" w:noVBand="1"/>
      </w:tblPr>
      <w:tblGrid>
        <w:gridCol w:w="5529"/>
        <w:gridCol w:w="5313"/>
      </w:tblGrid>
      <w:tr w:rsidR="00BC31FA" w:rsidRPr="009030B2" w14:paraId="25300399" w14:textId="77777777" w:rsidTr="00BC31FA">
        <w:trPr>
          <w:trHeight w:val="9277"/>
        </w:trPr>
        <w:tc>
          <w:tcPr>
            <w:tcW w:w="5529" w:type="dxa"/>
          </w:tcPr>
          <w:p w14:paraId="5FE4F5E7" w14:textId="77777777" w:rsidR="00BC31FA" w:rsidRPr="00485AD8" w:rsidRDefault="00BC31FA" w:rsidP="00870C7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  <w:r w:rsidRPr="00485AD8">
              <w:rPr>
                <w:b/>
                <w:color w:val="FF0000"/>
                <w:sz w:val="28"/>
              </w:rPr>
              <w:t>АЛГОРИТМ деления в столбик</w:t>
            </w:r>
            <w:r w:rsidRPr="00485AD8">
              <w:rPr>
                <w:b/>
                <w:color w:val="FF0000"/>
                <w:sz w:val="28"/>
              </w:rPr>
              <w:br/>
              <w:t>на многозначное число</w:t>
            </w:r>
          </w:p>
          <w:p w14:paraId="6DBA8CE9" w14:textId="77777777" w:rsidR="00BC31FA" w:rsidRDefault="00BC31FA" w:rsidP="00870C75">
            <w:pPr>
              <w:jc w:val="center"/>
              <w:rPr>
                <w:b/>
              </w:rPr>
            </w:pPr>
          </w:p>
          <w:p w14:paraId="28BCB95D" w14:textId="77777777" w:rsidR="00BC31FA" w:rsidRDefault="00BC31FA" w:rsidP="00870C75">
            <w:pPr>
              <w:rPr>
                <w:b/>
              </w:rPr>
            </w:pPr>
          </w:p>
          <w:p w14:paraId="6B1FDBDB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501BE" wp14:editId="079098B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58420</wp:posOffset>
                      </wp:positionV>
                      <wp:extent cx="3000375" cy="45720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57200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401BD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01BE" id="Прямоугольник 31" o:spid="_x0000_s1026" style="position:absolute;margin-left:17pt;margin-top:4.6pt;width:23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" fillcolor="white [3201]" strokecolor="#70ad47 [3209]" strokeweight="2pt">
                      <v:textbox>
                        <w:txbxContent>
                          <w:p w14:paraId="041401BD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424DCE" w14:textId="77777777" w:rsidR="00BC31FA" w:rsidRDefault="00BC31FA" w:rsidP="00870C75">
            <w:pPr>
              <w:rPr>
                <w:b/>
              </w:rPr>
            </w:pPr>
          </w:p>
          <w:p w14:paraId="4AAFAB61" w14:textId="77777777" w:rsidR="00BC31FA" w:rsidRDefault="00BC31FA" w:rsidP="00870C75">
            <w:pPr>
              <w:rPr>
                <w:b/>
              </w:rPr>
            </w:pPr>
          </w:p>
          <w:p w14:paraId="504E9662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F4AEB" wp14:editId="0429FA2F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20320</wp:posOffset>
                      </wp:positionV>
                      <wp:extent cx="0" cy="228600"/>
                      <wp:effectExtent l="76200" t="0" r="57150" b="571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8CBE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" o:spid="_x0000_s1026" type="#_x0000_t32" style="position:absolute;margin-left:134.75pt;margin-top:1.6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</w:p>
          <w:p w14:paraId="71EC07E3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F8443" wp14:editId="2631D81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100330</wp:posOffset>
                      </wp:positionV>
                      <wp:extent cx="3000375" cy="485775"/>
                      <wp:effectExtent l="0" t="0" r="28575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15A53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8443" id="Прямоугольник 33" o:spid="_x0000_s1027" style="position:absolute;margin-left:17pt;margin-top:7.9pt;width:23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Gw7XwIAAA8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" fillcolor="white [3201]" strokecolor="#70ad47 [3209]" strokeweight="2pt">
                      <v:textbox>
                        <w:txbxContent>
                          <w:p w14:paraId="48715A53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F78AF3" w14:textId="77777777" w:rsidR="00BC31FA" w:rsidRDefault="00BC31FA" w:rsidP="00870C75">
            <w:pPr>
              <w:rPr>
                <w:b/>
              </w:rPr>
            </w:pPr>
          </w:p>
          <w:p w14:paraId="619A4CF0" w14:textId="77777777" w:rsidR="00BC31FA" w:rsidRDefault="00BC31FA" w:rsidP="00870C75">
            <w:pPr>
              <w:rPr>
                <w:b/>
              </w:rPr>
            </w:pPr>
          </w:p>
          <w:p w14:paraId="77868A05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3C4E83" wp14:editId="619CD519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83820</wp:posOffset>
                      </wp:positionV>
                      <wp:extent cx="0" cy="228600"/>
                      <wp:effectExtent l="76200" t="0" r="57150" b="571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FEE2E" id="Прямая со стрелкой 34" o:spid="_x0000_s1026" type="#_x0000_t32" style="position:absolute;margin-left:134.75pt;margin-top:6.6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</w:p>
          <w:p w14:paraId="7F69E52A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A8144B" wp14:editId="431F76E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122555</wp:posOffset>
                      </wp:positionV>
                      <wp:extent cx="3000375" cy="695325"/>
                      <wp:effectExtent l="0" t="0" r="28575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69532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7627C3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8144B" id="Прямоугольник 35" o:spid="_x0000_s1028" style="position:absolute;margin-left:17.75pt;margin-top:9.65pt;width:236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" fillcolor="white [3201]" strokecolor="#70ad47 [3209]" strokeweight="2pt">
                      <v:textbox>
                        <w:txbxContent>
                          <w:p w14:paraId="6B7627C3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896622" w14:textId="77777777" w:rsidR="00BC31FA" w:rsidRDefault="00BC31FA" w:rsidP="00870C75">
            <w:pPr>
              <w:rPr>
                <w:b/>
              </w:rPr>
            </w:pPr>
          </w:p>
          <w:p w14:paraId="5E1FF327" w14:textId="77777777" w:rsidR="00BC31FA" w:rsidRDefault="00BC31FA" w:rsidP="00870C75">
            <w:pPr>
              <w:rPr>
                <w:b/>
              </w:rPr>
            </w:pPr>
          </w:p>
          <w:p w14:paraId="0ABFFFFB" w14:textId="77777777" w:rsidR="00BC31FA" w:rsidRDefault="00BC31FA" w:rsidP="00870C75">
            <w:pPr>
              <w:rPr>
                <w:b/>
              </w:rPr>
            </w:pPr>
          </w:p>
          <w:p w14:paraId="02CBE760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209CB0" wp14:editId="6327C49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135890</wp:posOffset>
                      </wp:positionV>
                      <wp:extent cx="0" cy="228600"/>
                      <wp:effectExtent l="76200" t="0" r="57150" b="571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C176C" id="Прямая со стрелкой 36" o:spid="_x0000_s1026" type="#_x0000_t32" style="position:absolute;margin-left:135.5pt;margin-top:10.7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</w:p>
          <w:p w14:paraId="63780146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AD6E43" wp14:editId="236BA38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80010</wp:posOffset>
                      </wp:positionV>
                      <wp:extent cx="1466850" cy="9525"/>
                      <wp:effectExtent l="0" t="57150" r="38100" b="8572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DC8BA" id="Прямая со стрелкой 37" o:spid="_x0000_s1026" type="#_x0000_t32" style="position:absolute;margin-left:14pt;margin-top:6.3pt;width:115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6E66A9" wp14:editId="6D6546B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89535</wp:posOffset>
                      </wp:positionV>
                      <wp:extent cx="0" cy="2200275"/>
                      <wp:effectExtent l="0" t="0" r="19050" b="9525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002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4F47A" id="Прямая соединительная линия 3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05pt" to="13.25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" strokecolor="#70ad47 [3209]" strokeweight="2pt">
                      <v:stroke joinstyle="miter"/>
                    </v:line>
                  </w:pict>
                </mc:Fallback>
              </mc:AlternateContent>
            </w:r>
          </w:p>
          <w:p w14:paraId="0DD5CB81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60AAE" wp14:editId="3CE4A45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33020</wp:posOffset>
                      </wp:positionV>
                      <wp:extent cx="3000375" cy="485775"/>
                      <wp:effectExtent l="0" t="0" r="28575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ED5F4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60AAE" id="Прямоугольник 39" o:spid="_x0000_s1029" style="position:absolute;margin-left:19.25pt;margin-top:2.6pt;width:236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37XwIAAA8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" fillcolor="white [3201]" strokecolor="#70ad47 [3209]" strokeweight="2pt">
                      <v:textbox>
                        <w:txbxContent>
                          <w:p w14:paraId="6DBED5F4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ECBBA6" w14:textId="77777777" w:rsidR="00BC31FA" w:rsidRDefault="00BC31FA" w:rsidP="00870C75">
            <w:pPr>
              <w:rPr>
                <w:b/>
              </w:rPr>
            </w:pPr>
          </w:p>
          <w:p w14:paraId="5DE7BA73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8112AB" wp14:editId="34B5F008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158750</wp:posOffset>
                      </wp:positionV>
                      <wp:extent cx="0" cy="228600"/>
                      <wp:effectExtent l="76200" t="0" r="57150" b="5715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67734" id="Прямая со стрелкой 40" o:spid="_x0000_s1026" type="#_x0000_t32" style="position:absolute;margin-left:136.25pt;margin-top:12.5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</w:p>
          <w:p w14:paraId="1DE8C43E" w14:textId="77777777" w:rsidR="00BC31FA" w:rsidRDefault="00BC31FA" w:rsidP="00870C75">
            <w:pPr>
              <w:rPr>
                <w:b/>
              </w:rPr>
            </w:pPr>
          </w:p>
          <w:p w14:paraId="05BD38AC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C62871" wp14:editId="470A401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46355</wp:posOffset>
                      </wp:positionV>
                      <wp:extent cx="3000375" cy="485775"/>
                      <wp:effectExtent l="0" t="0" r="28575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E55A9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62871" id="Прямоугольник 41" o:spid="_x0000_s1030" style="position:absolute;margin-left:20pt;margin-top:3.65pt;width:236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bsXwIAAA8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" fillcolor="white [3201]" strokecolor="#70ad47 [3209]" strokeweight="2pt">
                      <v:textbox>
                        <w:txbxContent>
                          <w:p w14:paraId="514E55A9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33D029" w14:textId="77777777" w:rsidR="00BC31FA" w:rsidRDefault="00BC31FA" w:rsidP="00870C75">
            <w:pPr>
              <w:rPr>
                <w:b/>
              </w:rPr>
            </w:pPr>
          </w:p>
          <w:p w14:paraId="29C59F25" w14:textId="77777777" w:rsidR="00BC31FA" w:rsidRDefault="00BC31FA" w:rsidP="00870C75">
            <w:pPr>
              <w:rPr>
                <w:b/>
              </w:rPr>
            </w:pPr>
          </w:p>
          <w:p w14:paraId="1D7717A6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4A2977" wp14:editId="0B25BC6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20320</wp:posOffset>
                      </wp:positionV>
                      <wp:extent cx="0" cy="228600"/>
                      <wp:effectExtent l="76200" t="0" r="57150" b="5715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6BBBC" id="Прямая со стрелкой 42" o:spid="_x0000_s1026" type="#_x0000_t32" style="position:absolute;margin-left:137pt;margin-top:1.6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</w:p>
          <w:p w14:paraId="7CD30089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B8C2B5" wp14:editId="6812820D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78740</wp:posOffset>
                      </wp:positionV>
                      <wp:extent cx="2447925" cy="1323975"/>
                      <wp:effectExtent l="19050" t="19050" r="47625" b="47625"/>
                      <wp:wrapNone/>
                      <wp:docPr id="43" name="Ром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323975"/>
                              </a:xfrm>
                              <a:prstGeom prst="diamond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80490" w14:textId="77777777" w:rsidR="00BC31FA" w:rsidRDefault="00BC31FA" w:rsidP="00BC31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8C2B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3" o:spid="_x0000_s1031" type="#_x0000_t4" style="position:absolute;margin-left:41pt;margin-top:6.2pt;width:192.7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" fillcolor="white [3201]" strokecolor="#70ad47 [3209]" strokeweight="2pt">
                      <v:textbox>
                        <w:txbxContent>
                          <w:p w14:paraId="38F80490" w14:textId="77777777" w:rsidR="00BC31FA" w:rsidRDefault="00BC31FA" w:rsidP="00BC31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881AE" w14:textId="77777777" w:rsidR="00BC31FA" w:rsidRDefault="00BC31FA" w:rsidP="00870C75">
            <w:pPr>
              <w:rPr>
                <w:b/>
              </w:rPr>
            </w:pPr>
          </w:p>
          <w:p w14:paraId="3823B811" w14:textId="77777777" w:rsidR="00BC31FA" w:rsidRDefault="00BC31FA" w:rsidP="00870C75">
            <w:pPr>
              <w:rPr>
                <w:b/>
              </w:rPr>
            </w:pPr>
            <w:r w:rsidRPr="009030B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91426EF" wp14:editId="05265C1F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137160</wp:posOffset>
                      </wp:positionV>
                      <wp:extent cx="438150" cy="257175"/>
                      <wp:effectExtent l="0" t="0" r="0" b="0"/>
                      <wp:wrapSquare wrapText="bothSides"/>
                      <wp:docPr id="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39430" w14:textId="77777777" w:rsidR="00BC31FA" w:rsidRPr="009030B2" w:rsidRDefault="00BC31FA" w:rsidP="00BC31FA">
                                  <w:pPr>
                                    <w:rPr>
                                      <w:b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42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32" type="#_x0000_t202" style="position:absolute;margin-left:222.5pt;margin-top:10.8pt;width:34.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" filled="f" stroked="f">
                      <v:textbox>
                        <w:txbxContent>
                          <w:p w14:paraId="65F39430" w14:textId="77777777" w:rsidR="00BC31FA" w:rsidRPr="009030B2" w:rsidRDefault="00BC31FA" w:rsidP="00BC31FA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0B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BA8B4B4" wp14:editId="0229340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139065</wp:posOffset>
                      </wp:positionV>
                      <wp:extent cx="381000" cy="257175"/>
                      <wp:effectExtent l="0" t="0" r="0" b="0"/>
                      <wp:wrapSquare wrapText="bothSides"/>
                      <wp:docPr id="4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606E6" w14:textId="77777777" w:rsidR="00BC31FA" w:rsidRPr="009030B2" w:rsidRDefault="00BC31FA" w:rsidP="00BC31FA">
                                  <w:pPr>
                                    <w:rPr>
                                      <w:b/>
                                      <w:color w:val="70AD47" w:themeColor="accent6"/>
                                    </w:rPr>
                                  </w:pPr>
                                  <w:r w:rsidRPr="009030B2">
                                    <w:rPr>
                                      <w:b/>
                                      <w:color w:val="70AD47" w:themeColor="accent6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B4B4" id="_x0000_s1033" type="#_x0000_t202" style="position:absolute;margin-left:15.75pt;margin-top:10.95pt;width:30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" filled="f" stroked="f">
                      <v:textbox>
                        <w:txbxContent>
                          <w:p w14:paraId="3D3606E6" w14:textId="77777777" w:rsidR="00BC31FA" w:rsidRPr="009030B2" w:rsidRDefault="00BC31FA" w:rsidP="00BC31FA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9030B2">
                              <w:rPr>
                                <w:b/>
                                <w:color w:val="70AD47" w:themeColor="accent6"/>
                              </w:rPr>
                              <w:t>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59456F" w14:textId="77777777" w:rsidR="00BC31FA" w:rsidRDefault="00BC31FA" w:rsidP="00870C75">
            <w:pPr>
              <w:rPr>
                <w:b/>
              </w:rPr>
            </w:pPr>
          </w:p>
          <w:p w14:paraId="74C98452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D09AC" wp14:editId="4C28AFE7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53340</wp:posOffset>
                      </wp:positionV>
                      <wp:extent cx="9525" cy="866775"/>
                      <wp:effectExtent l="0" t="0" r="28575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667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4ADBE" id="Прямая соединительная линия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4.2pt" to="252.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" strokecolor="#70ad47 [3209]" strokeweight="2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10608" wp14:editId="6C81404A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53340</wp:posOffset>
                      </wp:positionV>
                      <wp:extent cx="238125" cy="0"/>
                      <wp:effectExtent l="0" t="0" r="2857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620C0" id="Прямая соединительная линия 4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pt,4.2pt" to="25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" strokecolor="#70ad47 [3209]" strokeweight="2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8C397D" wp14:editId="5F864BB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62865</wp:posOffset>
                      </wp:positionV>
                      <wp:extent cx="40005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47F1D" id="Прямая соединительная линия 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4.95pt" to="43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" strokecolor="#70ad47 [3209]" strokeweight="2pt">
                      <v:stroke joinstyle="miter"/>
                    </v:line>
                  </w:pict>
                </mc:Fallback>
              </mc:AlternateContent>
            </w:r>
          </w:p>
          <w:p w14:paraId="71E62530" w14:textId="77777777" w:rsidR="00BC31FA" w:rsidRDefault="00BC31FA" w:rsidP="00870C75">
            <w:pPr>
              <w:rPr>
                <w:b/>
              </w:rPr>
            </w:pPr>
          </w:p>
          <w:p w14:paraId="252D95C1" w14:textId="77777777" w:rsidR="00BC31FA" w:rsidRDefault="00BC31FA" w:rsidP="00870C75">
            <w:pPr>
              <w:rPr>
                <w:b/>
              </w:rPr>
            </w:pPr>
          </w:p>
          <w:p w14:paraId="60D6D591" w14:textId="77777777" w:rsidR="00BC31FA" w:rsidRDefault="00BC31FA" w:rsidP="00870C75">
            <w:pPr>
              <w:rPr>
                <w:b/>
              </w:rPr>
            </w:pPr>
          </w:p>
          <w:p w14:paraId="2CCC0E51" w14:textId="77777777" w:rsidR="00BC31FA" w:rsidRDefault="00BC31FA" w:rsidP="00870C75">
            <w:pPr>
              <w:rPr>
                <w:b/>
              </w:rPr>
            </w:pPr>
          </w:p>
          <w:p w14:paraId="2B4E0FD2" w14:textId="77777777" w:rsidR="00BC31FA" w:rsidRPr="009030B2" w:rsidRDefault="00BC31FA" w:rsidP="00870C75">
            <w:pPr>
              <w:pStyle w:val="a3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14C856" wp14:editId="3E565EF0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48895</wp:posOffset>
                      </wp:positionV>
                      <wp:extent cx="0" cy="219075"/>
                      <wp:effectExtent l="76200" t="0" r="57150" b="4762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6664B" id="Прямая со стрелкой 49" o:spid="_x0000_s1026" type="#_x0000_t32" style="position:absolute;margin-left:138.5pt;margin-top:3.85pt;width:0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" strokecolor="#70ad47 [3209]" strokeweight="2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84F2E9" wp14:editId="11678055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67945</wp:posOffset>
                      </wp:positionV>
                      <wp:extent cx="1476375" cy="0"/>
                      <wp:effectExtent l="0" t="0" r="952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AAF79" id="Прямая соединительная линия 5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5.35pt" to="25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" strokecolor="#70ad47 [3209]" strokeweight="2pt">
                      <v:stroke joinstyle="miter"/>
                    </v:line>
                  </w:pict>
                </mc:Fallback>
              </mc:AlternateContent>
            </w:r>
          </w:p>
          <w:p w14:paraId="6CC1AF52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B2EC62" wp14:editId="4D234B9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125730</wp:posOffset>
                      </wp:positionV>
                      <wp:extent cx="3181350" cy="752475"/>
                      <wp:effectExtent l="0" t="0" r="19050" b="2857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524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096CA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2EC62" id="Прямоугольник 51" o:spid="_x0000_s1034" style="position:absolute;margin-left:14pt;margin-top:9.9pt;width:250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" fillcolor="white [3201]" strokecolor="#70ad47 [3209]" strokeweight="2pt">
                      <v:textbox>
                        <w:txbxContent>
                          <w:p w14:paraId="6A7096CA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6FDA4B" w14:textId="77777777" w:rsidR="00BC31FA" w:rsidRDefault="00BC31FA" w:rsidP="00870C75">
            <w:pPr>
              <w:rPr>
                <w:b/>
              </w:rPr>
            </w:pPr>
          </w:p>
          <w:p w14:paraId="271652AE" w14:textId="77777777" w:rsidR="00BC31FA" w:rsidRDefault="00BC31FA" w:rsidP="00870C75">
            <w:pPr>
              <w:rPr>
                <w:b/>
              </w:rPr>
            </w:pPr>
          </w:p>
          <w:p w14:paraId="1E6E921D" w14:textId="77777777" w:rsidR="00BC31FA" w:rsidRDefault="00BC31FA" w:rsidP="00870C75">
            <w:pPr>
              <w:rPr>
                <w:b/>
              </w:rPr>
            </w:pPr>
          </w:p>
          <w:p w14:paraId="12E81F28" w14:textId="77777777" w:rsidR="00BC31FA" w:rsidRDefault="00BC31FA" w:rsidP="00870C75">
            <w:pPr>
              <w:rPr>
                <w:b/>
              </w:rPr>
            </w:pPr>
          </w:p>
          <w:p w14:paraId="6DFFF2FB" w14:textId="77777777" w:rsidR="00BC31FA" w:rsidRDefault="00BC31FA" w:rsidP="00870C75">
            <w:pPr>
              <w:rPr>
                <w:b/>
              </w:rPr>
            </w:pPr>
          </w:p>
        </w:tc>
        <w:tc>
          <w:tcPr>
            <w:tcW w:w="5313" w:type="dxa"/>
          </w:tcPr>
          <w:p w14:paraId="0F1982E5" w14:textId="77777777" w:rsidR="00BC31FA" w:rsidRDefault="00BC31FA" w:rsidP="00870C75">
            <w:pPr>
              <w:rPr>
                <w:b/>
              </w:rPr>
            </w:pPr>
          </w:p>
          <w:p w14:paraId="60BF3A78" w14:textId="77777777" w:rsidR="00BC31FA" w:rsidRDefault="00BC31FA" w:rsidP="00870C75">
            <w:pPr>
              <w:rPr>
                <w:b/>
              </w:rPr>
            </w:pPr>
          </w:p>
          <w:p w14:paraId="2332FF0A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17871E" wp14:editId="47A76AA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127635</wp:posOffset>
                      </wp:positionV>
                      <wp:extent cx="2447925" cy="1323975"/>
                      <wp:effectExtent l="19050" t="19050" r="47625" b="47625"/>
                      <wp:wrapNone/>
                      <wp:docPr id="52" name="Ром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1323975"/>
                              </a:xfrm>
                              <a:prstGeom prst="diamond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047F4C" w14:textId="77777777" w:rsidR="00BC31FA" w:rsidRDefault="00BC31FA" w:rsidP="00BC31FA">
                                  <w:pPr>
                                    <w:jc w:val="center"/>
                                  </w:pPr>
                                  <w:r>
                                    <w:t xml:space="preserve">Остались ещё цифры, которые можно спустить?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871E" id="Ромб 52" o:spid="_x0000_s1035" type="#_x0000_t4" style="position:absolute;margin-left:28.65pt;margin-top:10.05pt;width:192.7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" fillcolor="white [3201]" strokecolor="#70ad47 [3209]" strokeweight="2pt">
                      <v:textbox>
                        <w:txbxContent>
                          <w:p w14:paraId="7C047F4C" w14:textId="77777777" w:rsidR="00BC31FA" w:rsidRDefault="00BC31FA" w:rsidP="00BC31FA">
                            <w:pPr>
                              <w:jc w:val="center"/>
                            </w:pPr>
                            <w:r>
                              <w:t xml:space="preserve">Остались ещё цифры, которые можно спустить?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6ED641" w14:textId="77777777" w:rsidR="00BC31FA" w:rsidRDefault="00BC31FA" w:rsidP="00870C75">
            <w:pPr>
              <w:rPr>
                <w:b/>
              </w:rPr>
            </w:pPr>
          </w:p>
          <w:p w14:paraId="151E8197" w14:textId="77777777" w:rsidR="00BC31FA" w:rsidRDefault="00BC31FA" w:rsidP="00870C75">
            <w:pPr>
              <w:rPr>
                <w:b/>
              </w:rPr>
            </w:pPr>
          </w:p>
          <w:p w14:paraId="4E5E28A4" w14:textId="77777777" w:rsidR="00BC31FA" w:rsidRDefault="00BC31FA" w:rsidP="00870C75">
            <w:pPr>
              <w:rPr>
                <w:b/>
              </w:rPr>
            </w:pPr>
          </w:p>
          <w:p w14:paraId="0D49EA8E" w14:textId="77777777" w:rsidR="00BC31FA" w:rsidRDefault="00BC31FA" w:rsidP="00870C75">
            <w:pPr>
              <w:rPr>
                <w:b/>
              </w:rPr>
            </w:pPr>
          </w:p>
          <w:p w14:paraId="67B80E4B" w14:textId="77777777" w:rsidR="00BC31FA" w:rsidRDefault="00BC31FA" w:rsidP="00870C75">
            <w:pPr>
              <w:rPr>
                <w:b/>
              </w:rPr>
            </w:pPr>
          </w:p>
          <w:p w14:paraId="1B0942BE" w14:textId="77777777" w:rsidR="00BC31FA" w:rsidRDefault="00BC31FA" w:rsidP="00870C75">
            <w:pPr>
              <w:rPr>
                <w:b/>
              </w:rPr>
            </w:pPr>
          </w:p>
          <w:p w14:paraId="4D52314A" w14:textId="77777777" w:rsidR="00BC31FA" w:rsidRDefault="00BC31FA" w:rsidP="00870C75">
            <w:pPr>
              <w:rPr>
                <w:b/>
              </w:rPr>
            </w:pPr>
          </w:p>
          <w:p w14:paraId="6539BB8C" w14:textId="77777777" w:rsidR="00BC31FA" w:rsidRDefault="00BC31FA" w:rsidP="00870C75">
            <w:pPr>
              <w:rPr>
                <w:b/>
              </w:rPr>
            </w:pPr>
          </w:p>
          <w:p w14:paraId="72DCD7A0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B28F6E" wp14:editId="6935733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31115</wp:posOffset>
                      </wp:positionV>
                      <wp:extent cx="3000375" cy="485775"/>
                      <wp:effectExtent l="0" t="0" r="28575" b="2857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E6F31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Сносим следующую цифру и полученное число делим на делитель</w:t>
                                  </w:r>
                                </w:p>
                                <w:p w14:paraId="55EC6D56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8F6E" id="Прямоугольник 53" o:spid="_x0000_s1036" style="position:absolute;margin-left:13.65pt;margin-top:2.45pt;width:236.2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VNXwIAABA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" fillcolor="white [3201]" strokecolor="#70ad47 [3209]" strokeweight="2pt">
                      <v:textbox>
                        <w:txbxContent>
                          <w:p w14:paraId="03AE6F31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Сносим следующую цифру и полученное число делим на делитель</w:t>
                            </w:r>
                          </w:p>
                          <w:p w14:paraId="55EC6D56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49194D" w14:textId="77777777" w:rsidR="00BC31FA" w:rsidRDefault="00BC31FA" w:rsidP="00870C75">
            <w:pPr>
              <w:rPr>
                <w:b/>
              </w:rPr>
            </w:pPr>
          </w:p>
          <w:p w14:paraId="185C6256" w14:textId="77777777" w:rsidR="00BC31FA" w:rsidRDefault="00BC31FA" w:rsidP="00870C75">
            <w:pPr>
              <w:rPr>
                <w:b/>
              </w:rPr>
            </w:pPr>
          </w:p>
          <w:p w14:paraId="2B353C09" w14:textId="77777777" w:rsidR="00BC31FA" w:rsidRDefault="00BC31FA" w:rsidP="00870C75">
            <w:pPr>
              <w:rPr>
                <w:b/>
              </w:rPr>
            </w:pPr>
          </w:p>
          <w:p w14:paraId="344CE0FD" w14:textId="77777777" w:rsidR="00BC31FA" w:rsidRDefault="00BC31FA" w:rsidP="00870C75">
            <w:pPr>
              <w:rPr>
                <w:b/>
              </w:rPr>
            </w:pPr>
          </w:p>
          <w:p w14:paraId="04601AD6" w14:textId="77777777" w:rsidR="00BC31FA" w:rsidRDefault="00BC31FA" w:rsidP="00870C75">
            <w:pPr>
              <w:rPr>
                <w:b/>
              </w:rPr>
            </w:pPr>
          </w:p>
          <w:p w14:paraId="75F23DCF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91A905" wp14:editId="690E0CD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90170</wp:posOffset>
                      </wp:positionV>
                      <wp:extent cx="3000375" cy="457200"/>
                      <wp:effectExtent l="0" t="0" r="28575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57200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721A5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>Нахо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дим</w:t>
                                  </w: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 xml:space="preserve"> первое неполное делимое</w:t>
                                  </w:r>
                                </w:p>
                                <w:p w14:paraId="4CE283BE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1A905" id="Прямоугольник 54" o:spid="_x0000_s1037" style="position:absolute;margin-left:10.65pt;margin-top:7.1pt;width:236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" fillcolor="white [3201]" strokecolor="#70ad47 [3209]" strokeweight="2pt">
                      <v:textbox>
                        <w:txbxContent>
                          <w:p w14:paraId="1D4721A5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5AD8">
                              <w:rPr>
                                <w:b/>
                                <w:sz w:val="24"/>
                              </w:rPr>
                              <w:t>Нахо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дим</w:t>
                            </w:r>
                            <w:r w:rsidRPr="00485AD8">
                              <w:rPr>
                                <w:b/>
                                <w:sz w:val="24"/>
                              </w:rPr>
                              <w:t xml:space="preserve"> первое неполное делимое</w:t>
                            </w:r>
                          </w:p>
                          <w:p w14:paraId="4CE283BE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3A25A2" w14:textId="77777777" w:rsidR="00BC31FA" w:rsidRDefault="00BC31FA" w:rsidP="00870C75">
            <w:pPr>
              <w:rPr>
                <w:b/>
              </w:rPr>
            </w:pPr>
          </w:p>
          <w:p w14:paraId="76C2A65E" w14:textId="77777777" w:rsidR="00BC31FA" w:rsidRDefault="00BC31FA" w:rsidP="00870C75">
            <w:pPr>
              <w:rPr>
                <w:b/>
              </w:rPr>
            </w:pPr>
          </w:p>
          <w:p w14:paraId="24756148" w14:textId="77777777" w:rsidR="00BC31FA" w:rsidRDefault="00BC31FA" w:rsidP="00870C75">
            <w:pPr>
              <w:rPr>
                <w:b/>
              </w:rPr>
            </w:pPr>
          </w:p>
          <w:p w14:paraId="4621C7D2" w14:textId="77777777" w:rsidR="00BC31FA" w:rsidRDefault="00BC31FA" w:rsidP="00870C75">
            <w:pPr>
              <w:rPr>
                <w:b/>
              </w:rPr>
            </w:pPr>
          </w:p>
          <w:p w14:paraId="18FB93C4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0E8C42" wp14:editId="5827B41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104140</wp:posOffset>
                      </wp:positionV>
                      <wp:extent cx="3181350" cy="752475"/>
                      <wp:effectExtent l="0" t="0" r="19050" b="2857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524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7E8ED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Деление завершено!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br/>
                                    <w:t>Для проверки умножаем значение частного на делитель – получаем делимое!</w:t>
                                  </w:r>
                                </w:p>
                                <w:p w14:paraId="4EAFCC39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E8C42" id="Прямоугольник 55" o:spid="_x0000_s1038" style="position:absolute;margin-left:3.9pt;margin-top:8.2pt;width:250.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" fillcolor="white [3201]" strokecolor="#70ad47 [3209]" strokeweight="2pt">
                      <v:textbox>
                        <w:txbxContent>
                          <w:p w14:paraId="71F7E8ED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Деление завершено! 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  <w:t>Для проверки умножаем значение частного на делитель – получаем делимое!</w:t>
                            </w:r>
                          </w:p>
                          <w:p w14:paraId="4EAFCC39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607CD4" w14:textId="77777777" w:rsidR="00BC31FA" w:rsidRDefault="00BC31FA" w:rsidP="00870C75">
            <w:pPr>
              <w:rPr>
                <w:b/>
              </w:rPr>
            </w:pPr>
          </w:p>
          <w:p w14:paraId="3EA19474" w14:textId="77777777" w:rsidR="00BC31FA" w:rsidRDefault="00BC31FA" w:rsidP="00870C75">
            <w:pPr>
              <w:rPr>
                <w:b/>
              </w:rPr>
            </w:pPr>
          </w:p>
          <w:p w14:paraId="57C8EBE6" w14:textId="77777777" w:rsidR="00BC31FA" w:rsidRDefault="00BC31FA" w:rsidP="00870C75">
            <w:pPr>
              <w:rPr>
                <w:b/>
              </w:rPr>
            </w:pPr>
          </w:p>
          <w:p w14:paraId="520EB484" w14:textId="77777777" w:rsidR="00BC31FA" w:rsidRDefault="00BC31FA" w:rsidP="00870C75">
            <w:pPr>
              <w:rPr>
                <w:b/>
              </w:rPr>
            </w:pPr>
          </w:p>
          <w:p w14:paraId="192FFD41" w14:textId="77777777" w:rsidR="00BC31FA" w:rsidRDefault="00BC31FA" w:rsidP="00870C75">
            <w:pPr>
              <w:rPr>
                <w:b/>
              </w:rPr>
            </w:pPr>
          </w:p>
          <w:p w14:paraId="61135D29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35AB35" wp14:editId="53F5CE9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117475</wp:posOffset>
                      </wp:positionV>
                      <wp:extent cx="3000375" cy="695325"/>
                      <wp:effectExtent l="0" t="0" r="28575" b="2857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69532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3242E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Первое неполное делимое делим </w:t>
                                  </w: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>на делитель: подбира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ем</w:t>
                                  </w: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 xml:space="preserve"> цифру частного так, чтобы остаток был меньше делителя</w:t>
                                  </w:r>
                                </w:p>
                                <w:p w14:paraId="0FEFE4B0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5AB35" id="Прямоугольник 56" o:spid="_x0000_s1039" style="position:absolute;margin-left:12.9pt;margin-top:9.25pt;width:236.2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" fillcolor="white [3201]" strokecolor="#70ad47 [3209]" strokeweight="2pt">
                      <v:textbox>
                        <w:txbxContent>
                          <w:p w14:paraId="67E3242E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Первое неполное делимое делим </w:t>
                            </w:r>
                            <w:r w:rsidRPr="00485AD8">
                              <w:rPr>
                                <w:b/>
                                <w:sz w:val="24"/>
                              </w:rPr>
                              <w:t>на делитель: подбира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ем</w:t>
                            </w:r>
                            <w:r w:rsidRPr="00485AD8">
                              <w:rPr>
                                <w:b/>
                                <w:sz w:val="24"/>
                              </w:rPr>
                              <w:t xml:space="preserve"> цифру частного так, чтобы остаток был меньше делителя</w:t>
                            </w:r>
                          </w:p>
                          <w:p w14:paraId="0FEFE4B0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E9D0BA" w14:textId="77777777" w:rsidR="00BC31FA" w:rsidRDefault="00BC31FA" w:rsidP="00870C75">
            <w:pPr>
              <w:rPr>
                <w:b/>
              </w:rPr>
            </w:pPr>
          </w:p>
          <w:p w14:paraId="2AF93974" w14:textId="77777777" w:rsidR="00BC31FA" w:rsidRDefault="00BC31FA" w:rsidP="00870C75">
            <w:pPr>
              <w:rPr>
                <w:b/>
              </w:rPr>
            </w:pPr>
          </w:p>
          <w:p w14:paraId="361DCE5D" w14:textId="77777777" w:rsidR="00BC31FA" w:rsidRDefault="00BC31FA" w:rsidP="00870C75">
            <w:pPr>
              <w:rPr>
                <w:b/>
              </w:rPr>
            </w:pPr>
          </w:p>
          <w:p w14:paraId="30829A9B" w14:textId="77777777" w:rsidR="00BC31FA" w:rsidRDefault="00BC31FA" w:rsidP="00870C75">
            <w:pPr>
              <w:rPr>
                <w:b/>
              </w:rPr>
            </w:pPr>
          </w:p>
          <w:p w14:paraId="1D71F777" w14:textId="77777777" w:rsidR="00BC31FA" w:rsidRDefault="00BC31FA" w:rsidP="00870C75">
            <w:pPr>
              <w:rPr>
                <w:b/>
              </w:rPr>
            </w:pPr>
          </w:p>
          <w:p w14:paraId="382F4AD3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37BDB" wp14:editId="58B343D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50800</wp:posOffset>
                      </wp:positionV>
                      <wp:extent cx="3000375" cy="485775"/>
                      <wp:effectExtent l="0" t="0" r="28575" b="2857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56101E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>Определя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ем</w:t>
                                  </w: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 xml:space="preserve"> количество цифр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  <w:r w:rsidRPr="00485AD8">
                                    <w:rPr>
                                      <w:b/>
                                      <w:sz w:val="24"/>
                                    </w:rPr>
                                    <w:t>в значении частного</w:t>
                                  </w:r>
                                </w:p>
                                <w:p w14:paraId="46B5516D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37BDB" id="Прямоугольник 57" o:spid="_x0000_s1040" style="position:absolute;margin-left:12.15pt;margin-top:4pt;width:236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cXYAIAABA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" fillcolor="white [3201]" strokecolor="#70ad47 [3209]" strokeweight="2pt">
                      <v:textbox>
                        <w:txbxContent>
                          <w:p w14:paraId="7E56101E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5AD8">
                              <w:rPr>
                                <w:b/>
                                <w:sz w:val="24"/>
                              </w:rPr>
                              <w:t>Определя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ем</w:t>
                            </w:r>
                            <w:r w:rsidRPr="00485AD8">
                              <w:rPr>
                                <w:b/>
                                <w:sz w:val="24"/>
                              </w:rPr>
                              <w:t xml:space="preserve"> количество цифр 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Pr="00485AD8">
                              <w:rPr>
                                <w:b/>
                                <w:sz w:val="24"/>
                              </w:rPr>
                              <w:t>в значении частного</w:t>
                            </w:r>
                          </w:p>
                          <w:p w14:paraId="46B5516D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565C25" w14:textId="77777777" w:rsidR="00BC31FA" w:rsidRDefault="00BC31FA" w:rsidP="00870C75">
            <w:pPr>
              <w:rPr>
                <w:b/>
              </w:rPr>
            </w:pPr>
          </w:p>
          <w:p w14:paraId="5119A299" w14:textId="77777777" w:rsidR="00BC31FA" w:rsidRDefault="00BC31FA" w:rsidP="00870C75">
            <w:pPr>
              <w:rPr>
                <w:b/>
              </w:rPr>
            </w:pPr>
          </w:p>
          <w:p w14:paraId="5F7FB966" w14:textId="77777777" w:rsidR="00BC31FA" w:rsidRDefault="00BC31FA" w:rsidP="00870C75">
            <w:pPr>
              <w:rPr>
                <w:b/>
              </w:rPr>
            </w:pPr>
          </w:p>
          <w:p w14:paraId="41F85486" w14:textId="79DC7803" w:rsidR="00BC31FA" w:rsidRDefault="00BC31FA" w:rsidP="00870C75">
            <w:pPr>
              <w:rPr>
                <w:b/>
              </w:rPr>
            </w:pPr>
          </w:p>
          <w:p w14:paraId="19F4FDF5" w14:textId="77777777" w:rsidR="00BC31FA" w:rsidRDefault="00BC31FA" w:rsidP="00870C75">
            <w:pPr>
              <w:rPr>
                <w:b/>
              </w:rPr>
            </w:pPr>
          </w:p>
          <w:p w14:paraId="6ECF63AE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3E93A7" wp14:editId="2BB353D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7620</wp:posOffset>
                      </wp:positionV>
                      <wp:extent cx="3000375" cy="485775"/>
                      <wp:effectExtent l="0" t="0" r="28575" b="2857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85775"/>
                              </a:xfrm>
                              <a:prstGeom prst="rect">
                                <a:avLst/>
                              </a:prstGeom>
                              <a:ln w="254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D58FC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Проверяем, что остаток меньше делителя</w:t>
                                  </w:r>
                                </w:p>
                                <w:p w14:paraId="048B808F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93A7" id="Прямоугольник 58" o:spid="_x0000_s1041" style="position:absolute;margin-left:10.65pt;margin-top:.6pt;width:236.2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" fillcolor="white [3201]" strokecolor="#70ad47 [3209]" strokeweight="2pt">
                      <v:textbox>
                        <w:txbxContent>
                          <w:p w14:paraId="183D58FC" w14:textId="77777777" w:rsidR="00BC31FA" w:rsidRPr="00485AD8" w:rsidRDefault="00BC31FA" w:rsidP="00BC31F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Проверяем, что остаток меньше делителя</w:t>
                            </w:r>
                          </w:p>
                          <w:p w14:paraId="048B808F" w14:textId="77777777" w:rsidR="00BC31FA" w:rsidRPr="00485AD8" w:rsidRDefault="00BC31FA" w:rsidP="00BC3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E06C1F3" w14:textId="77777777" w:rsidR="00BC31FA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DA8A7" w14:textId="77777777" w:rsidR="00BC31FA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BDE8A" w14:textId="77777777" w:rsidR="00BC31FA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54619" w14:textId="77777777" w:rsidR="00BC31FA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F1190" w14:textId="77777777" w:rsidR="00BC31FA" w:rsidRPr="000F4B50" w:rsidRDefault="00BC31FA" w:rsidP="00BC3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Правильный вариант выполнения задания:</w:t>
      </w:r>
    </w:p>
    <w:tbl>
      <w:tblPr>
        <w:tblStyle w:val="a7"/>
        <w:tblW w:w="5597" w:type="dxa"/>
        <w:tblLook w:val="04A0" w:firstRow="1" w:lastRow="0" w:firstColumn="1" w:lastColumn="0" w:noHBand="0" w:noVBand="1"/>
      </w:tblPr>
      <w:tblGrid>
        <w:gridCol w:w="5597"/>
      </w:tblGrid>
      <w:tr w:rsidR="00BC31FA" w:rsidRPr="009030B2" w14:paraId="2FBC94E5" w14:textId="77777777" w:rsidTr="00870C75">
        <w:trPr>
          <w:trHeight w:val="9277"/>
        </w:trPr>
        <w:tc>
          <w:tcPr>
            <w:tcW w:w="5597" w:type="dxa"/>
          </w:tcPr>
          <w:p w14:paraId="79B18B0A" w14:textId="77777777" w:rsidR="00BC31FA" w:rsidRDefault="00BC31FA" w:rsidP="00870C7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br/>
            </w:r>
          </w:p>
          <w:p w14:paraId="2B2FF4A5" w14:textId="77777777" w:rsidR="00BC31FA" w:rsidRPr="00485AD8" w:rsidRDefault="00BC31FA" w:rsidP="00870C75">
            <w:pPr>
              <w:jc w:val="center"/>
              <w:rPr>
                <w:b/>
                <w:color w:val="FF0000"/>
              </w:rPr>
            </w:pPr>
            <w:r w:rsidRPr="00485AD8">
              <w:rPr>
                <w:b/>
                <w:color w:val="FF0000"/>
                <w:sz w:val="28"/>
              </w:rPr>
              <w:t>АЛГОРИТМ деления в столбик</w:t>
            </w:r>
            <w:r w:rsidRPr="00485AD8">
              <w:rPr>
                <w:b/>
                <w:color w:val="FF0000"/>
                <w:sz w:val="28"/>
              </w:rPr>
              <w:br/>
              <w:t>на многозначное число</w:t>
            </w:r>
          </w:p>
          <w:p w14:paraId="69C93B13" w14:textId="77777777" w:rsidR="00BC31FA" w:rsidRDefault="00BC31FA" w:rsidP="00870C75">
            <w:pPr>
              <w:jc w:val="center"/>
              <w:rPr>
                <w:b/>
              </w:rPr>
            </w:pPr>
          </w:p>
          <w:p w14:paraId="67EC3FA3" w14:textId="77777777" w:rsidR="00BC31FA" w:rsidRDefault="00BC31FA" w:rsidP="00870C75">
            <w:pPr>
              <w:rPr>
                <w:b/>
              </w:rPr>
            </w:pPr>
          </w:p>
          <w:p w14:paraId="6D523418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9A56290" wp14:editId="78C2EBE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58420</wp:posOffset>
                      </wp:positionV>
                      <wp:extent cx="3190875" cy="6276975"/>
                      <wp:effectExtent l="0" t="0" r="28575" b="28575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0875" cy="6276975"/>
                                <a:chOff x="0" y="0"/>
                                <a:chExt cx="3190875" cy="6276975"/>
                              </a:xfrm>
                            </wpg:grpSpPr>
                            <wps:wsp>
                              <wps:cNvPr id="4" name="Прямая со стрелкой 4"/>
                              <wps:cNvCnPr/>
                              <wps:spPr>
                                <a:xfrm>
                                  <a:off x="1562100" y="213360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accent6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4181475"/>
                                  <a:ext cx="3810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1CF101" w14:textId="77777777" w:rsidR="00BC31FA" w:rsidRPr="009030B2" w:rsidRDefault="00BC31FA" w:rsidP="00BC31FA">
                                    <w:pPr>
                                      <w:rPr>
                                        <w:b/>
                                        <w:color w:val="70AD47" w:themeColor="accent6"/>
                                      </w:rPr>
                                    </w:pPr>
                                    <w:r w:rsidRPr="009030B2">
                                      <w:rPr>
                                        <w:b/>
                                        <w:color w:val="70AD47" w:themeColor="accent6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6" name="Группа 6"/>
                              <wpg:cNvGrpSpPr/>
                              <wpg:grpSpPr>
                                <a:xfrm>
                                  <a:off x="0" y="0"/>
                                  <a:ext cx="3190875" cy="6276975"/>
                                  <a:chOff x="0" y="0"/>
                                  <a:chExt cx="3190875" cy="6276975"/>
                                </a:xfrm>
                              </wpg:grpSpPr>
                              <wps:wsp>
                                <wps:cNvPr id="7" name="Прямая со стрелкой 7"/>
                                <wps:cNvCnPr/>
                                <wps:spPr>
                                  <a:xfrm>
                                    <a:off x="1543050" y="476250"/>
                                    <a:ext cx="0" cy="228600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accent6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Прямоугольник 8"/>
                                <wps:cNvSpPr/>
                                <wps:spPr>
                                  <a:xfrm>
                                    <a:off x="47625" y="0"/>
                                    <a:ext cx="3000375" cy="457200"/>
                                  </a:xfrm>
                                  <a:prstGeom prst="rect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29D18CF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</w:rPr>
                                      </w:pP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>Нахо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дим</w:t>
                                      </w: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 xml:space="preserve"> первое неполное делимое</w:t>
                                      </w:r>
                                    </w:p>
                                    <w:p w14:paraId="0FCDB78F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рямоугольник 9"/>
                                <wps:cNvSpPr/>
                                <wps:spPr>
                                  <a:xfrm>
                                    <a:off x="47625" y="723900"/>
                                    <a:ext cx="3000375" cy="485775"/>
                                  </a:xfrm>
                                  <a:prstGeom prst="rect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9AEA24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</w:rPr>
                                      </w:pP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>Определя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ем</w:t>
                                      </w: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 xml:space="preserve"> количество цифр 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br/>
                                      </w: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>в значении частного</w:t>
                                      </w:r>
                                    </w:p>
                                    <w:p w14:paraId="3E1560B0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57150" y="1428750"/>
                                    <a:ext cx="3000375" cy="695325"/>
                                  </a:xfrm>
                                  <a:prstGeom prst="rect">
                                    <a:avLst/>
                                  </a:prstGeom>
                                  <a:ln w="254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666606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 xml:space="preserve">Первое неполное делимое делим </w:t>
                                      </w: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>на делитель: подбира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ем</w:t>
                                      </w:r>
                                      <w:r w:rsidRPr="00485AD8">
                                        <w:rPr>
                                          <w:b/>
                                          <w:sz w:val="24"/>
                                        </w:rPr>
                                        <w:t xml:space="preserve"> цифру частного так, чтобы остаток был меньше делителя</w:t>
                                      </w:r>
                                    </w:p>
                                    <w:p w14:paraId="2364EE2A" w14:textId="77777777" w:rsidR="00BC31FA" w:rsidRPr="00485AD8" w:rsidRDefault="00BC31FA" w:rsidP="00BC31FA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Прямая со стрелкой 11"/>
                                <wps:cNvCnPr/>
                                <wps:spPr>
                                  <a:xfrm>
                                    <a:off x="1543050" y="1219200"/>
                                    <a:ext cx="0" cy="228600"/>
                                  </a:xfrm>
                                  <a:prstGeom prst="straightConnector1">
                                    <a:avLst/>
                                  </a:prstGeom>
                                  <a:ln w="25400">
                                    <a:solidFill>
                                      <a:schemeClr val="accent6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2" name="Группа 12"/>
                                <wpg:cNvGrpSpPr/>
                                <wpg:grpSpPr>
                                  <a:xfrm>
                                    <a:off x="0" y="2238375"/>
                                    <a:ext cx="3190875" cy="4038600"/>
                                    <a:chOff x="0" y="0"/>
                                    <a:chExt cx="3190875" cy="4038600"/>
                                  </a:xfrm>
                                </wpg:grpSpPr>
                                <wps:wsp>
                                  <wps:cNvPr id="13" name="Прямоугольник 13"/>
                                  <wps:cNvSpPr/>
                                  <wps:spPr>
                                    <a:xfrm>
                                      <a:off x="76200" y="123825"/>
                                      <a:ext cx="3000375" cy="485775"/>
                                    </a:xfrm>
                                    <a:prstGeom prst="rect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CE72E5" w14:textId="77777777" w:rsidR="00BC31FA" w:rsidRPr="00485AD8" w:rsidRDefault="00BC31FA" w:rsidP="00BC31FA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Сносим следующую цифру и полученное число делим на делитель</w:t>
                                        </w:r>
                                      </w:p>
                                      <w:p w14:paraId="591A90D5" w14:textId="77777777" w:rsidR="00BC31FA" w:rsidRPr="00485AD8" w:rsidRDefault="00BC31FA" w:rsidP="00BC31F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" name="Прямоугольник 14"/>
                                  <wps:cNvSpPr/>
                                  <wps:spPr>
                                    <a:xfrm>
                                      <a:off x="85725" y="819150"/>
                                      <a:ext cx="3000375" cy="485775"/>
                                    </a:xfrm>
                                    <a:prstGeom prst="rect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4B4E48" w14:textId="77777777" w:rsidR="00BC31FA" w:rsidRPr="00485AD8" w:rsidRDefault="00BC31FA" w:rsidP="00BC31FA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Проверяем, что остаток меньше делителя</w:t>
                                        </w:r>
                                      </w:p>
                                      <w:p w14:paraId="5506D97A" w14:textId="77777777" w:rsidR="00BC31FA" w:rsidRPr="00485AD8" w:rsidRDefault="00BC31FA" w:rsidP="00BC31FA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Прямая со стрелкой 15"/>
                                  <wps:cNvCnPr/>
                                  <wps:spPr>
                                    <a:xfrm>
                                      <a:off x="1562100" y="590550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accent6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Прямая со стрелкой 16"/>
                                  <wps:cNvCnPr/>
                                  <wps:spPr>
                                    <a:xfrm>
                                      <a:off x="1571625" y="1304925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accent6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Ромб 17"/>
                                  <wps:cNvSpPr/>
                                  <wps:spPr>
                                    <a:xfrm>
                                      <a:off x="352425" y="1533525"/>
                                      <a:ext cx="2447925" cy="1323975"/>
                                    </a:xfrm>
                                    <a:prstGeom prst="diamond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BC1948A" w14:textId="77777777" w:rsidR="00BC31FA" w:rsidRDefault="00BC31FA" w:rsidP="00BC31FA">
                                        <w:pPr>
                                          <w:jc w:val="center"/>
                                        </w:pPr>
                                        <w:r>
                                          <w:t xml:space="preserve">Остались ещё цифры, которые можно спустить?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Прямая соединительная линия 18"/>
                                  <wps:cNvCnPr/>
                                  <wps:spPr>
                                    <a:xfrm flipV="1">
                                      <a:off x="0" y="9525"/>
                                      <a:ext cx="0" cy="2200275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Прямая со стрелкой 19"/>
                                  <wps:cNvCnPr/>
                                  <wps:spPr>
                                    <a:xfrm>
                                      <a:off x="9525" y="0"/>
                                      <a:ext cx="1466850" cy="9525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accent6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" name="Группа 20"/>
                                  <wpg:cNvGrpSpPr/>
                                  <wpg:grpSpPr>
                                    <a:xfrm>
                                      <a:off x="9525" y="1933575"/>
                                      <a:ext cx="3181350" cy="2105025"/>
                                      <a:chOff x="0" y="0"/>
                                      <a:chExt cx="3181350" cy="2105025"/>
                                    </a:xfrm>
                                  </wpg:grpSpPr>
                                  <wps:wsp>
                                    <wps:cNvPr id="21" name="Прямая соединительная линия 21"/>
                                    <wps:cNvCnPr/>
                                    <wps:spPr>
                                      <a:xfrm>
                                        <a:off x="3019425" y="257175"/>
                                        <a:ext cx="9525" cy="866775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6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Прямая соединительная линия 22"/>
                                    <wps:cNvCnPr/>
                                    <wps:spPr>
                                      <a:xfrm flipH="1" flipV="1">
                                        <a:off x="1571625" y="1123950"/>
                                        <a:ext cx="1476375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6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Прямая со стрелкой 23"/>
                                    <wps:cNvCnPr/>
                                    <wps:spPr>
                                      <a:xfrm>
                                        <a:off x="1581150" y="1104900"/>
                                        <a:ext cx="0" cy="21907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6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Прямоугольник 24"/>
                                    <wps:cNvSpPr/>
                                    <wps:spPr>
                                      <a:xfrm>
                                        <a:off x="0" y="1352550"/>
                                        <a:ext cx="3181350" cy="752475"/>
                                      </a:xfrm>
                                      <a:prstGeom prst="rect">
                                        <a:avLst/>
                                      </a:prstGeom>
                                      <a:ln w="254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44EF9BE" w14:textId="77777777" w:rsidR="00BC31FA" w:rsidRPr="00485AD8" w:rsidRDefault="00BC31FA" w:rsidP="00BC31FA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24"/>
                                            </w:rPr>
                                            <w:t xml:space="preserve">Деление завершено! </w:t>
                                          </w:r>
                                          <w:r>
                                            <w:rPr>
                                              <w:b/>
                                              <w:sz w:val="24"/>
                                            </w:rPr>
                                            <w:br/>
                                            <w:t>Для проверки умножаем значение частного на делитель – получаем делимое!</w:t>
                                          </w:r>
                                        </w:p>
                                        <w:p w14:paraId="24CFB4FC" w14:textId="77777777" w:rsidR="00BC31FA" w:rsidRPr="00485AD8" w:rsidRDefault="00BC31FA" w:rsidP="00BC31FA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47950" y="0"/>
                                        <a:ext cx="4381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51965F3" w14:textId="77777777" w:rsidR="00BC31FA" w:rsidRPr="009030B2" w:rsidRDefault="00BC31FA" w:rsidP="00BC31FA">
                                          <w:pPr>
                                            <w:rPr>
                                              <w:b/>
                                              <w:color w:val="70AD47" w:themeColor="accent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70AD47" w:themeColor="accent6"/>
                                            </w:rPr>
                                            <w:t>Нет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56290" id="Группа 3" o:spid="_x0000_s1042" style="position:absolute;margin-left:12.5pt;margin-top:4.6pt;width:251.25pt;height:494.25pt;z-index:251689984" coordsize="31908,6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4" o:spid="_x0000_s1043" type="#_x0000_t32" style="position:absolute;left:15621;top:2133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" strokecolor="#70ad47 [3209]" strokeweight="2pt">
                        <v:stroke endarrow="block" joinstyle="miter"/>
                      </v:shape>
                      <v:shape id="_x0000_s1044" type="#_x0000_t202" style="position:absolute;left:381;top:41814;width:381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181CF101" w14:textId="77777777" w:rsidR="00BC31FA" w:rsidRPr="009030B2" w:rsidRDefault="00BC31FA" w:rsidP="00BC31FA">
                              <w:pPr>
                                <w:rPr>
                                  <w:b/>
                                  <w:color w:val="70AD47" w:themeColor="accent6"/>
                                </w:rPr>
                              </w:pPr>
                              <w:r w:rsidRPr="009030B2">
                                <w:rPr>
                                  <w:b/>
                                  <w:color w:val="70AD47" w:themeColor="accent6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group id="Группа 6" o:spid="_x0000_s1045" style="position:absolute;width:31908;height:62769" coordsize="31908,6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Прямая со стрелкой 7" o:spid="_x0000_s1046" type="#_x0000_t32" style="position:absolute;left:15430;top:4762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" strokecolor="#70ad47 [3209]" strokeweight="2pt">
                          <v:stroke endarrow="block" joinstyle="miter"/>
                        </v:shape>
                        <v:rect id="Прямоугольник 8" o:spid="_x0000_s1047" style="position:absolute;left:476;width:3000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" fillcolor="white [3201]" strokecolor="#70ad47 [3209]" strokeweight="2pt">
                          <v:textbox>
                            <w:txbxContent>
                              <w:p w14:paraId="729D18CF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>Нахо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дим</w:t>
                                </w: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 xml:space="preserve"> первое неполное делимое</w:t>
                                </w:r>
                              </w:p>
                              <w:p w14:paraId="0FCDB78F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Прямоугольник 9" o:spid="_x0000_s1048" style="position:absolute;left:476;top:7239;width:3000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" fillcolor="white [3201]" strokecolor="#70ad47 [3209]" strokeweight="2pt">
                          <v:textbox>
                            <w:txbxContent>
                              <w:p w14:paraId="5C9AEA24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>Определя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ем</w:t>
                                </w: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 xml:space="preserve"> количество цифр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br/>
                                </w: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>в значении частного</w:t>
                                </w:r>
                              </w:p>
                              <w:p w14:paraId="3E1560B0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Прямоугольник 10" o:spid="_x0000_s1049" style="position:absolute;left:571;top:14287;width:30004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" fillcolor="white [3201]" strokecolor="#70ad47 [3209]" strokeweight="2pt">
                          <v:textbox>
                            <w:txbxContent>
                              <w:p w14:paraId="70666606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Первое неполное делимое делим </w:t>
                                </w: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>на делитель: подбира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ем</w:t>
                                </w:r>
                                <w:r w:rsidRPr="00485AD8">
                                  <w:rPr>
                                    <w:b/>
                                    <w:sz w:val="24"/>
                                  </w:rPr>
                                  <w:t xml:space="preserve"> цифру частного так, чтобы остаток был меньше делителя</w:t>
                                </w:r>
                              </w:p>
                              <w:p w14:paraId="2364EE2A" w14:textId="77777777" w:rsidR="00BC31FA" w:rsidRPr="00485AD8" w:rsidRDefault="00BC31FA" w:rsidP="00BC31F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Прямая со стрелкой 11" o:spid="_x0000_s1050" type="#_x0000_t32" style="position:absolute;left:15430;top:12192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" strokecolor="#70ad47 [3209]" strokeweight="2pt">
                          <v:stroke endarrow="block" joinstyle="miter"/>
                        </v:shape>
                        <v:group id="Группа 12" o:spid="_x0000_s1051" style="position:absolute;top:22383;width:31908;height:40386" coordsize="31908,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Прямоугольник 13" o:spid="_x0000_s1052" style="position:absolute;left:762;top:1238;width:30003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miwAAAANsAAAAPAAAAZHJzL2Rvd25yZXYueG1sRE9Li8Iw&#10;EL4L/ocwC940VUG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J8YZosAAAADbAAAADwAAAAAA&#10;AAAAAAAAAAAHAgAAZHJzL2Rvd25yZXYueG1sUEsFBgAAAAADAAMAtwAAAPQCAAAAAA==&#10;" fillcolor="white [3201]" strokecolor="#70ad47 [3209]" strokeweight="2pt">
                            <v:textbox>
                              <w:txbxContent>
                                <w:p w14:paraId="26CE72E5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Сносим следующую цифру и полученное число делим на делитель</w:t>
                                  </w:r>
                                </w:p>
                                <w:p w14:paraId="591A90D5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Прямоугольник 14" o:spid="_x0000_s1053" style="position:absolute;left:857;top:8191;width:3000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" fillcolor="white [3201]" strokecolor="#70ad47 [3209]" strokeweight="2pt">
                            <v:textbox>
                              <w:txbxContent>
                                <w:p w14:paraId="254B4E48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Проверяем, что остаток меньше делителя</w:t>
                                  </w:r>
                                </w:p>
                                <w:p w14:paraId="5506D97A" w14:textId="77777777" w:rsidR="00BC31FA" w:rsidRPr="00485AD8" w:rsidRDefault="00BC31FA" w:rsidP="00BC31F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Прямая со стрелкой 15" o:spid="_x0000_s1054" type="#_x0000_t32" style="position:absolute;left:15621;top:590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" strokecolor="#70ad47 [3209]" strokeweight="2pt">
                            <v:stroke endarrow="block" joinstyle="miter"/>
                          </v:shape>
                          <v:shape id="Прямая со стрелкой 16" o:spid="_x0000_s1055" type="#_x0000_t32" style="position:absolute;left:15716;top:1304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" strokecolor="#70ad47 [3209]" strokeweight="2pt">
                            <v:stroke endarrow="block" joinstyle="miter"/>
                          </v:shape>
                          <v:shape id="Ромб 17" o:spid="_x0000_s1056" type="#_x0000_t4" style="position:absolute;left:3524;top:15335;width:24479;height:1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" fillcolor="white [3201]" strokecolor="#70ad47 [3209]" strokeweight="2pt">
                            <v:textbox>
                              <w:txbxContent>
                                <w:p w14:paraId="4BC1948A" w14:textId="77777777" w:rsidR="00BC31FA" w:rsidRDefault="00BC31FA" w:rsidP="00BC31FA">
                                  <w:pPr>
                                    <w:jc w:val="center"/>
                                  </w:pPr>
                                  <w:r>
                                    <w:t xml:space="preserve">Остались ещё цифры, которые можно спустить? </w:t>
                                  </w:r>
                                </w:p>
                              </w:txbxContent>
                            </v:textbox>
                          </v:shape>
                          <v:line id="Прямая соединительная линия 18" o:spid="_x0000_s1057" style="position:absolute;flip:y;visibility:visible;mso-wrap-style:square" from="0,95" to="0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" strokecolor="#70ad47 [3209]" strokeweight="2pt">
                            <v:stroke joinstyle="miter"/>
                          </v:line>
                          <v:shape id="Прямая со стрелкой 19" o:spid="_x0000_s1058" type="#_x0000_t32" style="position:absolute;left:95;width:1466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" strokecolor="#70ad47 [3209]" strokeweight="2pt">
                            <v:stroke endarrow="block" joinstyle="miter"/>
                          </v:shape>
                          <v:group id="Группа 20" o:spid="_x0000_s1059" style="position:absolute;left:95;top:19335;width:31813;height:21051" coordsize="31813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line id="Прямая соединительная линия 21" o:spid="_x0000_s1060" style="position:absolute;visibility:visible;mso-wrap-style:square" from="30194,2571" to="3028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" strokecolor="#70ad47 [3209]" strokeweight="2pt">
                              <v:stroke joinstyle="miter"/>
                            </v:line>
                            <v:line id="Прямая соединительная линия 22" o:spid="_x0000_s1061" style="position:absolute;flip:x y;visibility:visible;mso-wrap-style:square" from="15716,11239" to="30480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" strokecolor="#70ad47 [3209]" strokeweight="2pt">
                              <v:stroke joinstyle="miter"/>
                            </v:line>
                            <v:shape id="Прямая со стрелкой 23" o:spid="_x0000_s1062" type="#_x0000_t32" style="position:absolute;left:15811;top:11049;width:0;height:2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" strokecolor="#70ad47 [3209]" strokeweight="2pt">
                              <v:stroke endarrow="block" joinstyle="miter"/>
                            </v:shape>
                            <v:rect id="Прямоугольник 24" o:spid="_x0000_s1063" style="position:absolute;top:13525;width:31813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" fillcolor="white [3201]" strokecolor="#70ad47 [3209]" strokeweight="2pt">
                              <v:textbox>
                                <w:txbxContent>
                                  <w:p w14:paraId="444EF9BE" w14:textId="77777777" w:rsidR="00BC31FA" w:rsidRPr="00485AD8" w:rsidRDefault="00BC31FA" w:rsidP="00BC31FA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Деление завершено!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br/>
                                      <w:t>Для проверки умножаем значение частного на делитель – получаем делимое!</w:t>
                                    </w:r>
                                  </w:p>
                                  <w:p w14:paraId="24CFB4FC" w14:textId="77777777" w:rsidR="00BC31FA" w:rsidRPr="00485AD8" w:rsidRDefault="00BC31FA" w:rsidP="00BC31F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_x0000_s1064" type="#_x0000_t202" style="position:absolute;left:26479;width:438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    <v:textbox>
                                <w:txbxContent>
                                  <w:p w14:paraId="051965F3" w14:textId="77777777" w:rsidR="00BC31FA" w:rsidRPr="009030B2" w:rsidRDefault="00BC31FA" w:rsidP="00BC31FA">
                                    <w:pPr>
                                      <w:rPr>
                                        <w:b/>
                                        <w:color w:val="70AD47" w:themeColor="accent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70AD47" w:themeColor="accent6"/>
                                      </w:rPr>
                                      <w:t>Нет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05A55B6F" w14:textId="77777777" w:rsidR="00BC31FA" w:rsidRDefault="00BC31FA" w:rsidP="00870C75">
            <w:pPr>
              <w:rPr>
                <w:b/>
              </w:rPr>
            </w:pPr>
          </w:p>
          <w:p w14:paraId="33B15537" w14:textId="77777777" w:rsidR="00BC31FA" w:rsidRDefault="00BC31FA" w:rsidP="00870C75">
            <w:pPr>
              <w:rPr>
                <w:b/>
              </w:rPr>
            </w:pPr>
          </w:p>
          <w:p w14:paraId="351EF90C" w14:textId="77777777" w:rsidR="00BC31FA" w:rsidRDefault="00BC31FA" w:rsidP="00870C75">
            <w:pPr>
              <w:rPr>
                <w:b/>
              </w:rPr>
            </w:pPr>
          </w:p>
          <w:p w14:paraId="00450194" w14:textId="77777777" w:rsidR="00BC31FA" w:rsidRDefault="00BC31FA" w:rsidP="00870C75">
            <w:pPr>
              <w:rPr>
                <w:b/>
              </w:rPr>
            </w:pPr>
          </w:p>
          <w:p w14:paraId="725A316D" w14:textId="77777777" w:rsidR="00BC31FA" w:rsidRDefault="00BC31FA" w:rsidP="00870C75">
            <w:pPr>
              <w:rPr>
                <w:b/>
              </w:rPr>
            </w:pPr>
          </w:p>
          <w:p w14:paraId="09271851" w14:textId="77777777" w:rsidR="00BC31FA" w:rsidRDefault="00BC31FA" w:rsidP="00870C75">
            <w:pPr>
              <w:rPr>
                <w:b/>
              </w:rPr>
            </w:pPr>
          </w:p>
          <w:p w14:paraId="3BDC84B6" w14:textId="77777777" w:rsidR="00BC31FA" w:rsidRDefault="00BC31FA" w:rsidP="00870C75">
            <w:pPr>
              <w:rPr>
                <w:b/>
              </w:rPr>
            </w:pPr>
          </w:p>
          <w:p w14:paraId="15DC172E" w14:textId="77777777" w:rsidR="00BC31FA" w:rsidRDefault="00BC31FA" w:rsidP="00870C75">
            <w:pPr>
              <w:rPr>
                <w:b/>
              </w:rPr>
            </w:pPr>
          </w:p>
          <w:p w14:paraId="37720A1E" w14:textId="77777777" w:rsidR="00BC31FA" w:rsidRDefault="00BC31FA" w:rsidP="00870C75">
            <w:pPr>
              <w:rPr>
                <w:b/>
              </w:rPr>
            </w:pPr>
          </w:p>
          <w:p w14:paraId="2CFAE28A" w14:textId="77777777" w:rsidR="00BC31FA" w:rsidRDefault="00BC31FA" w:rsidP="00870C75">
            <w:pPr>
              <w:rPr>
                <w:b/>
              </w:rPr>
            </w:pPr>
          </w:p>
          <w:p w14:paraId="2FD1801B" w14:textId="77777777" w:rsidR="00BC31FA" w:rsidRDefault="00BC31FA" w:rsidP="00870C75">
            <w:pPr>
              <w:rPr>
                <w:b/>
              </w:rPr>
            </w:pPr>
          </w:p>
          <w:p w14:paraId="132C5996" w14:textId="77777777" w:rsidR="00BC31FA" w:rsidRDefault="00BC31FA" w:rsidP="00870C75">
            <w:pPr>
              <w:rPr>
                <w:b/>
              </w:rPr>
            </w:pPr>
          </w:p>
          <w:p w14:paraId="277597CD" w14:textId="77777777" w:rsidR="00BC31FA" w:rsidRDefault="00BC31FA" w:rsidP="00870C75">
            <w:pPr>
              <w:rPr>
                <w:b/>
              </w:rPr>
            </w:pPr>
          </w:p>
          <w:p w14:paraId="654D51D0" w14:textId="77777777" w:rsidR="00BC31FA" w:rsidRDefault="00BC31FA" w:rsidP="00870C75">
            <w:pPr>
              <w:rPr>
                <w:b/>
              </w:rPr>
            </w:pPr>
          </w:p>
          <w:p w14:paraId="62487732" w14:textId="77777777" w:rsidR="00BC31FA" w:rsidRDefault="00BC31FA" w:rsidP="00870C75">
            <w:pPr>
              <w:rPr>
                <w:b/>
              </w:rPr>
            </w:pPr>
          </w:p>
          <w:p w14:paraId="1111A2D1" w14:textId="77777777" w:rsidR="00BC31FA" w:rsidRDefault="00BC31FA" w:rsidP="00870C75">
            <w:pPr>
              <w:rPr>
                <w:b/>
              </w:rPr>
            </w:pPr>
          </w:p>
          <w:p w14:paraId="6C9FE3BF" w14:textId="77777777" w:rsidR="00BC31FA" w:rsidRDefault="00BC31FA" w:rsidP="00870C75">
            <w:pPr>
              <w:rPr>
                <w:b/>
              </w:rPr>
            </w:pPr>
          </w:p>
          <w:p w14:paraId="4CF0FC97" w14:textId="77777777" w:rsidR="00BC31FA" w:rsidRDefault="00BC31FA" w:rsidP="00870C75">
            <w:pPr>
              <w:rPr>
                <w:b/>
              </w:rPr>
            </w:pPr>
          </w:p>
          <w:p w14:paraId="5416FD67" w14:textId="77777777" w:rsidR="00BC31FA" w:rsidRDefault="00BC31FA" w:rsidP="00870C75">
            <w:pPr>
              <w:rPr>
                <w:b/>
              </w:rPr>
            </w:pPr>
          </w:p>
          <w:p w14:paraId="11043C60" w14:textId="77777777" w:rsidR="00BC31FA" w:rsidRDefault="00BC31FA" w:rsidP="00870C75">
            <w:pPr>
              <w:rPr>
                <w:b/>
              </w:rPr>
            </w:pPr>
          </w:p>
          <w:p w14:paraId="6A8CEE30" w14:textId="77777777" w:rsidR="00BC31FA" w:rsidRDefault="00BC31FA" w:rsidP="00870C75">
            <w:pPr>
              <w:rPr>
                <w:b/>
              </w:rPr>
            </w:pPr>
          </w:p>
          <w:p w14:paraId="3B9A93EF" w14:textId="77777777" w:rsidR="00BC31FA" w:rsidRDefault="00BC31FA" w:rsidP="00870C75">
            <w:pPr>
              <w:rPr>
                <w:b/>
              </w:rPr>
            </w:pPr>
          </w:p>
          <w:p w14:paraId="342A1244" w14:textId="77777777" w:rsidR="00BC31FA" w:rsidRDefault="00BC31FA" w:rsidP="00870C75">
            <w:pPr>
              <w:rPr>
                <w:b/>
              </w:rPr>
            </w:pPr>
          </w:p>
          <w:p w14:paraId="4D0B7765" w14:textId="77777777" w:rsidR="00BC31FA" w:rsidRDefault="00BC31FA" w:rsidP="00870C75">
            <w:pPr>
              <w:rPr>
                <w:b/>
              </w:rPr>
            </w:pPr>
          </w:p>
          <w:p w14:paraId="4BF03C7A" w14:textId="77777777" w:rsidR="00BC31FA" w:rsidRDefault="00BC31FA" w:rsidP="00870C75">
            <w:pPr>
              <w:rPr>
                <w:b/>
              </w:rPr>
            </w:pPr>
          </w:p>
          <w:p w14:paraId="5A4CE58B" w14:textId="77777777" w:rsidR="00BC31FA" w:rsidRDefault="00BC31FA" w:rsidP="00870C7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E0E298" wp14:editId="1661CDCB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53340</wp:posOffset>
                      </wp:positionV>
                      <wp:extent cx="238125" cy="0"/>
                      <wp:effectExtent l="0" t="0" r="285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A9F3E" id="Прямая соединительная линия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pt,4.2pt" to="25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" strokecolor="#70ad47 [3209]" strokeweight="2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209FCA" wp14:editId="1B9EE75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62865</wp:posOffset>
                      </wp:positionV>
                      <wp:extent cx="40005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D961D"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4.95pt" to="43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" strokecolor="#70ad47 [3209]" strokeweight="2pt">
                      <v:stroke joinstyle="miter"/>
                    </v:line>
                  </w:pict>
                </mc:Fallback>
              </mc:AlternateContent>
            </w:r>
          </w:p>
          <w:p w14:paraId="530EDB70" w14:textId="77777777" w:rsidR="00BC31FA" w:rsidRDefault="00BC31FA" w:rsidP="00870C75">
            <w:pPr>
              <w:rPr>
                <w:b/>
              </w:rPr>
            </w:pPr>
          </w:p>
          <w:p w14:paraId="7C053EA3" w14:textId="77777777" w:rsidR="00BC31FA" w:rsidRDefault="00BC31FA" w:rsidP="00870C75">
            <w:pPr>
              <w:rPr>
                <w:b/>
              </w:rPr>
            </w:pPr>
          </w:p>
          <w:p w14:paraId="7040E315" w14:textId="77777777" w:rsidR="00BC31FA" w:rsidRDefault="00BC31FA" w:rsidP="00870C75">
            <w:pPr>
              <w:rPr>
                <w:b/>
              </w:rPr>
            </w:pPr>
          </w:p>
          <w:p w14:paraId="04547DD1" w14:textId="77777777" w:rsidR="00BC31FA" w:rsidRDefault="00BC31FA" w:rsidP="00870C75">
            <w:pPr>
              <w:rPr>
                <w:b/>
              </w:rPr>
            </w:pPr>
          </w:p>
          <w:p w14:paraId="386B5EAB" w14:textId="77777777" w:rsidR="00BC31FA" w:rsidRPr="009030B2" w:rsidRDefault="00BC31FA" w:rsidP="00870C75">
            <w:pPr>
              <w:pStyle w:val="a3"/>
              <w:rPr>
                <w:b/>
              </w:rPr>
            </w:pPr>
          </w:p>
          <w:p w14:paraId="0A1B9240" w14:textId="77777777" w:rsidR="00BC31FA" w:rsidRDefault="00BC31FA" w:rsidP="00870C75">
            <w:pPr>
              <w:rPr>
                <w:b/>
              </w:rPr>
            </w:pPr>
          </w:p>
          <w:p w14:paraId="5EC669B4" w14:textId="77777777" w:rsidR="00BC31FA" w:rsidRDefault="00BC31FA" w:rsidP="00870C75">
            <w:pPr>
              <w:rPr>
                <w:b/>
              </w:rPr>
            </w:pPr>
          </w:p>
          <w:p w14:paraId="7CD21107" w14:textId="77777777" w:rsidR="00BC31FA" w:rsidRDefault="00BC31FA" w:rsidP="00870C75">
            <w:pPr>
              <w:rPr>
                <w:b/>
              </w:rPr>
            </w:pPr>
          </w:p>
          <w:p w14:paraId="21E4364D" w14:textId="77777777" w:rsidR="00BC31FA" w:rsidRDefault="00BC31FA" w:rsidP="00870C75">
            <w:pPr>
              <w:rPr>
                <w:b/>
              </w:rPr>
            </w:pPr>
          </w:p>
          <w:p w14:paraId="4B03EC15" w14:textId="77777777" w:rsidR="00BC31FA" w:rsidRDefault="00BC31FA" w:rsidP="00870C75">
            <w:pPr>
              <w:rPr>
                <w:b/>
              </w:rPr>
            </w:pPr>
          </w:p>
          <w:p w14:paraId="7084BFBC" w14:textId="77777777" w:rsidR="00BC31FA" w:rsidRDefault="00BC31FA" w:rsidP="00870C75">
            <w:pPr>
              <w:rPr>
                <w:b/>
              </w:rPr>
            </w:pPr>
          </w:p>
        </w:tc>
      </w:tr>
    </w:tbl>
    <w:p w14:paraId="70A8E9EF" w14:textId="77777777" w:rsidR="00BC31FA" w:rsidRDefault="00BC31FA" w:rsidP="00BC31FA">
      <w:pPr>
        <w:rPr>
          <w:b/>
        </w:rPr>
      </w:pPr>
    </w:p>
    <w:p w14:paraId="1B236060" w14:textId="77777777" w:rsidR="00BC31FA" w:rsidRDefault="00BC31FA" w:rsidP="00BC31FA">
      <w:pPr>
        <w:rPr>
          <w:b/>
        </w:rPr>
      </w:pPr>
    </w:p>
    <w:p w14:paraId="7E749148" w14:textId="4790159B" w:rsidR="008E18FB" w:rsidRDefault="008E18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99B78B" w14:textId="1D274688" w:rsidR="00BC31FA" w:rsidRDefault="008E18FB" w:rsidP="008E1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6C9A2A8" w14:textId="0F9A87C9" w:rsidR="008E18FB" w:rsidRDefault="008E18FB" w:rsidP="008E1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657DDCC" w14:textId="222C4E84" w:rsidR="008E18FB" w:rsidRPr="008E18FB" w:rsidRDefault="008E18FB" w:rsidP="008E18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8FB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 для парной работы на 3 этапе урока</w:t>
      </w:r>
    </w:p>
    <w:p w14:paraId="421E5EEC" w14:textId="77777777" w:rsidR="008E18FB" w:rsidRDefault="008E18FB" w:rsidP="008E1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082FFD" w14:textId="77777777" w:rsidR="008E18FB" w:rsidRPr="008E18FB" w:rsidRDefault="008E18FB" w:rsidP="008E18FB">
      <w:pPr>
        <w:ind w:left="709"/>
        <w:jc w:val="center"/>
        <w:rPr>
          <w:b/>
          <w:sz w:val="36"/>
          <w:szCs w:val="36"/>
          <w:u w:val="single"/>
        </w:rPr>
      </w:pPr>
      <w:r w:rsidRPr="008E18FB">
        <w:rPr>
          <w:b/>
          <w:sz w:val="36"/>
          <w:szCs w:val="36"/>
          <w:u w:val="single"/>
        </w:rPr>
        <w:t xml:space="preserve">Задача про железную дорогу </w:t>
      </w:r>
      <w:r w:rsidRPr="008E18FB">
        <w:rPr>
          <w:b/>
          <w:sz w:val="36"/>
          <w:szCs w:val="36"/>
          <w:u w:val="single"/>
        </w:rPr>
        <w:br/>
        <w:t>из Москвы в Санкт-Петербург</w:t>
      </w:r>
    </w:p>
    <w:p w14:paraId="64BC24BF" w14:textId="0F2137F8" w:rsidR="008E18FB" w:rsidRPr="00DA3151" w:rsidRDefault="008E18FB" w:rsidP="008E18FB">
      <w:pPr>
        <w:jc w:val="both"/>
        <w:rPr>
          <w:rFonts w:ascii="Times New Roman" w:hAnsi="Times New Roman" w:cs="Times New Roman"/>
          <w:sz w:val="28"/>
          <w:szCs w:val="36"/>
        </w:rPr>
      </w:pPr>
      <w:r w:rsidRPr="00DA3151">
        <w:rPr>
          <w:rFonts w:ascii="Times New Roman" w:hAnsi="Times New Roman" w:cs="Times New Roman"/>
          <w:sz w:val="28"/>
          <w:szCs w:val="36"/>
        </w:rPr>
        <w:t>Строительство железной дороги между Москвой и Санкт-Петербургом началось в июне 1843 года. Движение на отдельных участках открыли в 1846 году, а в ноябре 1851 года состоялось официальное открытие дороги длиной 604 версты (648 километров). В Москву отправился первый поезд с 192 пассажирами. Состав состоял из паровоза, двух мягких, трех жестких и одного багажного вагона. Путешествие на этом поезде длилось целые сутки. В 1855 году дорога получила свое официальное название в честь императора Николая I — Николаевская.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DA3151">
        <w:rPr>
          <w:rFonts w:ascii="Times New Roman" w:hAnsi="Times New Roman" w:cs="Times New Roman"/>
          <w:sz w:val="28"/>
          <w:szCs w:val="36"/>
        </w:rPr>
        <w:t xml:space="preserve">Сегодня поезд Сапсан домчит путешественника из Москвы в Санкт-Петербург значительно быстрее, ведь его скорость за 170 лет выросла </w:t>
      </w:r>
      <w:r>
        <w:rPr>
          <w:rFonts w:ascii="Times New Roman" w:hAnsi="Times New Roman" w:cs="Times New Roman"/>
          <w:sz w:val="28"/>
          <w:szCs w:val="36"/>
        </w:rPr>
        <w:t>на 135 км/ч по сравнению со скоростью первого поезда</w:t>
      </w:r>
      <w:r w:rsidRPr="00DA3151">
        <w:rPr>
          <w:rFonts w:ascii="Times New Roman" w:hAnsi="Times New Roman" w:cs="Times New Roman"/>
          <w:sz w:val="28"/>
          <w:szCs w:val="36"/>
        </w:rPr>
        <w:t xml:space="preserve">! Определите время прибытия </w:t>
      </w:r>
      <w:r>
        <w:rPr>
          <w:rFonts w:ascii="Times New Roman" w:hAnsi="Times New Roman" w:cs="Times New Roman"/>
          <w:sz w:val="28"/>
          <w:szCs w:val="36"/>
        </w:rPr>
        <w:t xml:space="preserve">современного </w:t>
      </w:r>
      <w:r w:rsidRPr="00DA3151">
        <w:rPr>
          <w:rFonts w:ascii="Times New Roman" w:hAnsi="Times New Roman" w:cs="Times New Roman"/>
          <w:sz w:val="28"/>
          <w:szCs w:val="36"/>
        </w:rPr>
        <w:t>поезда Сапсан в Санкт-Петербург,</w:t>
      </w:r>
      <w:r>
        <w:rPr>
          <w:rFonts w:ascii="Times New Roman" w:hAnsi="Times New Roman" w:cs="Times New Roman"/>
          <w:sz w:val="28"/>
          <w:szCs w:val="36"/>
        </w:rPr>
        <w:t xml:space="preserve"> если известно, что из Москвы он</w:t>
      </w:r>
      <w:r w:rsidRPr="00DA3151">
        <w:rPr>
          <w:rFonts w:ascii="Times New Roman" w:hAnsi="Times New Roman" w:cs="Times New Roman"/>
          <w:sz w:val="28"/>
          <w:szCs w:val="36"/>
        </w:rPr>
        <w:t xml:space="preserve"> отправляется в </w:t>
      </w:r>
      <w:r>
        <w:rPr>
          <w:rFonts w:ascii="Times New Roman" w:hAnsi="Times New Roman" w:cs="Times New Roman"/>
          <w:sz w:val="28"/>
          <w:szCs w:val="36"/>
        </w:rPr>
        <w:t>8</w:t>
      </w:r>
      <w:r w:rsidRPr="00DA3151">
        <w:rPr>
          <w:rFonts w:ascii="Times New Roman" w:hAnsi="Times New Roman" w:cs="Times New Roman"/>
          <w:sz w:val="28"/>
          <w:szCs w:val="36"/>
        </w:rPr>
        <w:t xml:space="preserve"> часов утра.</w:t>
      </w:r>
    </w:p>
    <w:tbl>
      <w:tblPr>
        <w:tblStyle w:val="a7"/>
        <w:tblW w:w="10055" w:type="dxa"/>
        <w:tblInd w:w="-5" w:type="dxa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8E18FB" w:rsidRPr="00DA3151" w14:paraId="0EE9232C" w14:textId="77777777" w:rsidTr="008E18FB">
        <w:tc>
          <w:tcPr>
            <w:tcW w:w="2513" w:type="dxa"/>
          </w:tcPr>
          <w:p w14:paraId="20DA9FF6" w14:textId="77777777" w:rsidR="008E18FB" w:rsidRPr="00DA3151" w:rsidRDefault="008E18FB" w:rsidP="008E18FB">
            <w:pPr>
              <w:ind w:left="-255"/>
              <w:jc w:val="both"/>
              <w:rPr>
                <w:sz w:val="28"/>
                <w:szCs w:val="36"/>
              </w:rPr>
            </w:pPr>
          </w:p>
        </w:tc>
        <w:tc>
          <w:tcPr>
            <w:tcW w:w="2514" w:type="dxa"/>
          </w:tcPr>
          <w:p w14:paraId="7E375B68" w14:textId="77777777" w:rsidR="008E18FB" w:rsidRPr="00DA3151" w:rsidRDefault="008E18FB" w:rsidP="00870C75">
            <w:pPr>
              <w:jc w:val="center"/>
              <w:rPr>
                <w:sz w:val="28"/>
                <w:szCs w:val="36"/>
                <w:lang w:val="en-US"/>
              </w:rPr>
            </w:pPr>
            <w:proofErr w:type="spellStart"/>
            <w:r w:rsidRPr="00DA3151"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  <w:t>Скорость</w:t>
            </w:r>
            <w:proofErr w:type="spellEnd"/>
            <w:r w:rsidRPr="00DA3151">
              <w:rPr>
                <w:sz w:val="28"/>
                <w:szCs w:val="36"/>
              </w:rPr>
              <w:br/>
            </w:r>
            <w:r w:rsidRPr="00DA3151"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  <w:t>v</w:t>
            </w:r>
          </w:p>
        </w:tc>
        <w:tc>
          <w:tcPr>
            <w:tcW w:w="2514" w:type="dxa"/>
          </w:tcPr>
          <w:p w14:paraId="2CBAAA15" w14:textId="77777777" w:rsidR="008E18FB" w:rsidRPr="00DA3151" w:rsidRDefault="008E18FB" w:rsidP="00870C75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</w:pPr>
            <w:r w:rsidRPr="00DA3151">
              <w:rPr>
                <w:rFonts w:ascii="Times New Roman" w:hAnsi="Times New Roman" w:cs="Times New Roman"/>
                <w:i/>
                <w:sz w:val="28"/>
                <w:szCs w:val="36"/>
              </w:rPr>
              <w:t>Время</w:t>
            </w:r>
            <w:r w:rsidRPr="00DA3151"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  <w:br/>
              <w:t>t</w:t>
            </w:r>
          </w:p>
        </w:tc>
        <w:tc>
          <w:tcPr>
            <w:tcW w:w="2514" w:type="dxa"/>
          </w:tcPr>
          <w:p w14:paraId="101BA081" w14:textId="77777777" w:rsidR="008E18FB" w:rsidRPr="00DA3151" w:rsidRDefault="008E18FB" w:rsidP="00870C75">
            <w:pPr>
              <w:jc w:val="center"/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</w:pPr>
            <w:r w:rsidRPr="00DA3151">
              <w:rPr>
                <w:rFonts w:ascii="Times New Roman" w:hAnsi="Times New Roman" w:cs="Times New Roman"/>
                <w:i/>
                <w:sz w:val="28"/>
                <w:szCs w:val="36"/>
              </w:rPr>
              <w:t>Расстояние</w:t>
            </w:r>
            <w:r w:rsidRPr="00DA3151">
              <w:rPr>
                <w:rFonts w:ascii="Times New Roman" w:hAnsi="Times New Roman" w:cs="Times New Roman"/>
                <w:i/>
                <w:sz w:val="28"/>
                <w:szCs w:val="36"/>
              </w:rPr>
              <w:br/>
            </w:r>
            <w:r w:rsidRPr="00DA3151">
              <w:rPr>
                <w:rFonts w:ascii="Times New Roman" w:hAnsi="Times New Roman" w:cs="Times New Roman"/>
                <w:i/>
                <w:sz w:val="28"/>
                <w:szCs w:val="36"/>
                <w:lang w:val="en-US"/>
              </w:rPr>
              <w:t>S</w:t>
            </w:r>
          </w:p>
        </w:tc>
      </w:tr>
      <w:tr w:rsidR="008E18FB" w14:paraId="63682900" w14:textId="77777777" w:rsidTr="008E18FB">
        <w:trPr>
          <w:trHeight w:val="625"/>
        </w:trPr>
        <w:tc>
          <w:tcPr>
            <w:tcW w:w="2513" w:type="dxa"/>
          </w:tcPr>
          <w:p w14:paraId="20F70C34" w14:textId="77777777" w:rsidR="008E18FB" w:rsidRPr="00DA3151" w:rsidRDefault="008E18FB" w:rsidP="00870C75">
            <w:pPr>
              <w:ind w:left="27"/>
              <w:jc w:val="center"/>
              <w:rPr>
                <w:sz w:val="32"/>
                <w:szCs w:val="36"/>
              </w:rPr>
            </w:pPr>
            <w:r w:rsidRPr="00DA3151">
              <w:rPr>
                <w:sz w:val="32"/>
                <w:szCs w:val="36"/>
              </w:rPr>
              <w:t>В 1851 году</w:t>
            </w:r>
          </w:p>
        </w:tc>
        <w:tc>
          <w:tcPr>
            <w:tcW w:w="2514" w:type="dxa"/>
          </w:tcPr>
          <w:p w14:paraId="409BE9BA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14:paraId="38625F4F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14:paraId="30EF3244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</w:tr>
      <w:tr w:rsidR="008E18FB" w14:paraId="5F606E18" w14:textId="77777777" w:rsidTr="008E18FB">
        <w:trPr>
          <w:trHeight w:val="625"/>
        </w:trPr>
        <w:tc>
          <w:tcPr>
            <w:tcW w:w="2513" w:type="dxa"/>
          </w:tcPr>
          <w:p w14:paraId="2DF9DE16" w14:textId="77777777" w:rsidR="008E18FB" w:rsidRPr="00DA3151" w:rsidRDefault="008E18FB" w:rsidP="00870C75">
            <w:pPr>
              <w:jc w:val="center"/>
              <w:rPr>
                <w:sz w:val="32"/>
                <w:szCs w:val="36"/>
              </w:rPr>
            </w:pPr>
            <w:r w:rsidRPr="00DA3151">
              <w:rPr>
                <w:sz w:val="32"/>
                <w:szCs w:val="36"/>
              </w:rPr>
              <w:t>В 202</w:t>
            </w:r>
            <w:r>
              <w:rPr>
                <w:sz w:val="32"/>
                <w:szCs w:val="36"/>
              </w:rPr>
              <w:t>2</w:t>
            </w:r>
            <w:r w:rsidRPr="00DA3151">
              <w:rPr>
                <w:sz w:val="32"/>
                <w:szCs w:val="36"/>
              </w:rPr>
              <w:t xml:space="preserve"> году</w:t>
            </w:r>
          </w:p>
        </w:tc>
        <w:tc>
          <w:tcPr>
            <w:tcW w:w="2514" w:type="dxa"/>
          </w:tcPr>
          <w:p w14:paraId="65C9B9D9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14:paraId="06EB9B18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514" w:type="dxa"/>
          </w:tcPr>
          <w:p w14:paraId="17A9925B" w14:textId="77777777" w:rsidR="008E18FB" w:rsidRDefault="008E18FB" w:rsidP="00870C75">
            <w:pPr>
              <w:jc w:val="both"/>
              <w:rPr>
                <w:sz w:val="36"/>
                <w:szCs w:val="36"/>
              </w:rPr>
            </w:pPr>
          </w:p>
        </w:tc>
      </w:tr>
    </w:tbl>
    <w:p w14:paraId="24EA8BF6" w14:textId="77777777" w:rsidR="008E18FB" w:rsidRPr="00762697" w:rsidRDefault="008E18FB" w:rsidP="008E18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E18FB" w:rsidRPr="00762697" w:rsidSect="008E18FB">
      <w:pgSz w:w="11906" w:h="16838"/>
      <w:pgMar w:top="709" w:right="991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523" w14:textId="77777777" w:rsidR="0097172E" w:rsidRDefault="0097172E" w:rsidP="00656E70">
      <w:pPr>
        <w:spacing w:after="0" w:line="240" w:lineRule="auto"/>
      </w:pPr>
      <w:r>
        <w:separator/>
      </w:r>
    </w:p>
  </w:endnote>
  <w:endnote w:type="continuationSeparator" w:id="0">
    <w:p w14:paraId="34017FFF" w14:textId="77777777" w:rsidR="0097172E" w:rsidRDefault="0097172E" w:rsidP="0065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B261" w14:textId="77777777" w:rsidR="0097172E" w:rsidRDefault="0097172E" w:rsidP="00656E70">
      <w:pPr>
        <w:spacing w:after="0" w:line="240" w:lineRule="auto"/>
      </w:pPr>
      <w:r>
        <w:separator/>
      </w:r>
    </w:p>
  </w:footnote>
  <w:footnote w:type="continuationSeparator" w:id="0">
    <w:p w14:paraId="235AB055" w14:textId="77777777" w:rsidR="0097172E" w:rsidRDefault="0097172E" w:rsidP="00656E70">
      <w:pPr>
        <w:spacing w:after="0" w:line="240" w:lineRule="auto"/>
      </w:pPr>
      <w:r>
        <w:continuationSeparator/>
      </w:r>
    </w:p>
  </w:footnote>
  <w:footnote w:id="1">
    <w:p w14:paraId="0ADC6F96" w14:textId="4E2B7501" w:rsidR="00656E70" w:rsidRDefault="00656E70">
      <w:pPr>
        <w:pStyle w:val="a4"/>
      </w:pPr>
      <w:r>
        <w:rPr>
          <w:rStyle w:val="a6"/>
        </w:rPr>
        <w:footnoteRef/>
      </w:r>
      <w:r>
        <w:t xml:space="preserve"> Курсивом в скобках представлены примерные ответы детей. В ходе беседы ответ, представленный в скобках, даёт не один ученик, а ответ формируется в ходе обсуждения и высказывания разных учеников.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DF6"/>
    <w:multiLevelType w:val="hybridMultilevel"/>
    <w:tmpl w:val="595A6E00"/>
    <w:lvl w:ilvl="0" w:tplc="761C9A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20C2CC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F864E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AD296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D96AB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95007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E7CEC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112C6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0B45E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400D782B"/>
    <w:multiLevelType w:val="hybridMultilevel"/>
    <w:tmpl w:val="EBEA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8178">
    <w:abstractNumId w:val="1"/>
  </w:num>
  <w:num w:numId="2" w16cid:durableId="43112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97"/>
    <w:rsid w:val="000B5735"/>
    <w:rsid w:val="001F6DE8"/>
    <w:rsid w:val="002C3A0F"/>
    <w:rsid w:val="002C3EDC"/>
    <w:rsid w:val="00304C7F"/>
    <w:rsid w:val="003A1C18"/>
    <w:rsid w:val="003F2729"/>
    <w:rsid w:val="005656AE"/>
    <w:rsid w:val="00653731"/>
    <w:rsid w:val="00656E70"/>
    <w:rsid w:val="00684714"/>
    <w:rsid w:val="006865CB"/>
    <w:rsid w:val="00762697"/>
    <w:rsid w:val="007A1B75"/>
    <w:rsid w:val="007B40AA"/>
    <w:rsid w:val="007F462D"/>
    <w:rsid w:val="00854407"/>
    <w:rsid w:val="008C29F5"/>
    <w:rsid w:val="008E18FB"/>
    <w:rsid w:val="008F4DD6"/>
    <w:rsid w:val="00902B37"/>
    <w:rsid w:val="0097172E"/>
    <w:rsid w:val="00994533"/>
    <w:rsid w:val="00A1787F"/>
    <w:rsid w:val="00B361AD"/>
    <w:rsid w:val="00BC31FA"/>
    <w:rsid w:val="00C51FD6"/>
    <w:rsid w:val="00CB1B48"/>
    <w:rsid w:val="00D07BBC"/>
    <w:rsid w:val="00DE01F3"/>
    <w:rsid w:val="00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3BA2"/>
  <w15:chartTrackingRefBased/>
  <w15:docId w15:val="{1F45AEB9-BD74-487B-BD68-1CE5826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1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56E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6E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6E70"/>
    <w:rPr>
      <w:vertAlign w:val="superscript"/>
    </w:rPr>
  </w:style>
  <w:style w:type="table" w:styleId="a7">
    <w:name w:val="Table Grid"/>
    <w:basedOn w:val="a1"/>
    <w:uiPriority w:val="39"/>
    <w:rsid w:val="00BC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6581-1890-48DC-B05C-0FB1EDAE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2022-02-26T09:36:00Z</dcterms:created>
  <dcterms:modified xsi:type="dcterms:W3CDTF">2022-10-21T10:44:00Z</dcterms:modified>
</cp:coreProperties>
</file>