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36003" w14:textId="77777777" w:rsidR="00BE12B0" w:rsidRPr="00F524CD" w:rsidRDefault="00BE12B0">
      <w:pPr>
        <w:rPr>
          <w:sz w:val="28"/>
          <w:szCs w:val="28"/>
        </w:rPr>
      </w:pPr>
      <w:r w:rsidRPr="00F524CD">
        <w:rPr>
          <w:sz w:val="28"/>
          <w:szCs w:val="28"/>
        </w:rPr>
        <w:t>Вопросы к брейн-рингу</w:t>
      </w:r>
    </w:p>
    <w:p w14:paraId="17170F7C" w14:textId="0B2AE285" w:rsidR="00B57A27" w:rsidRDefault="00B165C0" w:rsidP="00F524CD">
      <w:pPr>
        <w:pStyle w:val="a3"/>
        <w:numPr>
          <w:ilvl w:val="0"/>
          <w:numId w:val="5"/>
        </w:numPr>
        <w:jc w:val="both"/>
      </w:pPr>
      <w:r>
        <w:t xml:space="preserve">Внимание на экран! </w:t>
      </w:r>
      <w:r w:rsidRPr="00154DF6">
        <w:rPr>
          <w:b/>
          <w:bCs/>
        </w:rPr>
        <w:t>Слайд №</w:t>
      </w:r>
      <w:r w:rsidR="00154DF6" w:rsidRPr="00154DF6">
        <w:rPr>
          <w:b/>
          <w:bCs/>
        </w:rPr>
        <w:t>2</w:t>
      </w:r>
      <w:r w:rsidRPr="00154DF6">
        <w:rPr>
          <w:b/>
          <w:bCs/>
        </w:rPr>
        <w:t>.</w:t>
      </w:r>
      <w:r>
        <w:t xml:space="preserve"> </w:t>
      </w:r>
    </w:p>
    <w:p w14:paraId="6AB9CAF5" w14:textId="77777777" w:rsidR="00C7106D" w:rsidRDefault="00C7106D" w:rsidP="00F524CD">
      <w:pPr>
        <w:pStyle w:val="a3"/>
        <w:jc w:val="both"/>
      </w:pPr>
      <w:r>
        <w:t>Ответ</w:t>
      </w:r>
      <w:r w:rsidR="00164CBA">
        <w:t>:</w:t>
      </w:r>
      <w:r>
        <w:t xml:space="preserve"> насос</w:t>
      </w:r>
    </w:p>
    <w:p w14:paraId="74ABFAB5" w14:textId="739B4BDD" w:rsidR="00B57A27" w:rsidRDefault="00196D12" w:rsidP="00F524CD">
      <w:pPr>
        <w:pStyle w:val="a3"/>
        <w:numPr>
          <w:ilvl w:val="0"/>
          <w:numId w:val="5"/>
        </w:numPr>
        <w:jc w:val="both"/>
      </w:pPr>
      <w:r>
        <w:t xml:space="preserve">Одни зеркала позволяют смотреть новости, другие помогают диагностировать болезни и даже изучать вселенную. Без зеркал нет науки, нет познания мира, нет перспектив у человечества. Но зеркала, которые </w:t>
      </w:r>
      <w:r w:rsidR="00154DF6">
        <w:t>позволяют втайне</w:t>
      </w:r>
      <w:r>
        <w:t xml:space="preserve"> наблюдать за другими людьми </w:t>
      </w:r>
      <w:r w:rsidR="00F524CD">
        <w:t>и,</w:t>
      </w:r>
      <w:r>
        <w:t xml:space="preserve"> даже, имеют свое название –</w:t>
      </w:r>
      <w:r w:rsidR="00154DF6">
        <w:t xml:space="preserve"> </w:t>
      </w:r>
      <w:proofErr w:type="spellStart"/>
      <w:r>
        <w:t>Гезелла</w:t>
      </w:r>
      <w:proofErr w:type="spellEnd"/>
      <w:r>
        <w:t xml:space="preserve"> </w:t>
      </w:r>
    </w:p>
    <w:p w14:paraId="04BDEC91" w14:textId="1476A8B7" w:rsidR="00196D12" w:rsidRPr="00154DF6" w:rsidRDefault="00196D12" w:rsidP="00F524CD">
      <w:pPr>
        <w:pStyle w:val="a3"/>
        <w:ind w:left="792"/>
        <w:jc w:val="both"/>
        <w:rPr>
          <w:b/>
          <w:bCs/>
        </w:rPr>
      </w:pPr>
      <w:r w:rsidRPr="00154DF6">
        <w:rPr>
          <w:b/>
          <w:bCs/>
        </w:rPr>
        <w:t>Слайд №</w:t>
      </w:r>
      <w:r w:rsidR="00154DF6">
        <w:rPr>
          <w:b/>
          <w:bCs/>
        </w:rPr>
        <w:t>3</w:t>
      </w:r>
    </w:p>
    <w:p w14:paraId="05291F11" w14:textId="134A12B2" w:rsidR="00196D12" w:rsidRDefault="00196D12" w:rsidP="00F524CD">
      <w:pPr>
        <w:pStyle w:val="a3"/>
        <w:ind w:left="792"/>
        <w:jc w:val="both"/>
      </w:pPr>
      <w:r w:rsidRPr="00154DF6">
        <w:rPr>
          <w:b/>
          <w:bCs/>
        </w:rPr>
        <w:t>Вопрос</w:t>
      </w:r>
      <w:r w:rsidR="00154DF6">
        <w:t>: как</w:t>
      </w:r>
      <w:r>
        <w:t xml:space="preserve"> работают эти зеркала?</w:t>
      </w:r>
    </w:p>
    <w:p w14:paraId="15997EFC" w14:textId="34B83514" w:rsidR="00B165C0" w:rsidRDefault="00196D12" w:rsidP="00F524CD">
      <w:pPr>
        <w:pStyle w:val="a3"/>
        <w:ind w:left="792"/>
        <w:jc w:val="both"/>
      </w:pPr>
      <w:r>
        <w:t xml:space="preserve">Ответ: Ключевое значение играет освещение - наблюдатель в темном помещении, а </w:t>
      </w:r>
      <w:r w:rsidR="00F524CD">
        <w:t>тот,</w:t>
      </w:r>
      <w:r>
        <w:t xml:space="preserve"> за которым наблюдают, в хорошо освещенном.  Яркий свет превращает стекло в зеркало. </w:t>
      </w:r>
    </w:p>
    <w:p w14:paraId="3CA938AD" w14:textId="77777777" w:rsidR="00196D12" w:rsidRDefault="00196D12" w:rsidP="00F524CD">
      <w:pPr>
        <w:pStyle w:val="a3"/>
        <w:ind w:left="792"/>
        <w:jc w:val="both"/>
      </w:pPr>
      <w:r>
        <w:t>В это время, как другая сторона становиться окном</w:t>
      </w:r>
    </w:p>
    <w:p w14:paraId="42F0285A" w14:textId="6E3E8A2E" w:rsidR="00B165C0" w:rsidRDefault="00B165C0" w:rsidP="00F524CD">
      <w:pPr>
        <w:pStyle w:val="a3"/>
        <w:numPr>
          <w:ilvl w:val="0"/>
          <w:numId w:val="5"/>
        </w:numPr>
        <w:jc w:val="both"/>
      </w:pPr>
      <w:r>
        <w:t xml:space="preserve"> Черный ящик! </w:t>
      </w:r>
      <w:r w:rsidRPr="00154DF6">
        <w:rPr>
          <w:b/>
          <w:bCs/>
        </w:rPr>
        <w:t xml:space="preserve">Слайд </w:t>
      </w:r>
      <w:r w:rsidR="00154DF6" w:rsidRPr="00154DF6">
        <w:rPr>
          <w:b/>
          <w:bCs/>
        </w:rPr>
        <w:t>№4</w:t>
      </w:r>
      <w:r w:rsidRPr="00154DF6">
        <w:rPr>
          <w:b/>
          <w:bCs/>
        </w:rPr>
        <w:t>.</w:t>
      </w:r>
      <w:r>
        <w:t xml:space="preserve">   Даю характеристику того, что лежит в черном ящике. За каждый предложенный ответ</w:t>
      </w:r>
      <w:r w:rsidR="00C7106D">
        <w:t>:</w:t>
      </w:r>
      <w:r>
        <w:t xml:space="preserve">  1б-08;-06-04-02б</w:t>
      </w:r>
    </w:p>
    <w:p w14:paraId="1248E6EE" w14:textId="77777777" w:rsidR="00B165C0" w:rsidRDefault="00B165C0" w:rsidP="00F524CD">
      <w:pPr>
        <w:pStyle w:val="a3"/>
        <w:numPr>
          <w:ilvl w:val="0"/>
          <w:numId w:val="6"/>
        </w:numPr>
        <w:jc w:val="both"/>
      </w:pPr>
      <w:r w:rsidRPr="00B165C0">
        <w:t xml:space="preserve"> </w:t>
      </w:r>
      <w:r>
        <w:t xml:space="preserve">Его можно по праву называть символом современной цивилизации </w:t>
      </w:r>
    </w:p>
    <w:p w14:paraId="11CFF0F6" w14:textId="77777777" w:rsidR="00B165C0" w:rsidRDefault="00B165C0" w:rsidP="00F524CD">
      <w:pPr>
        <w:pStyle w:val="a3"/>
        <w:numPr>
          <w:ilvl w:val="0"/>
          <w:numId w:val="6"/>
        </w:numPr>
        <w:jc w:val="both"/>
      </w:pPr>
      <w:r>
        <w:t xml:space="preserve">Если его использовать для сборки автомобиля, то автомобиль становиться легче на 50 кг  </w:t>
      </w:r>
    </w:p>
    <w:p w14:paraId="715BBF31" w14:textId="77777777" w:rsidR="00B165C0" w:rsidRDefault="00B165C0" w:rsidP="00F524CD">
      <w:pPr>
        <w:pStyle w:val="a3"/>
        <w:numPr>
          <w:ilvl w:val="0"/>
          <w:numId w:val="6"/>
        </w:numPr>
        <w:jc w:val="both"/>
      </w:pPr>
      <w:r>
        <w:t xml:space="preserve">По словам американского ученого </w:t>
      </w:r>
      <w:proofErr w:type="spellStart"/>
      <w:r>
        <w:t>Кейгла</w:t>
      </w:r>
      <w:proofErr w:type="spellEnd"/>
      <w:r>
        <w:t xml:space="preserve"> создать его высокого качества так же сложно, как правильно приготовить блюдо их омара - можно приготовить  так, что пальчики  оближешь, а можно испортить</w:t>
      </w:r>
    </w:p>
    <w:p w14:paraId="67C2B2FC" w14:textId="77777777" w:rsidR="00B165C0" w:rsidRDefault="00B165C0" w:rsidP="00F524CD">
      <w:pPr>
        <w:pStyle w:val="a3"/>
        <w:numPr>
          <w:ilvl w:val="0"/>
          <w:numId w:val="6"/>
        </w:numPr>
        <w:jc w:val="both"/>
      </w:pPr>
      <w:r>
        <w:t>Сразу несколько его видов можно встретить в вашем холодильнике. А его природную основу можно найти даже в одуванчике, правда, в небольшом количестве</w:t>
      </w:r>
    </w:p>
    <w:p w14:paraId="335954E0" w14:textId="6EA03A20" w:rsidR="00B165C0" w:rsidRPr="00154DF6" w:rsidRDefault="00B165C0" w:rsidP="00F524CD">
      <w:pPr>
        <w:pStyle w:val="a3"/>
        <w:numPr>
          <w:ilvl w:val="0"/>
          <w:numId w:val="6"/>
        </w:numPr>
        <w:jc w:val="both"/>
        <w:rPr>
          <w:b/>
          <w:bCs/>
        </w:rPr>
      </w:pPr>
      <w:r>
        <w:t xml:space="preserve">Он бывает </w:t>
      </w:r>
      <w:r w:rsidR="00892333">
        <w:t>поливинилацетатным,</w:t>
      </w:r>
      <w:r w:rsidR="00154DF6">
        <w:t xml:space="preserve"> </w:t>
      </w:r>
      <w:r>
        <w:t xml:space="preserve">резиновым, канцелярским. </w:t>
      </w:r>
      <w:r w:rsidR="00154DF6" w:rsidRPr="00154DF6">
        <w:rPr>
          <w:b/>
          <w:bCs/>
        </w:rPr>
        <w:t>Слайд № 5</w:t>
      </w:r>
    </w:p>
    <w:p w14:paraId="0519DB5D" w14:textId="7467C772" w:rsidR="00B165C0" w:rsidRDefault="00B165C0" w:rsidP="00F524CD">
      <w:pPr>
        <w:pStyle w:val="a3"/>
        <w:numPr>
          <w:ilvl w:val="0"/>
          <w:numId w:val="5"/>
        </w:numPr>
        <w:jc w:val="both"/>
      </w:pPr>
      <w:r>
        <w:t xml:space="preserve">Шерлок Холмс и доктор Ватсон </w:t>
      </w:r>
      <w:r w:rsidRPr="00154DF6">
        <w:rPr>
          <w:b/>
          <w:bCs/>
        </w:rPr>
        <w:t>(слайд №</w:t>
      </w:r>
      <w:r w:rsidR="00154DF6" w:rsidRPr="00154DF6">
        <w:rPr>
          <w:b/>
          <w:bCs/>
        </w:rPr>
        <w:t>6</w:t>
      </w:r>
      <w:r w:rsidRPr="00154DF6">
        <w:rPr>
          <w:b/>
          <w:bCs/>
        </w:rPr>
        <w:t>)</w:t>
      </w:r>
    </w:p>
    <w:p w14:paraId="4C0124EC" w14:textId="77777777" w:rsidR="000A143A" w:rsidRDefault="000A143A" w:rsidP="00F524CD">
      <w:pPr>
        <w:pStyle w:val="a3"/>
        <w:jc w:val="both"/>
      </w:pPr>
      <w:r>
        <w:t>Ответ: Вечером заводить нежелательно, т. к пружина нагрета, а после завода и последующего нагревания она сильно деформируется и может лопнуть.</w:t>
      </w:r>
    </w:p>
    <w:p w14:paraId="62F25D08" w14:textId="77777777" w:rsidR="00093A1D" w:rsidRDefault="00093A1D" w:rsidP="00F524CD">
      <w:pPr>
        <w:pStyle w:val="a3"/>
        <w:numPr>
          <w:ilvl w:val="0"/>
          <w:numId w:val="5"/>
        </w:numPr>
        <w:jc w:val="both"/>
      </w:pPr>
      <w:r>
        <w:t>Внимание на экран. О чем идет речь?</w:t>
      </w:r>
    </w:p>
    <w:p w14:paraId="06E7D9F2" w14:textId="3BA408F1" w:rsidR="00093A1D" w:rsidRPr="00154DF6" w:rsidRDefault="00093A1D" w:rsidP="00F524CD">
      <w:pPr>
        <w:pStyle w:val="a3"/>
        <w:jc w:val="both"/>
        <w:rPr>
          <w:b/>
          <w:bCs/>
        </w:rPr>
      </w:pPr>
      <w:r>
        <w:t>Ответ: нанотехнологии</w:t>
      </w:r>
      <w:r w:rsidR="00154DF6">
        <w:t xml:space="preserve"> </w:t>
      </w:r>
      <w:r w:rsidR="00154DF6" w:rsidRPr="00154DF6">
        <w:rPr>
          <w:b/>
          <w:bCs/>
        </w:rPr>
        <w:t>Слайд № 7</w:t>
      </w:r>
    </w:p>
    <w:p w14:paraId="07A0CAD2" w14:textId="25DA55A8" w:rsidR="00093A1D" w:rsidRDefault="00093A1D" w:rsidP="00F524CD">
      <w:pPr>
        <w:pStyle w:val="a3"/>
        <w:jc w:val="both"/>
      </w:pPr>
      <w:r>
        <w:t xml:space="preserve">Информация: Свойства частиц зависит от размеров атомов. Количество атомов на поверхности  и в объеме сопоставимы. Атомы на поверхности живут другой жизнью, чем в </w:t>
      </w:r>
      <w:r w:rsidR="00154DF6">
        <w:t>объеме.</w:t>
      </w:r>
      <w:r>
        <w:t xml:space="preserve"> Т.е свойства вещества можно изменить  не за счет химического состава, а за счет размеров тех элементов, из которых оно сос</w:t>
      </w:r>
      <w:r w:rsidR="00556282">
        <w:t>тоит. Измельчая различные материалы,</w:t>
      </w:r>
      <w:r>
        <w:t xml:space="preserve"> </w:t>
      </w:r>
      <w:r w:rsidR="00556282">
        <w:t>удалось,</w:t>
      </w:r>
      <w:r>
        <w:t xml:space="preserve"> получит </w:t>
      </w:r>
      <w:r w:rsidR="00556282">
        <w:t>порошки, обладающие редкими свойствами. Так глиняный порошок стал элементом изоляции силовых кабелей, потому что не способен гореть, мельчайшие частицы диоксида титана используется для производства солнечных батарей.</w:t>
      </w:r>
    </w:p>
    <w:p w14:paraId="3E918CB7" w14:textId="3374A20E" w:rsidR="00556282" w:rsidRPr="00154DF6" w:rsidRDefault="00556282" w:rsidP="00F524CD">
      <w:pPr>
        <w:pStyle w:val="a3"/>
        <w:numPr>
          <w:ilvl w:val="0"/>
          <w:numId w:val="5"/>
        </w:numPr>
        <w:jc w:val="both"/>
        <w:rPr>
          <w:b/>
          <w:bCs/>
        </w:rPr>
      </w:pPr>
      <w:r>
        <w:t>Вопрос-опыт команд (</w:t>
      </w:r>
      <w:r w:rsidRPr="00154DF6">
        <w:rPr>
          <w:b/>
          <w:bCs/>
        </w:rPr>
        <w:t>слайд №</w:t>
      </w:r>
      <w:r w:rsidR="00154DF6" w:rsidRPr="00154DF6">
        <w:rPr>
          <w:b/>
          <w:bCs/>
        </w:rPr>
        <w:t>8</w:t>
      </w:r>
      <w:r w:rsidRPr="00154DF6">
        <w:rPr>
          <w:b/>
          <w:bCs/>
        </w:rPr>
        <w:t>)</w:t>
      </w:r>
    </w:p>
    <w:p w14:paraId="70D02BAF" w14:textId="75700C58" w:rsidR="00556282" w:rsidRPr="00154DF6" w:rsidRDefault="00556282" w:rsidP="00F524CD">
      <w:pPr>
        <w:pStyle w:val="a3"/>
        <w:numPr>
          <w:ilvl w:val="0"/>
          <w:numId w:val="5"/>
        </w:numPr>
        <w:jc w:val="both"/>
        <w:rPr>
          <w:b/>
          <w:bCs/>
        </w:rPr>
      </w:pPr>
      <w:r>
        <w:t xml:space="preserve">Черный ящик </w:t>
      </w:r>
      <w:r w:rsidRPr="00154DF6">
        <w:rPr>
          <w:b/>
          <w:bCs/>
        </w:rPr>
        <w:t xml:space="preserve">(слайд № </w:t>
      </w:r>
      <w:r w:rsidR="00154DF6" w:rsidRPr="00154DF6">
        <w:rPr>
          <w:b/>
          <w:bCs/>
        </w:rPr>
        <w:t>9</w:t>
      </w:r>
      <w:r w:rsidRPr="00154DF6">
        <w:rPr>
          <w:b/>
          <w:bCs/>
        </w:rPr>
        <w:t>,1</w:t>
      </w:r>
      <w:r w:rsidR="00154DF6" w:rsidRPr="00154DF6">
        <w:rPr>
          <w:b/>
          <w:bCs/>
        </w:rPr>
        <w:t>0</w:t>
      </w:r>
      <w:r w:rsidRPr="00154DF6">
        <w:rPr>
          <w:b/>
          <w:bCs/>
        </w:rPr>
        <w:t>)</w:t>
      </w:r>
      <w:r w:rsidR="00154DF6" w:rsidRPr="00154DF6">
        <w:t xml:space="preserve"> </w:t>
      </w:r>
      <w:r w:rsidR="00154DF6">
        <w:t>Волчок.</w:t>
      </w:r>
    </w:p>
    <w:p w14:paraId="7D28C54B" w14:textId="77777777" w:rsidR="00556282" w:rsidRDefault="00556282" w:rsidP="00F524CD">
      <w:pPr>
        <w:pStyle w:val="a3"/>
        <w:numPr>
          <w:ilvl w:val="0"/>
          <w:numId w:val="7"/>
        </w:numPr>
        <w:jc w:val="both"/>
      </w:pPr>
      <w:r>
        <w:t>Без этой небольшой детали сложно представить существование автомобилей</w:t>
      </w:r>
      <w:r w:rsidR="00B158CE">
        <w:t>,</w:t>
      </w:r>
      <w:r>
        <w:t xml:space="preserve"> большой авиации</w:t>
      </w:r>
      <w:r w:rsidR="00164CBA">
        <w:t xml:space="preserve">, </w:t>
      </w:r>
      <w:r>
        <w:t xml:space="preserve">судоходства и даже детских игрушек. </w:t>
      </w:r>
    </w:p>
    <w:p w14:paraId="2025BDAB" w14:textId="77777777" w:rsidR="00556282" w:rsidRDefault="00556282" w:rsidP="00F524CD">
      <w:pPr>
        <w:pStyle w:val="a3"/>
        <w:numPr>
          <w:ilvl w:val="0"/>
          <w:numId w:val="7"/>
        </w:numPr>
        <w:jc w:val="both"/>
      </w:pPr>
      <w:r>
        <w:t>Официально он изобретен в середине 19 века, а наблюдался и в Древней Греции</w:t>
      </w:r>
    </w:p>
    <w:p w14:paraId="62EA007E" w14:textId="77777777" w:rsidR="00556282" w:rsidRDefault="00B158CE" w:rsidP="00F524CD">
      <w:pPr>
        <w:pStyle w:val="a3"/>
        <w:numPr>
          <w:ilvl w:val="0"/>
          <w:numId w:val="7"/>
        </w:numPr>
        <w:jc w:val="both"/>
      </w:pPr>
      <w:r>
        <w:t>Раньше, чтобы</w:t>
      </w:r>
      <w:r w:rsidR="00556282">
        <w:t xml:space="preserve"> </w:t>
      </w:r>
      <w:r>
        <w:t>сделать прицельный выстрел, танк должен был остановиться, сегодня же он может выстрелить не просто на ходу, но и в прыжке. Благодаря ему.</w:t>
      </w:r>
    </w:p>
    <w:p w14:paraId="4621C487" w14:textId="77777777" w:rsidR="00B158CE" w:rsidRDefault="00B158CE" w:rsidP="00F524CD">
      <w:pPr>
        <w:pStyle w:val="a3"/>
        <w:numPr>
          <w:ilvl w:val="0"/>
          <w:numId w:val="7"/>
        </w:numPr>
        <w:jc w:val="both"/>
      </w:pPr>
      <w:r>
        <w:t>Когда он замедляется, он начинает терять свои свойства.</w:t>
      </w:r>
    </w:p>
    <w:p w14:paraId="187D5852" w14:textId="42D4130B" w:rsidR="00B158CE" w:rsidRDefault="00B158CE" w:rsidP="00F524CD">
      <w:pPr>
        <w:pStyle w:val="a3"/>
        <w:jc w:val="both"/>
      </w:pPr>
      <w:r>
        <w:t xml:space="preserve">У людей, как и у </w:t>
      </w:r>
      <w:r w:rsidR="00154DF6">
        <w:t>всех живых</w:t>
      </w:r>
      <w:r>
        <w:t xml:space="preserve"> организмов земли - от насекомых, до </w:t>
      </w:r>
      <w:r w:rsidR="00154DF6">
        <w:t>млекопитающих, есть</w:t>
      </w:r>
      <w:r>
        <w:t xml:space="preserve"> свой </w:t>
      </w:r>
      <w:r w:rsidR="00AA42BE">
        <w:t>внутренний, правда</w:t>
      </w:r>
      <w:r>
        <w:t xml:space="preserve"> он не совершенен</w:t>
      </w:r>
      <w:r w:rsidR="00AA42BE">
        <w:t xml:space="preserve">. </w:t>
      </w:r>
    </w:p>
    <w:p w14:paraId="1BB1FD23" w14:textId="5CEB5EE4" w:rsidR="00AA42BE" w:rsidRDefault="00AA42BE" w:rsidP="00F524CD">
      <w:pPr>
        <w:pStyle w:val="a3"/>
        <w:jc w:val="both"/>
      </w:pPr>
      <w:r>
        <w:t>Ответ: гироскоп</w:t>
      </w:r>
    </w:p>
    <w:p w14:paraId="4CA43F1F" w14:textId="126F7014" w:rsidR="00154DF6" w:rsidRDefault="00892333" w:rsidP="00154DF6">
      <w:pPr>
        <w:pStyle w:val="a3"/>
        <w:numPr>
          <w:ilvl w:val="0"/>
          <w:numId w:val="5"/>
        </w:numPr>
      </w:pPr>
      <w:r>
        <w:t>Какая планета самая горячая? Ответ в видеоролике.</w:t>
      </w:r>
    </w:p>
    <w:p w14:paraId="6DAB3D5E" w14:textId="77777777" w:rsidR="00753A23" w:rsidRDefault="00753A23" w:rsidP="00892333">
      <w:pPr>
        <w:ind w:left="360"/>
      </w:pPr>
    </w:p>
    <w:p w14:paraId="582B7A31" w14:textId="29AA07DA" w:rsidR="00892333" w:rsidRDefault="00892333" w:rsidP="00892333">
      <w:pPr>
        <w:ind w:left="360"/>
      </w:pPr>
      <w:r>
        <w:lastRenderedPageBreak/>
        <w:t xml:space="preserve">Подведение итогов. Вручение грамот и </w:t>
      </w:r>
      <w:proofErr w:type="gramStart"/>
      <w:r w:rsidR="00753A23">
        <w:t>сувениров.</w:t>
      </w:r>
      <w:r>
        <w:t>.</w:t>
      </w:r>
      <w:proofErr w:type="gramEnd"/>
    </w:p>
    <w:p w14:paraId="2CDF595D" w14:textId="77777777" w:rsidR="00892333" w:rsidRDefault="00892333" w:rsidP="00892333">
      <w:pPr>
        <w:pStyle w:val="a3"/>
      </w:pPr>
    </w:p>
    <w:p w14:paraId="1648D5CC" w14:textId="77777777" w:rsidR="00093A1D" w:rsidRDefault="00093A1D" w:rsidP="00093A1D">
      <w:pPr>
        <w:pStyle w:val="a3"/>
      </w:pPr>
    </w:p>
    <w:p w14:paraId="033EC1CA" w14:textId="77777777" w:rsidR="00093A1D" w:rsidRDefault="00093A1D" w:rsidP="00093A1D">
      <w:pPr>
        <w:pStyle w:val="a3"/>
      </w:pPr>
    </w:p>
    <w:p w14:paraId="199D0B39" w14:textId="483B7FDE" w:rsidR="000A143A" w:rsidRDefault="00753A23" w:rsidP="000A143A">
      <w:pPr>
        <w:pStyle w:val="a3"/>
      </w:pPr>
      <w:r>
        <w:rPr>
          <w:noProof/>
        </w:rPr>
        <w:drawing>
          <wp:inline distT="0" distB="0" distL="0" distR="0" wp14:anchorId="2DA5472F" wp14:editId="38A8A041">
            <wp:extent cx="4535964" cy="340220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5296" cy="3416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C43CF6" w14:textId="3AD3B376" w:rsidR="000A143A" w:rsidRDefault="000A143A" w:rsidP="000A143A">
      <w:pPr>
        <w:pStyle w:val="a3"/>
      </w:pPr>
    </w:p>
    <w:p w14:paraId="5B637D23" w14:textId="77777777" w:rsidR="00B165C0" w:rsidRDefault="00B165C0" w:rsidP="00B165C0">
      <w:pPr>
        <w:ind w:left="360"/>
      </w:pPr>
    </w:p>
    <w:p w14:paraId="12C48467" w14:textId="77777777" w:rsidR="00B165C0" w:rsidRDefault="00B165C0" w:rsidP="00B165C0">
      <w:pPr>
        <w:pStyle w:val="a3"/>
      </w:pPr>
    </w:p>
    <w:p w14:paraId="18183159" w14:textId="77777777" w:rsidR="00B165C0" w:rsidRDefault="00B165C0" w:rsidP="00B165C0">
      <w:pPr>
        <w:pStyle w:val="a3"/>
      </w:pPr>
    </w:p>
    <w:p w14:paraId="7329D335" w14:textId="77777777" w:rsidR="00B165C0" w:rsidRDefault="00B165C0" w:rsidP="00B165C0">
      <w:pPr>
        <w:pStyle w:val="a3"/>
      </w:pPr>
    </w:p>
    <w:p w14:paraId="26989B15" w14:textId="77777777" w:rsidR="00196D12" w:rsidRPr="00196D12" w:rsidRDefault="00196D12" w:rsidP="00196D12"/>
    <w:p w14:paraId="47822DCD" w14:textId="77777777" w:rsidR="00BE12B0" w:rsidRPr="00BE12B0" w:rsidRDefault="00BE12B0" w:rsidP="00BE12B0"/>
    <w:sectPr w:rsidR="00BE12B0" w:rsidRPr="00BE12B0" w:rsidSect="00892333">
      <w:pgSz w:w="11906" w:h="16838"/>
      <w:pgMar w:top="1134" w:right="850" w:bottom="55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C3C28"/>
    <w:multiLevelType w:val="hybridMultilevel"/>
    <w:tmpl w:val="3910AC2E"/>
    <w:lvl w:ilvl="0" w:tplc="3170DDBC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 w15:restartNumberingAfterBreak="0">
    <w:nsid w:val="2D1946D4"/>
    <w:multiLevelType w:val="hybridMultilevel"/>
    <w:tmpl w:val="6E400484"/>
    <w:lvl w:ilvl="0" w:tplc="57F27B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EF6C81"/>
    <w:multiLevelType w:val="hybridMultilevel"/>
    <w:tmpl w:val="3386F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F35D4C"/>
    <w:multiLevelType w:val="hybridMultilevel"/>
    <w:tmpl w:val="F53A5972"/>
    <w:lvl w:ilvl="0" w:tplc="59880E5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D0FB7"/>
    <w:multiLevelType w:val="hybridMultilevel"/>
    <w:tmpl w:val="4742F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B03C9"/>
    <w:multiLevelType w:val="hybridMultilevel"/>
    <w:tmpl w:val="E98C4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CF4611"/>
    <w:multiLevelType w:val="hybridMultilevel"/>
    <w:tmpl w:val="69E62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6202359">
    <w:abstractNumId w:val="2"/>
  </w:num>
  <w:num w:numId="2" w16cid:durableId="1243029896">
    <w:abstractNumId w:val="0"/>
  </w:num>
  <w:num w:numId="3" w16cid:durableId="94325029">
    <w:abstractNumId w:val="1"/>
  </w:num>
  <w:num w:numId="4" w16cid:durableId="1543130561">
    <w:abstractNumId w:val="3"/>
  </w:num>
  <w:num w:numId="5" w16cid:durableId="1409575586">
    <w:abstractNumId w:val="5"/>
  </w:num>
  <w:num w:numId="6" w16cid:durableId="318776177">
    <w:abstractNumId w:val="4"/>
  </w:num>
  <w:num w:numId="7" w16cid:durableId="7998038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12B0"/>
    <w:rsid w:val="00000511"/>
    <w:rsid w:val="000006A5"/>
    <w:rsid w:val="000008A4"/>
    <w:rsid w:val="00000C5D"/>
    <w:rsid w:val="00002A5A"/>
    <w:rsid w:val="00003BD9"/>
    <w:rsid w:val="00003C87"/>
    <w:rsid w:val="000063E4"/>
    <w:rsid w:val="000066C0"/>
    <w:rsid w:val="00007338"/>
    <w:rsid w:val="000078CD"/>
    <w:rsid w:val="000078D0"/>
    <w:rsid w:val="00010ABF"/>
    <w:rsid w:val="00011E99"/>
    <w:rsid w:val="00012C5B"/>
    <w:rsid w:val="000140E1"/>
    <w:rsid w:val="00014FEC"/>
    <w:rsid w:val="00015459"/>
    <w:rsid w:val="00020796"/>
    <w:rsid w:val="00024564"/>
    <w:rsid w:val="00024D8D"/>
    <w:rsid w:val="000255F9"/>
    <w:rsid w:val="0002623B"/>
    <w:rsid w:val="000273A3"/>
    <w:rsid w:val="0003098A"/>
    <w:rsid w:val="000314F8"/>
    <w:rsid w:val="00031A84"/>
    <w:rsid w:val="00032B66"/>
    <w:rsid w:val="0003534B"/>
    <w:rsid w:val="00035FDC"/>
    <w:rsid w:val="00036E3D"/>
    <w:rsid w:val="00037AEF"/>
    <w:rsid w:val="00041388"/>
    <w:rsid w:val="00043294"/>
    <w:rsid w:val="00043B1E"/>
    <w:rsid w:val="0004422B"/>
    <w:rsid w:val="0004436E"/>
    <w:rsid w:val="0004439B"/>
    <w:rsid w:val="000450F2"/>
    <w:rsid w:val="00046367"/>
    <w:rsid w:val="00046AA6"/>
    <w:rsid w:val="0005028A"/>
    <w:rsid w:val="00051663"/>
    <w:rsid w:val="0005264B"/>
    <w:rsid w:val="0005275D"/>
    <w:rsid w:val="00052D1A"/>
    <w:rsid w:val="000530F0"/>
    <w:rsid w:val="0005446A"/>
    <w:rsid w:val="000549D7"/>
    <w:rsid w:val="00055A16"/>
    <w:rsid w:val="00055D14"/>
    <w:rsid w:val="0005606A"/>
    <w:rsid w:val="000571C3"/>
    <w:rsid w:val="00057414"/>
    <w:rsid w:val="0006048F"/>
    <w:rsid w:val="00060639"/>
    <w:rsid w:val="000611BB"/>
    <w:rsid w:val="00061F40"/>
    <w:rsid w:val="00061F7E"/>
    <w:rsid w:val="00062482"/>
    <w:rsid w:val="00062CBC"/>
    <w:rsid w:val="00063109"/>
    <w:rsid w:val="00064C11"/>
    <w:rsid w:val="00064ED1"/>
    <w:rsid w:val="000650A1"/>
    <w:rsid w:val="000654D0"/>
    <w:rsid w:val="00065DB5"/>
    <w:rsid w:val="00065E54"/>
    <w:rsid w:val="000660F3"/>
    <w:rsid w:val="00066718"/>
    <w:rsid w:val="00066D13"/>
    <w:rsid w:val="0006713C"/>
    <w:rsid w:val="00067667"/>
    <w:rsid w:val="000709E6"/>
    <w:rsid w:val="00071993"/>
    <w:rsid w:val="00073000"/>
    <w:rsid w:val="00073C71"/>
    <w:rsid w:val="00074121"/>
    <w:rsid w:val="0007431D"/>
    <w:rsid w:val="000744A7"/>
    <w:rsid w:val="00074CC2"/>
    <w:rsid w:val="00075078"/>
    <w:rsid w:val="0007563A"/>
    <w:rsid w:val="00075A60"/>
    <w:rsid w:val="00075AFA"/>
    <w:rsid w:val="00076CA9"/>
    <w:rsid w:val="00077FEF"/>
    <w:rsid w:val="00082968"/>
    <w:rsid w:val="00082AFC"/>
    <w:rsid w:val="00082C3E"/>
    <w:rsid w:val="000853A2"/>
    <w:rsid w:val="00085B7C"/>
    <w:rsid w:val="00085B9F"/>
    <w:rsid w:val="00085F9D"/>
    <w:rsid w:val="00086487"/>
    <w:rsid w:val="00087239"/>
    <w:rsid w:val="00087A5C"/>
    <w:rsid w:val="00090975"/>
    <w:rsid w:val="00090B3F"/>
    <w:rsid w:val="00090C08"/>
    <w:rsid w:val="00091775"/>
    <w:rsid w:val="00092D63"/>
    <w:rsid w:val="00093A1D"/>
    <w:rsid w:val="00093C7D"/>
    <w:rsid w:val="000947A7"/>
    <w:rsid w:val="00095EA9"/>
    <w:rsid w:val="00096482"/>
    <w:rsid w:val="00096CC4"/>
    <w:rsid w:val="000A0FF9"/>
    <w:rsid w:val="000A143A"/>
    <w:rsid w:val="000A18BB"/>
    <w:rsid w:val="000A1970"/>
    <w:rsid w:val="000A2488"/>
    <w:rsid w:val="000A2870"/>
    <w:rsid w:val="000A39F2"/>
    <w:rsid w:val="000A41E3"/>
    <w:rsid w:val="000A43C8"/>
    <w:rsid w:val="000A442A"/>
    <w:rsid w:val="000A47D1"/>
    <w:rsid w:val="000A4D77"/>
    <w:rsid w:val="000A5C1E"/>
    <w:rsid w:val="000A7018"/>
    <w:rsid w:val="000B13AE"/>
    <w:rsid w:val="000B1830"/>
    <w:rsid w:val="000B208F"/>
    <w:rsid w:val="000B2918"/>
    <w:rsid w:val="000B2C89"/>
    <w:rsid w:val="000B39D6"/>
    <w:rsid w:val="000B3C52"/>
    <w:rsid w:val="000B3CC7"/>
    <w:rsid w:val="000B4614"/>
    <w:rsid w:val="000B5761"/>
    <w:rsid w:val="000B5B1D"/>
    <w:rsid w:val="000B5E8F"/>
    <w:rsid w:val="000B772F"/>
    <w:rsid w:val="000B7B9F"/>
    <w:rsid w:val="000B7FE2"/>
    <w:rsid w:val="000C30ED"/>
    <w:rsid w:val="000C4764"/>
    <w:rsid w:val="000C6A9E"/>
    <w:rsid w:val="000C751B"/>
    <w:rsid w:val="000D044E"/>
    <w:rsid w:val="000D151D"/>
    <w:rsid w:val="000D1746"/>
    <w:rsid w:val="000D1F6F"/>
    <w:rsid w:val="000D221A"/>
    <w:rsid w:val="000D307A"/>
    <w:rsid w:val="000D3191"/>
    <w:rsid w:val="000D3AA3"/>
    <w:rsid w:val="000D3B5D"/>
    <w:rsid w:val="000D3D4B"/>
    <w:rsid w:val="000D3D5D"/>
    <w:rsid w:val="000D420C"/>
    <w:rsid w:val="000D4ACF"/>
    <w:rsid w:val="000D57A3"/>
    <w:rsid w:val="000D6D4C"/>
    <w:rsid w:val="000D7360"/>
    <w:rsid w:val="000D7451"/>
    <w:rsid w:val="000D74D9"/>
    <w:rsid w:val="000E197E"/>
    <w:rsid w:val="000E1A66"/>
    <w:rsid w:val="000E1DE3"/>
    <w:rsid w:val="000E1E5A"/>
    <w:rsid w:val="000E2949"/>
    <w:rsid w:val="000E2AC9"/>
    <w:rsid w:val="000E3789"/>
    <w:rsid w:val="000E3945"/>
    <w:rsid w:val="000E469F"/>
    <w:rsid w:val="000E54AA"/>
    <w:rsid w:val="000E7B5D"/>
    <w:rsid w:val="000E7C3E"/>
    <w:rsid w:val="000E7E4A"/>
    <w:rsid w:val="000F050F"/>
    <w:rsid w:val="000F0AC7"/>
    <w:rsid w:val="000F0E14"/>
    <w:rsid w:val="000F0FE1"/>
    <w:rsid w:val="000F1143"/>
    <w:rsid w:val="000F1368"/>
    <w:rsid w:val="000F168A"/>
    <w:rsid w:val="000F169F"/>
    <w:rsid w:val="000F3152"/>
    <w:rsid w:val="000F4C0F"/>
    <w:rsid w:val="000F51A4"/>
    <w:rsid w:val="000F5411"/>
    <w:rsid w:val="000F57D5"/>
    <w:rsid w:val="000F585B"/>
    <w:rsid w:val="000F5C96"/>
    <w:rsid w:val="00100E06"/>
    <w:rsid w:val="00100E3B"/>
    <w:rsid w:val="001016A4"/>
    <w:rsid w:val="0010178B"/>
    <w:rsid w:val="00102D07"/>
    <w:rsid w:val="00102D4C"/>
    <w:rsid w:val="001040A0"/>
    <w:rsid w:val="00104126"/>
    <w:rsid w:val="00110766"/>
    <w:rsid w:val="00110CFC"/>
    <w:rsid w:val="00112B1C"/>
    <w:rsid w:val="00113BBA"/>
    <w:rsid w:val="00113BBF"/>
    <w:rsid w:val="00114AD2"/>
    <w:rsid w:val="0011544C"/>
    <w:rsid w:val="00115DD0"/>
    <w:rsid w:val="001170E7"/>
    <w:rsid w:val="00117BD1"/>
    <w:rsid w:val="0012127A"/>
    <w:rsid w:val="00121C19"/>
    <w:rsid w:val="00121E82"/>
    <w:rsid w:val="001226DE"/>
    <w:rsid w:val="00122751"/>
    <w:rsid w:val="001228FF"/>
    <w:rsid w:val="00122AAC"/>
    <w:rsid w:val="00122F43"/>
    <w:rsid w:val="00123206"/>
    <w:rsid w:val="001249E2"/>
    <w:rsid w:val="00124C87"/>
    <w:rsid w:val="00124F47"/>
    <w:rsid w:val="00125049"/>
    <w:rsid w:val="00125293"/>
    <w:rsid w:val="00126D4C"/>
    <w:rsid w:val="001306E8"/>
    <w:rsid w:val="00131215"/>
    <w:rsid w:val="001313B3"/>
    <w:rsid w:val="00131852"/>
    <w:rsid w:val="00132786"/>
    <w:rsid w:val="0013315E"/>
    <w:rsid w:val="00134D07"/>
    <w:rsid w:val="001371BB"/>
    <w:rsid w:val="001408C1"/>
    <w:rsid w:val="00140D89"/>
    <w:rsid w:val="00140F68"/>
    <w:rsid w:val="0014114D"/>
    <w:rsid w:val="00142166"/>
    <w:rsid w:val="00142212"/>
    <w:rsid w:val="00142ACA"/>
    <w:rsid w:val="00143801"/>
    <w:rsid w:val="001440D5"/>
    <w:rsid w:val="001442A0"/>
    <w:rsid w:val="00144737"/>
    <w:rsid w:val="0014510A"/>
    <w:rsid w:val="00145EC2"/>
    <w:rsid w:val="00145FB8"/>
    <w:rsid w:val="0014633F"/>
    <w:rsid w:val="00146907"/>
    <w:rsid w:val="00146F2A"/>
    <w:rsid w:val="0014703B"/>
    <w:rsid w:val="001503BA"/>
    <w:rsid w:val="00150D40"/>
    <w:rsid w:val="0015100E"/>
    <w:rsid w:val="00151C44"/>
    <w:rsid w:val="00152DCA"/>
    <w:rsid w:val="001533CA"/>
    <w:rsid w:val="00153CB6"/>
    <w:rsid w:val="0015418A"/>
    <w:rsid w:val="00154372"/>
    <w:rsid w:val="00154DF6"/>
    <w:rsid w:val="00155F89"/>
    <w:rsid w:val="001572EC"/>
    <w:rsid w:val="00157964"/>
    <w:rsid w:val="00157CCC"/>
    <w:rsid w:val="00160001"/>
    <w:rsid w:val="00161F13"/>
    <w:rsid w:val="0016354C"/>
    <w:rsid w:val="00163889"/>
    <w:rsid w:val="00163D1E"/>
    <w:rsid w:val="00164212"/>
    <w:rsid w:val="001643CC"/>
    <w:rsid w:val="00164CBA"/>
    <w:rsid w:val="00164CE8"/>
    <w:rsid w:val="0016598E"/>
    <w:rsid w:val="00165EDE"/>
    <w:rsid w:val="001661EB"/>
    <w:rsid w:val="00171350"/>
    <w:rsid w:val="00171F54"/>
    <w:rsid w:val="00174236"/>
    <w:rsid w:val="00174F73"/>
    <w:rsid w:val="001751E2"/>
    <w:rsid w:val="001752B3"/>
    <w:rsid w:val="0017548E"/>
    <w:rsid w:val="0017593C"/>
    <w:rsid w:val="00175B5D"/>
    <w:rsid w:val="00175DEC"/>
    <w:rsid w:val="00176C23"/>
    <w:rsid w:val="001770FE"/>
    <w:rsid w:val="001772EE"/>
    <w:rsid w:val="00177977"/>
    <w:rsid w:val="001811DB"/>
    <w:rsid w:val="001812FA"/>
    <w:rsid w:val="00182C9D"/>
    <w:rsid w:val="00182D2F"/>
    <w:rsid w:val="00183604"/>
    <w:rsid w:val="00183DD9"/>
    <w:rsid w:val="00184111"/>
    <w:rsid w:val="001844B1"/>
    <w:rsid w:val="00185F01"/>
    <w:rsid w:val="00186A88"/>
    <w:rsid w:val="00187AC5"/>
    <w:rsid w:val="00191BDB"/>
    <w:rsid w:val="0019215A"/>
    <w:rsid w:val="00192C7E"/>
    <w:rsid w:val="00192EA6"/>
    <w:rsid w:val="001945C2"/>
    <w:rsid w:val="0019529B"/>
    <w:rsid w:val="001952F8"/>
    <w:rsid w:val="001956DB"/>
    <w:rsid w:val="00195E7A"/>
    <w:rsid w:val="001960B2"/>
    <w:rsid w:val="00196D12"/>
    <w:rsid w:val="00196D41"/>
    <w:rsid w:val="0019710A"/>
    <w:rsid w:val="00197201"/>
    <w:rsid w:val="00197774"/>
    <w:rsid w:val="001977B7"/>
    <w:rsid w:val="001A0847"/>
    <w:rsid w:val="001A1EC5"/>
    <w:rsid w:val="001A1F3D"/>
    <w:rsid w:val="001A349A"/>
    <w:rsid w:val="001A3F4E"/>
    <w:rsid w:val="001A4CF1"/>
    <w:rsid w:val="001A4D94"/>
    <w:rsid w:val="001A4F7B"/>
    <w:rsid w:val="001A531C"/>
    <w:rsid w:val="001A5C39"/>
    <w:rsid w:val="001A62D1"/>
    <w:rsid w:val="001A6F93"/>
    <w:rsid w:val="001B0486"/>
    <w:rsid w:val="001B0935"/>
    <w:rsid w:val="001B13A8"/>
    <w:rsid w:val="001B1A1C"/>
    <w:rsid w:val="001B1D42"/>
    <w:rsid w:val="001B2A1D"/>
    <w:rsid w:val="001B2ADD"/>
    <w:rsid w:val="001B345C"/>
    <w:rsid w:val="001B581B"/>
    <w:rsid w:val="001B5B38"/>
    <w:rsid w:val="001B6E0C"/>
    <w:rsid w:val="001B78DE"/>
    <w:rsid w:val="001B7EAD"/>
    <w:rsid w:val="001C2B8F"/>
    <w:rsid w:val="001C301A"/>
    <w:rsid w:val="001C447D"/>
    <w:rsid w:val="001C45BD"/>
    <w:rsid w:val="001C461A"/>
    <w:rsid w:val="001C49F8"/>
    <w:rsid w:val="001C5064"/>
    <w:rsid w:val="001C5340"/>
    <w:rsid w:val="001C72DC"/>
    <w:rsid w:val="001C7AAC"/>
    <w:rsid w:val="001C7DB2"/>
    <w:rsid w:val="001D1AF2"/>
    <w:rsid w:val="001D1BE6"/>
    <w:rsid w:val="001D2860"/>
    <w:rsid w:val="001D39C7"/>
    <w:rsid w:val="001D39CD"/>
    <w:rsid w:val="001D3F1A"/>
    <w:rsid w:val="001D4B42"/>
    <w:rsid w:val="001D4BA1"/>
    <w:rsid w:val="001D4E21"/>
    <w:rsid w:val="001D5A38"/>
    <w:rsid w:val="001D5E3D"/>
    <w:rsid w:val="001D7248"/>
    <w:rsid w:val="001D757A"/>
    <w:rsid w:val="001E0846"/>
    <w:rsid w:val="001E0BE9"/>
    <w:rsid w:val="001E175A"/>
    <w:rsid w:val="001E28E2"/>
    <w:rsid w:val="001E2D12"/>
    <w:rsid w:val="001E362A"/>
    <w:rsid w:val="001E3F39"/>
    <w:rsid w:val="001E5196"/>
    <w:rsid w:val="001E525F"/>
    <w:rsid w:val="001E594C"/>
    <w:rsid w:val="001E78E4"/>
    <w:rsid w:val="001E79CA"/>
    <w:rsid w:val="001F1282"/>
    <w:rsid w:val="001F1520"/>
    <w:rsid w:val="001F1751"/>
    <w:rsid w:val="001F2CC8"/>
    <w:rsid w:val="001F2D36"/>
    <w:rsid w:val="001F41C7"/>
    <w:rsid w:val="001F4C53"/>
    <w:rsid w:val="001F5271"/>
    <w:rsid w:val="001F5BA6"/>
    <w:rsid w:val="001F6192"/>
    <w:rsid w:val="001F69EA"/>
    <w:rsid w:val="00200CD3"/>
    <w:rsid w:val="00203D84"/>
    <w:rsid w:val="00204BC9"/>
    <w:rsid w:val="00206044"/>
    <w:rsid w:val="00210373"/>
    <w:rsid w:val="00211351"/>
    <w:rsid w:val="00211848"/>
    <w:rsid w:val="00211C7A"/>
    <w:rsid w:val="00212523"/>
    <w:rsid w:val="002126C9"/>
    <w:rsid w:val="00212D73"/>
    <w:rsid w:val="002138CA"/>
    <w:rsid w:val="00213D3A"/>
    <w:rsid w:val="00214639"/>
    <w:rsid w:val="00215285"/>
    <w:rsid w:val="00215460"/>
    <w:rsid w:val="00215FCA"/>
    <w:rsid w:val="002179E7"/>
    <w:rsid w:val="00217A19"/>
    <w:rsid w:val="00217ACA"/>
    <w:rsid w:val="00220B12"/>
    <w:rsid w:val="00220B71"/>
    <w:rsid w:val="00220D61"/>
    <w:rsid w:val="00220FF8"/>
    <w:rsid w:val="0022271D"/>
    <w:rsid w:val="0022281D"/>
    <w:rsid w:val="00222E94"/>
    <w:rsid w:val="00223034"/>
    <w:rsid w:val="002239F6"/>
    <w:rsid w:val="002247BA"/>
    <w:rsid w:val="002249CB"/>
    <w:rsid w:val="00226BB5"/>
    <w:rsid w:val="00226C80"/>
    <w:rsid w:val="00226CB7"/>
    <w:rsid w:val="00227334"/>
    <w:rsid w:val="00227FFA"/>
    <w:rsid w:val="00230323"/>
    <w:rsid w:val="002303BF"/>
    <w:rsid w:val="00231655"/>
    <w:rsid w:val="002331EB"/>
    <w:rsid w:val="00233627"/>
    <w:rsid w:val="00234950"/>
    <w:rsid w:val="00235924"/>
    <w:rsid w:val="00236348"/>
    <w:rsid w:val="002367EE"/>
    <w:rsid w:val="002376DF"/>
    <w:rsid w:val="00240435"/>
    <w:rsid w:val="0024118F"/>
    <w:rsid w:val="002415B8"/>
    <w:rsid w:val="002415ED"/>
    <w:rsid w:val="0024190C"/>
    <w:rsid w:val="002448CC"/>
    <w:rsid w:val="00244B44"/>
    <w:rsid w:val="002456BD"/>
    <w:rsid w:val="0024711E"/>
    <w:rsid w:val="0025064E"/>
    <w:rsid w:val="00250CC9"/>
    <w:rsid w:val="00250E52"/>
    <w:rsid w:val="002518FD"/>
    <w:rsid w:val="00251DE1"/>
    <w:rsid w:val="002523EB"/>
    <w:rsid w:val="00252B1A"/>
    <w:rsid w:val="002539B9"/>
    <w:rsid w:val="002566C9"/>
    <w:rsid w:val="002569E6"/>
    <w:rsid w:val="00256A68"/>
    <w:rsid w:val="002571CD"/>
    <w:rsid w:val="002605D3"/>
    <w:rsid w:val="002605DF"/>
    <w:rsid w:val="00260A79"/>
    <w:rsid w:val="002610DB"/>
    <w:rsid w:val="002612AA"/>
    <w:rsid w:val="002620F4"/>
    <w:rsid w:val="002622B9"/>
    <w:rsid w:val="002628CC"/>
    <w:rsid w:val="00262AAC"/>
    <w:rsid w:val="00262E5D"/>
    <w:rsid w:val="002637B9"/>
    <w:rsid w:val="00263A04"/>
    <w:rsid w:val="00265763"/>
    <w:rsid w:val="00265B8B"/>
    <w:rsid w:val="00265FAA"/>
    <w:rsid w:val="0026621E"/>
    <w:rsid w:val="002678BB"/>
    <w:rsid w:val="0026796C"/>
    <w:rsid w:val="002679F9"/>
    <w:rsid w:val="0027078F"/>
    <w:rsid w:val="0027096B"/>
    <w:rsid w:val="00271593"/>
    <w:rsid w:val="002718A0"/>
    <w:rsid w:val="00271A96"/>
    <w:rsid w:val="00272B69"/>
    <w:rsid w:val="00273008"/>
    <w:rsid w:val="002738C4"/>
    <w:rsid w:val="00274DA5"/>
    <w:rsid w:val="002758B2"/>
    <w:rsid w:val="00275942"/>
    <w:rsid w:val="00275F97"/>
    <w:rsid w:val="0027655C"/>
    <w:rsid w:val="0027689D"/>
    <w:rsid w:val="002772F3"/>
    <w:rsid w:val="002804C2"/>
    <w:rsid w:val="002813C6"/>
    <w:rsid w:val="002815CC"/>
    <w:rsid w:val="00282268"/>
    <w:rsid w:val="0028365B"/>
    <w:rsid w:val="00283A62"/>
    <w:rsid w:val="00284074"/>
    <w:rsid w:val="00285D77"/>
    <w:rsid w:val="00286B3D"/>
    <w:rsid w:val="00286F84"/>
    <w:rsid w:val="002879B2"/>
    <w:rsid w:val="002879C0"/>
    <w:rsid w:val="00287FA6"/>
    <w:rsid w:val="00287FBE"/>
    <w:rsid w:val="00290B6B"/>
    <w:rsid w:val="00290C7A"/>
    <w:rsid w:val="002917CF"/>
    <w:rsid w:val="002917DB"/>
    <w:rsid w:val="002919F7"/>
    <w:rsid w:val="002927C5"/>
    <w:rsid w:val="002933EA"/>
    <w:rsid w:val="0029446B"/>
    <w:rsid w:val="00294E0B"/>
    <w:rsid w:val="00295071"/>
    <w:rsid w:val="00295767"/>
    <w:rsid w:val="00295CC2"/>
    <w:rsid w:val="00296D17"/>
    <w:rsid w:val="002A02DD"/>
    <w:rsid w:val="002A1070"/>
    <w:rsid w:val="002A10B3"/>
    <w:rsid w:val="002A225F"/>
    <w:rsid w:val="002A2823"/>
    <w:rsid w:val="002A2FFC"/>
    <w:rsid w:val="002A3119"/>
    <w:rsid w:val="002A58CA"/>
    <w:rsid w:val="002A5D7A"/>
    <w:rsid w:val="002A5EA3"/>
    <w:rsid w:val="002A64BF"/>
    <w:rsid w:val="002A64D6"/>
    <w:rsid w:val="002A74CB"/>
    <w:rsid w:val="002A7603"/>
    <w:rsid w:val="002A7FDD"/>
    <w:rsid w:val="002B2770"/>
    <w:rsid w:val="002B2F5F"/>
    <w:rsid w:val="002B3120"/>
    <w:rsid w:val="002B3A7E"/>
    <w:rsid w:val="002B4057"/>
    <w:rsid w:val="002B43F9"/>
    <w:rsid w:val="002B460B"/>
    <w:rsid w:val="002B4D1C"/>
    <w:rsid w:val="002B5A30"/>
    <w:rsid w:val="002B5D11"/>
    <w:rsid w:val="002B6350"/>
    <w:rsid w:val="002B71FB"/>
    <w:rsid w:val="002B77A8"/>
    <w:rsid w:val="002C0E29"/>
    <w:rsid w:val="002C0E8D"/>
    <w:rsid w:val="002C1CA4"/>
    <w:rsid w:val="002C2953"/>
    <w:rsid w:val="002C42F6"/>
    <w:rsid w:val="002C4499"/>
    <w:rsid w:val="002C588A"/>
    <w:rsid w:val="002C7B6D"/>
    <w:rsid w:val="002C7F2F"/>
    <w:rsid w:val="002D004F"/>
    <w:rsid w:val="002D0685"/>
    <w:rsid w:val="002D0A1C"/>
    <w:rsid w:val="002D146A"/>
    <w:rsid w:val="002D2118"/>
    <w:rsid w:val="002D27B7"/>
    <w:rsid w:val="002D2866"/>
    <w:rsid w:val="002D2D00"/>
    <w:rsid w:val="002D3A64"/>
    <w:rsid w:val="002D4305"/>
    <w:rsid w:val="002D4822"/>
    <w:rsid w:val="002D5440"/>
    <w:rsid w:val="002D5B67"/>
    <w:rsid w:val="002D6E9E"/>
    <w:rsid w:val="002D6F27"/>
    <w:rsid w:val="002D7734"/>
    <w:rsid w:val="002E04A1"/>
    <w:rsid w:val="002E08BA"/>
    <w:rsid w:val="002E0B25"/>
    <w:rsid w:val="002E0DF6"/>
    <w:rsid w:val="002E1198"/>
    <w:rsid w:val="002E1370"/>
    <w:rsid w:val="002E1E3F"/>
    <w:rsid w:val="002E39DC"/>
    <w:rsid w:val="002E3B1E"/>
    <w:rsid w:val="002E4385"/>
    <w:rsid w:val="002E62AF"/>
    <w:rsid w:val="002E670D"/>
    <w:rsid w:val="002E6A32"/>
    <w:rsid w:val="002E6DE0"/>
    <w:rsid w:val="002E7769"/>
    <w:rsid w:val="002F060F"/>
    <w:rsid w:val="002F1E93"/>
    <w:rsid w:val="002F1EA7"/>
    <w:rsid w:val="002F2643"/>
    <w:rsid w:val="002F2718"/>
    <w:rsid w:val="002F279E"/>
    <w:rsid w:val="002F2A55"/>
    <w:rsid w:val="002F2CAA"/>
    <w:rsid w:val="002F2E2F"/>
    <w:rsid w:val="002F3D17"/>
    <w:rsid w:val="002F49A1"/>
    <w:rsid w:val="002F5449"/>
    <w:rsid w:val="002F654E"/>
    <w:rsid w:val="002F7994"/>
    <w:rsid w:val="00300AF3"/>
    <w:rsid w:val="00301A7F"/>
    <w:rsid w:val="00301CBD"/>
    <w:rsid w:val="003024FA"/>
    <w:rsid w:val="00302E97"/>
    <w:rsid w:val="00303579"/>
    <w:rsid w:val="00303772"/>
    <w:rsid w:val="00304DD7"/>
    <w:rsid w:val="00305045"/>
    <w:rsid w:val="0030650F"/>
    <w:rsid w:val="003075DE"/>
    <w:rsid w:val="00307A80"/>
    <w:rsid w:val="00307EDA"/>
    <w:rsid w:val="0031013E"/>
    <w:rsid w:val="00312064"/>
    <w:rsid w:val="00313342"/>
    <w:rsid w:val="003142A5"/>
    <w:rsid w:val="003155B9"/>
    <w:rsid w:val="00316453"/>
    <w:rsid w:val="00317D6B"/>
    <w:rsid w:val="00317F5F"/>
    <w:rsid w:val="0032005C"/>
    <w:rsid w:val="0032194E"/>
    <w:rsid w:val="003221AC"/>
    <w:rsid w:val="00323443"/>
    <w:rsid w:val="00324085"/>
    <w:rsid w:val="003246DE"/>
    <w:rsid w:val="00324AB5"/>
    <w:rsid w:val="00325092"/>
    <w:rsid w:val="0032649E"/>
    <w:rsid w:val="00326741"/>
    <w:rsid w:val="0032763E"/>
    <w:rsid w:val="00330AEC"/>
    <w:rsid w:val="003311F0"/>
    <w:rsid w:val="00331C8A"/>
    <w:rsid w:val="00331E81"/>
    <w:rsid w:val="00332170"/>
    <w:rsid w:val="00332E66"/>
    <w:rsid w:val="00333C91"/>
    <w:rsid w:val="00333C9C"/>
    <w:rsid w:val="0033468A"/>
    <w:rsid w:val="00334DA4"/>
    <w:rsid w:val="00334E89"/>
    <w:rsid w:val="00336DCD"/>
    <w:rsid w:val="00337270"/>
    <w:rsid w:val="00337E7A"/>
    <w:rsid w:val="00337ED7"/>
    <w:rsid w:val="00340206"/>
    <w:rsid w:val="00340A86"/>
    <w:rsid w:val="00340D55"/>
    <w:rsid w:val="00341876"/>
    <w:rsid w:val="003420BD"/>
    <w:rsid w:val="003424A1"/>
    <w:rsid w:val="00342E8E"/>
    <w:rsid w:val="0034314E"/>
    <w:rsid w:val="0034399A"/>
    <w:rsid w:val="00343E4A"/>
    <w:rsid w:val="0034536B"/>
    <w:rsid w:val="00346151"/>
    <w:rsid w:val="0034744D"/>
    <w:rsid w:val="00347CF9"/>
    <w:rsid w:val="00350106"/>
    <w:rsid w:val="00350761"/>
    <w:rsid w:val="00350A6A"/>
    <w:rsid w:val="0035105A"/>
    <w:rsid w:val="0035278D"/>
    <w:rsid w:val="003530BC"/>
    <w:rsid w:val="003532E9"/>
    <w:rsid w:val="00353775"/>
    <w:rsid w:val="00355273"/>
    <w:rsid w:val="00355878"/>
    <w:rsid w:val="0035604E"/>
    <w:rsid w:val="003566B8"/>
    <w:rsid w:val="00357297"/>
    <w:rsid w:val="003572FD"/>
    <w:rsid w:val="0036209A"/>
    <w:rsid w:val="003623F3"/>
    <w:rsid w:val="00362B6C"/>
    <w:rsid w:val="00363B96"/>
    <w:rsid w:val="00364FD4"/>
    <w:rsid w:val="003651C5"/>
    <w:rsid w:val="00365698"/>
    <w:rsid w:val="00366805"/>
    <w:rsid w:val="00366C92"/>
    <w:rsid w:val="00366CE5"/>
    <w:rsid w:val="00366EDD"/>
    <w:rsid w:val="00367380"/>
    <w:rsid w:val="00367C0D"/>
    <w:rsid w:val="00371724"/>
    <w:rsid w:val="003723A9"/>
    <w:rsid w:val="00372C9B"/>
    <w:rsid w:val="003737AC"/>
    <w:rsid w:val="00373AFD"/>
    <w:rsid w:val="00374655"/>
    <w:rsid w:val="00375CBD"/>
    <w:rsid w:val="00375D52"/>
    <w:rsid w:val="003769E8"/>
    <w:rsid w:val="00376EC9"/>
    <w:rsid w:val="003801E6"/>
    <w:rsid w:val="003810C2"/>
    <w:rsid w:val="00381421"/>
    <w:rsid w:val="00381E5D"/>
    <w:rsid w:val="00382335"/>
    <w:rsid w:val="00382B41"/>
    <w:rsid w:val="0038339D"/>
    <w:rsid w:val="00385538"/>
    <w:rsid w:val="0038591A"/>
    <w:rsid w:val="003861A1"/>
    <w:rsid w:val="00386DC3"/>
    <w:rsid w:val="0039035F"/>
    <w:rsid w:val="0039165B"/>
    <w:rsid w:val="0039219F"/>
    <w:rsid w:val="003923FF"/>
    <w:rsid w:val="0039286F"/>
    <w:rsid w:val="00393CDF"/>
    <w:rsid w:val="00393F1B"/>
    <w:rsid w:val="00394933"/>
    <w:rsid w:val="0039503F"/>
    <w:rsid w:val="00395283"/>
    <w:rsid w:val="003967CD"/>
    <w:rsid w:val="00397033"/>
    <w:rsid w:val="003A095E"/>
    <w:rsid w:val="003A1DD6"/>
    <w:rsid w:val="003A21B9"/>
    <w:rsid w:val="003A2A03"/>
    <w:rsid w:val="003A311E"/>
    <w:rsid w:val="003A35F4"/>
    <w:rsid w:val="003A3F05"/>
    <w:rsid w:val="003A4CD5"/>
    <w:rsid w:val="003A4CDF"/>
    <w:rsid w:val="003A50F0"/>
    <w:rsid w:val="003A605C"/>
    <w:rsid w:val="003A6128"/>
    <w:rsid w:val="003A7A99"/>
    <w:rsid w:val="003B0573"/>
    <w:rsid w:val="003B080A"/>
    <w:rsid w:val="003B0CB6"/>
    <w:rsid w:val="003B1246"/>
    <w:rsid w:val="003B1D83"/>
    <w:rsid w:val="003B22D9"/>
    <w:rsid w:val="003B2E31"/>
    <w:rsid w:val="003B416A"/>
    <w:rsid w:val="003B4F7F"/>
    <w:rsid w:val="003B5212"/>
    <w:rsid w:val="003B53E7"/>
    <w:rsid w:val="003B55A2"/>
    <w:rsid w:val="003B659B"/>
    <w:rsid w:val="003B6B1F"/>
    <w:rsid w:val="003B77D0"/>
    <w:rsid w:val="003B7CED"/>
    <w:rsid w:val="003B7DFA"/>
    <w:rsid w:val="003C0944"/>
    <w:rsid w:val="003C14E5"/>
    <w:rsid w:val="003C1DB6"/>
    <w:rsid w:val="003C409A"/>
    <w:rsid w:val="003C4BD8"/>
    <w:rsid w:val="003C5BCB"/>
    <w:rsid w:val="003C7487"/>
    <w:rsid w:val="003C76D4"/>
    <w:rsid w:val="003C7A4B"/>
    <w:rsid w:val="003C7E85"/>
    <w:rsid w:val="003D074C"/>
    <w:rsid w:val="003D0AEF"/>
    <w:rsid w:val="003D10C2"/>
    <w:rsid w:val="003D12EA"/>
    <w:rsid w:val="003D238E"/>
    <w:rsid w:val="003D2BA1"/>
    <w:rsid w:val="003D3507"/>
    <w:rsid w:val="003D3840"/>
    <w:rsid w:val="003D4F21"/>
    <w:rsid w:val="003D6FD8"/>
    <w:rsid w:val="003D71CE"/>
    <w:rsid w:val="003D7654"/>
    <w:rsid w:val="003D7B2E"/>
    <w:rsid w:val="003E0CB5"/>
    <w:rsid w:val="003E1585"/>
    <w:rsid w:val="003E219F"/>
    <w:rsid w:val="003E2BE2"/>
    <w:rsid w:val="003E2CBE"/>
    <w:rsid w:val="003E45FA"/>
    <w:rsid w:val="003E54BA"/>
    <w:rsid w:val="003E57A3"/>
    <w:rsid w:val="003E57F5"/>
    <w:rsid w:val="003E5AC0"/>
    <w:rsid w:val="003E6CEC"/>
    <w:rsid w:val="003E6D7C"/>
    <w:rsid w:val="003E6DD5"/>
    <w:rsid w:val="003E6EE9"/>
    <w:rsid w:val="003E7025"/>
    <w:rsid w:val="003F1B64"/>
    <w:rsid w:val="003F2D26"/>
    <w:rsid w:val="003F307E"/>
    <w:rsid w:val="003F418B"/>
    <w:rsid w:val="003F5684"/>
    <w:rsid w:val="003F59DC"/>
    <w:rsid w:val="003F7B0D"/>
    <w:rsid w:val="003F7FD0"/>
    <w:rsid w:val="00401E62"/>
    <w:rsid w:val="004027DE"/>
    <w:rsid w:val="00402969"/>
    <w:rsid w:val="00404293"/>
    <w:rsid w:val="004045C7"/>
    <w:rsid w:val="0040655D"/>
    <w:rsid w:val="00407496"/>
    <w:rsid w:val="004078EC"/>
    <w:rsid w:val="004105F4"/>
    <w:rsid w:val="0041091D"/>
    <w:rsid w:val="00411306"/>
    <w:rsid w:val="00412F2E"/>
    <w:rsid w:val="00413465"/>
    <w:rsid w:val="00413A9B"/>
    <w:rsid w:val="00414B4E"/>
    <w:rsid w:val="00415749"/>
    <w:rsid w:val="0041670F"/>
    <w:rsid w:val="00416728"/>
    <w:rsid w:val="00417655"/>
    <w:rsid w:val="00417D1B"/>
    <w:rsid w:val="00417D6F"/>
    <w:rsid w:val="00420B98"/>
    <w:rsid w:val="004211E0"/>
    <w:rsid w:val="004218A3"/>
    <w:rsid w:val="00422433"/>
    <w:rsid w:val="004239A5"/>
    <w:rsid w:val="0042482C"/>
    <w:rsid w:val="00424AB4"/>
    <w:rsid w:val="00424C31"/>
    <w:rsid w:val="0042505C"/>
    <w:rsid w:val="00425CFC"/>
    <w:rsid w:val="00425EBB"/>
    <w:rsid w:val="004270C9"/>
    <w:rsid w:val="004270D6"/>
    <w:rsid w:val="004270E2"/>
    <w:rsid w:val="00427EBE"/>
    <w:rsid w:val="004301FB"/>
    <w:rsid w:val="004309CA"/>
    <w:rsid w:val="004332A8"/>
    <w:rsid w:val="00433693"/>
    <w:rsid w:val="004340A9"/>
    <w:rsid w:val="004354F8"/>
    <w:rsid w:val="00435569"/>
    <w:rsid w:val="004357BA"/>
    <w:rsid w:val="00435C78"/>
    <w:rsid w:val="00436C90"/>
    <w:rsid w:val="00437F16"/>
    <w:rsid w:val="00441000"/>
    <w:rsid w:val="00442E94"/>
    <w:rsid w:val="004439C7"/>
    <w:rsid w:val="00443A6C"/>
    <w:rsid w:val="00444306"/>
    <w:rsid w:val="00444813"/>
    <w:rsid w:val="00444F41"/>
    <w:rsid w:val="0044619C"/>
    <w:rsid w:val="0045051D"/>
    <w:rsid w:val="004505CD"/>
    <w:rsid w:val="00451702"/>
    <w:rsid w:val="00454871"/>
    <w:rsid w:val="00454EC5"/>
    <w:rsid w:val="00456176"/>
    <w:rsid w:val="004561F2"/>
    <w:rsid w:val="00457C0D"/>
    <w:rsid w:val="00457F8D"/>
    <w:rsid w:val="00460271"/>
    <w:rsid w:val="0046048C"/>
    <w:rsid w:val="00461423"/>
    <w:rsid w:val="00461761"/>
    <w:rsid w:val="00463E68"/>
    <w:rsid w:val="0046429F"/>
    <w:rsid w:val="0046494C"/>
    <w:rsid w:val="0046497E"/>
    <w:rsid w:val="00465391"/>
    <w:rsid w:val="0046560F"/>
    <w:rsid w:val="00465BE2"/>
    <w:rsid w:val="00466022"/>
    <w:rsid w:val="004667EF"/>
    <w:rsid w:val="00467A15"/>
    <w:rsid w:val="00470491"/>
    <w:rsid w:val="004707B3"/>
    <w:rsid w:val="004728E3"/>
    <w:rsid w:val="004735C3"/>
    <w:rsid w:val="00473A3E"/>
    <w:rsid w:val="00473DFF"/>
    <w:rsid w:val="0047786E"/>
    <w:rsid w:val="00477E74"/>
    <w:rsid w:val="00477F7F"/>
    <w:rsid w:val="004834B7"/>
    <w:rsid w:val="004837FD"/>
    <w:rsid w:val="004855B7"/>
    <w:rsid w:val="00485872"/>
    <w:rsid w:val="00485B58"/>
    <w:rsid w:val="00486890"/>
    <w:rsid w:val="004875CA"/>
    <w:rsid w:val="00487630"/>
    <w:rsid w:val="0049006F"/>
    <w:rsid w:val="00490BA2"/>
    <w:rsid w:val="0049133E"/>
    <w:rsid w:val="00491802"/>
    <w:rsid w:val="00491C3E"/>
    <w:rsid w:val="00493133"/>
    <w:rsid w:val="00494489"/>
    <w:rsid w:val="00494B44"/>
    <w:rsid w:val="00495D0E"/>
    <w:rsid w:val="00497048"/>
    <w:rsid w:val="0049711F"/>
    <w:rsid w:val="004A08FA"/>
    <w:rsid w:val="004A1515"/>
    <w:rsid w:val="004A1FD3"/>
    <w:rsid w:val="004A259A"/>
    <w:rsid w:val="004A25B5"/>
    <w:rsid w:val="004A2C86"/>
    <w:rsid w:val="004A2EFC"/>
    <w:rsid w:val="004A5BFA"/>
    <w:rsid w:val="004A653F"/>
    <w:rsid w:val="004A72E4"/>
    <w:rsid w:val="004B0823"/>
    <w:rsid w:val="004B3619"/>
    <w:rsid w:val="004B3B5A"/>
    <w:rsid w:val="004B3FEE"/>
    <w:rsid w:val="004B513B"/>
    <w:rsid w:val="004B7015"/>
    <w:rsid w:val="004B746A"/>
    <w:rsid w:val="004C0791"/>
    <w:rsid w:val="004C087C"/>
    <w:rsid w:val="004C14F9"/>
    <w:rsid w:val="004C18B0"/>
    <w:rsid w:val="004C1E8D"/>
    <w:rsid w:val="004C1F2D"/>
    <w:rsid w:val="004C209E"/>
    <w:rsid w:val="004C243F"/>
    <w:rsid w:val="004C28A9"/>
    <w:rsid w:val="004C3A7E"/>
    <w:rsid w:val="004C3D0E"/>
    <w:rsid w:val="004C6F6C"/>
    <w:rsid w:val="004C7191"/>
    <w:rsid w:val="004C7404"/>
    <w:rsid w:val="004C7EAC"/>
    <w:rsid w:val="004D0696"/>
    <w:rsid w:val="004D08C9"/>
    <w:rsid w:val="004D0B29"/>
    <w:rsid w:val="004D0E53"/>
    <w:rsid w:val="004D0FFF"/>
    <w:rsid w:val="004D1808"/>
    <w:rsid w:val="004D192B"/>
    <w:rsid w:val="004D1C03"/>
    <w:rsid w:val="004D2049"/>
    <w:rsid w:val="004D4898"/>
    <w:rsid w:val="004D678B"/>
    <w:rsid w:val="004D6A5E"/>
    <w:rsid w:val="004D6B6A"/>
    <w:rsid w:val="004D732D"/>
    <w:rsid w:val="004D7943"/>
    <w:rsid w:val="004E1B06"/>
    <w:rsid w:val="004E1BA0"/>
    <w:rsid w:val="004E3A19"/>
    <w:rsid w:val="004E3FD0"/>
    <w:rsid w:val="004E4D2B"/>
    <w:rsid w:val="004E4D9D"/>
    <w:rsid w:val="004E4F92"/>
    <w:rsid w:val="004E528F"/>
    <w:rsid w:val="004E5CDD"/>
    <w:rsid w:val="004E63C5"/>
    <w:rsid w:val="004E6B90"/>
    <w:rsid w:val="004E7FD5"/>
    <w:rsid w:val="004F0342"/>
    <w:rsid w:val="004F0CE6"/>
    <w:rsid w:val="004F15A6"/>
    <w:rsid w:val="004F16D8"/>
    <w:rsid w:val="004F1C03"/>
    <w:rsid w:val="004F2043"/>
    <w:rsid w:val="004F250B"/>
    <w:rsid w:val="004F31AA"/>
    <w:rsid w:val="004F370C"/>
    <w:rsid w:val="004F4D84"/>
    <w:rsid w:val="004F55E3"/>
    <w:rsid w:val="004F57D2"/>
    <w:rsid w:val="004F5804"/>
    <w:rsid w:val="004F6023"/>
    <w:rsid w:val="004F69C9"/>
    <w:rsid w:val="004F6B91"/>
    <w:rsid w:val="004F6D7B"/>
    <w:rsid w:val="005000E8"/>
    <w:rsid w:val="0050063B"/>
    <w:rsid w:val="005015F7"/>
    <w:rsid w:val="0050217C"/>
    <w:rsid w:val="0050296F"/>
    <w:rsid w:val="00502AEF"/>
    <w:rsid w:val="00502B71"/>
    <w:rsid w:val="00502BC5"/>
    <w:rsid w:val="00505582"/>
    <w:rsid w:val="00505C22"/>
    <w:rsid w:val="00505C5C"/>
    <w:rsid w:val="00505C97"/>
    <w:rsid w:val="00505E92"/>
    <w:rsid w:val="0050627B"/>
    <w:rsid w:val="0050791E"/>
    <w:rsid w:val="00507BC0"/>
    <w:rsid w:val="00510353"/>
    <w:rsid w:val="00510811"/>
    <w:rsid w:val="00510B6B"/>
    <w:rsid w:val="005119DA"/>
    <w:rsid w:val="00513067"/>
    <w:rsid w:val="00513871"/>
    <w:rsid w:val="005147A0"/>
    <w:rsid w:val="00515225"/>
    <w:rsid w:val="005155AA"/>
    <w:rsid w:val="00515C9C"/>
    <w:rsid w:val="00517A10"/>
    <w:rsid w:val="00517A1A"/>
    <w:rsid w:val="0052244F"/>
    <w:rsid w:val="0052283E"/>
    <w:rsid w:val="005236C3"/>
    <w:rsid w:val="0052393E"/>
    <w:rsid w:val="005247D5"/>
    <w:rsid w:val="00525431"/>
    <w:rsid w:val="005257FE"/>
    <w:rsid w:val="00525B9D"/>
    <w:rsid w:val="005263C7"/>
    <w:rsid w:val="00526ABF"/>
    <w:rsid w:val="00526CAD"/>
    <w:rsid w:val="005270B1"/>
    <w:rsid w:val="005275C4"/>
    <w:rsid w:val="005324E7"/>
    <w:rsid w:val="0053339A"/>
    <w:rsid w:val="0053472C"/>
    <w:rsid w:val="00534FE9"/>
    <w:rsid w:val="00535CCA"/>
    <w:rsid w:val="00535DAB"/>
    <w:rsid w:val="0053610E"/>
    <w:rsid w:val="005365F3"/>
    <w:rsid w:val="005378B4"/>
    <w:rsid w:val="00537AEA"/>
    <w:rsid w:val="005405DB"/>
    <w:rsid w:val="00540AF1"/>
    <w:rsid w:val="00540F1D"/>
    <w:rsid w:val="00542159"/>
    <w:rsid w:val="005422C6"/>
    <w:rsid w:val="00542E65"/>
    <w:rsid w:val="00544A4E"/>
    <w:rsid w:val="00544F7C"/>
    <w:rsid w:val="00544FAE"/>
    <w:rsid w:val="00546436"/>
    <w:rsid w:val="00546FEB"/>
    <w:rsid w:val="0055108A"/>
    <w:rsid w:val="005515B2"/>
    <w:rsid w:val="00551DA5"/>
    <w:rsid w:val="00551E75"/>
    <w:rsid w:val="00552A5C"/>
    <w:rsid w:val="00553877"/>
    <w:rsid w:val="00553C37"/>
    <w:rsid w:val="00553EDC"/>
    <w:rsid w:val="00554209"/>
    <w:rsid w:val="00554E63"/>
    <w:rsid w:val="0055573E"/>
    <w:rsid w:val="00556282"/>
    <w:rsid w:val="00556363"/>
    <w:rsid w:val="00556A41"/>
    <w:rsid w:val="0055733A"/>
    <w:rsid w:val="00557384"/>
    <w:rsid w:val="005573E9"/>
    <w:rsid w:val="005600D8"/>
    <w:rsid w:val="005601AA"/>
    <w:rsid w:val="0056028D"/>
    <w:rsid w:val="00560E27"/>
    <w:rsid w:val="00561F77"/>
    <w:rsid w:val="00562C98"/>
    <w:rsid w:val="0056392C"/>
    <w:rsid w:val="005639DD"/>
    <w:rsid w:val="00564C02"/>
    <w:rsid w:val="00564EBB"/>
    <w:rsid w:val="00565617"/>
    <w:rsid w:val="00565A6A"/>
    <w:rsid w:val="00566646"/>
    <w:rsid w:val="0056698B"/>
    <w:rsid w:val="00570B80"/>
    <w:rsid w:val="00570C7D"/>
    <w:rsid w:val="00570F50"/>
    <w:rsid w:val="00572B9D"/>
    <w:rsid w:val="00572F70"/>
    <w:rsid w:val="00575502"/>
    <w:rsid w:val="00575995"/>
    <w:rsid w:val="00576ACD"/>
    <w:rsid w:val="00576E24"/>
    <w:rsid w:val="005772BF"/>
    <w:rsid w:val="00577680"/>
    <w:rsid w:val="005778A2"/>
    <w:rsid w:val="00580261"/>
    <w:rsid w:val="0058032F"/>
    <w:rsid w:val="00581833"/>
    <w:rsid w:val="00582260"/>
    <w:rsid w:val="00583237"/>
    <w:rsid w:val="005833BE"/>
    <w:rsid w:val="005837B1"/>
    <w:rsid w:val="005847E9"/>
    <w:rsid w:val="0058488C"/>
    <w:rsid w:val="00585022"/>
    <w:rsid w:val="00586D45"/>
    <w:rsid w:val="00586E9E"/>
    <w:rsid w:val="00590284"/>
    <w:rsid w:val="005904A4"/>
    <w:rsid w:val="005912C8"/>
    <w:rsid w:val="00591484"/>
    <w:rsid w:val="005923F9"/>
    <w:rsid w:val="00592AE0"/>
    <w:rsid w:val="005937FC"/>
    <w:rsid w:val="00593816"/>
    <w:rsid w:val="00593AE2"/>
    <w:rsid w:val="00593E85"/>
    <w:rsid w:val="00593EDF"/>
    <w:rsid w:val="005942F7"/>
    <w:rsid w:val="005945B8"/>
    <w:rsid w:val="00594852"/>
    <w:rsid w:val="00594D05"/>
    <w:rsid w:val="00595917"/>
    <w:rsid w:val="005969C6"/>
    <w:rsid w:val="005976D8"/>
    <w:rsid w:val="00597E1C"/>
    <w:rsid w:val="005A182B"/>
    <w:rsid w:val="005A2063"/>
    <w:rsid w:val="005A210F"/>
    <w:rsid w:val="005A26FB"/>
    <w:rsid w:val="005A5A4F"/>
    <w:rsid w:val="005A5FE0"/>
    <w:rsid w:val="005A67C1"/>
    <w:rsid w:val="005A74E8"/>
    <w:rsid w:val="005A77F2"/>
    <w:rsid w:val="005B0972"/>
    <w:rsid w:val="005B0D1A"/>
    <w:rsid w:val="005B1E0A"/>
    <w:rsid w:val="005B3FCA"/>
    <w:rsid w:val="005B442B"/>
    <w:rsid w:val="005B47D9"/>
    <w:rsid w:val="005B4AEC"/>
    <w:rsid w:val="005B4FC7"/>
    <w:rsid w:val="005B533C"/>
    <w:rsid w:val="005B55CF"/>
    <w:rsid w:val="005B5618"/>
    <w:rsid w:val="005B5D2C"/>
    <w:rsid w:val="005B5E0C"/>
    <w:rsid w:val="005B7053"/>
    <w:rsid w:val="005B7B14"/>
    <w:rsid w:val="005C122E"/>
    <w:rsid w:val="005C1544"/>
    <w:rsid w:val="005C229E"/>
    <w:rsid w:val="005C2959"/>
    <w:rsid w:val="005C320C"/>
    <w:rsid w:val="005C38D0"/>
    <w:rsid w:val="005C53E7"/>
    <w:rsid w:val="005C5791"/>
    <w:rsid w:val="005C5A4F"/>
    <w:rsid w:val="005C5F02"/>
    <w:rsid w:val="005C5F3D"/>
    <w:rsid w:val="005C6EFA"/>
    <w:rsid w:val="005C72B7"/>
    <w:rsid w:val="005D05FF"/>
    <w:rsid w:val="005D0701"/>
    <w:rsid w:val="005D07F7"/>
    <w:rsid w:val="005D1444"/>
    <w:rsid w:val="005D1F9C"/>
    <w:rsid w:val="005D2BA6"/>
    <w:rsid w:val="005D48E1"/>
    <w:rsid w:val="005D4B2E"/>
    <w:rsid w:val="005D5A18"/>
    <w:rsid w:val="005D5AA2"/>
    <w:rsid w:val="005D5C07"/>
    <w:rsid w:val="005D5DFC"/>
    <w:rsid w:val="005D5E9A"/>
    <w:rsid w:val="005D73E7"/>
    <w:rsid w:val="005D7B26"/>
    <w:rsid w:val="005E0009"/>
    <w:rsid w:val="005E0A23"/>
    <w:rsid w:val="005E10FD"/>
    <w:rsid w:val="005E2008"/>
    <w:rsid w:val="005E21C9"/>
    <w:rsid w:val="005E2769"/>
    <w:rsid w:val="005E3AF9"/>
    <w:rsid w:val="005E4820"/>
    <w:rsid w:val="005E5B0E"/>
    <w:rsid w:val="005E66E9"/>
    <w:rsid w:val="005E74CD"/>
    <w:rsid w:val="005F0BEA"/>
    <w:rsid w:val="005F312A"/>
    <w:rsid w:val="005F384A"/>
    <w:rsid w:val="005F3868"/>
    <w:rsid w:val="005F4B92"/>
    <w:rsid w:val="005F4D04"/>
    <w:rsid w:val="005F5154"/>
    <w:rsid w:val="005F6328"/>
    <w:rsid w:val="005F6434"/>
    <w:rsid w:val="005F6C7E"/>
    <w:rsid w:val="005F7504"/>
    <w:rsid w:val="005F751C"/>
    <w:rsid w:val="0060224A"/>
    <w:rsid w:val="00602674"/>
    <w:rsid w:val="0060277A"/>
    <w:rsid w:val="00603462"/>
    <w:rsid w:val="00603BE0"/>
    <w:rsid w:val="006054F5"/>
    <w:rsid w:val="00605564"/>
    <w:rsid w:val="006064B6"/>
    <w:rsid w:val="006066C7"/>
    <w:rsid w:val="006103A6"/>
    <w:rsid w:val="0061201E"/>
    <w:rsid w:val="00612A89"/>
    <w:rsid w:val="00613068"/>
    <w:rsid w:val="00614951"/>
    <w:rsid w:val="00616506"/>
    <w:rsid w:val="00616EA9"/>
    <w:rsid w:val="00621187"/>
    <w:rsid w:val="00621363"/>
    <w:rsid w:val="006215C8"/>
    <w:rsid w:val="00623417"/>
    <w:rsid w:val="00623F07"/>
    <w:rsid w:val="00624563"/>
    <w:rsid w:val="00626E1A"/>
    <w:rsid w:val="00631052"/>
    <w:rsid w:val="00631102"/>
    <w:rsid w:val="00632896"/>
    <w:rsid w:val="00633A68"/>
    <w:rsid w:val="00633BF3"/>
    <w:rsid w:val="00635691"/>
    <w:rsid w:val="00635F0A"/>
    <w:rsid w:val="00636945"/>
    <w:rsid w:val="006369B0"/>
    <w:rsid w:val="00637497"/>
    <w:rsid w:val="00640214"/>
    <w:rsid w:val="006404E8"/>
    <w:rsid w:val="00642812"/>
    <w:rsid w:val="00643957"/>
    <w:rsid w:val="00644124"/>
    <w:rsid w:val="00645381"/>
    <w:rsid w:val="0064689D"/>
    <w:rsid w:val="00646E1A"/>
    <w:rsid w:val="00646FC6"/>
    <w:rsid w:val="006471E3"/>
    <w:rsid w:val="006503F1"/>
    <w:rsid w:val="0065111D"/>
    <w:rsid w:val="00651878"/>
    <w:rsid w:val="00652B44"/>
    <w:rsid w:val="00653265"/>
    <w:rsid w:val="006537C9"/>
    <w:rsid w:val="00653BF8"/>
    <w:rsid w:val="00654862"/>
    <w:rsid w:val="006557FC"/>
    <w:rsid w:val="00655802"/>
    <w:rsid w:val="00655D1C"/>
    <w:rsid w:val="00660826"/>
    <w:rsid w:val="00660C03"/>
    <w:rsid w:val="0066127E"/>
    <w:rsid w:val="00661290"/>
    <w:rsid w:val="00661A46"/>
    <w:rsid w:val="00663C60"/>
    <w:rsid w:val="0066401F"/>
    <w:rsid w:val="006643DE"/>
    <w:rsid w:val="0066471C"/>
    <w:rsid w:val="006669D5"/>
    <w:rsid w:val="006710D9"/>
    <w:rsid w:val="00672121"/>
    <w:rsid w:val="00672323"/>
    <w:rsid w:val="006731DD"/>
    <w:rsid w:val="00674521"/>
    <w:rsid w:val="00675126"/>
    <w:rsid w:val="0068011D"/>
    <w:rsid w:val="00680FD1"/>
    <w:rsid w:val="00682268"/>
    <w:rsid w:val="00682E02"/>
    <w:rsid w:val="00684A49"/>
    <w:rsid w:val="00685142"/>
    <w:rsid w:val="0068543C"/>
    <w:rsid w:val="00685DA3"/>
    <w:rsid w:val="0068770F"/>
    <w:rsid w:val="006877BB"/>
    <w:rsid w:val="00687B88"/>
    <w:rsid w:val="00687BFD"/>
    <w:rsid w:val="00690E5D"/>
    <w:rsid w:val="00690F8C"/>
    <w:rsid w:val="00691C20"/>
    <w:rsid w:val="0069224B"/>
    <w:rsid w:val="006930E4"/>
    <w:rsid w:val="00693282"/>
    <w:rsid w:val="006935B6"/>
    <w:rsid w:val="00694F38"/>
    <w:rsid w:val="006960A5"/>
    <w:rsid w:val="006968A0"/>
    <w:rsid w:val="006974F5"/>
    <w:rsid w:val="006A0FBD"/>
    <w:rsid w:val="006A3145"/>
    <w:rsid w:val="006A4024"/>
    <w:rsid w:val="006A4102"/>
    <w:rsid w:val="006A432E"/>
    <w:rsid w:val="006A50E7"/>
    <w:rsid w:val="006A58CC"/>
    <w:rsid w:val="006A6701"/>
    <w:rsid w:val="006A6E46"/>
    <w:rsid w:val="006B0A62"/>
    <w:rsid w:val="006B2BAD"/>
    <w:rsid w:val="006B305E"/>
    <w:rsid w:val="006B3BFA"/>
    <w:rsid w:val="006B3F51"/>
    <w:rsid w:val="006B59FC"/>
    <w:rsid w:val="006B5A77"/>
    <w:rsid w:val="006B5C15"/>
    <w:rsid w:val="006B5DC6"/>
    <w:rsid w:val="006B706A"/>
    <w:rsid w:val="006B788D"/>
    <w:rsid w:val="006B7941"/>
    <w:rsid w:val="006B7A2C"/>
    <w:rsid w:val="006C0CA5"/>
    <w:rsid w:val="006C106C"/>
    <w:rsid w:val="006C2BDC"/>
    <w:rsid w:val="006C35FF"/>
    <w:rsid w:val="006C492D"/>
    <w:rsid w:val="006C4E01"/>
    <w:rsid w:val="006C4E7D"/>
    <w:rsid w:val="006C5D40"/>
    <w:rsid w:val="006C6CC4"/>
    <w:rsid w:val="006C71A4"/>
    <w:rsid w:val="006C71D7"/>
    <w:rsid w:val="006C7AF4"/>
    <w:rsid w:val="006D0B6B"/>
    <w:rsid w:val="006D1388"/>
    <w:rsid w:val="006D2ED7"/>
    <w:rsid w:val="006D39F6"/>
    <w:rsid w:val="006D3E83"/>
    <w:rsid w:val="006D4052"/>
    <w:rsid w:val="006D492E"/>
    <w:rsid w:val="006D505B"/>
    <w:rsid w:val="006D550E"/>
    <w:rsid w:val="006D5E6C"/>
    <w:rsid w:val="006D670C"/>
    <w:rsid w:val="006D721D"/>
    <w:rsid w:val="006E0DBF"/>
    <w:rsid w:val="006E129C"/>
    <w:rsid w:val="006E2738"/>
    <w:rsid w:val="006E3895"/>
    <w:rsid w:val="006E4C7F"/>
    <w:rsid w:val="006E5435"/>
    <w:rsid w:val="006E56C9"/>
    <w:rsid w:val="006E593B"/>
    <w:rsid w:val="006E7613"/>
    <w:rsid w:val="006E7807"/>
    <w:rsid w:val="006F0454"/>
    <w:rsid w:val="006F0636"/>
    <w:rsid w:val="006F0CBE"/>
    <w:rsid w:val="006F0DEF"/>
    <w:rsid w:val="006F0EB9"/>
    <w:rsid w:val="006F190D"/>
    <w:rsid w:val="006F1C40"/>
    <w:rsid w:val="006F1CAB"/>
    <w:rsid w:val="006F375B"/>
    <w:rsid w:val="006F3D83"/>
    <w:rsid w:val="006F40F0"/>
    <w:rsid w:val="006F47C1"/>
    <w:rsid w:val="006F49FC"/>
    <w:rsid w:val="006F5597"/>
    <w:rsid w:val="006F5803"/>
    <w:rsid w:val="006F64FD"/>
    <w:rsid w:val="006F735C"/>
    <w:rsid w:val="006F77A8"/>
    <w:rsid w:val="006F7876"/>
    <w:rsid w:val="00700981"/>
    <w:rsid w:val="00700B39"/>
    <w:rsid w:val="0070154B"/>
    <w:rsid w:val="007017A1"/>
    <w:rsid w:val="007030BB"/>
    <w:rsid w:val="0070349D"/>
    <w:rsid w:val="0070515F"/>
    <w:rsid w:val="00705936"/>
    <w:rsid w:val="00705938"/>
    <w:rsid w:val="0070641A"/>
    <w:rsid w:val="00706615"/>
    <w:rsid w:val="007071AE"/>
    <w:rsid w:val="00707EAE"/>
    <w:rsid w:val="007111CC"/>
    <w:rsid w:val="00711572"/>
    <w:rsid w:val="00714049"/>
    <w:rsid w:val="00714D89"/>
    <w:rsid w:val="00716A69"/>
    <w:rsid w:val="00717278"/>
    <w:rsid w:val="007176D3"/>
    <w:rsid w:val="00717FB7"/>
    <w:rsid w:val="00720E43"/>
    <w:rsid w:val="00720F7A"/>
    <w:rsid w:val="00721E1F"/>
    <w:rsid w:val="007220B0"/>
    <w:rsid w:val="00722CD2"/>
    <w:rsid w:val="007234FE"/>
    <w:rsid w:val="00723684"/>
    <w:rsid w:val="00723DC3"/>
    <w:rsid w:val="00724294"/>
    <w:rsid w:val="007249AE"/>
    <w:rsid w:val="00726050"/>
    <w:rsid w:val="007277AD"/>
    <w:rsid w:val="00727B4A"/>
    <w:rsid w:val="0073076B"/>
    <w:rsid w:val="00730F9B"/>
    <w:rsid w:val="00731034"/>
    <w:rsid w:val="007312A7"/>
    <w:rsid w:val="00731D7D"/>
    <w:rsid w:val="00732B45"/>
    <w:rsid w:val="0073394F"/>
    <w:rsid w:val="00733973"/>
    <w:rsid w:val="00733B21"/>
    <w:rsid w:val="00733F12"/>
    <w:rsid w:val="00734515"/>
    <w:rsid w:val="007347FA"/>
    <w:rsid w:val="00734C59"/>
    <w:rsid w:val="00735DB3"/>
    <w:rsid w:val="00735F25"/>
    <w:rsid w:val="00735F60"/>
    <w:rsid w:val="007364B7"/>
    <w:rsid w:val="00736D6F"/>
    <w:rsid w:val="00736E58"/>
    <w:rsid w:val="007371EE"/>
    <w:rsid w:val="00737C98"/>
    <w:rsid w:val="00737EB9"/>
    <w:rsid w:val="007400D4"/>
    <w:rsid w:val="00740DF3"/>
    <w:rsid w:val="00740FED"/>
    <w:rsid w:val="00741887"/>
    <w:rsid w:val="00741AAD"/>
    <w:rsid w:val="00741C16"/>
    <w:rsid w:val="00742F41"/>
    <w:rsid w:val="007442FA"/>
    <w:rsid w:val="00744983"/>
    <w:rsid w:val="00744E68"/>
    <w:rsid w:val="0074502A"/>
    <w:rsid w:val="00745AA7"/>
    <w:rsid w:val="00745FE4"/>
    <w:rsid w:val="007470E8"/>
    <w:rsid w:val="00750E61"/>
    <w:rsid w:val="007516F6"/>
    <w:rsid w:val="00751D32"/>
    <w:rsid w:val="0075257C"/>
    <w:rsid w:val="0075346D"/>
    <w:rsid w:val="00753A23"/>
    <w:rsid w:val="0075535D"/>
    <w:rsid w:val="00755A33"/>
    <w:rsid w:val="0075682A"/>
    <w:rsid w:val="00756F80"/>
    <w:rsid w:val="00757187"/>
    <w:rsid w:val="0075736C"/>
    <w:rsid w:val="007574AD"/>
    <w:rsid w:val="00760846"/>
    <w:rsid w:val="00760888"/>
    <w:rsid w:val="00760E00"/>
    <w:rsid w:val="00761156"/>
    <w:rsid w:val="00761B78"/>
    <w:rsid w:val="00761D4C"/>
    <w:rsid w:val="00762820"/>
    <w:rsid w:val="00762D4B"/>
    <w:rsid w:val="00762E3D"/>
    <w:rsid w:val="007631DB"/>
    <w:rsid w:val="007638D0"/>
    <w:rsid w:val="00763A24"/>
    <w:rsid w:val="00764413"/>
    <w:rsid w:val="00765A50"/>
    <w:rsid w:val="00770D37"/>
    <w:rsid w:val="00771E04"/>
    <w:rsid w:val="00772A1C"/>
    <w:rsid w:val="00772B96"/>
    <w:rsid w:val="007730E6"/>
    <w:rsid w:val="00774334"/>
    <w:rsid w:val="0077460B"/>
    <w:rsid w:val="00774849"/>
    <w:rsid w:val="00775049"/>
    <w:rsid w:val="00776AC5"/>
    <w:rsid w:val="00776C60"/>
    <w:rsid w:val="0078262F"/>
    <w:rsid w:val="00782821"/>
    <w:rsid w:val="00782C19"/>
    <w:rsid w:val="0078383D"/>
    <w:rsid w:val="00784140"/>
    <w:rsid w:val="00784534"/>
    <w:rsid w:val="007846E4"/>
    <w:rsid w:val="007873E4"/>
    <w:rsid w:val="00787D6A"/>
    <w:rsid w:val="00787F5A"/>
    <w:rsid w:val="00790796"/>
    <w:rsid w:val="00790A52"/>
    <w:rsid w:val="0079352B"/>
    <w:rsid w:val="0079361D"/>
    <w:rsid w:val="00794B8F"/>
    <w:rsid w:val="00795E74"/>
    <w:rsid w:val="00796B21"/>
    <w:rsid w:val="007A0E13"/>
    <w:rsid w:val="007A1023"/>
    <w:rsid w:val="007A40C8"/>
    <w:rsid w:val="007A468E"/>
    <w:rsid w:val="007A5101"/>
    <w:rsid w:val="007A5531"/>
    <w:rsid w:val="007A588F"/>
    <w:rsid w:val="007A5BAD"/>
    <w:rsid w:val="007A7025"/>
    <w:rsid w:val="007A7585"/>
    <w:rsid w:val="007A7A8D"/>
    <w:rsid w:val="007B1CE0"/>
    <w:rsid w:val="007B1F66"/>
    <w:rsid w:val="007B2830"/>
    <w:rsid w:val="007B2ED2"/>
    <w:rsid w:val="007B4A89"/>
    <w:rsid w:val="007B4B81"/>
    <w:rsid w:val="007B5318"/>
    <w:rsid w:val="007B6639"/>
    <w:rsid w:val="007B66AA"/>
    <w:rsid w:val="007B709D"/>
    <w:rsid w:val="007B73FE"/>
    <w:rsid w:val="007B7569"/>
    <w:rsid w:val="007B7D98"/>
    <w:rsid w:val="007C0A1C"/>
    <w:rsid w:val="007C1740"/>
    <w:rsid w:val="007C1906"/>
    <w:rsid w:val="007C1A02"/>
    <w:rsid w:val="007C2507"/>
    <w:rsid w:val="007C3503"/>
    <w:rsid w:val="007C3D27"/>
    <w:rsid w:val="007C4CC1"/>
    <w:rsid w:val="007C4DC0"/>
    <w:rsid w:val="007C52F5"/>
    <w:rsid w:val="007C58F5"/>
    <w:rsid w:val="007C65EF"/>
    <w:rsid w:val="007C6BD3"/>
    <w:rsid w:val="007D072D"/>
    <w:rsid w:val="007D0CF8"/>
    <w:rsid w:val="007D1842"/>
    <w:rsid w:val="007D1ABB"/>
    <w:rsid w:val="007D21D8"/>
    <w:rsid w:val="007D3931"/>
    <w:rsid w:val="007D3BC7"/>
    <w:rsid w:val="007D46D4"/>
    <w:rsid w:val="007D48CB"/>
    <w:rsid w:val="007D4D4A"/>
    <w:rsid w:val="007D5143"/>
    <w:rsid w:val="007D531A"/>
    <w:rsid w:val="007D6712"/>
    <w:rsid w:val="007D6994"/>
    <w:rsid w:val="007D77BD"/>
    <w:rsid w:val="007E03FC"/>
    <w:rsid w:val="007E0ED4"/>
    <w:rsid w:val="007E13AD"/>
    <w:rsid w:val="007E1418"/>
    <w:rsid w:val="007E1CBD"/>
    <w:rsid w:val="007E22EA"/>
    <w:rsid w:val="007E29B9"/>
    <w:rsid w:val="007E3970"/>
    <w:rsid w:val="007E401C"/>
    <w:rsid w:val="007E517B"/>
    <w:rsid w:val="007E673E"/>
    <w:rsid w:val="007E6EA6"/>
    <w:rsid w:val="007E6EF1"/>
    <w:rsid w:val="007E7827"/>
    <w:rsid w:val="007F03DA"/>
    <w:rsid w:val="007F06A7"/>
    <w:rsid w:val="007F0E43"/>
    <w:rsid w:val="007F184A"/>
    <w:rsid w:val="007F3623"/>
    <w:rsid w:val="007F4467"/>
    <w:rsid w:val="007F4C87"/>
    <w:rsid w:val="007F5A4A"/>
    <w:rsid w:val="007F6288"/>
    <w:rsid w:val="007F79A9"/>
    <w:rsid w:val="00800A15"/>
    <w:rsid w:val="00801E12"/>
    <w:rsid w:val="00802613"/>
    <w:rsid w:val="008034AC"/>
    <w:rsid w:val="00803CB5"/>
    <w:rsid w:val="00803D0F"/>
    <w:rsid w:val="00804A0A"/>
    <w:rsid w:val="00805653"/>
    <w:rsid w:val="00806EAA"/>
    <w:rsid w:val="00810FBC"/>
    <w:rsid w:val="008110CA"/>
    <w:rsid w:val="00811BB9"/>
    <w:rsid w:val="00811FD9"/>
    <w:rsid w:val="00812466"/>
    <w:rsid w:val="00812E63"/>
    <w:rsid w:val="0081354D"/>
    <w:rsid w:val="00813D41"/>
    <w:rsid w:val="00814073"/>
    <w:rsid w:val="008143A5"/>
    <w:rsid w:val="008145CA"/>
    <w:rsid w:val="00814955"/>
    <w:rsid w:val="00815E13"/>
    <w:rsid w:val="00816402"/>
    <w:rsid w:val="008166BE"/>
    <w:rsid w:val="0081670F"/>
    <w:rsid w:val="008169E3"/>
    <w:rsid w:val="00820449"/>
    <w:rsid w:val="00820AC1"/>
    <w:rsid w:val="008212C2"/>
    <w:rsid w:val="00821AEC"/>
    <w:rsid w:val="00822C18"/>
    <w:rsid w:val="00824091"/>
    <w:rsid w:val="0082435F"/>
    <w:rsid w:val="0082496C"/>
    <w:rsid w:val="008249E8"/>
    <w:rsid w:val="00824B33"/>
    <w:rsid w:val="008256D0"/>
    <w:rsid w:val="0082799A"/>
    <w:rsid w:val="00830DEF"/>
    <w:rsid w:val="00830FC2"/>
    <w:rsid w:val="008311B3"/>
    <w:rsid w:val="00832CEF"/>
    <w:rsid w:val="008339C7"/>
    <w:rsid w:val="00836277"/>
    <w:rsid w:val="00836E66"/>
    <w:rsid w:val="00837455"/>
    <w:rsid w:val="00840D0E"/>
    <w:rsid w:val="00841C6C"/>
    <w:rsid w:val="00842737"/>
    <w:rsid w:val="008430F5"/>
    <w:rsid w:val="008445C6"/>
    <w:rsid w:val="00846234"/>
    <w:rsid w:val="00847436"/>
    <w:rsid w:val="00847811"/>
    <w:rsid w:val="0085004C"/>
    <w:rsid w:val="008503A3"/>
    <w:rsid w:val="00852E77"/>
    <w:rsid w:val="008545A7"/>
    <w:rsid w:val="00854AC5"/>
    <w:rsid w:val="00854E0C"/>
    <w:rsid w:val="00856056"/>
    <w:rsid w:val="00857472"/>
    <w:rsid w:val="008574FA"/>
    <w:rsid w:val="00857C1D"/>
    <w:rsid w:val="00860655"/>
    <w:rsid w:val="00861C3F"/>
    <w:rsid w:val="00861E75"/>
    <w:rsid w:val="00861FC0"/>
    <w:rsid w:val="00862D0C"/>
    <w:rsid w:val="008639A3"/>
    <w:rsid w:val="00864630"/>
    <w:rsid w:val="00864C7E"/>
    <w:rsid w:val="00865190"/>
    <w:rsid w:val="00865B90"/>
    <w:rsid w:val="008663F6"/>
    <w:rsid w:val="008665F8"/>
    <w:rsid w:val="008674F1"/>
    <w:rsid w:val="00867715"/>
    <w:rsid w:val="008700FA"/>
    <w:rsid w:val="00870D12"/>
    <w:rsid w:val="00871D64"/>
    <w:rsid w:val="00872009"/>
    <w:rsid w:val="00872395"/>
    <w:rsid w:val="00873EED"/>
    <w:rsid w:val="0087507E"/>
    <w:rsid w:val="00875B76"/>
    <w:rsid w:val="008768F5"/>
    <w:rsid w:val="00877791"/>
    <w:rsid w:val="00877D0D"/>
    <w:rsid w:val="008805DA"/>
    <w:rsid w:val="008806A3"/>
    <w:rsid w:val="00880ECB"/>
    <w:rsid w:val="00882326"/>
    <w:rsid w:val="0088254C"/>
    <w:rsid w:val="00883625"/>
    <w:rsid w:val="00883887"/>
    <w:rsid w:val="00883FD8"/>
    <w:rsid w:val="00884902"/>
    <w:rsid w:val="0088520B"/>
    <w:rsid w:val="00885307"/>
    <w:rsid w:val="00885615"/>
    <w:rsid w:val="008904AD"/>
    <w:rsid w:val="008909F2"/>
    <w:rsid w:val="00892333"/>
    <w:rsid w:val="00894271"/>
    <w:rsid w:val="0089428C"/>
    <w:rsid w:val="00895221"/>
    <w:rsid w:val="00895A9C"/>
    <w:rsid w:val="00895BA2"/>
    <w:rsid w:val="0089790B"/>
    <w:rsid w:val="008A24FA"/>
    <w:rsid w:val="008A29EA"/>
    <w:rsid w:val="008A2FED"/>
    <w:rsid w:val="008A364F"/>
    <w:rsid w:val="008A3EC9"/>
    <w:rsid w:val="008A46B9"/>
    <w:rsid w:val="008A4F29"/>
    <w:rsid w:val="008A5993"/>
    <w:rsid w:val="008A5E5C"/>
    <w:rsid w:val="008A6DFA"/>
    <w:rsid w:val="008A7CDF"/>
    <w:rsid w:val="008B0D0D"/>
    <w:rsid w:val="008B102F"/>
    <w:rsid w:val="008B13D7"/>
    <w:rsid w:val="008B30E1"/>
    <w:rsid w:val="008B327A"/>
    <w:rsid w:val="008B3A3F"/>
    <w:rsid w:val="008B3DD4"/>
    <w:rsid w:val="008B4160"/>
    <w:rsid w:val="008B5305"/>
    <w:rsid w:val="008B5AF1"/>
    <w:rsid w:val="008B5F3C"/>
    <w:rsid w:val="008B5FE7"/>
    <w:rsid w:val="008B6A09"/>
    <w:rsid w:val="008B77EB"/>
    <w:rsid w:val="008B7C39"/>
    <w:rsid w:val="008C169F"/>
    <w:rsid w:val="008C1C6B"/>
    <w:rsid w:val="008C2896"/>
    <w:rsid w:val="008C3206"/>
    <w:rsid w:val="008C39AA"/>
    <w:rsid w:val="008C3D68"/>
    <w:rsid w:val="008C5155"/>
    <w:rsid w:val="008C5458"/>
    <w:rsid w:val="008C55D4"/>
    <w:rsid w:val="008C59B1"/>
    <w:rsid w:val="008C5E8C"/>
    <w:rsid w:val="008C6906"/>
    <w:rsid w:val="008C74A1"/>
    <w:rsid w:val="008C7F72"/>
    <w:rsid w:val="008D04A7"/>
    <w:rsid w:val="008D0D29"/>
    <w:rsid w:val="008D106B"/>
    <w:rsid w:val="008D11CC"/>
    <w:rsid w:val="008D2798"/>
    <w:rsid w:val="008D346F"/>
    <w:rsid w:val="008D3A38"/>
    <w:rsid w:val="008D3C13"/>
    <w:rsid w:val="008D3C2F"/>
    <w:rsid w:val="008D521B"/>
    <w:rsid w:val="008D54AE"/>
    <w:rsid w:val="008D55E3"/>
    <w:rsid w:val="008D586D"/>
    <w:rsid w:val="008D5A14"/>
    <w:rsid w:val="008D5F03"/>
    <w:rsid w:val="008D7004"/>
    <w:rsid w:val="008D7EC8"/>
    <w:rsid w:val="008E00E8"/>
    <w:rsid w:val="008E1179"/>
    <w:rsid w:val="008E1D0F"/>
    <w:rsid w:val="008E3AE8"/>
    <w:rsid w:val="008E3EF3"/>
    <w:rsid w:val="008E45E5"/>
    <w:rsid w:val="008E4F2E"/>
    <w:rsid w:val="008E521A"/>
    <w:rsid w:val="008E53DD"/>
    <w:rsid w:val="008E71CF"/>
    <w:rsid w:val="008F0BB9"/>
    <w:rsid w:val="008F1461"/>
    <w:rsid w:val="008F188F"/>
    <w:rsid w:val="008F2EA4"/>
    <w:rsid w:val="008F392B"/>
    <w:rsid w:val="008F395F"/>
    <w:rsid w:val="008F3D61"/>
    <w:rsid w:val="008F5C68"/>
    <w:rsid w:val="008F68AC"/>
    <w:rsid w:val="008F6EE5"/>
    <w:rsid w:val="008F78FE"/>
    <w:rsid w:val="00900283"/>
    <w:rsid w:val="009004E5"/>
    <w:rsid w:val="00900CBF"/>
    <w:rsid w:val="009012EA"/>
    <w:rsid w:val="00901339"/>
    <w:rsid w:val="009019B5"/>
    <w:rsid w:val="00901FCE"/>
    <w:rsid w:val="009025B5"/>
    <w:rsid w:val="009032EA"/>
    <w:rsid w:val="009067A0"/>
    <w:rsid w:val="00907F86"/>
    <w:rsid w:val="009126C0"/>
    <w:rsid w:val="00912AC0"/>
    <w:rsid w:val="009147BB"/>
    <w:rsid w:val="00914CA8"/>
    <w:rsid w:val="00917CE8"/>
    <w:rsid w:val="00917D79"/>
    <w:rsid w:val="00920087"/>
    <w:rsid w:val="00923810"/>
    <w:rsid w:val="00924913"/>
    <w:rsid w:val="00924DE2"/>
    <w:rsid w:val="009255BD"/>
    <w:rsid w:val="009257C9"/>
    <w:rsid w:val="00925C28"/>
    <w:rsid w:val="0092624D"/>
    <w:rsid w:val="009275EE"/>
    <w:rsid w:val="00927982"/>
    <w:rsid w:val="009279AA"/>
    <w:rsid w:val="0093183D"/>
    <w:rsid w:val="00931D19"/>
    <w:rsid w:val="00931F68"/>
    <w:rsid w:val="0093215D"/>
    <w:rsid w:val="009337D0"/>
    <w:rsid w:val="00933BDD"/>
    <w:rsid w:val="0093494B"/>
    <w:rsid w:val="00934A60"/>
    <w:rsid w:val="00934D51"/>
    <w:rsid w:val="00935162"/>
    <w:rsid w:val="00935CE3"/>
    <w:rsid w:val="0093710C"/>
    <w:rsid w:val="0094050D"/>
    <w:rsid w:val="00941F99"/>
    <w:rsid w:val="00942524"/>
    <w:rsid w:val="009428D8"/>
    <w:rsid w:val="00942DCA"/>
    <w:rsid w:val="009440BD"/>
    <w:rsid w:val="009445CC"/>
    <w:rsid w:val="00945209"/>
    <w:rsid w:val="0094540B"/>
    <w:rsid w:val="00945452"/>
    <w:rsid w:val="00945857"/>
    <w:rsid w:val="00945FA5"/>
    <w:rsid w:val="00945FEF"/>
    <w:rsid w:val="00947D60"/>
    <w:rsid w:val="00950727"/>
    <w:rsid w:val="00951177"/>
    <w:rsid w:val="00951D1C"/>
    <w:rsid w:val="00951E40"/>
    <w:rsid w:val="00953878"/>
    <w:rsid w:val="00953C12"/>
    <w:rsid w:val="0095450A"/>
    <w:rsid w:val="00954C1A"/>
    <w:rsid w:val="0095626E"/>
    <w:rsid w:val="00956375"/>
    <w:rsid w:val="009605B2"/>
    <w:rsid w:val="00960864"/>
    <w:rsid w:val="00961904"/>
    <w:rsid w:val="009621EA"/>
    <w:rsid w:val="00962EC1"/>
    <w:rsid w:val="0096342C"/>
    <w:rsid w:val="009638DE"/>
    <w:rsid w:val="009642D9"/>
    <w:rsid w:val="00964603"/>
    <w:rsid w:val="00964CC8"/>
    <w:rsid w:val="00965DFA"/>
    <w:rsid w:val="009672CC"/>
    <w:rsid w:val="00970A49"/>
    <w:rsid w:val="009713A5"/>
    <w:rsid w:val="00971743"/>
    <w:rsid w:val="00972CC8"/>
    <w:rsid w:val="00972CE4"/>
    <w:rsid w:val="00973EBB"/>
    <w:rsid w:val="00974E16"/>
    <w:rsid w:val="0097558F"/>
    <w:rsid w:val="009759BC"/>
    <w:rsid w:val="009760EA"/>
    <w:rsid w:val="0097662A"/>
    <w:rsid w:val="00976EA8"/>
    <w:rsid w:val="00977106"/>
    <w:rsid w:val="0097729E"/>
    <w:rsid w:val="00977CA2"/>
    <w:rsid w:val="009805F5"/>
    <w:rsid w:val="00980B62"/>
    <w:rsid w:val="00981C9D"/>
    <w:rsid w:val="0098282C"/>
    <w:rsid w:val="00982E17"/>
    <w:rsid w:val="0098395A"/>
    <w:rsid w:val="00984346"/>
    <w:rsid w:val="00984880"/>
    <w:rsid w:val="00984A96"/>
    <w:rsid w:val="00985DA3"/>
    <w:rsid w:val="00985DCA"/>
    <w:rsid w:val="00986142"/>
    <w:rsid w:val="0098767C"/>
    <w:rsid w:val="00990121"/>
    <w:rsid w:val="009903D6"/>
    <w:rsid w:val="00991B76"/>
    <w:rsid w:val="00991EB2"/>
    <w:rsid w:val="00994114"/>
    <w:rsid w:val="0099603B"/>
    <w:rsid w:val="009961A9"/>
    <w:rsid w:val="009966C6"/>
    <w:rsid w:val="00996CDB"/>
    <w:rsid w:val="00997BE8"/>
    <w:rsid w:val="00997CDD"/>
    <w:rsid w:val="009A061E"/>
    <w:rsid w:val="009A0852"/>
    <w:rsid w:val="009A1427"/>
    <w:rsid w:val="009A2098"/>
    <w:rsid w:val="009A2760"/>
    <w:rsid w:val="009A35E3"/>
    <w:rsid w:val="009A48A7"/>
    <w:rsid w:val="009A4F96"/>
    <w:rsid w:val="009A664B"/>
    <w:rsid w:val="009A6995"/>
    <w:rsid w:val="009A6A87"/>
    <w:rsid w:val="009A6B35"/>
    <w:rsid w:val="009A7AF5"/>
    <w:rsid w:val="009A7DD7"/>
    <w:rsid w:val="009B1312"/>
    <w:rsid w:val="009B2D43"/>
    <w:rsid w:val="009B3028"/>
    <w:rsid w:val="009B32D5"/>
    <w:rsid w:val="009B3E3F"/>
    <w:rsid w:val="009B46CE"/>
    <w:rsid w:val="009B6AE7"/>
    <w:rsid w:val="009B6EDF"/>
    <w:rsid w:val="009C03D8"/>
    <w:rsid w:val="009C13FC"/>
    <w:rsid w:val="009C22F0"/>
    <w:rsid w:val="009C2672"/>
    <w:rsid w:val="009C28D5"/>
    <w:rsid w:val="009C2C3E"/>
    <w:rsid w:val="009C38AB"/>
    <w:rsid w:val="009C39C5"/>
    <w:rsid w:val="009C3C6B"/>
    <w:rsid w:val="009C4AB3"/>
    <w:rsid w:val="009C4B7A"/>
    <w:rsid w:val="009C5D57"/>
    <w:rsid w:val="009C5E9D"/>
    <w:rsid w:val="009C5F2E"/>
    <w:rsid w:val="009C5FBB"/>
    <w:rsid w:val="009C6B29"/>
    <w:rsid w:val="009C6F16"/>
    <w:rsid w:val="009D0302"/>
    <w:rsid w:val="009D10C2"/>
    <w:rsid w:val="009D177A"/>
    <w:rsid w:val="009D21F6"/>
    <w:rsid w:val="009D3378"/>
    <w:rsid w:val="009D39F0"/>
    <w:rsid w:val="009D3AF2"/>
    <w:rsid w:val="009D4219"/>
    <w:rsid w:val="009D4634"/>
    <w:rsid w:val="009D6826"/>
    <w:rsid w:val="009D69FA"/>
    <w:rsid w:val="009D70AF"/>
    <w:rsid w:val="009E08D1"/>
    <w:rsid w:val="009E0B9F"/>
    <w:rsid w:val="009E41D4"/>
    <w:rsid w:val="009E4EDE"/>
    <w:rsid w:val="009E5439"/>
    <w:rsid w:val="009E650A"/>
    <w:rsid w:val="009E7507"/>
    <w:rsid w:val="009F00D7"/>
    <w:rsid w:val="009F04F3"/>
    <w:rsid w:val="009F1EEA"/>
    <w:rsid w:val="009F2044"/>
    <w:rsid w:val="009F416B"/>
    <w:rsid w:val="009F470A"/>
    <w:rsid w:val="009F4D85"/>
    <w:rsid w:val="009F4DD5"/>
    <w:rsid w:val="009F54A3"/>
    <w:rsid w:val="009F64A8"/>
    <w:rsid w:val="009F6AAA"/>
    <w:rsid w:val="009F720E"/>
    <w:rsid w:val="00A005DB"/>
    <w:rsid w:val="00A0148B"/>
    <w:rsid w:val="00A014BD"/>
    <w:rsid w:val="00A01676"/>
    <w:rsid w:val="00A03B50"/>
    <w:rsid w:val="00A0450C"/>
    <w:rsid w:val="00A04A91"/>
    <w:rsid w:val="00A05F29"/>
    <w:rsid w:val="00A0635A"/>
    <w:rsid w:val="00A07A26"/>
    <w:rsid w:val="00A10E13"/>
    <w:rsid w:val="00A11542"/>
    <w:rsid w:val="00A1207A"/>
    <w:rsid w:val="00A12D59"/>
    <w:rsid w:val="00A12DCC"/>
    <w:rsid w:val="00A12E85"/>
    <w:rsid w:val="00A1419D"/>
    <w:rsid w:val="00A143DE"/>
    <w:rsid w:val="00A144A8"/>
    <w:rsid w:val="00A15025"/>
    <w:rsid w:val="00A150DA"/>
    <w:rsid w:val="00A152D1"/>
    <w:rsid w:val="00A15DF9"/>
    <w:rsid w:val="00A1675E"/>
    <w:rsid w:val="00A16E10"/>
    <w:rsid w:val="00A16F79"/>
    <w:rsid w:val="00A1754B"/>
    <w:rsid w:val="00A1793E"/>
    <w:rsid w:val="00A219E2"/>
    <w:rsid w:val="00A22C44"/>
    <w:rsid w:val="00A22D5C"/>
    <w:rsid w:val="00A24111"/>
    <w:rsid w:val="00A244D6"/>
    <w:rsid w:val="00A245A2"/>
    <w:rsid w:val="00A25DD5"/>
    <w:rsid w:val="00A262D8"/>
    <w:rsid w:val="00A3022D"/>
    <w:rsid w:val="00A30AB5"/>
    <w:rsid w:val="00A30B1B"/>
    <w:rsid w:val="00A30D12"/>
    <w:rsid w:val="00A3114A"/>
    <w:rsid w:val="00A311CA"/>
    <w:rsid w:val="00A32944"/>
    <w:rsid w:val="00A3416E"/>
    <w:rsid w:val="00A35866"/>
    <w:rsid w:val="00A3637B"/>
    <w:rsid w:val="00A37BD5"/>
    <w:rsid w:val="00A412CE"/>
    <w:rsid w:val="00A42ADD"/>
    <w:rsid w:val="00A42CD3"/>
    <w:rsid w:val="00A4344B"/>
    <w:rsid w:val="00A43563"/>
    <w:rsid w:val="00A43C75"/>
    <w:rsid w:val="00A43EC6"/>
    <w:rsid w:val="00A4430C"/>
    <w:rsid w:val="00A46CC2"/>
    <w:rsid w:val="00A4706E"/>
    <w:rsid w:val="00A47AE4"/>
    <w:rsid w:val="00A47C61"/>
    <w:rsid w:val="00A47DE6"/>
    <w:rsid w:val="00A50595"/>
    <w:rsid w:val="00A50613"/>
    <w:rsid w:val="00A52A22"/>
    <w:rsid w:val="00A52EF4"/>
    <w:rsid w:val="00A537A8"/>
    <w:rsid w:val="00A53CDD"/>
    <w:rsid w:val="00A54657"/>
    <w:rsid w:val="00A549C1"/>
    <w:rsid w:val="00A550C3"/>
    <w:rsid w:val="00A55946"/>
    <w:rsid w:val="00A55DA7"/>
    <w:rsid w:val="00A578AC"/>
    <w:rsid w:val="00A604F2"/>
    <w:rsid w:val="00A61A76"/>
    <w:rsid w:val="00A623ED"/>
    <w:rsid w:val="00A62A34"/>
    <w:rsid w:val="00A6332F"/>
    <w:rsid w:val="00A65790"/>
    <w:rsid w:val="00A65EA2"/>
    <w:rsid w:val="00A65FA5"/>
    <w:rsid w:val="00A66173"/>
    <w:rsid w:val="00A6666E"/>
    <w:rsid w:val="00A7023C"/>
    <w:rsid w:val="00A70B8E"/>
    <w:rsid w:val="00A71147"/>
    <w:rsid w:val="00A71597"/>
    <w:rsid w:val="00A71677"/>
    <w:rsid w:val="00A722E0"/>
    <w:rsid w:val="00A74726"/>
    <w:rsid w:val="00A74B73"/>
    <w:rsid w:val="00A761C3"/>
    <w:rsid w:val="00A766B8"/>
    <w:rsid w:val="00A76AF6"/>
    <w:rsid w:val="00A76EB9"/>
    <w:rsid w:val="00A7712F"/>
    <w:rsid w:val="00A775A2"/>
    <w:rsid w:val="00A777A4"/>
    <w:rsid w:val="00A778A2"/>
    <w:rsid w:val="00A80060"/>
    <w:rsid w:val="00A8006F"/>
    <w:rsid w:val="00A8063F"/>
    <w:rsid w:val="00A8172F"/>
    <w:rsid w:val="00A817FC"/>
    <w:rsid w:val="00A81C50"/>
    <w:rsid w:val="00A823E5"/>
    <w:rsid w:val="00A82B26"/>
    <w:rsid w:val="00A83F58"/>
    <w:rsid w:val="00A8421D"/>
    <w:rsid w:val="00A85729"/>
    <w:rsid w:val="00A85F5D"/>
    <w:rsid w:val="00A866FC"/>
    <w:rsid w:val="00A8696A"/>
    <w:rsid w:val="00A86D64"/>
    <w:rsid w:val="00A86FE5"/>
    <w:rsid w:val="00A91D22"/>
    <w:rsid w:val="00A92671"/>
    <w:rsid w:val="00A927EA"/>
    <w:rsid w:val="00A92B15"/>
    <w:rsid w:val="00A93CB1"/>
    <w:rsid w:val="00A94098"/>
    <w:rsid w:val="00A94E3F"/>
    <w:rsid w:val="00A950D1"/>
    <w:rsid w:val="00A97B09"/>
    <w:rsid w:val="00AA047F"/>
    <w:rsid w:val="00AA0D15"/>
    <w:rsid w:val="00AA1270"/>
    <w:rsid w:val="00AA1EAC"/>
    <w:rsid w:val="00AA2165"/>
    <w:rsid w:val="00AA2685"/>
    <w:rsid w:val="00AA2A52"/>
    <w:rsid w:val="00AA30E7"/>
    <w:rsid w:val="00AA355E"/>
    <w:rsid w:val="00AA3561"/>
    <w:rsid w:val="00AA42BE"/>
    <w:rsid w:val="00AA510E"/>
    <w:rsid w:val="00AA53FB"/>
    <w:rsid w:val="00AA57AB"/>
    <w:rsid w:val="00AA6076"/>
    <w:rsid w:val="00AA6AE0"/>
    <w:rsid w:val="00AB0394"/>
    <w:rsid w:val="00AB1CE8"/>
    <w:rsid w:val="00AB1FF3"/>
    <w:rsid w:val="00AB2021"/>
    <w:rsid w:val="00AB2794"/>
    <w:rsid w:val="00AB2F8C"/>
    <w:rsid w:val="00AB5055"/>
    <w:rsid w:val="00AB666B"/>
    <w:rsid w:val="00AB7753"/>
    <w:rsid w:val="00AC0753"/>
    <w:rsid w:val="00AC0CEC"/>
    <w:rsid w:val="00AC111E"/>
    <w:rsid w:val="00AC275B"/>
    <w:rsid w:val="00AC282E"/>
    <w:rsid w:val="00AC2D50"/>
    <w:rsid w:val="00AC2F94"/>
    <w:rsid w:val="00AC2FD3"/>
    <w:rsid w:val="00AC46F8"/>
    <w:rsid w:val="00AC48C3"/>
    <w:rsid w:val="00AC4D96"/>
    <w:rsid w:val="00AC603B"/>
    <w:rsid w:val="00AC6415"/>
    <w:rsid w:val="00AC6906"/>
    <w:rsid w:val="00AC6982"/>
    <w:rsid w:val="00AC7D18"/>
    <w:rsid w:val="00AD0248"/>
    <w:rsid w:val="00AD1145"/>
    <w:rsid w:val="00AD1974"/>
    <w:rsid w:val="00AD19EA"/>
    <w:rsid w:val="00AD1CF5"/>
    <w:rsid w:val="00AD2185"/>
    <w:rsid w:val="00AD3EC0"/>
    <w:rsid w:val="00AD4642"/>
    <w:rsid w:val="00AD4995"/>
    <w:rsid w:val="00AD6506"/>
    <w:rsid w:val="00AD7290"/>
    <w:rsid w:val="00AD7C3C"/>
    <w:rsid w:val="00AE0771"/>
    <w:rsid w:val="00AE0CE9"/>
    <w:rsid w:val="00AE10E1"/>
    <w:rsid w:val="00AE1A25"/>
    <w:rsid w:val="00AE1F6B"/>
    <w:rsid w:val="00AE2B56"/>
    <w:rsid w:val="00AE33FB"/>
    <w:rsid w:val="00AE37C5"/>
    <w:rsid w:val="00AE40A3"/>
    <w:rsid w:val="00AE55BF"/>
    <w:rsid w:val="00AE6394"/>
    <w:rsid w:val="00AE63C9"/>
    <w:rsid w:val="00AE714A"/>
    <w:rsid w:val="00AE72BF"/>
    <w:rsid w:val="00AE730D"/>
    <w:rsid w:val="00AF06B9"/>
    <w:rsid w:val="00AF167C"/>
    <w:rsid w:val="00AF2505"/>
    <w:rsid w:val="00AF28AF"/>
    <w:rsid w:val="00AF3DD1"/>
    <w:rsid w:val="00AF4E17"/>
    <w:rsid w:val="00AF66C2"/>
    <w:rsid w:val="00AF6E03"/>
    <w:rsid w:val="00B04230"/>
    <w:rsid w:val="00B04ACD"/>
    <w:rsid w:val="00B059CB"/>
    <w:rsid w:val="00B05CA4"/>
    <w:rsid w:val="00B06020"/>
    <w:rsid w:val="00B06864"/>
    <w:rsid w:val="00B06D2F"/>
    <w:rsid w:val="00B07812"/>
    <w:rsid w:val="00B10A86"/>
    <w:rsid w:val="00B12232"/>
    <w:rsid w:val="00B13328"/>
    <w:rsid w:val="00B141BF"/>
    <w:rsid w:val="00B14A06"/>
    <w:rsid w:val="00B158CE"/>
    <w:rsid w:val="00B16177"/>
    <w:rsid w:val="00B165C0"/>
    <w:rsid w:val="00B16E9D"/>
    <w:rsid w:val="00B171F1"/>
    <w:rsid w:val="00B2011F"/>
    <w:rsid w:val="00B2053E"/>
    <w:rsid w:val="00B2118C"/>
    <w:rsid w:val="00B22879"/>
    <w:rsid w:val="00B23296"/>
    <w:rsid w:val="00B23FB8"/>
    <w:rsid w:val="00B25707"/>
    <w:rsid w:val="00B264B9"/>
    <w:rsid w:val="00B2661A"/>
    <w:rsid w:val="00B3113A"/>
    <w:rsid w:val="00B31E5F"/>
    <w:rsid w:val="00B32260"/>
    <w:rsid w:val="00B33655"/>
    <w:rsid w:val="00B341CF"/>
    <w:rsid w:val="00B34A3E"/>
    <w:rsid w:val="00B35920"/>
    <w:rsid w:val="00B36334"/>
    <w:rsid w:val="00B36CA0"/>
    <w:rsid w:val="00B3775C"/>
    <w:rsid w:val="00B403E5"/>
    <w:rsid w:val="00B40698"/>
    <w:rsid w:val="00B406BE"/>
    <w:rsid w:val="00B40E3B"/>
    <w:rsid w:val="00B4156A"/>
    <w:rsid w:val="00B41AC4"/>
    <w:rsid w:val="00B43B3E"/>
    <w:rsid w:val="00B459E4"/>
    <w:rsid w:val="00B45A66"/>
    <w:rsid w:val="00B45BAD"/>
    <w:rsid w:val="00B46BBF"/>
    <w:rsid w:val="00B46EDE"/>
    <w:rsid w:val="00B50D2B"/>
    <w:rsid w:val="00B52075"/>
    <w:rsid w:val="00B5290A"/>
    <w:rsid w:val="00B52ACF"/>
    <w:rsid w:val="00B52BB4"/>
    <w:rsid w:val="00B52D0E"/>
    <w:rsid w:val="00B5315B"/>
    <w:rsid w:val="00B53C52"/>
    <w:rsid w:val="00B55570"/>
    <w:rsid w:val="00B563C2"/>
    <w:rsid w:val="00B5660F"/>
    <w:rsid w:val="00B56B55"/>
    <w:rsid w:val="00B57A27"/>
    <w:rsid w:val="00B57CB4"/>
    <w:rsid w:val="00B60116"/>
    <w:rsid w:val="00B61360"/>
    <w:rsid w:val="00B61E7F"/>
    <w:rsid w:val="00B62957"/>
    <w:rsid w:val="00B62E01"/>
    <w:rsid w:val="00B6302A"/>
    <w:rsid w:val="00B63D31"/>
    <w:rsid w:val="00B6420D"/>
    <w:rsid w:val="00B6449D"/>
    <w:rsid w:val="00B66BA9"/>
    <w:rsid w:val="00B6764D"/>
    <w:rsid w:val="00B67696"/>
    <w:rsid w:val="00B67D4E"/>
    <w:rsid w:val="00B67F71"/>
    <w:rsid w:val="00B72789"/>
    <w:rsid w:val="00B72D29"/>
    <w:rsid w:val="00B7388C"/>
    <w:rsid w:val="00B73F58"/>
    <w:rsid w:val="00B744E9"/>
    <w:rsid w:val="00B7649B"/>
    <w:rsid w:val="00B7659D"/>
    <w:rsid w:val="00B77164"/>
    <w:rsid w:val="00B775FF"/>
    <w:rsid w:val="00B77CF2"/>
    <w:rsid w:val="00B82550"/>
    <w:rsid w:val="00B826FE"/>
    <w:rsid w:val="00B8343A"/>
    <w:rsid w:val="00B83D0F"/>
    <w:rsid w:val="00B83DE8"/>
    <w:rsid w:val="00B84087"/>
    <w:rsid w:val="00B84C39"/>
    <w:rsid w:val="00B84C8A"/>
    <w:rsid w:val="00B84F53"/>
    <w:rsid w:val="00B86B45"/>
    <w:rsid w:val="00B9062F"/>
    <w:rsid w:val="00B90D5C"/>
    <w:rsid w:val="00B9217D"/>
    <w:rsid w:val="00B93CEA"/>
    <w:rsid w:val="00B943F1"/>
    <w:rsid w:val="00B95727"/>
    <w:rsid w:val="00B959EA"/>
    <w:rsid w:val="00B95AC8"/>
    <w:rsid w:val="00B96113"/>
    <w:rsid w:val="00B9632A"/>
    <w:rsid w:val="00B97942"/>
    <w:rsid w:val="00BA0AE7"/>
    <w:rsid w:val="00BA23A4"/>
    <w:rsid w:val="00BA2D06"/>
    <w:rsid w:val="00BA35B2"/>
    <w:rsid w:val="00BA3E2B"/>
    <w:rsid w:val="00BA3EEA"/>
    <w:rsid w:val="00BA4148"/>
    <w:rsid w:val="00BA4EAA"/>
    <w:rsid w:val="00BA4EAE"/>
    <w:rsid w:val="00BA6027"/>
    <w:rsid w:val="00BA6F75"/>
    <w:rsid w:val="00BA7C57"/>
    <w:rsid w:val="00BA7D52"/>
    <w:rsid w:val="00BB05B4"/>
    <w:rsid w:val="00BB0A6E"/>
    <w:rsid w:val="00BB1794"/>
    <w:rsid w:val="00BB1C8D"/>
    <w:rsid w:val="00BB2C1E"/>
    <w:rsid w:val="00BB3916"/>
    <w:rsid w:val="00BB3AC4"/>
    <w:rsid w:val="00BB3F17"/>
    <w:rsid w:val="00BB4ADE"/>
    <w:rsid w:val="00BB4FD7"/>
    <w:rsid w:val="00BB502B"/>
    <w:rsid w:val="00BB5484"/>
    <w:rsid w:val="00BB5B98"/>
    <w:rsid w:val="00BB7D06"/>
    <w:rsid w:val="00BC0471"/>
    <w:rsid w:val="00BC0F1A"/>
    <w:rsid w:val="00BC1F59"/>
    <w:rsid w:val="00BC22EE"/>
    <w:rsid w:val="00BC278C"/>
    <w:rsid w:val="00BC27A6"/>
    <w:rsid w:val="00BC2EA6"/>
    <w:rsid w:val="00BC37E2"/>
    <w:rsid w:val="00BC3D17"/>
    <w:rsid w:val="00BC4896"/>
    <w:rsid w:val="00BC4A39"/>
    <w:rsid w:val="00BC4BA3"/>
    <w:rsid w:val="00BC508A"/>
    <w:rsid w:val="00BC5DEB"/>
    <w:rsid w:val="00BC615D"/>
    <w:rsid w:val="00BC61A1"/>
    <w:rsid w:val="00BC6689"/>
    <w:rsid w:val="00BC6A0F"/>
    <w:rsid w:val="00BD08FD"/>
    <w:rsid w:val="00BD1DDC"/>
    <w:rsid w:val="00BD341C"/>
    <w:rsid w:val="00BD3652"/>
    <w:rsid w:val="00BD3786"/>
    <w:rsid w:val="00BD38DA"/>
    <w:rsid w:val="00BD4117"/>
    <w:rsid w:val="00BD4502"/>
    <w:rsid w:val="00BD49CD"/>
    <w:rsid w:val="00BD4EB9"/>
    <w:rsid w:val="00BD618A"/>
    <w:rsid w:val="00BD6C6C"/>
    <w:rsid w:val="00BD741C"/>
    <w:rsid w:val="00BE12B0"/>
    <w:rsid w:val="00BE3C4B"/>
    <w:rsid w:val="00BE3FBF"/>
    <w:rsid w:val="00BE44F3"/>
    <w:rsid w:val="00BE4C00"/>
    <w:rsid w:val="00BE5655"/>
    <w:rsid w:val="00BE57D2"/>
    <w:rsid w:val="00BE5D6F"/>
    <w:rsid w:val="00BE67F4"/>
    <w:rsid w:val="00BE6EEF"/>
    <w:rsid w:val="00BF0D97"/>
    <w:rsid w:val="00BF36B8"/>
    <w:rsid w:val="00BF45FB"/>
    <w:rsid w:val="00BF49EB"/>
    <w:rsid w:val="00BF53C4"/>
    <w:rsid w:val="00BF60A2"/>
    <w:rsid w:val="00BF6714"/>
    <w:rsid w:val="00BF72C6"/>
    <w:rsid w:val="00C006B2"/>
    <w:rsid w:val="00C0174C"/>
    <w:rsid w:val="00C01814"/>
    <w:rsid w:val="00C01D9D"/>
    <w:rsid w:val="00C01ED7"/>
    <w:rsid w:val="00C02B67"/>
    <w:rsid w:val="00C0326C"/>
    <w:rsid w:val="00C0498F"/>
    <w:rsid w:val="00C0518C"/>
    <w:rsid w:val="00C05BAE"/>
    <w:rsid w:val="00C06DDE"/>
    <w:rsid w:val="00C1003D"/>
    <w:rsid w:val="00C10B31"/>
    <w:rsid w:val="00C11349"/>
    <w:rsid w:val="00C1185F"/>
    <w:rsid w:val="00C12137"/>
    <w:rsid w:val="00C1266B"/>
    <w:rsid w:val="00C127B5"/>
    <w:rsid w:val="00C12BC7"/>
    <w:rsid w:val="00C132B5"/>
    <w:rsid w:val="00C136DF"/>
    <w:rsid w:val="00C13BC1"/>
    <w:rsid w:val="00C13C98"/>
    <w:rsid w:val="00C1460E"/>
    <w:rsid w:val="00C158E3"/>
    <w:rsid w:val="00C1758D"/>
    <w:rsid w:val="00C177A6"/>
    <w:rsid w:val="00C17998"/>
    <w:rsid w:val="00C21DF7"/>
    <w:rsid w:val="00C228EC"/>
    <w:rsid w:val="00C25FFE"/>
    <w:rsid w:val="00C2673E"/>
    <w:rsid w:val="00C27991"/>
    <w:rsid w:val="00C27F66"/>
    <w:rsid w:val="00C32451"/>
    <w:rsid w:val="00C335EE"/>
    <w:rsid w:val="00C34844"/>
    <w:rsid w:val="00C353CE"/>
    <w:rsid w:val="00C356E6"/>
    <w:rsid w:val="00C35A64"/>
    <w:rsid w:val="00C35B99"/>
    <w:rsid w:val="00C36DEB"/>
    <w:rsid w:val="00C3706F"/>
    <w:rsid w:val="00C37EC8"/>
    <w:rsid w:val="00C41027"/>
    <w:rsid w:val="00C4314E"/>
    <w:rsid w:val="00C43F57"/>
    <w:rsid w:val="00C44091"/>
    <w:rsid w:val="00C442DE"/>
    <w:rsid w:val="00C5096B"/>
    <w:rsid w:val="00C50C21"/>
    <w:rsid w:val="00C51519"/>
    <w:rsid w:val="00C5281B"/>
    <w:rsid w:val="00C53460"/>
    <w:rsid w:val="00C541EC"/>
    <w:rsid w:val="00C55A07"/>
    <w:rsid w:val="00C55A1D"/>
    <w:rsid w:val="00C563D5"/>
    <w:rsid w:val="00C5710B"/>
    <w:rsid w:val="00C60491"/>
    <w:rsid w:val="00C6085A"/>
    <w:rsid w:val="00C60AC4"/>
    <w:rsid w:val="00C63356"/>
    <w:rsid w:val="00C63D56"/>
    <w:rsid w:val="00C64337"/>
    <w:rsid w:val="00C65532"/>
    <w:rsid w:val="00C65B84"/>
    <w:rsid w:val="00C65C51"/>
    <w:rsid w:val="00C66B0D"/>
    <w:rsid w:val="00C67247"/>
    <w:rsid w:val="00C7106D"/>
    <w:rsid w:val="00C71C1F"/>
    <w:rsid w:val="00C72206"/>
    <w:rsid w:val="00C74463"/>
    <w:rsid w:val="00C744F6"/>
    <w:rsid w:val="00C7523A"/>
    <w:rsid w:val="00C7578D"/>
    <w:rsid w:val="00C778CD"/>
    <w:rsid w:val="00C77BEC"/>
    <w:rsid w:val="00C77CB3"/>
    <w:rsid w:val="00C77E91"/>
    <w:rsid w:val="00C80469"/>
    <w:rsid w:val="00C80808"/>
    <w:rsid w:val="00C810A1"/>
    <w:rsid w:val="00C81178"/>
    <w:rsid w:val="00C84B1E"/>
    <w:rsid w:val="00C851C6"/>
    <w:rsid w:val="00C87491"/>
    <w:rsid w:val="00C90BB6"/>
    <w:rsid w:val="00C91790"/>
    <w:rsid w:val="00C91870"/>
    <w:rsid w:val="00C9198B"/>
    <w:rsid w:val="00C92A00"/>
    <w:rsid w:val="00C95A5A"/>
    <w:rsid w:val="00C97373"/>
    <w:rsid w:val="00C97730"/>
    <w:rsid w:val="00C97819"/>
    <w:rsid w:val="00CA1791"/>
    <w:rsid w:val="00CA1D63"/>
    <w:rsid w:val="00CA1D8D"/>
    <w:rsid w:val="00CA2DED"/>
    <w:rsid w:val="00CA3046"/>
    <w:rsid w:val="00CA4281"/>
    <w:rsid w:val="00CA4BCD"/>
    <w:rsid w:val="00CA51DE"/>
    <w:rsid w:val="00CA54C2"/>
    <w:rsid w:val="00CA589E"/>
    <w:rsid w:val="00CA5E21"/>
    <w:rsid w:val="00CA6553"/>
    <w:rsid w:val="00CA6A78"/>
    <w:rsid w:val="00CA6E12"/>
    <w:rsid w:val="00CA7734"/>
    <w:rsid w:val="00CB05C1"/>
    <w:rsid w:val="00CB0622"/>
    <w:rsid w:val="00CB28CD"/>
    <w:rsid w:val="00CB2EE9"/>
    <w:rsid w:val="00CB3586"/>
    <w:rsid w:val="00CB48D4"/>
    <w:rsid w:val="00CB50AD"/>
    <w:rsid w:val="00CB5C75"/>
    <w:rsid w:val="00CB6227"/>
    <w:rsid w:val="00CB6DC9"/>
    <w:rsid w:val="00CB70DE"/>
    <w:rsid w:val="00CC1257"/>
    <w:rsid w:val="00CC182E"/>
    <w:rsid w:val="00CC2232"/>
    <w:rsid w:val="00CC2367"/>
    <w:rsid w:val="00CC2447"/>
    <w:rsid w:val="00CC29DA"/>
    <w:rsid w:val="00CC2A70"/>
    <w:rsid w:val="00CC2DD9"/>
    <w:rsid w:val="00CC5171"/>
    <w:rsid w:val="00CC562A"/>
    <w:rsid w:val="00CC575E"/>
    <w:rsid w:val="00CC576A"/>
    <w:rsid w:val="00CC5869"/>
    <w:rsid w:val="00CC5B20"/>
    <w:rsid w:val="00CC61D4"/>
    <w:rsid w:val="00CC64F8"/>
    <w:rsid w:val="00CC6C26"/>
    <w:rsid w:val="00CC7DA7"/>
    <w:rsid w:val="00CD0018"/>
    <w:rsid w:val="00CD0143"/>
    <w:rsid w:val="00CD16E8"/>
    <w:rsid w:val="00CD4316"/>
    <w:rsid w:val="00CD444A"/>
    <w:rsid w:val="00CD55AD"/>
    <w:rsid w:val="00CD5E14"/>
    <w:rsid w:val="00CD5F0B"/>
    <w:rsid w:val="00CD63AF"/>
    <w:rsid w:val="00CE036E"/>
    <w:rsid w:val="00CE0C35"/>
    <w:rsid w:val="00CE12CE"/>
    <w:rsid w:val="00CE17F1"/>
    <w:rsid w:val="00CE2F48"/>
    <w:rsid w:val="00CE3C29"/>
    <w:rsid w:val="00CE3F41"/>
    <w:rsid w:val="00CE5DE1"/>
    <w:rsid w:val="00CE6A1B"/>
    <w:rsid w:val="00CE6C2B"/>
    <w:rsid w:val="00CE71BD"/>
    <w:rsid w:val="00CE7837"/>
    <w:rsid w:val="00CF16D1"/>
    <w:rsid w:val="00CF56AE"/>
    <w:rsid w:val="00CF5709"/>
    <w:rsid w:val="00CF5DDF"/>
    <w:rsid w:val="00D0002F"/>
    <w:rsid w:val="00D00F08"/>
    <w:rsid w:val="00D018A4"/>
    <w:rsid w:val="00D01A14"/>
    <w:rsid w:val="00D026FA"/>
    <w:rsid w:val="00D03464"/>
    <w:rsid w:val="00D03A52"/>
    <w:rsid w:val="00D047F8"/>
    <w:rsid w:val="00D056ED"/>
    <w:rsid w:val="00D05FCE"/>
    <w:rsid w:val="00D06409"/>
    <w:rsid w:val="00D07C76"/>
    <w:rsid w:val="00D10EF6"/>
    <w:rsid w:val="00D11182"/>
    <w:rsid w:val="00D112AD"/>
    <w:rsid w:val="00D11803"/>
    <w:rsid w:val="00D11B59"/>
    <w:rsid w:val="00D12B76"/>
    <w:rsid w:val="00D13188"/>
    <w:rsid w:val="00D143A0"/>
    <w:rsid w:val="00D14BB3"/>
    <w:rsid w:val="00D15AA0"/>
    <w:rsid w:val="00D166A0"/>
    <w:rsid w:val="00D16A1D"/>
    <w:rsid w:val="00D16D24"/>
    <w:rsid w:val="00D1742F"/>
    <w:rsid w:val="00D17623"/>
    <w:rsid w:val="00D2105A"/>
    <w:rsid w:val="00D21F74"/>
    <w:rsid w:val="00D2213F"/>
    <w:rsid w:val="00D233E9"/>
    <w:rsid w:val="00D23E4F"/>
    <w:rsid w:val="00D2449E"/>
    <w:rsid w:val="00D248EA"/>
    <w:rsid w:val="00D24C73"/>
    <w:rsid w:val="00D252AB"/>
    <w:rsid w:val="00D25BD6"/>
    <w:rsid w:val="00D27E7C"/>
    <w:rsid w:val="00D313DD"/>
    <w:rsid w:val="00D31FE3"/>
    <w:rsid w:val="00D32204"/>
    <w:rsid w:val="00D32BF8"/>
    <w:rsid w:val="00D3570F"/>
    <w:rsid w:val="00D36BD2"/>
    <w:rsid w:val="00D378B2"/>
    <w:rsid w:val="00D37DD3"/>
    <w:rsid w:val="00D37FAA"/>
    <w:rsid w:val="00D40386"/>
    <w:rsid w:val="00D42B7E"/>
    <w:rsid w:val="00D42F84"/>
    <w:rsid w:val="00D44D24"/>
    <w:rsid w:val="00D45625"/>
    <w:rsid w:val="00D46262"/>
    <w:rsid w:val="00D46319"/>
    <w:rsid w:val="00D46C79"/>
    <w:rsid w:val="00D47415"/>
    <w:rsid w:val="00D475F0"/>
    <w:rsid w:val="00D476DF"/>
    <w:rsid w:val="00D506A9"/>
    <w:rsid w:val="00D50FC4"/>
    <w:rsid w:val="00D52015"/>
    <w:rsid w:val="00D52099"/>
    <w:rsid w:val="00D56360"/>
    <w:rsid w:val="00D57A6E"/>
    <w:rsid w:val="00D60C42"/>
    <w:rsid w:val="00D61CC6"/>
    <w:rsid w:val="00D621BE"/>
    <w:rsid w:val="00D62212"/>
    <w:rsid w:val="00D6244C"/>
    <w:rsid w:val="00D6302B"/>
    <w:rsid w:val="00D63E9F"/>
    <w:rsid w:val="00D64ECB"/>
    <w:rsid w:val="00D656AF"/>
    <w:rsid w:val="00D65FEB"/>
    <w:rsid w:val="00D67BF3"/>
    <w:rsid w:val="00D70EF3"/>
    <w:rsid w:val="00D70EFC"/>
    <w:rsid w:val="00D710E5"/>
    <w:rsid w:val="00D71815"/>
    <w:rsid w:val="00D71F27"/>
    <w:rsid w:val="00D7276F"/>
    <w:rsid w:val="00D7292D"/>
    <w:rsid w:val="00D732BD"/>
    <w:rsid w:val="00D740A9"/>
    <w:rsid w:val="00D74513"/>
    <w:rsid w:val="00D74CEF"/>
    <w:rsid w:val="00D74E1B"/>
    <w:rsid w:val="00D75236"/>
    <w:rsid w:val="00D75AE7"/>
    <w:rsid w:val="00D75C28"/>
    <w:rsid w:val="00D76828"/>
    <w:rsid w:val="00D76C6C"/>
    <w:rsid w:val="00D773B2"/>
    <w:rsid w:val="00D779CB"/>
    <w:rsid w:val="00D813AF"/>
    <w:rsid w:val="00D818AD"/>
    <w:rsid w:val="00D826A5"/>
    <w:rsid w:val="00D84843"/>
    <w:rsid w:val="00D84F29"/>
    <w:rsid w:val="00D851D2"/>
    <w:rsid w:val="00D902B9"/>
    <w:rsid w:val="00D905C8"/>
    <w:rsid w:val="00D90AF4"/>
    <w:rsid w:val="00D919C0"/>
    <w:rsid w:val="00D924C7"/>
    <w:rsid w:val="00D92667"/>
    <w:rsid w:val="00D937A4"/>
    <w:rsid w:val="00D951E3"/>
    <w:rsid w:val="00D9580E"/>
    <w:rsid w:val="00D97830"/>
    <w:rsid w:val="00DA0669"/>
    <w:rsid w:val="00DA068D"/>
    <w:rsid w:val="00DA19AB"/>
    <w:rsid w:val="00DA1E16"/>
    <w:rsid w:val="00DA2875"/>
    <w:rsid w:val="00DA491A"/>
    <w:rsid w:val="00DA4C5A"/>
    <w:rsid w:val="00DA5D67"/>
    <w:rsid w:val="00DA6C3D"/>
    <w:rsid w:val="00DA6C79"/>
    <w:rsid w:val="00DA7859"/>
    <w:rsid w:val="00DA7A22"/>
    <w:rsid w:val="00DB07E6"/>
    <w:rsid w:val="00DB0D45"/>
    <w:rsid w:val="00DB1DA6"/>
    <w:rsid w:val="00DB2192"/>
    <w:rsid w:val="00DB2222"/>
    <w:rsid w:val="00DB2709"/>
    <w:rsid w:val="00DB2C6C"/>
    <w:rsid w:val="00DB2D23"/>
    <w:rsid w:val="00DB32AB"/>
    <w:rsid w:val="00DB399A"/>
    <w:rsid w:val="00DB3DC9"/>
    <w:rsid w:val="00DB6DEE"/>
    <w:rsid w:val="00DC01A1"/>
    <w:rsid w:val="00DC0666"/>
    <w:rsid w:val="00DC0CA4"/>
    <w:rsid w:val="00DC0F0D"/>
    <w:rsid w:val="00DC1D80"/>
    <w:rsid w:val="00DC1D99"/>
    <w:rsid w:val="00DC2D7F"/>
    <w:rsid w:val="00DC3484"/>
    <w:rsid w:val="00DC3737"/>
    <w:rsid w:val="00DC4C88"/>
    <w:rsid w:val="00DC5851"/>
    <w:rsid w:val="00DC5990"/>
    <w:rsid w:val="00DC5BCF"/>
    <w:rsid w:val="00DC6435"/>
    <w:rsid w:val="00DC69F4"/>
    <w:rsid w:val="00DC70DB"/>
    <w:rsid w:val="00DC7784"/>
    <w:rsid w:val="00DC77E5"/>
    <w:rsid w:val="00DD02C9"/>
    <w:rsid w:val="00DD11C4"/>
    <w:rsid w:val="00DD1DA7"/>
    <w:rsid w:val="00DD22E1"/>
    <w:rsid w:val="00DD31DE"/>
    <w:rsid w:val="00DD35D6"/>
    <w:rsid w:val="00DD381A"/>
    <w:rsid w:val="00DD436F"/>
    <w:rsid w:val="00DD4BBD"/>
    <w:rsid w:val="00DD4BCF"/>
    <w:rsid w:val="00DD5C7C"/>
    <w:rsid w:val="00DD6C23"/>
    <w:rsid w:val="00DE0F22"/>
    <w:rsid w:val="00DE0F4F"/>
    <w:rsid w:val="00DE165B"/>
    <w:rsid w:val="00DE1F4A"/>
    <w:rsid w:val="00DE3C7D"/>
    <w:rsid w:val="00DE57D0"/>
    <w:rsid w:val="00DE5901"/>
    <w:rsid w:val="00DE5D6C"/>
    <w:rsid w:val="00DE60B1"/>
    <w:rsid w:val="00DE6350"/>
    <w:rsid w:val="00DE6ED8"/>
    <w:rsid w:val="00DE7099"/>
    <w:rsid w:val="00DE73F1"/>
    <w:rsid w:val="00DF0693"/>
    <w:rsid w:val="00DF0A98"/>
    <w:rsid w:val="00DF0E58"/>
    <w:rsid w:val="00DF20CD"/>
    <w:rsid w:val="00DF212D"/>
    <w:rsid w:val="00DF24E3"/>
    <w:rsid w:val="00DF3603"/>
    <w:rsid w:val="00DF5790"/>
    <w:rsid w:val="00DF5BC0"/>
    <w:rsid w:val="00DF5D6B"/>
    <w:rsid w:val="00DF652E"/>
    <w:rsid w:val="00DF6727"/>
    <w:rsid w:val="00DF69A9"/>
    <w:rsid w:val="00DF7BEF"/>
    <w:rsid w:val="00E01658"/>
    <w:rsid w:val="00E0264A"/>
    <w:rsid w:val="00E029E7"/>
    <w:rsid w:val="00E03964"/>
    <w:rsid w:val="00E03D71"/>
    <w:rsid w:val="00E0480C"/>
    <w:rsid w:val="00E0601E"/>
    <w:rsid w:val="00E062F4"/>
    <w:rsid w:val="00E11D36"/>
    <w:rsid w:val="00E12743"/>
    <w:rsid w:val="00E1319C"/>
    <w:rsid w:val="00E136E8"/>
    <w:rsid w:val="00E13A7A"/>
    <w:rsid w:val="00E14AEC"/>
    <w:rsid w:val="00E14FB6"/>
    <w:rsid w:val="00E166A2"/>
    <w:rsid w:val="00E17DBD"/>
    <w:rsid w:val="00E20343"/>
    <w:rsid w:val="00E21460"/>
    <w:rsid w:val="00E217C8"/>
    <w:rsid w:val="00E249BC"/>
    <w:rsid w:val="00E251B4"/>
    <w:rsid w:val="00E25781"/>
    <w:rsid w:val="00E268A7"/>
    <w:rsid w:val="00E2732C"/>
    <w:rsid w:val="00E27396"/>
    <w:rsid w:val="00E31E38"/>
    <w:rsid w:val="00E3257B"/>
    <w:rsid w:val="00E341F1"/>
    <w:rsid w:val="00E342BE"/>
    <w:rsid w:val="00E369D0"/>
    <w:rsid w:val="00E41C05"/>
    <w:rsid w:val="00E41EF7"/>
    <w:rsid w:val="00E423E3"/>
    <w:rsid w:val="00E43392"/>
    <w:rsid w:val="00E43CC1"/>
    <w:rsid w:val="00E44B91"/>
    <w:rsid w:val="00E44DE6"/>
    <w:rsid w:val="00E4506D"/>
    <w:rsid w:val="00E45815"/>
    <w:rsid w:val="00E45D60"/>
    <w:rsid w:val="00E45D67"/>
    <w:rsid w:val="00E463D3"/>
    <w:rsid w:val="00E46C23"/>
    <w:rsid w:val="00E46DF0"/>
    <w:rsid w:val="00E474DF"/>
    <w:rsid w:val="00E474EA"/>
    <w:rsid w:val="00E4794E"/>
    <w:rsid w:val="00E47D29"/>
    <w:rsid w:val="00E50950"/>
    <w:rsid w:val="00E50D32"/>
    <w:rsid w:val="00E5104D"/>
    <w:rsid w:val="00E516E7"/>
    <w:rsid w:val="00E522B9"/>
    <w:rsid w:val="00E53783"/>
    <w:rsid w:val="00E53B41"/>
    <w:rsid w:val="00E548CF"/>
    <w:rsid w:val="00E54F58"/>
    <w:rsid w:val="00E56578"/>
    <w:rsid w:val="00E5751C"/>
    <w:rsid w:val="00E604A8"/>
    <w:rsid w:val="00E605D2"/>
    <w:rsid w:val="00E612A9"/>
    <w:rsid w:val="00E61C90"/>
    <w:rsid w:val="00E62633"/>
    <w:rsid w:val="00E62F96"/>
    <w:rsid w:val="00E630EF"/>
    <w:rsid w:val="00E63355"/>
    <w:rsid w:val="00E63A69"/>
    <w:rsid w:val="00E64E02"/>
    <w:rsid w:val="00E64F3E"/>
    <w:rsid w:val="00E64F7D"/>
    <w:rsid w:val="00E64FF9"/>
    <w:rsid w:val="00E6526C"/>
    <w:rsid w:val="00E65361"/>
    <w:rsid w:val="00E65E76"/>
    <w:rsid w:val="00E66FCB"/>
    <w:rsid w:val="00E679C8"/>
    <w:rsid w:val="00E705AC"/>
    <w:rsid w:val="00E70B88"/>
    <w:rsid w:val="00E715D8"/>
    <w:rsid w:val="00E7203B"/>
    <w:rsid w:val="00E72581"/>
    <w:rsid w:val="00E73F41"/>
    <w:rsid w:val="00E744EB"/>
    <w:rsid w:val="00E75601"/>
    <w:rsid w:val="00E756B5"/>
    <w:rsid w:val="00E76085"/>
    <w:rsid w:val="00E7620F"/>
    <w:rsid w:val="00E768D6"/>
    <w:rsid w:val="00E778C8"/>
    <w:rsid w:val="00E77BDB"/>
    <w:rsid w:val="00E77F04"/>
    <w:rsid w:val="00E81749"/>
    <w:rsid w:val="00E81830"/>
    <w:rsid w:val="00E8193E"/>
    <w:rsid w:val="00E81ACD"/>
    <w:rsid w:val="00E81CD2"/>
    <w:rsid w:val="00E825CD"/>
    <w:rsid w:val="00E8276D"/>
    <w:rsid w:val="00E82D5E"/>
    <w:rsid w:val="00E83579"/>
    <w:rsid w:val="00E83F2A"/>
    <w:rsid w:val="00E83FDC"/>
    <w:rsid w:val="00E8401D"/>
    <w:rsid w:val="00E84B75"/>
    <w:rsid w:val="00E874B0"/>
    <w:rsid w:val="00E90A00"/>
    <w:rsid w:val="00E90F98"/>
    <w:rsid w:val="00E90FA3"/>
    <w:rsid w:val="00E9116D"/>
    <w:rsid w:val="00E913D4"/>
    <w:rsid w:val="00E91B32"/>
    <w:rsid w:val="00E946B8"/>
    <w:rsid w:val="00E95048"/>
    <w:rsid w:val="00E95716"/>
    <w:rsid w:val="00E95E70"/>
    <w:rsid w:val="00E95FBD"/>
    <w:rsid w:val="00E970DE"/>
    <w:rsid w:val="00E973D5"/>
    <w:rsid w:val="00E978A5"/>
    <w:rsid w:val="00E97A46"/>
    <w:rsid w:val="00E97AA4"/>
    <w:rsid w:val="00EA218F"/>
    <w:rsid w:val="00EA2C9D"/>
    <w:rsid w:val="00EA4DBE"/>
    <w:rsid w:val="00EA65A3"/>
    <w:rsid w:val="00EA7015"/>
    <w:rsid w:val="00EA7058"/>
    <w:rsid w:val="00EB082B"/>
    <w:rsid w:val="00EB0DFD"/>
    <w:rsid w:val="00EB2F9D"/>
    <w:rsid w:val="00EB40F5"/>
    <w:rsid w:val="00EB4949"/>
    <w:rsid w:val="00EB4BDD"/>
    <w:rsid w:val="00EB53D3"/>
    <w:rsid w:val="00EB60F8"/>
    <w:rsid w:val="00EB6326"/>
    <w:rsid w:val="00EB6812"/>
    <w:rsid w:val="00EB7044"/>
    <w:rsid w:val="00EC01A1"/>
    <w:rsid w:val="00EC089F"/>
    <w:rsid w:val="00EC08FD"/>
    <w:rsid w:val="00EC0E58"/>
    <w:rsid w:val="00EC1D63"/>
    <w:rsid w:val="00EC2E32"/>
    <w:rsid w:val="00EC2F38"/>
    <w:rsid w:val="00EC4EEE"/>
    <w:rsid w:val="00EC4FB7"/>
    <w:rsid w:val="00EC6839"/>
    <w:rsid w:val="00EC691D"/>
    <w:rsid w:val="00EC7C53"/>
    <w:rsid w:val="00EC7F61"/>
    <w:rsid w:val="00ED0C1D"/>
    <w:rsid w:val="00ED10A1"/>
    <w:rsid w:val="00ED285B"/>
    <w:rsid w:val="00ED2866"/>
    <w:rsid w:val="00ED49E8"/>
    <w:rsid w:val="00ED56B7"/>
    <w:rsid w:val="00ED5DCA"/>
    <w:rsid w:val="00ED6513"/>
    <w:rsid w:val="00ED6688"/>
    <w:rsid w:val="00ED792A"/>
    <w:rsid w:val="00EE02E3"/>
    <w:rsid w:val="00EE077E"/>
    <w:rsid w:val="00EE11F0"/>
    <w:rsid w:val="00EE326D"/>
    <w:rsid w:val="00EE47C5"/>
    <w:rsid w:val="00EE48C3"/>
    <w:rsid w:val="00EE5E85"/>
    <w:rsid w:val="00EE6464"/>
    <w:rsid w:val="00EE69B7"/>
    <w:rsid w:val="00EE70F9"/>
    <w:rsid w:val="00EE7999"/>
    <w:rsid w:val="00EF006E"/>
    <w:rsid w:val="00EF0637"/>
    <w:rsid w:val="00EF0DB4"/>
    <w:rsid w:val="00EF0E4A"/>
    <w:rsid w:val="00EF547D"/>
    <w:rsid w:val="00EF5920"/>
    <w:rsid w:val="00F0083B"/>
    <w:rsid w:val="00F011FC"/>
    <w:rsid w:val="00F01D4E"/>
    <w:rsid w:val="00F02E98"/>
    <w:rsid w:val="00F05746"/>
    <w:rsid w:val="00F05763"/>
    <w:rsid w:val="00F05CD8"/>
    <w:rsid w:val="00F0679A"/>
    <w:rsid w:val="00F070AF"/>
    <w:rsid w:val="00F0722B"/>
    <w:rsid w:val="00F07A6D"/>
    <w:rsid w:val="00F10188"/>
    <w:rsid w:val="00F108A7"/>
    <w:rsid w:val="00F12419"/>
    <w:rsid w:val="00F136C8"/>
    <w:rsid w:val="00F13756"/>
    <w:rsid w:val="00F13C29"/>
    <w:rsid w:val="00F13E4C"/>
    <w:rsid w:val="00F13EBE"/>
    <w:rsid w:val="00F20103"/>
    <w:rsid w:val="00F20383"/>
    <w:rsid w:val="00F20866"/>
    <w:rsid w:val="00F20D80"/>
    <w:rsid w:val="00F213D2"/>
    <w:rsid w:val="00F21E01"/>
    <w:rsid w:val="00F22D96"/>
    <w:rsid w:val="00F232D1"/>
    <w:rsid w:val="00F24516"/>
    <w:rsid w:val="00F246C6"/>
    <w:rsid w:val="00F25080"/>
    <w:rsid w:val="00F253DD"/>
    <w:rsid w:val="00F25465"/>
    <w:rsid w:val="00F25C33"/>
    <w:rsid w:val="00F26882"/>
    <w:rsid w:val="00F26B36"/>
    <w:rsid w:val="00F26FF6"/>
    <w:rsid w:val="00F279CA"/>
    <w:rsid w:val="00F27AB3"/>
    <w:rsid w:val="00F301A3"/>
    <w:rsid w:val="00F31100"/>
    <w:rsid w:val="00F315E6"/>
    <w:rsid w:val="00F319C7"/>
    <w:rsid w:val="00F32EEE"/>
    <w:rsid w:val="00F351B5"/>
    <w:rsid w:val="00F36285"/>
    <w:rsid w:val="00F37683"/>
    <w:rsid w:val="00F37DBA"/>
    <w:rsid w:val="00F41B3B"/>
    <w:rsid w:val="00F422D1"/>
    <w:rsid w:val="00F4237E"/>
    <w:rsid w:val="00F42883"/>
    <w:rsid w:val="00F4344B"/>
    <w:rsid w:val="00F4377F"/>
    <w:rsid w:val="00F4387D"/>
    <w:rsid w:val="00F4632A"/>
    <w:rsid w:val="00F50422"/>
    <w:rsid w:val="00F50FCD"/>
    <w:rsid w:val="00F524CD"/>
    <w:rsid w:val="00F52ECB"/>
    <w:rsid w:val="00F53928"/>
    <w:rsid w:val="00F54105"/>
    <w:rsid w:val="00F5420F"/>
    <w:rsid w:val="00F547A1"/>
    <w:rsid w:val="00F55A72"/>
    <w:rsid w:val="00F55B14"/>
    <w:rsid w:val="00F57111"/>
    <w:rsid w:val="00F60A76"/>
    <w:rsid w:val="00F61DDE"/>
    <w:rsid w:val="00F6221F"/>
    <w:rsid w:val="00F62E7D"/>
    <w:rsid w:val="00F63B36"/>
    <w:rsid w:val="00F63CBF"/>
    <w:rsid w:val="00F63F77"/>
    <w:rsid w:val="00F63F7F"/>
    <w:rsid w:val="00F655E1"/>
    <w:rsid w:val="00F65BBC"/>
    <w:rsid w:val="00F65DDE"/>
    <w:rsid w:val="00F65EC3"/>
    <w:rsid w:val="00F670D0"/>
    <w:rsid w:val="00F70870"/>
    <w:rsid w:val="00F70C96"/>
    <w:rsid w:val="00F72098"/>
    <w:rsid w:val="00F73CEF"/>
    <w:rsid w:val="00F742F6"/>
    <w:rsid w:val="00F7448E"/>
    <w:rsid w:val="00F74827"/>
    <w:rsid w:val="00F74B7B"/>
    <w:rsid w:val="00F76070"/>
    <w:rsid w:val="00F7614A"/>
    <w:rsid w:val="00F769C2"/>
    <w:rsid w:val="00F77D51"/>
    <w:rsid w:val="00F807B9"/>
    <w:rsid w:val="00F80CD3"/>
    <w:rsid w:val="00F80F35"/>
    <w:rsid w:val="00F83054"/>
    <w:rsid w:val="00F83210"/>
    <w:rsid w:val="00F83BC9"/>
    <w:rsid w:val="00F843A5"/>
    <w:rsid w:val="00F843E9"/>
    <w:rsid w:val="00F85D3A"/>
    <w:rsid w:val="00F86DF3"/>
    <w:rsid w:val="00F8704C"/>
    <w:rsid w:val="00F8773C"/>
    <w:rsid w:val="00F915E7"/>
    <w:rsid w:val="00F9175B"/>
    <w:rsid w:val="00F92E32"/>
    <w:rsid w:val="00F93B8D"/>
    <w:rsid w:val="00F968E3"/>
    <w:rsid w:val="00F977C2"/>
    <w:rsid w:val="00F97E8B"/>
    <w:rsid w:val="00FA1CD5"/>
    <w:rsid w:val="00FA2706"/>
    <w:rsid w:val="00FA27B1"/>
    <w:rsid w:val="00FA3018"/>
    <w:rsid w:val="00FA3AE7"/>
    <w:rsid w:val="00FA483B"/>
    <w:rsid w:val="00FA4C28"/>
    <w:rsid w:val="00FA4DD3"/>
    <w:rsid w:val="00FA6E19"/>
    <w:rsid w:val="00FA6E36"/>
    <w:rsid w:val="00FA7B9C"/>
    <w:rsid w:val="00FB0592"/>
    <w:rsid w:val="00FB0F26"/>
    <w:rsid w:val="00FB2B33"/>
    <w:rsid w:val="00FB333B"/>
    <w:rsid w:val="00FB48BE"/>
    <w:rsid w:val="00FB4ACA"/>
    <w:rsid w:val="00FB589B"/>
    <w:rsid w:val="00FB5C46"/>
    <w:rsid w:val="00FB6514"/>
    <w:rsid w:val="00FB740E"/>
    <w:rsid w:val="00FC01D6"/>
    <w:rsid w:val="00FC0429"/>
    <w:rsid w:val="00FC15B8"/>
    <w:rsid w:val="00FC29F0"/>
    <w:rsid w:val="00FC3488"/>
    <w:rsid w:val="00FC5884"/>
    <w:rsid w:val="00FC61DC"/>
    <w:rsid w:val="00FC6976"/>
    <w:rsid w:val="00FC7670"/>
    <w:rsid w:val="00FC7D19"/>
    <w:rsid w:val="00FC7D9D"/>
    <w:rsid w:val="00FD085D"/>
    <w:rsid w:val="00FD0898"/>
    <w:rsid w:val="00FD259E"/>
    <w:rsid w:val="00FD345E"/>
    <w:rsid w:val="00FD39D1"/>
    <w:rsid w:val="00FD4397"/>
    <w:rsid w:val="00FD6A9B"/>
    <w:rsid w:val="00FD76D9"/>
    <w:rsid w:val="00FD798B"/>
    <w:rsid w:val="00FE0CCC"/>
    <w:rsid w:val="00FE0E27"/>
    <w:rsid w:val="00FE1403"/>
    <w:rsid w:val="00FE1E18"/>
    <w:rsid w:val="00FE25E2"/>
    <w:rsid w:val="00FE396F"/>
    <w:rsid w:val="00FE3A53"/>
    <w:rsid w:val="00FE3A9A"/>
    <w:rsid w:val="00FE5093"/>
    <w:rsid w:val="00FE53E0"/>
    <w:rsid w:val="00FE6F45"/>
    <w:rsid w:val="00FF01E3"/>
    <w:rsid w:val="00FF0841"/>
    <w:rsid w:val="00FF0983"/>
    <w:rsid w:val="00FF0BAD"/>
    <w:rsid w:val="00FF179B"/>
    <w:rsid w:val="00FF1F57"/>
    <w:rsid w:val="00FF3544"/>
    <w:rsid w:val="00FF3C88"/>
    <w:rsid w:val="00FF49FC"/>
    <w:rsid w:val="00FF4D15"/>
    <w:rsid w:val="00FF54E3"/>
    <w:rsid w:val="00FF6430"/>
    <w:rsid w:val="00FF6792"/>
    <w:rsid w:val="00FF6A6C"/>
    <w:rsid w:val="00FF752B"/>
    <w:rsid w:val="00FF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E68C3"/>
  <w15:docId w15:val="{BD2FF043-32D9-4C4D-86B4-46F7E129D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2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Мартынова</cp:lastModifiedBy>
  <cp:revision>9</cp:revision>
  <dcterms:created xsi:type="dcterms:W3CDTF">2016-12-04T09:40:00Z</dcterms:created>
  <dcterms:modified xsi:type="dcterms:W3CDTF">2023-02-09T10:48:00Z</dcterms:modified>
</cp:coreProperties>
</file>