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34" w:rsidRPr="005F7934" w:rsidRDefault="005F7934" w:rsidP="005F7934">
      <w:pPr>
        <w:jc w:val="center"/>
        <w:rPr>
          <w:rFonts w:ascii="Bookman Old Style" w:hAnsi="Bookman Old Style"/>
          <w:b/>
          <w:sz w:val="32"/>
          <w:szCs w:val="26"/>
        </w:rPr>
      </w:pPr>
      <w:r w:rsidRPr="005F7934">
        <w:rPr>
          <w:rFonts w:ascii="Bookman Old Style" w:hAnsi="Bookman Old Style"/>
          <w:b/>
          <w:sz w:val="32"/>
          <w:szCs w:val="26"/>
        </w:rPr>
        <w:t>Серия практических заданий для интегрированных уроков математики и информатики для классов с углублённым изучением математики по теме «Метод координат»</w:t>
      </w:r>
    </w:p>
    <w:p w:rsidR="005F7934" w:rsidRDefault="005F7934" w:rsidP="005F7934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Практическая работа № 1</w:t>
      </w:r>
    </w:p>
    <w:p w:rsidR="005F7934" w:rsidRDefault="005F7934" w:rsidP="005F7934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3E28C7">
        <w:rPr>
          <w:rFonts w:ascii="Bookman Old Style" w:hAnsi="Bookman Old Style"/>
          <w:b/>
          <w:sz w:val="26"/>
          <w:szCs w:val="26"/>
        </w:rPr>
        <w:t>Проект «Домик»</w:t>
      </w:r>
    </w:p>
    <w:p w:rsidR="005F7934" w:rsidRPr="003E28C7" w:rsidRDefault="005F7934" w:rsidP="005F7934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</w:p>
    <w:p w:rsidR="005F7934" w:rsidRPr="005F7934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13361A" wp14:editId="1F0F8021">
            <wp:simplePos x="0" y="0"/>
            <wp:positionH relativeFrom="column">
              <wp:posOffset>-103505</wp:posOffset>
            </wp:positionH>
            <wp:positionV relativeFrom="paragraph">
              <wp:posOffset>81280</wp:posOffset>
            </wp:positionV>
            <wp:extent cx="3095625" cy="4422140"/>
            <wp:effectExtent l="0" t="0" r="9525" b="0"/>
            <wp:wrapTight wrapText="bothSides">
              <wp:wrapPolygon edited="0">
                <wp:start x="0" y="0"/>
                <wp:lineTo x="0" y="21495"/>
                <wp:lineTo x="21534" y="21495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3"/>
                    <a:stretch/>
                  </pic:blipFill>
                  <pic:spPr bwMode="auto">
                    <a:xfrm>
                      <a:off x="0" y="0"/>
                      <a:ext cx="3095625" cy="442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934">
        <w:rPr>
          <w:rFonts w:ascii="Bookman Old Style" w:hAnsi="Bookman Old Style"/>
          <w:sz w:val="26"/>
          <w:szCs w:val="26"/>
        </w:rPr>
        <w:t xml:space="preserve">Откройте </w:t>
      </w:r>
      <w:r w:rsidRPr="005F7934">
        <w:rPr>
          <w:rFonts w:ascii="Bookman Old Style" w:hAnsi="Bookman Old Style"/>
          <w:i/>
          <w:sz w:val="26"/>
          <w:szCs w:val="26"/>
          <w:lang w:val="en-US"/>
        </w:rPr>
        <w:t>Lazarus</w:t>
      </w:r>
      <w:r w:rsidRPr="005F7934">
        <w:rPr>
          <w:rFonts w:ascii="Bookman Old Style" w:hAnsi="Bookman Old Style"/>
          <w:sz w:val="26"/>
          <w:szCs w:val="26"/>
        </w:rPr>
        <w:t xml:space="preserve"> (</w:t>
      </w:r>
      <w:r w:rsidRPr="005F7934">
        <w:rPr>
          <w:rFonts w:ascii="Bookman Old Style" w:hAnsi="Bookman Old Style"/>
          <w:i/>
          <w:sz w:val="26"/>
          <w:szCs w:val="26"/>
        </w:rPr>
        <w:t xml:space="preserve">Пуск – Все программы – </w:t>
      </w:r>
      <w:r w:rsidRPr="005F7934">
        <w:rPr>
          <w:rFonts w:ascii="Bookman Old Style" w:hAnsi="Bookman Old Style"/>
          <w:i/>
          <w:sz w:val="26"/>
          <w:szCs w:val="26"/>
          <w:lang w:val="en-US"/>
        </w:rPr>
        <w:t>Lazarus</w:t>
      </w:r>
      <w:r w:rsidRPr="005F7934">
        <w:rPr>
          <w:rFonts w:ascii="Bookman Old Style" w:hAnsi="Bookman Old Style"/>
          <w:sz w:val="26"/>
          <w:szCs w:val="26"/>
        </w:rPr>
        <w:t>) и создайте новое приложение (</w:t>
      </w:r>
      <w:r w:rsidRPr="005F7934">
        <w:rPr>
          <w:rFonts w:ascii="Bookman Old Style" w:hAnsi="Bookman Old Style"/>
          <w:i/>
          <w:sz w:val="26"/>
          <w:szCs w:val="26"/>
        </w:rPr>
        <w:t>Файл – Создать… - Приложение</w:t>
      </w:r>
      <w:r w:rsidRPr="005F7934">
        <w:rPr>
          <w:rFonts w:ascii="Bookman Old Style" w:hAnsi="Bookman Old Style"/>
          <w:sz w:val="26"/>
          <w:szCs w:val="26"/>
        </w:rPr>
        <w:t>)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Сохраните свой проект в сетевую папку, предварительно создав папку «Домик».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 xml:space="preserve">Переименуйте форму (свойство </w:t>
      </w:r>
      <w:r w:rsidRPr="003E28C7">
        <w:rPr>
          <w:rFonts w:ascii="Bookman Old Style" w:hAnsi="Bookman Old Style"/>
          <w:i/>
          <w:sz w:val="26"/>
          <w:szCs w:val="26"/>
          <w:lang w:val="en-US"/>
        </w:rPr>
        <w:t>Caption</w:t>
      </w:r>
      <w:r w:rsidRPr="003E28C7">
        <w:rPr>
          <w:rFonts w:ascii="Bookman Old Style" w:hAnsi="Bookman Old Style"/>
          <w:sz w:val="26"/>
          <w:szCs w:val="26"/>
        </w:rPr>
        <w:t>) в «Домик».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 xml:space="preserve">Добавьте на форму кнопку и переименуйте её (свойство </w:t>
      </w:r>
      <w:r w:rsidRPr="003E28C7">
        <w:rPr>
          <w:rFonts w:ascii="Bookman Old Style" w:hAnsi="Bookman Old Style"/>
          <w:i/>
          <w:sz w:val="26"/>
          <w:szCs w:val="26"/>
          <w:lang w:val="en-US"/>
        </w:rPr>
        <w:t>Caption</w:t>
      </w:r>
      <w:r w:rsidRPr="003E28C7">
        <w:rPr>
          <w:rFonts w:ascii="Bookman Old Style" w:hAnsi="Bookman Old Style"/>
          <w:sz w:val="26"/>
          <w:szCs w:val="26"/>
        </w:rPr>
        <w:t>) в «Нарисовать».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Два раза щелкните по кнопке, откроется окно программного кода.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Задайте цвет для «карандаша» и его толщину</w:t>
      </w:r>
    </w:p>
    <w:p w:rsidR="005F7934" w:rsidRPr="003E28C7" w:rsidRDefault="005F7934" w:rsidP="005F7934">
      <w:pPr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r w:rsidRPr="003E28C7">
        <w:rPr>
          <w:rFonts w:ascii="Bookman Old Style" w:hAnsi="Bookman Old Style"/>
          <w:i/>
          <w:sz w:val="26"/>
          <w:szCs w:val="26"/>
          <w:lang w:val="en-US"/>
        </w:rPr>
        <w:t>Form1.canvas.Pen.Width:=</w:t>
      </w:r>
      <w:proofErr w:type="gramStart"/>
      <w:r w:rsidRPr="003E28C7">
        <w:rPr>
          <w:rFonts w:ascii="Bookman Old Style" w:hAnsi="Bookman Old Style"/>
          <w:i/>
          <w:sz w:val="26"/>
          <w:szCs w:val="26"/>
          <w:lang w:val="en-US"/>
        </w:rPr>
        <w:t>3</w:t>
      </w:r>
      <w:proofErr w:type="gramEnd"/>
      <w:r w:rsidRPr="003E28C7">
        <w:rPr>
          <w:rFonts w:ascii="Bookman Old Style" w:hAnsi="Bookman Old Style"/>
          <w:i/>
          <w:sz w:val="26"/>
          <w:szCs w:val="26"/>
          <w:lang w:val="en-US"/>
        </w:rPr>
        <w:t>;</w:t>
      </w:r>
    </w:p>
    <w:p w:rsidR="005F7934" w:rsidRPr="003E28C7" w:rsidRDefault="005F7934" w:rsidP="005F7934">
      <w:pPr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r w:rsidRPr="003E28C7">
        <w:rPr>
          <w:rFonts w:ascii="Bookman Old Style" w:hAnsi="Bookman Old Style"/>
          <w:i/>
          <w:sz w:val="26"/>
          <w:szCs w:val="26"/>
          <w:lang w:val="en-US"/>
        </w:rPr>
        <w:t>Form1.canvas.Pen.color:=</w:t>
      </w:r>
      <w:proofErr w:type="spellStart"/>
      <w:r w:rsidRPr="003E28C7">
        <w:rPr>
          <w:rFonts w:ascii="Bookman Old Style" w:hAnsi="Bookman Old Style"/>
          <w:i/>
          <w:sz w:val="26"/>
          <w:szCs w:val="26"/>
          <w:lang w:val="en-US"/>
        </w:rPr>
        <w:t>clmaroon</w:t>
      </w:r>
      <w:proofErr w:type="spellEnd"/>
      <w:r w:rsidRPr="003E28C7">
        <w:rPr>
          <w:rFonts w:ascii="Bookman Old Style" w:hAnsi="Bookman Old Style"/>
          <w:i/>
          <w:sz w:val="26"/>
          <w:szCs w:val="26"/>
          <w:lang w:val="en-US"/>
        </w:rPr>
        <w:t xml:space="preserve">; 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Задайте цвет для «кисти»</w:t>
      </w:r>
    </w:p>
    <w:p w:rsidR="005F7934" w:rsidRPr="003E28C7" w:rsidRDefault="005F7934" w:rsidP="005F7934">
      <w:pPr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r w:rsidRPr="003E28C7">
        <w:rPr>
          <w:rFonts w:ascii="Bookman Old Style" w:hAnsi="Bookman Old Style"/>
          <w:i/>
          <w:sz w:val="26"/>
          <w:szCs w:val="26"/>
          <w:lang w:val="en-US"/>
        </w:rPr>
        <w:t>Form1.canvas.Brush.color:=</w:t>
      </w:r>
      <w:proofErr w:type="spellStart"/>
      <w:r w:rsidRPr="003E28C7">
        <w:rPr>
          <w:rFonts w:ascii="Bookman Old Style" w:hAnsi="Bookman Old Style"/>
          <w:i/>
          <w:sz w:val="26"/>
          <w:szCs w:val="26"/>
          <w:lang w:val="en-US"/>
        </w:rPr>
        <w:t>clMoneyGreen</w:t>
      </w:r>
      <w:proofErr w:type="spellEnd"/>
      <w:r w:rsidRPr="003E28C7">
        <w:rPr>
          <w:rFonts w:ascii="Bookman Old Style" w:hAnsi="Bookman Old Style"/>
          <w:i/>
          <w:sz w:val="26"/>
          <w:szCs w:val="26"/>
          <w:lang w:val="en-US"/>
        </w:rPr>
        <w:t>;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 xml:space="preserve">При помощи метода </w:t>
      </w:r>
      <w:r w:rsidRPr="003E28C7">
        <w:rPr>
          <w:rFonts w:ascii="Bookman Old Style" w:hAnsi="Bookman Old Style"/>
          <w:i/>
          <w:sz w:val="26"/>
          <w:szCs w:val="26"/>
          <w:lang w:val="en-US"/>
        </w:rPr>
        <w:t>Rectangle</w:t>
      </w:r>
      <w:r w:rsidRPr="003E28C7">
        <w:rPr>
          <w:rFonts w:ascii="Bookman Old Style" w:hAnsi="Bookman Old Style"/>
          <w:sz w:val="26"/>
          <w:szCs w:val="26"/>
        </w:rPr>
        <w:t xml:space="preserve"> нарисуйте прямоугольник по координатам точек 1 и 2, указанным на рисунке.</w:t>
      </w:r>
    </w:p>
    <w:p w:rsidR="005F7934" w:rsidRPr="003E28C7" w:rsidRDefault="005F7934" w:rsidP="005F7934">
      <w:pPr>
        <w:pStyle w:val="a3"/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proofErr w:type="gramStart"/>
      <w:r w:rsidRPr="003E28C7">
        <w:rPr>
          <w:rFonts w:ascii="Bookman Old Style" w:hAnsi="Bookman Old Style"/>
          <w:i/>
          <w:sz w:val="26"/>
          <w:szCs w:val="26"/>
          <w:lang w:val="en-US"/>
        </w:rPr>
        <w:t>Form1.canvas.rectangle(</w:t>
      </w:r>
      <w:proofErr w:type="gramEnd"/>
      <w:r w:rsidRPr="003E28C7">
        <w:rPr>
          <w:rFonts w:ascii="Bookman Old Style" w:hAnsi="Bookman Old Style"/>
          <w:i/>
          <w:sz w:val="26"/>
          <w:szCs w:val="26"/>
          <w:lang w:val="en-US"/>
        </w:rPr>
        <w:t>150,300,450,600);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 xml:space="preserve">Аналогично задайте цвет для кисти, чтобы нарисовать окно. 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Аналогично нарисуйте окно по координатам точек 3 и 4.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before="160"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Для прорисовки крыши будем использовать точки и линии. Сначала установим «карандаш» в точку 1.</w:t>
      </w:r>
    </w:p>
    <w:p w:rsidR="005F7934" w:rsidRPr="003E28C7" w:rsidRDefault="005F7934" w:rsidP="005F7934">
      <w:pPr>
        <w:pStyle w:val="a3"/>
        <w:spacing w:before="160" w:after="0"/>
        <w:ind w:left="426" w:hanging="284"/>
        <w:jc w:val="both"/>
        <w:rPr>
          <w:rFonts w:ascii="Bookman Old Style" w:hAnsi="Bookman Old Style"/>
          <w:i/>
          <w:sz w:val="26"/>
          <w:szCs w:val="26"/>
        </w:rPr>
      </w:pPr>
      <w:r w:rsidRPr="003E28C7">
        <w:rPr>
          <w:rFonts w:ascii="Bookman Old Style" w:hAnsi="Bookman Old Style"/>
          <w:i/>
          <w:sz w:val="26"/>
          <w:szCs w:val="26"/>
        </w:rPr>
        <w:t>Form1.Canvas.MoveTo(150,300);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before="160"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Из этой точки «проведем» линию в точку 5:</w:t>
      </w:r>
    </w:p>
    <w:p w:rsidR="005F7934" w:rsidRPr="003E28C7" w:rsidRDefault="005F7934" w:rsidP="005F7934">
      <w:pPr>
        <w:pStyle w:val="a3"/>
        <w:spacing w:before="160" w:after="0"/>
        <w:ind w:left="426" w:hanging="284"/>
        <w:jc w:val="both"/>
        <w:rPr>
          <w:rFonts w:ascii="Bookman Old Style" w:hAnsi="Bookman Old Style"/>
          <w:i/>
          <w:sz w:val="26"/>
          <w:szCs w:val="26"/>
        </w:rPr>
      </w:pPr>
      <w:r w:rsidRPr="003E28C7">
        <w:rPr>
          <w:rFonts w:ascii="Bookman Old Style" w:hAnsi="Bookman Old Style"/>
          <w:i/>
          <w:sz w:val="26"/>
          <w:szCs w:val="26"/>
        </w:rPr>
        <w:t>Form1.canvas.Lineto(300,150);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spacing w:before="160" w:after="0"/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>Затем ещё одну линию в точку 6:</w:t>
      </w:r>
    </w:p>
    <w:p w:rsidR="005F7934" w:rsidRPr="003E28C7" w:rsidRDefault="005F7934" w:rsidP="005F7934">
      <w:pPr>
        <w:pStyle w:val="a3"/>
        <w:spacing w:before="160" w:after="0"/>
        <w:ind w:left="426" w:hanging="284"/>
        <w:jc w:val="both"/>
        <w:rPr>
          <w:rFonts w:ascii="Bookman Old Style" w:hAnsi="Bookman Old Style"/>
          <w:i/>
          <w:sz w:val="26"/>
          <w:szCs w:val="26"/>
        </w:rPr>
      </w:pPr>
      <w:r w:rsidRPr="003E28C7">
        <w:rPr>
          <w:rFonts w:ascii="Bookman Old Style" w:hAnsi="Bookman Old Style"/>
          <w:i/>
          <w:sz w:val="26"/>
          <w:szCs w:val="26"/>
        </w:rPr>
        <w:t>Form1.canvas.Lineto(</w:t>
      </w:r>
      <w:r>
        <w:rPr>
          <w:rFonts w:ascii="Bookman Old Style" w:hAnsi="Bookman Old Style"/>
          <w:i/>
          <w:sz w:val="26"/>
          <w:szCs w:val="26"/>
        </w:rPr>
        <w:t>450</w:t>
      </w:r>
      <w:r w:rsidRPr="003E28C7">
        <w:rPr>
          <w:rFonts w:ascii="Bookman Old Style" w:hAnsi="Bookman Old Style"/>
          <w:i/>
          <w:sz w:val="26"/>
          <w:szCs w:val="26"/>
        </w:rPr>
        <w:t>,300);</w:t>
      </w:r>
    </w:p>
    <w:p w:rsidR="005F7934" w:rsidRPr="003E28C7" w:rsidRDefault="005F7934" w:rsidP="005F7934">
      <w:pPr>
        <w:pStyle w:val="a3"/>
        <w:numPr>
          <w:ilvl w:val="0"/>
          <w:numId w:val="1"/>
        </w:numPr>
        <w:ind w:left="426" w:hanging="284"/>
        <w:jc w:val="both"/>
        <w:rPr>
          <w:rFonts w:ascii="Bookman Old Style" w:hAnsi="Bookman Old Style"/>
          <w:sz w:val="26"/>
          <w:szCs w:val="26"/>
        </w:rPr>
      </w:pPr>
      <w:r w:rsidRPr="003E28C7">
        <w:rPr>
          <w:rFonts w:ascii="Bookman Old Style" w:hAnsi="Bookman Old Style"/>
          <w:sz w:val="26"/>
          <w:szCs w:val="26"/>
        </w:rPr>
        <w:t xml:space="preserve">Для того, чтобы закрасить крышу используем метод </w:t>
      </w:r>
      <w:proofErr w:type="spellStart"/>
      <w:r w:rsidRPr="006804F8">
        <w:rPr>
          <w:rFonts w:ascii="Bookman Old Style" w:hAnsi="Bookman Old Style"/>
          <w:i/>
          <w:sz w:val="26"/>
          <w:szCs w:val="26"/>
          <w:lang w:val="en-US"/>
        </w:rPr>
        <w:t>FloodFill</w:t>
      </w:r>
      <w:proofErr w:type="spellEnd"/>
      <w:r w:rsidRPr="003E28C7">
        <w:rPr>
          <w:rFonts w:ascii="Bookman Old Style" w:hAnsi="Bookman Old Style"/>
          <w:sz w:val="26"/>
          <w:szCs w:val="26"/>
        </w:rPr>
        <w:t xml:space="preserve"> с параметрами, представленными ниже.</w:t>
      </w:r>
    </w:p>
    <w:p w:rsidR="005F7934" w:rsidRPr="001308B1" w:rsidRDefault="005F7934" w:rsidP="005F7934">
      <w:pPr>
        <w:pStyle w:val="a3"/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r w:rsidRPr="001308B1">
        <w:rPr>
          <w:rFonts w:ascii="Bookman Old Style" w:hAnsi="Bookman Old Style"/>
          <w:i/>
          <w:sz w:val="26"/>
          <w:szCs w:val="26"/>
          <w:lang w:val="en-US"/>
        </w:rPr>
        <w:t>Form1.Canvas.Brush.Color:=</w:t>
      </w:r>
      <w:proofErr w:type="spellStart"/>
      <w:r w:rsidRPr="001308B1">
        <w:rPr>
          <w:rFonts w:ascii="Bookman Old Style" w:hAnsi="Bookman Old Style"/>
          <w:i/>
          <w:sz w:val="26"/>
          <w:szCs w:val="26"/>
          <w:lang w:val="en-US"/>
        </w:rPr>
        <w:t>clOlive</w:t>
      </w:r>
      <w:proofErr w:type="spellEnd"/>
      <w:r w:rsidRPr="001308B1">
        <w:rPr>
          <w:rFonts w:ascii="Bookman Old Style" w:hAnsi="Bookman Old Style"/>
          <w:i/>
          <w:sz w:val="26"/>
          <w:szCs w:val="26"/>
          <w:lang w:val="en-US"/>
        </w:rPr>
        <w:t>;</w:t>
      </w:r>
    </w:p>
    <w:p w:rsidR="005F7934" w:rsidRPr="003E28C7" w:rsidRDefault="005F7934" w:rsidP="005F7934">
      <w:pPr>
        <w:pStyle w:val="a3"/>
        <w:spacing w:after="0"/>
        <w:ind w:left="426" w:hanging="284"/>
        <w:jc w:val="both"/>
        <w:rPr>
          <w:rFonts w:ascii="Bookman Old Style" w:hAnsi="Bookman Old Style"/>
          <w:i/>
          <w:sz w:val="26"/>
          <w:szCs w:val="26"/>
          <w:lang w:val="en-US"/>
        </w:rPr>
      </w:pPr>
      <w:proofErr w:type="gramStart"/>
      <w:r w:rsidRPr="003E28C7">
        <w:rPr>
          <w:rFonts w:ascii="Bookman Old Style" w:hAnsi="Bookman Old Style"/>
          <w:i/>
          <w:sz w:val="26"/>
          <w:szCs w:val="26"/>
          <w:lang w:val="en-US"/>
        </w:rPr>
        <w:t>Form1.canvas.FloodFill(</w:t>
      </w:r>
      <w:proofErr w:type="gramEnd"/>
      <w:r w:rsidRPr="003E28C7">
        <w:rPr>
          <w:rFonts w:ascii="Bookman Old Style" w:hAnsi="Bookman Old Style"/>
          <w:i/>
          <w:sz w:val="26"/>
          <w:szCs w:val="26"/>
          <w:lang w:val="en-US"/>
        </w:rPr>
        <w:t>300,200,canvas.pixels[1,1],</w:t>
      </w:r>
      <w:proofErr w:type="spellStart"/>
      <w:r w:rsidRPr="003E28C7">
        <w:rPr>
          <w:rFonts w:ascii="Bookman Old Style" w:hAnsi="Bookman Old Style"/>
          <w:i/>
          <w:sz w:val="26"/>
          <w:szCs w:val="26"/>
          <w:lang w:val="en-US"/>
        </w:rPr>
        <w:t>fsSurface</w:t>
      </w:r>
      <w:proofErr w:type="spellEnd"/>
      <w:r w:rsidRPr="003E28C7">
        <w:rPr>
          <w:rFonts w:ascii="Bookman Old Style" w:hAnsi="Bookman Old Style"/>
          <w:i/>
          <w:sz w:val="26"/>
          <w:szCs w:val="26"/>
          <w:lang w:val="en-US"/>
        </w:rPr>
        <w:t xml:space="preserve">);  </w:t>
      </w:r>
    </w:p>
    <w:p w:rsidR="005F7934" w:rsidRDefault="005F7934" w:rsidP="005F7934">
      <w:pPr>
        <w:pStyle w:val="a3"/>
        <w:numPr>
          <w:ilvl w:val="0"/>
          <w:numId w:val="1"/>
        </w:numPr>
        <w:spacing w:after="0"/>
        <w:ind w:left="426" w:hanging="284"/>
        <w:jc w:val="both"/>
      </w:pPr>
      <w:r w:rsidRPr="005F7934">
        <w:rPr>
          <w:rFonts w:ascii="Bookman Old Style" w:hAnsi="Bookman Old Style"/>
          <w:sz w:val="26"/>
          <w:szCs w:val="26"/>
        </w:rPr>
        <w:t>Самостоятельно нарисуйте створки у окна и измените цвет домика и крыши.</w:t>
      </w:r>
      <w:r>
        <w:br w:type="page"/>
      </w:r>
    </w:p>
    <w:p w:rsidR="005F7934" w:rsidRDefault="005F7934" w:rsidP="005F7934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Практическая работа № </w:t>
      </w:r>
      <w:r>
        <w:rPr>
          <w:rFonts w:ascii="Bookman Old Style" w:hAnsi="Bookman Old Style"/>
          <w:b/>
          <w:sz w:val="26"/>
          <w:szCs w:val="26"/>
        </w:rPr>
        <w:t>2</w:t>
      </w:r>
    </w:p>
    <w:p w:rsidR="005F7934" w:rsidRPr="006B2EED" w:rsidRDefault="005F7934" w:rsidP="005F7934">
      <w:pPr>
        <w:jc w:val="center"/>
        <w:rPr>
          <w:rFonts w:ascii="Bookman Old Style" w:hAnsi="Bookman Old Style"/>
          <w:b/>
          <w:sz w:val="24"/>
        </w:rPr>
      </w:pPr>
      <w:r w:rsidRPr="006B2EED">
        <w:rPr>
          <w:rFonts w:ascii="Bookman Old Style" w:hAnsi="Bookman Old Style"/>
          <w:b/>
          <w:sz w:val="24"/>
        </w:rPr>
        <w:t>Проект «Смайлик»</w:t>
      </w:r>
    </w:p>
    <w:p w:rsidR="005F7934" w:rsidRPr="006B2EED" w:rsidRDefault="005F7934" w:rsidP="005F7934">
      <w:pPr>
        <w:jc w:val="center"/>
        <w:rPr>
          <w:rFonts w:ascii="Bookman Old Style" w:hAnsi="Bookman Old Style"/>
          <w:sz w:val="24"/>
        </w:rPr>
      </w:pPr>
      <w:r w:rsidRPr="006B2EED">
        <w:rPr>
          <w:noProof/>
          <w:sz w:val="24"/>
          <w:lang w:eastAsia="ru-RU"/>
        </w:rPr>
        <w:drawing>
          <wp:inline distT="0" distB="0" distL="0" distR="0" wp14:anchorId="2D8347EC" wp14:editId="206B0712">
            <wp:extent cx="3638550" cy="3275815"/>
            <wp:effectExtent l="0" t="0" r="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95" t="1610" r="3418"/>
                    <a:stretch/>
                  </pic:blipFill>
                  <pic:spPr bwMode="auto">
                    <a:xfrm>
                      <a:off x="0" y="0"/>
                      <a:ext cx="3683909" cy="3316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 xml:space="preserve">Откройте </w:t>
      </w:r>
      <w:r w:rsidRPr="006B2EED">
        <w:rPr>
          <w:rFonts w:ascii="Bookman Old Style" w:hAnsi="Bookman Old Style"/>
          <w:sz w:val="24"/>
          <w:lang w:val="en-US"/>
        </w:rPr>
        <w:t>Lazarus</w:t>
      </w:r>
      <w:r w:rsidRPr="006B2EED">
        <w:rPr>
          <w:rFonts w:ascii="Bookman Old Style" w:hAnsi="Bookman Old Style"/>
          <w:sz w:val="24"/>
        </w:rPr>
        <w:t xml:space="preserve"> (Пуск – Все программы – </w:t>
      </w:r>
      <w:r w:rsidRPr="006B2EED">
        <w:rPr>
          <w:rFonts w:ascii="Bookman Old Style" w:hAnsi="Bookman Old Style"/>
          <w:sz w:val="24"/>
          <w:lang w:val="en-US"/>
        </w:rPr>
        <w:t>Lazarus</w:t>
      </w:r>
      <w:r w:rsidRPr="006B2EED">
        <w:rPr>
          <w:rFonts w:ascii="Bookman Old Style" w:hAnsi="Bookman Old Style"/>
          <w:sz w:val="24"/>
        </w:rPr>
        <w:t>) и создайте новое приложение (Файл – Создать… - Приложение)</w:t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 xml:space="preserve">Переименуйте форму (свойство </w:t>
      </w:r>
      <w:r w:rsidRPr="006B2EED">
        <w:rPr>
          <w:rFonts w:ascii="Bookman Old Style" w:hAnsi="Bookman Old Style"/>
          <w:sz w:val="24"/>
          <w:lang w:val="en-US"/>
        </w:rPr>
        <w:t>Caption</w:t>
      </w:r>
      <w:r w:rsidRPr="006B2EED">
        <w:rPr>
          <w:rFonts w:ascii="Bookman Old Style" w:hAnsi="Bookman Old Style"/>
          <w:sz w:val="24"/>
        </w:rPr>
        <w:t>) в «Смайлик».</w:t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 xml:space="preserve">Добавьте на форму кнопку и переименуйте её (свойство </w:t>
      </w:r>
      <w:r w:rsidRPr="006B2EED">
        <w:rPr>
          <w:rFonts w:ascii="Bookman Old Style" w:hAnsi="Bookman Old Style"/>
          <w:sz w:val="24"/>
          <w:lang w:val="en-US"/>
        </w:rPr>
        <w:t>Caption</w:t>
      </w:r>
      <w:r w:rsidRPr="006B2EED">
        <w:rPr>
          <w:rFonts w:ascii="Bookman Old Style" w:hAnsi="Bookman Old Style"/>
          <w:sz w:val="24"/>
        </w:rPr>
        <w:t xml:space="preserve">) </w:t>
      </w:r>
      <w:proofErr w:type="gramStart"/>
      <w:r w:rsidRPr="006B2EED">
        <w:rPr>
          <w:rFonts w:ascii="Bookman Old Style" w:hAnsi="Bookman Old Style"/>
          <w:sz w:val="24"/>
        </w:rPr>
        <w:t>в нарисовать</w:t>
      </w:r>
      <w:proofErr w:type="gramEnd"/>
      <w:r w:rsidRPr="006B2EED">
        <w:rPr>
          <w:rFonts w:ascii="Bookman Old Style" w:hAnsi="Bookman Old Style"/>
          <w:sz w:val="24"/>
        </w:rPr>
        <w:t>.</w:t>
      </w:r>
    </w:p>
    <w:p w:rsidR="005F7934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>Два раза щелкните по кнопке, откроется окно программного кода.</w:t>
      </w:r>
      <w:r>
        <w:rPr>
          <w:rFonts w:ascii="Bookman Old Style" w:hAnsi="Bookman Old Style"/>
          <w:sz w:val="24"/>
        </w:rPr>
        <w:t xml:space="preserve"> </w:t>
      </w:r>
      <w:r w:rsidRPr="00050E29">
        <w:rPr>
          <w:rFonts w:ascii="Bookman Old Style" w:hAnsi="Bookman Old Style"/>
          <w:b/>
          <w:sz w:val="24"/>
          <w:u w:val="single"/>
        </w:rPr>
        <w:t>Курсор будет стоять на нужном месте, не передвигайте его никуда.</w:t>
      </w:r>
    </w:p>
    <w:p w:rsidR="005F7934" w:rsidRPr="00050E29" w:rsidRDefault="005F7934" w:rsidP="005F7934">
      <w:pPr>
        <w:jc w:val="both"/>
        <w:rPr>
          <w:rFonts w:ascii="Bookman Old Style" w:hAnsi="Bookman Old Style"/>
          <w:sz w:val="24"/>
        </w:rPr>
      </w:pPr>
      <w:r>
        <w:rPr>
          <w:noProof/>
          <w:lang w:eastAsia="ru-RU"/>
        </w:rPr>
        <w:drawing>
          <wp:inline distT="0" distB="0" distL="0" distR="0" wp14:anchorId="44FB0B51" wp14:editId="6DEDEABB">
            <wp:extent cx="5459948" cy="1690576"/>
            <wp:effectExtent l="0" t="0" r="762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7668"/>
                    <a:stretch/>
                  </pic:blipFill>
                  <pic:spPr bwMode="auto">
                    <a:xfrm>
                      <a:off x="0" y="0"/>
                      <a:ext cx="5511225" cy="170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>Задайте цвет для «карандаша» и цвет заливки фигуры</w:t>
      </w:r>
    </w:p>
    <w:p w:rsidR="005F7934" w:rsidRPr="006B2EED" w:rsidRDefault="005F7934" w:rsidP="005F7934">
      <w:pPr>
        <w:pStyle w:val="a3"/>
        <w:jc w:val="both"/>
        <w:rPr>
          <w:rFonts w:ascii="Bookman Old Style" w:hAnsi="Bookman Old Style"/>
          <w:i/>
          <w:sz w:val="24"/>
          <w:lang w:val="en-US"/>
        </w:rPr>
      </w:pPr>
      <w:r w:rsidRPr="006B2EED">
        <w:rPr>
          <w:rFonts w:ascii="Bookman Old Style" w:hAnsi="Bookman Old Style"/>
          <w:i/>
          <w:sz w:val="24"/>
          <w:lang w:val="en-US"/>
        </w:rPr>
        <w:t>Form1.Canvas.Pen.Color:=</w:t>
      </w:r>
      <w:proofErr w:type="spellStart"/>
      <w:r w:rsidRPr="006B2EED">
        <w:rPr>
          <w:rFonts w:ascii="Bookman Old Style" w:hAnsi="Bookman Old Style"/>
          <w:i/>
          <w:sz w:val="24"/>
          <w:lang w:val="en-US"/>
        </w:rPr>
        <w:t>clBlack</w:t>
      </w:r>
      <w:proofErr w:type="spellEnd"/>
      <w:r w:rsidRPr="006B2EED">
        <w:rPr>
          <w:rFonts w:ascii="Bookman Old Style" w:hAnsi="Bookman Old Style"/>
          <w:i/>
          <w:sz w:val="24"/>
          <w:lang w:val="en-US"/>
        </w:rPr>
        <w:t>;</w:t>
      </w:r>
    </w:p>
    <w:p w:rsidR="005F7934" w:rsidRPr="006B2EED" w:rsidRDefault="005F7934" w:rsidP="005F7934">
      <w:pPr>
        <w:pStyle w:val="a3"/>
        <w:jc w:val="both"/>
        <w:rPr>
          <w:rFonts w:ascii="Bookman Old Style" w:hAnsi="Bookman Old Style"/>
          <w:i/>
          <w:sz w:val="24"/>
          <w:lang w:val="en-US"/>
        </w:rPr>
      </w:pPr>
      <w:r w:rsidRPr="006B2EED">
        <w:rPr>
          <w:rFonts w:ascii="Bookman Old Style" w:hAnsi="Bookman Old Style"/>
          <w:i/>
          <w:sz w:val="24"/>
          <w:lang w:val="en-US"/>
        </w:rPr>
        <w:t>Form1.Canvas.Brush.Color:=</w:t>
      </w:r>
      <w:proofErr w:type="spellStart"/>
      <w:r w:rsidRPr="006B2EED">
        <w:rPr>
          <w:rFonts w:ascii="Bookman Old Style" w:hAnsi="Bookman Old Style"/>
          <w:i/>
          <w:sz w:val="24"/>
          <w:lang w:val="en-US"/>
        </w:rPr>
        <w:t>clYellow</w:t>
      </w:r>
      <w:proofErr w:type="spellEnd"/>
      <w:r w:rsidRPr="006B2EED">
        <w:rPr>
          <w:rFonts w:ascii="Bookman Old Style" w:hAnsi="Bookman Old Style"/>
          <w:i/>
          <w:sz w:val="24"/>
          <w:lang w:val="en-US"/>
        </w:rPr>
        <w:t>;</w:t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i/>
          <w:sz w:val="24"/>
        </w:rPr>
      </w:pPr>
      <w:r w:rsidRPr="006B2EED">
        <w:rPr>
          <w:rFonts w:ascii="Bookman Old Style" w:hAnsi="Bookman Old Style"/>
          <w:sz w:val="24"/>
        </w:rPr>
        <w:t xml:space="preserve">Для того, чтобы нарисовать круг нужно воспользоваться методом </w:t>
      </w:r>
      <w:r w:rsidRPr="006B2EED">
        <w:rPr>
          <w:rFonts w:ascii="Bookman Old Style" w:hAnsi="Bookman Old Style"/>
          <w:i/>
          <w:sz w:val="24"/>
          <w:lang w:val="en-US"/>
        </w:rPr>
        <w:t>Ellipse</w:t>
      </w:r>
      <w:r w:rsidRPr="006B2EED">
        <w:rPr>
          <w:rFonts w:ascii="Bookman Old Style" w:hAnsi="Bookman Old Style"/>
          <w:sz w:val="24"/>
        </w:rPr>
        <w:t xml:space="preserve"> и указать координаты верхней левой и правой нижней точки, в нашем случае это точки 1 и 2 (координаты точек даны на рисунке):</w:t>
      </w:r>
    </w:p>
    <w:p w:rsidR="005F7934" w:rsidRDefault="005F7934" w:rsidP="005F7934">
      <w:pPr>
        <w:pStyle w:val="a3"/>
        <w:jc w:val="both"/>
        <w:rPr>
          <w:rFonts w:ascii="Bookman Old Style" w:hAnsi="Bookman Old Style"/>
          <w:i/>
          <w:sz w:val="24"/>
        </w:rPr>
      </w:pPr>
      <w:proofErr w:type="gramStart"/>
      <w:r w:rsidRPr="006B2EED">
        <w:rPr>
          <w:rFonts w:ascii="Bookman Old Style" w:hAnsi="Bookman Old Style"/>
          <w:i/>
          <w:sz w:val="24"/>
          <w:lang w:val="en-US"/>
        </w:rPr>
        <w:t>Form</w:t>
      </w:r>
      <w:r w:rsidRPr="006B2EED">
        <w:rPr>
          <w:rFonts w:ascii="Bookman Old Style" w:hAnsi="Bookman Old Style"/>
          <w:i/>
          <w:sz w:val="24"/>
        </w:rPr>
        <w:t>1.</w:t>
      </w:r>
      <w:r w:rsidRPr="006B2EED">
        <w:rPr>
          <w:rFonts w:ascii="Bookman Old Style" w:hAnsi="Bookman Old Style"/>
          <w:i/>
          <w:sz w:val="24"/>
          <w:lang w:val="en-US"/>
        </w:rPr>
        <w:t>Canvas</w:t>
      </w:r>
      <w:r w:rsidRPr="006B2EED">
        <w:rPr>
          <w:rFonts w:ascii="Bookman Old Style" w:hAnsi="Bookman Old Style"/>
          <w:i/>
          <w:sz w:val="24"/>
        </w:rPr>
        <w:t>.</w:t>
      </w:r>
      <w:r w:rsidRPr="006B2EED">
        <w:rPr>
          <w:rFonts w:ascii="Bookman Old Style" w:hAnsi="Bookman Old Style"/>
          <w:i/>
          <w:sz w:val="24"/>
          <w:lang w:val="en-US"/>
        </w:rPr>
        <w:t>Ellipse</w:t>
      </w:r>
      <w:r w:rsidRPr="006B2EED">
        <w:rPr>
          <w:rFonts w:ascii="Bookman Old Style" w:hAnsi="Bookman Old Style"/>
          <w:i/>
          <w:sz w:val="24"/>
        </w:rPr>
        <w:t>(</w:t>
      </w:r>
      <w:proofErr w:type="gramEnd"/>
      <w:r w:rsidRPr="006B2EED">
        <w:rPr>
          <w:rFonts w:ascii="Bookman Old Style" w:hAnsi="Bookman Old Style"/>
          <w:i/>
          <w:sz w:val="24"/>
        </w:rPr>
        <w:t>150,125,475,450);</w:t>
      </w:r>
    </w:p>
    <w:p w:rsidR="005F7934" w:rsidRDefault="005F7934" w:rsidP="005F7934">
      <w:pPr>
        <w:pStyle w:val="a3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После выполнения шага 5 и 6 получится следующий код:</w:t>
      </w:r>
    </w:p>
    <w:p w:rsidR="005F7934" w:rsidRPr="006B2EED" w:rsidRDefault="005F7934" w:rsidP="005F7934">
      <w:pPr>
        <w:pStyle w:val="a3"/>
        <w:jc w:val="both"/>
        <w:rPr>
          <w:rFonts w:ascii="Bookman Old Style" w:hAnsi="Bookman Old Style"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5B52ECA3" wp14:editId="174D07DA">
            <wp:extent cx="5071730" cy="1897663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4582" cy="189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934" w:rsidRPr="006B2EED" w:rsidRDefault="005F7934" w:rsidP="005F7934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 xml:space="preserve">Для того, чтобы нарисовать глаза нужно опять воспользоваться методом </w:t>
      </w:r>
      <w:r w:rsidRPr="006B2EED">
        <w:rPr>
          <w:rFonts w:ascii="Bookman Old Style" w:hAnsi="Bookman Old Style"/>
          <w:sz w:val="24"/>
          <w:lang w:val="en-US"/>
        </w:rPr>
        <w:t>Ellipse</w:t>
      </w:r>
      <w:r w:rsidRPr="006B2EED">
        <w:rPr>
          <w:rFonts w:ascii="Bookman Old Style" w:hAnsi="Bookman Old Style"/>
          <w:sz w:val="24"/>
        </w:rPr>
        <w:t xml:space="preserve"> и указать координаты для глаз, в нашем случае для левого глаза – точки 3 и 4, для правого – точки 5 и 6.</w:t>
      </w:r>
    </w:p>
    <w:p w:rsidR="005F7934" w:rsidRPr="006B2EED" w:rsidRDefault="005F7934" w:rsidP="005F7934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</w:rPr>
      </w:pPr>
      <w:r w:rsidRPr="006B2EED">
        <w:rPr>
          <w:rFonts w:ascii="Bookman Old Style" w:hAnsi="Bookman Old Style"/>
          <w:sz w:val="24"/>
        </w:rPr>
        <w:t>Для того, чтобы нарисовать рот нужно изменить толщину линии и её цвет:</w:t>
      </w:r>
    </w:p>
    <w:p w:rsidR="005F7934" w:rsidRPr="006B2EED" w:rsidRDefault="005F7934" w:rsidP="005F7934">
      <w:pPr>
        <w:spacing w:after="0"/>
        <w:ind w:left="709"/>
        <w:jc w:val="both"/>
        <w:rPr>
          <w:rFonts w:ascii="Bookman Old Style" w:hAnsi="Bookman Old Style"/>
          <w:i/>
          <w:sz w:val="24"/>
          <w:lang w:val="en-US"/>
        </w:rPr>
      </w:pPr>
      <w:r w:rsidRPr="006B2EED">
        <w:rPr>
          <w:rFonts w:ascii="Bookman Old Style" w:hAnsi="Bookman Old Style"/>
          <w:i/>
          <w:sz w:val="24"/>
          <w:lang w:val="en-US"/>
        </w:rPr>
        <w:t>Form1.Canvas.Pen.Color:=</w:t>
      </w:r>
      <w:proofErr w:type="spellStart"/>
      <w:r w:rsidRPr="006B2EED">
        <w:rPr>
          <w:rFonts w:ascii="Bookman Old Style" w:hAnsi="Bookman Old Style"/>
          <w:i/>
          <w:sz w:val="24"/>
          <w:lang w:val="en-US"/>
        </w:rPr>
        <w:t>clRed</w:t>
      </w:r>
      <w:proofErr w:type="spellEnd"/>
      <w:r w:rsidRPr="006B2EED">
        <w:rPr>
          <w:rFonts w:ascii="Bookman Old Style" w:hAnsi="Bookman Old Style"/>
          <w:i/>
          <w:sz w:val="24"/>
          <w:lang w:val="en-US"/>
        </w:rPr>
        <w:t>;</w:t>
      </w:r>
    </w:p>
    <w:p w:rsidR="005F7934" w:rsidRPr="006B2EED" w:rsidRDefault="005F7934" w:rsidP="005F7934">
      <w:pPr>
        <w:spacing w:after="0"/>
        <w:ind w:left="709"/>
        <w:jc w:val="both"/>
        <w:rPr>
          <w:rFonts w:ascii="Bookman Old Style" w:hAnsi="Bookman Old Style"/>
          <w:i/>
          <w:sz w:val="24"/>
          <w:lang w:val="en-US"/>
        </w:rPr>
      </w:pPr>
      <w:r w:rsidRPr="006B2EED">
        <w:rPr>
          <w:rFonts w:ascii="Bookman Old Style" w:hAnsi="Bookman Old Style"/>
          <w:i/>
          <w:sz w:val="24"/>
          <w:lang w:val="en-US"/>
        </w:rPr>
        <w:t>Form1.Canvas.Pen.Width:=</w:t>
      </w:r>
      <w:proofErr w:type="gramStart"/>
      <w:r w:rsidRPr="006B2EED">
        <w:rPr>
          <w:rFonts w:ascii="Bookman Old Style" w:hAnsi="Bookman Old Style"/>
          <w:i/>
          <w:sz w:val="24"/>
          <w:lang w:val="en-US"/>
        </w:rPr>
        <w:t>4</w:t>
      </w:r>
      <w:proofErr w:type="gramEnd"/>
      <w:r w:rsidRPr="006B2EED">
        <w:rPr>
          <w:rFonts w:ascii="Bookman Old Style" w:hAnsi="Bookman Old Style"/>
          <w:i/>
          <w:sz w:val="24"/>
          <w:lang w:val="en-US"/>
        </w:rPr>
        <w:t>;</w:t>
      </w:r>
    </w:p>
    <w:p w:rsidR="005F7934" w:rsidRPr="006B2EED" w:rsidRDefault="005F7934" w:rsidP="005F7934">
      <w:pPr>
        <w:spacing w:after="0"/>
        <w:ind w:left="360"/>
        <w:jc w:val="center"/>
        <w:rPr>
          <w:rFonts w:ascii="Bookman Old Style" w:hAnsi="Bookman Old Style"/>
          <w:i/>
          <w:sz w:val="24"/>
        </w:rPr>
      </w:pPr>
      <w:r w:rsidRPr="006B2EED"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0132F97C" wp14:editId="1B99C1DF">
                <wp:extent cx="3381033" cy="3045023"/>
                <wp:effectExtent l="0" t="0" r="0" b="3175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033" cy="3045023"/>
                          <a:chOff x="0" y="0"/>
                          <a:chExt cx="3999865" cy="360235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2" t="13608" r="12963" b="11299"/>
                          <a:stretch/>
                        </pic:blipFill>
                        <pic:spPr bwMode="auto">
                          <a:xfrm>
                            <a:off x="53163" y="106326"/>
                            <a:ext cx="3562350" cy="3469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" name="Группа 4"/>
                        <wpg:cNvGrpSpPr/>
                        <wpg:grpSpPr>
                          <a:xfrm>
                            <a:off x="0" y="0"/>
                            <a:ext cx="3999865" cy="3602355"/>
                            <a:chOff x="-1" y="0"/>
                            <a:chExt cx="4000499" cy="3602355"/>
                          </a:xfrm>
                        </wpg:grpSpPr>
                        <wpg:grpSp>
                          <wpg:cNvPr id="5" name="Группа 5"/>
                          <wpg:cNvGrpSpPr/>
                          <wpg:grpSpPr>
                            <a:xfrm>
                              <a:off x="-1" y="0"/>
                              <a:ext cx="4000499" cy="3602355"/>
                              <a:chOff x="-1" y="0"/>
                              <a:chExt cx="4000499" cy="3602355"/>
                            </a:xfrm>
                          </wpg:grpSpPr>
                          <wpg:grpSp>
                            <wpg:cNvPr id="6" name="Группа 6"/>
                            <wpg:cNvGrpSpPr/>
                            <wpg:grpSpPr>
                              <a:xfrm>
                                <a:off x="270509" y="238125"/>
                                <a:ext cx="3093720" cy="3093720"/>
                                <a:chOff x="365760" y="438150"/>
                                <a:chExt cx="3093720" cy="309372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1322071" y="1390650"/>
                                  <a:ext cx="241298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2274570" y="1390650"/>
                                  <a:ext cx="237489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1025655" y="2055253"/>
                                  <a:ext cx="1829090" cy="10253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365760" y="438150"/>
                                  <a:ext cx="3093720" cy="3093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" name="Надпись 11"/>
                            <wps:cNvSpPr txBox="1"/>
                            <wps:spPr>
                              <a:xfrm>
                                <a:off x="-1" y="0"/>
                                <a:ext cx="9810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1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(150,125)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Надпись 12"/>
                            <wps:cNvSpPr txBox="1"/>
                            <wps:spPr>
                              <a:xfrm>
                                <a:off x="2981323" y="3305175"/>
                                <a:ext cx="10191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2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(475,450)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Надпись 13"/>
                            <wps:cNvSpPr txBox="1"/>
                            <wps:spPr>
                              <a:xfrm>
                                <a:off x="772491" y="946740"/>
                                <a:ext cx="952349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3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(250,225)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Надпись 14"/>
                            <wps:cNvSpPr txBox="1"/>
                            <wps:spPr>
                              <a:xfrm>
                                <a:off x="1093296" y="1647825"/>
                                <a:ext cx="895209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4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(275,275)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Надпись 15"/>
                            <wps:cNvSpPr txBox="1"/>
                            <wps:spPr>
                              <a:xfrm>
                                <a:off x="1761846" y="962025"/>
                                <a:ext cx="11028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5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(350,225)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Надпись 16"/>
                            <wps:cNvSpPr txBox="1"/>
                            <wps:spPr>
                              <a:xfrm>
                                <a:off x="2057073" y="1657350"/>
                                <a:ext cx="923777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6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(375,275)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Надпись 17"/>
                            <wps:cNvSpPr txBox="1"/>
                            <wps:spPr>
                              <a:xfrm>
                                <a:off x="291874" y="1563642"/>
                                <a:ext cx="914509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8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(220,225)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Надпись 18"/>
                            <wps:cNvSpPr txBox="1"/>
                            <wps:spPr>
                              <a:xfrm>
                                <a:off x="64115" y="2077020"/>
                                <a:ext cx="950444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10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20,315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Надпись 19"/>
                            <wps:cNvSpPr txBox="1"/>
                            <wps:spPr>
                              <a:xfrm>
                                <a:off x="2718312" y="1855228"/>
                                <a:ext cx="1029108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11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(410,3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15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Надпись 20"/>
                            <wps:cNvSpPr txBox="1"/>
                            <wps:spPr>
                              <a:xfrm>
                                <a:off x="2541837" y="2872343"/>
                                <a:ext cx="923778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934" w:rsidRPr="00DC5981" w:rsidRDefault="005F7934" w:rsidP="005F793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9 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(410,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400</w:t>
                                  </w:r>
                                  <w:r w:rsidRPr="00DC59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Овал 21"/>
                          <wps:cNvSpPr/>
                          <wps:spPr>
                            <a:xfrm>
                              <a:off x="247650" y="219075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Овал 22"/>
                          <wps:cNvSpPr/>
                          <wps:spPr>
                            <a:xfrm>
                              <a:off x="1202248" y="1162050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Овал 23"/>
                          <wps:cNvSpPr/>
                          <wps:spPr>
                            <a:xfrm>
                              <a:off x="1438275" y="1638300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>
                              <a:off x="2154747" y="1159956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Овал 25"/>
                          <wps:cNvSpPr/>
                          <wps:spPr>
                            <a:xfrm>
                              <a:off x="2390775" y="1647825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Овал 26"/>
                          <wps:cNvSpPr/>
                          <wps:spPr>
                            <a:xfrm>
                              <a:off x="909256" y="1836926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Овал 27"/>
                          <wps:cNvSpPr/>
                          <wps:spPr>
                            <a:xfrm>
                              <a:off x="898682" y="2026015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Овал 28"/>
                          <wps:cNvSpPr/>
                          <wps:spPr>
                            <a:xfrm>
                              <a:off x="2734172" y="2031301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Овал 29"/>
                          <wps:cNvSpPr/>
                          <wps:spPr>
                            <a:xfrm>
                              <a:off x="3335848" y="3309414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Овал 30"/>
                          <wps:cNvSpPr/>
                          <wps:spPr>
                            <a:xfrm>
                              <a:off x="2740961" y="2863721"/>
                              <a:ext cx="4572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32F97C" id="Группа 2" o:spid="_x0000_s1026" style="width:266.2pt;height:239.75pt;mso-position-horizontal-relative:char;mso-position-vertical-relative:line" coordsize="39998,36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z8G0wkAAHVkAAAOAAAAZHJzL2Uyb0RvYy54bWzsnVtv28gVx98L9DsQ&#10;fFfEGd6FKAtHdoIF0o2x2SLPNEVZRCSSJenI3qJAi74u0Ic+9/IRFm0fFt12+xWUb9T/mSGHkizH&#10;UhobrjxYrMLbkJwz8zuXmTP00y8u5zPjfVJWaZ4NTfbEMo0ki/Nxmp0PzV9+86IXmEZVR9k4muVZ&#10;MjSvksr84tnPf/Z0UQwSnk/z2TgpDdwkqwaLYmhO67oY9PtVPE3mUfUkL5IMJyd5OY9q7Jbn/XEZ&#10;LXD3+azPLcvrL/JyXJR5nFQVjh7Lk+Yzcf/JJInr15NJldTGbGji3WrxW4rfM/rtP3saDc7LqJim&#10;cfMa0Se8xTxKMzxU3eo4qiPjokyv3WqexmVe5ZP6SZzP+/lkksaJqANqw6yN2rws84tC1OV8sDgv&#10;lJgg2g05ffJt46/en5ZGOh6a3DSyaI4mWv7xw28//H75H/z3vcFJQovifIALX5bFm+K0bA6cyz2q&#10;9OWknNO/qI5xKWR7pWSbXNZGjIO2HTDLtk0jxjnbclyL21L68RRNdK1cPD1pS4ZhGHhuU9JDOdel&#10;kv32wX16P/U6RRoP8H8jLGxdE9btnQql6osyMZubzHe6xzwq310UPbRrEdXpWTpL6yvRR9GC9FLZ&#10;+9M0Pi3lTid3iKSR+1+XP3z4HST/7+VPy38aQjpUji6VBSOq2Ks8flcZWT6aRtl5clQV6OMgT0hk&#10;/fI+7a499WyWFi/S2cwo8/ptWk/fTKMCLc5E16WTTYUByEYH2yIz2XmP8/hinmS1pLFMZqh7nlXT&#10;tKhMoxwk87MEnav8ciwfgu7wqqqps1DHEIT8mgdHlhXy572Ra416juWf9I5Cx+/51onvWE7ARmz0&#10;G3pF5gwuqgQCiGbHRdq8K45ee9utODSKQ4ImgDXeR0ItyM6EFxKdqn1F9C8SCb1rVcZfQ8ykRJhl&#10;BUCFRG57FrQbZMV46KEZoVAYNkPZrau6TOp4SvemdmhFL5u/AkfG2eIX+Rjijy7qXLTABkeuzei2&#10;4IVZns09eV+SmwDK9UACdJoAyvFCy1rHAr2lrOqXST43aAONgCqI50Tv0Qay0u0lVMtZRr9ZTj1E&#10;npVHWoGstplrew7azOsdHR37Pcc5DnrPn2NrNDoJHby3456oNqum0ThfvD6rYjA1/t+b7YbmIimT&#10;XBuBY1dqLqEZlBJrtJ2jqFvVdg6J+LNouxt0VjRQ2q7HRNM2JqhTd45lWQ46kWzXW9Wd0n3qxZsa&#10;QmFu0eeii+xZw/U3bfvfTe95j1X0tlZRcLJnFblvuRZkDtY4DBUXYpL9XbBmhbbPW9aaHXSVlbra&#10;nut7uAJ3cHAHgNmcP2l5veEeN5ixRQGHqGoVMvZ2U3LkDm1zJYSmB/x02872+EqAf4HN/8PyX8uf&#10;YH/+Dvvz44fvYId+gB3yJROimDL/VUNaa4KV7Wc255YvuzazQ8trBdF2G+5ARUJtktZyfO44QlBK&#10;CHsrrU5dUdUk/2KrvpolUqt9nUzg4cAH4UL7Cd8yGc1Kqf7H76TtJP2HK6nIBApQFZJ2a6PQrG4L&#10;NddSsUT4m6qg9fGnqavFE/OsVgXnaZaXHy88kddD1a3UlTbP8vEVFADsu/DDqiJ+kUL5v4qq+jQq&#10;4dqii8Jdr1/jZzLLF0Mzb7ZMY5qX3247Ttej9+GsaSzgKg/N6lcXEblHsy8z9MuQUSsatdhxXAFK&#10;uXrmbPVMdjEf5WRIERgUsdhE4bKetZuTMp+/RTc+oqfiVJTFePbQjOuy3RnV2McpxAVxcnQktqXf&#10;9Sp7U8Bbk41Gxu2by7dRWTQWsEYv/CpvWYgGG4ZQXkvtkeVHMMqTVFjJTq6NvMGlJOnOAQUojRK/&#10;GdBgL0A599FEkB25FVsBtX0naMyPBpSo1IBqQLPzVmuQNugsKEC5FVAREDTFdrCgFnc9RLjCF7Fc&#10;l7tNnNxaUBbw0ArRJGRCGa62Q+HyaBuqbai2ock1J5cBlVsZxUUi9NvRzb3B228RtW/z9bWbOzS1&#10;m/v/4OZ2g6v35PIyBAYNrn9afr/8B4ahaVj0OwMn1hE16svnOcI6dVxGf9di0u3jFyHGo32YWbKi&#10;PPRZ8LkCUQokDQRWHo3OyWDi2oiaiBSbQTjyDD4et26NJKM4xrBrG4Zuj113KLhn/Lr+1LuJYevL&#10;s8umpQ84nK0fXTDLuimmDbKbWSZlfHclGyNJGHCSY+S2bbkMQItht9YQM4uFdFBTLka0SBspZuWY&#10;2A4qQpX4rIEwUS4mHpX61rAf0MgVA5XbzbgIZ1fC4V1h9zFaHMqR5dDxMDO4jnrocttpxq20PX+Q&#10;pCs1r0k/JNK7udQNs95Mp+5t1hnCZ0ypyzFqz/GDzfm4ALDTdJ323Wme6kGyrrS8Zv2QWIcrvd2q&#10;N4kF+7PueyxwJOuhxzGcvW7WGUa4g3bqXdv1B8m60vOa9UNivUuv2bDrTYbN3qxzCzPPfpPShnwZ&#10;GiBbC9dDbvs+klK0XX+wdl3pec36IbHeZYJtsL6Z/rVrtM5DFviIDGiO2vWQLSqCvy6lDklDIuNO&#10;o/5gUVdqXqN+SKh3OWUbqG8mku2Kuucw1uar+L4FZ33dqLuW40ATaNIfLOlKyWvSD4n0Ljltg/TN&#10;jLRdSeeYJrdpGo+seoDcNC50RmfVEayHjFbFaNgfLOxKzWvYDwh2GiLbOjInzfEnzLdx1wHtCAwo&#10;QSbwMbu2kYgqonXN+gPNoBFz60rRa9bvh/V7T5fjXbrcn5d/Q8LcjwYONelTyFO/PeGcOz6t0hKY&#10;s5By4tbc92ZBDxl0bDLRo25ONU9mWDJbURLutdU1tBK1XbAklmmKxLddl2m1iWd0Y1pQmsjVWy5W&#10;S7aJe2qNFp6y12qu9t6oNwreN88ra8n0qi4THfHgV3XxLhFOMatyI3ZilmGijDuwveSIM0ybbY6k&#10;a2rVcsq7yXDT1DYLMx/NWkzKM208bEWtynLYjVqsDOeUjUrUenZgS9PVhc+aWk0teVkUzOkV1NWT&#10;rd9x2e8TB7zLTlPUqnyFnajlzHV8R8bBGOgOQ1dMjGhq7y0XRdvaR2druzwzRa3KPNiNWnzbwFe2&#10;dksOqba12tZqW9t9avFz2NouY0xRq5IIdqIWHzbA1w+kgxzYHj4wpgej7nUiSZvaR2dqu9QvBa3K&#10;B9gJ2gCf56RvItI8kcU9C8kgegT5PtdlaGgfHbRdEpeCVs3r7wQt922H+S21NrMtMWuko1od1eqv&#10;+WFm8i4+t8m7hCxFrZqh34la27bdoJn3wQcPQoeJsSxNraZWU3tH1NpdZlVLLQ7tlWGBjxWEnvx0&#10;AQ88fEpY29r7/R6J9pAfkIe8miMltvG3LUTmTfN3OOiPZ6zuY3v1r4U8+y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vf2p33gAAAAUBAAAPAAAAZHJzL2Rvd25yZXYueG1sTI9B&#10;S8NAEIXvgv9hGcGb3aRttMZsSinqqRRsheJtmp0modnZkN0m6b939aKXgcd7vPdNthxNI3rqXG1Z&#10;QTyJQBAXVtdcKvjcvz0sQDiPrLGxTAqu5GCZ395kmGo78Af1O1+KUMIuRQWV920qpSsqMugmtiUO&#10;3sl2Bn2QXSl1h0MoN42cRtGjNFhzWKiwpXVFxXl3MQreBxxWs/i135xP6+vXPtkeNjEpdX83rl5A&#10;eBr9Xxh+8AM65IHpaC+snWgUhEf87w1eMpvOQRwVzJ+eE5B5Jv/T598AAAD//wMAUEsDBAoAAAAA&#10;AAAAIQBvLbi6Xx4AAF8eAAAUAAAAZHJzL21lZGlhL2ltYWdlMS5wbmeJUE5HDQoaCgAAAA1JSERS&#10;AAAB5gAAAeUIAgAAAK9lyDYAAAABc1JHQgCuzhzpAAAeGUlEQVR4Xu3dO4ttyXkG4NP+Az6Z0hmw&#10;Dc4HoVjGTgyWUwsUWpFDp0qkUDhTYqWCAYcGS4lBsRDKDcYwqeyo/8F49+yZnr7sy1p1W/XV9zQT&#10;zVl1e77a71RXrz7z8Pj4+MEXAQIElhb4q3/709/8/f+NX+Jv//k7//Cr07Cf/ex3v/7xp+/Hf/3n&#10;F5/+4pd/+72f/OGbLv5k/BqMSIAAgRwCX/zPf50X+pd/diGv3xl8+hefffXv/vCTf/rlF1//6Rf/&#10;+e+nvH76l//99K9Edo6dY5UECMwscM7jT//6B+fMPoX2975z/vrqhP3V169+81uRPXMRzY0AgYYC&#10;Xx7w9eHL8wI++/NPr4z+vMCv/vyTf/zFT78O7Qsr/9W//OsXTtkNt4SuCBAg8FLgkx//x+c/+vDZ&#10;T3/x408uw3z/5787ZfRnP/3dz79/fuDU4o9P/+rbrx99/sc/njp5Cv6/+5tPHvz40RYjQGB5gdOP&#10;H3/9g/9dYJlO2QsU0RIIEMgiILKzVNo6CRBYQEBkL1BESyBAIIuAyM5SaeskkFzggBdGOgwpspNv&#10;Y8snQCCSgMiOVC1zJUAguYDITr4BLJ9AFoEOtxQHdCmys+xX6yRAYAEBkb1AES2BAIEsAiI7S6Wt&#10;kwCBBQRE9gJFtAQCBO4LHHDx3GFIkX2/0p4gQIDAJAL+WqhJCmEaBAh0FDj9tVAdex/YtcgeiG0o&#10;AgQI1Am4GKnz05oAAQIDBUT2QGxDESBAoE5AZNf5aU2AAIGBAiJ7ILahCBAgUCcgsuv8tCZAgMBA&#10;AZE9ENtQBAgQqBMQ2XV+WhMgQGCggMgeiG0oAgQI1AmI7Do/rQkQIDBQQGQPxDYUAQIE6gREdp2f&#10;1gQIEBgoILIHYhuKAAECdQIiu85PawIECAwUENkDsQ1FgACBOgGRXeenNQECBAYKiOyB2IYiQIBA&#10;nYDIrvPTmgABAgMFRPZAbEMRIECgTkBk1/lpTYAAgYECInsgtqEIECBQJyCy6/y0JkCAwEABkT0Q&#10;21AECBCoExDZdX5aEyBAYKCAyB6IbSgCBAjUCYjsOj+tCRAgMFBAZA/ENhQBAgTqBER2nZ/WBAgQ&#10;GCggsgdiG4oAAQJ1AiK7zk9rAgQIDBQQ2QOxDUWAAIE6AZFd56c1AQIEBgqI7IHYhiJAgECdgMiu&#10;89OaAAECAwVE9kBsQxEgQKBOQGTX+WlNgACBgQIieyC2oQgQIFAnILLr/LQmQIDAQAGRPRDbUAQI&#10;EKgTENl1floTIEBgoIDIHohtKAIECNQJiOw6P60JECAwUEBkD8Q2FAECBOoERHadn9YECBAYKCCy&#10;B2IbigABAnUCIrvOT2sCBAgMFBDZA7ENRYAAgToBkV3npzUBAgQGCojsgdiGIkCAQJ2AyK7z05oA&#10;AQIDBUT2QGxDESBAoE5AZNf5aU2AAIGBAiJ7ILahCBAgUCcgsuv8tCZAgMBAAZE9ENtQBAgQqBMQ&#10;2XV+WhMgQGCggMgeiG0oAgQI1AmI7Do/rQkQIDBQQGQPxDYUAQIE6gREdp2f1gQIEBgoILIHYhuK&#10;AAECdQIiu85PawIECAwUeHh8fBw4nKEI7BP4+PHjvgavn7a9a/S0nVBAZE9YlFxTuh3KX35ZpfHw&#10;cKu5QK/C1fgIAZF9hHrWMS+mc2Uo11heDHQ5XkOqbW8Bkd1bOG//7wP6wHTeXob3OS7Et+t5sreA&#10;yO4tnKv/lzEdIqC3lOdliIvvLWKe6ScgsvvZZul5yZi+VjzxnWVbz7pOkT1rZeaeV6qYFt9zb8Zc&#10;sxPZuepdudrnpF7m0qMS5Ln58+nbzUkrUv1cFBDZNsZ9AUl93+ibJ2T3ditPFgiI7AK0LE0kdU2l&#10;ZXeNnrZXr+N8H2dzvBc4h7XbjyZ745zdPmhNMHXilG0PfCvgWN1vNzh097NN1bPITlXuy4uV1CM3&#10;geweqb3eWCJ7vZruWJELkB1YrR91YdJaNEV/IjtFmd1WT1tmwT1taeacmMiesy4dZ+Vk3RG3tGvB&#10;XSqXrp3ITlRyYT15sQX35AWaYXoie4YqdJ+DsO5O3G4Awd3OcsGeRPaCRX1ekldB4lbXiyVxa9d1&#10;5iK7K+9hnTtWH0bfemCH7taisfvzv+uNXb+Lsz/l9ekXF/3u4hqlPZey8v+BuQaFVZwEnLKX2gYO&#10;10uV8/ViHLcXLu72pYns7VZTPymspy5Pu8kJ7naWIXtyMRKybG8m7SZkhSpuW4N7km1Oyz7llB27&#10;tA7XsetXMXvH7Qq8wE2dsgMXz+E6cPGqp+64XU0YsgOn7JBlc7gOWbY+k3bc7uM6aa8ie9LCXJuW&#10;sA5WsFHTFdyjpA8ex8XIwQXYNbybkF1cqR52T5Kk3CI7TKHPee2LwA0Bv3Sz/PZwMRKgxC5DAhRp&#10;pim6JJmpGo3n4pTdGLR5dy5DmpMu36FLkoVL7JQ9b3EdruetTZCZOW4HKdSOaTpl78Aa+ajD9Ujt&#10;Vcdy3F6vsiJ7xpr6SeOMVQk7Jz+TDFu6CxN3MTJXNV2GzFWPhWbjkmSNYjplT1RHlyETFWO5qbgk&#10;WaOkInuWOroMmaUSS8/DJUn08orsKSoor6coQ45JSO3QdRbZx5dPXh9fg2QzkNpxCy6yD66dvD64&#10;AFmHl9pBK++NkcMK5+WQw+gN/I2A10jC7QWn7GNK5uWQY9yN+lrAayThdoTIPqBkLkMOQDfkdQGX&#10;JIF2h8geXSx5PVrceBsEpPYGpCkeEdlDyyCvh3IbbI+A1N6jddizInscvbweZ22kIgGpXcQ2tJHI&#10;HsQtrwdBG6ZOQGrX+XVvLbK7E58GkNcjlI3RSEBqN4Ls0o3I7sL6slN53Z3YAK0FpHZr0Wb9iexm&#10;lBc7ktd9ffXeTUBqd6Ot6lhkV/HdbiyvO+Lqur+A1O5vvHsEkb2bbGMDeb0RymMzC0jt2aojsrtU&#10;RF53YdXpEQJS+wj1q2OK7PblkNftTfV4qIDUPpT/1eAie55amAkBAgTuCIjsxlvEEbsxqO7mEHDQ&#10;nqMOH0R2y0LI65aa+ppMQGrPUBCR3awK8roZpY5mFZDah1dGZLcpgbxu46iX6QWk9rElEtkN/OV1&#10;A0RdxBGQ2gfWSmTX4svrWkHtAwpI7aOKJrKPkjcuAQIEdguI7N1kLxs4YlfxaRxZwEH7kOqJ7HJ2&#10;eV1up+USAlJ7fBlFdqG5vC6E02wtAak9uJ4iezC44QgQIFAuILJL7ByxS9S0WVTAQXtkYUX2bm15&#10;vZtMg9UFpPawCovsYdQGIkCAQK2AyN4n6Ii9z8vTaQQctMeUWmTvcJbXO7A8mk9Aag+oucjeiiyv&#10;t0p5LrGA1O5dfJHdW1j/BAgQaCYgsjdROmJvYvIQgQ8fHLS77gKR3ZVX5wQIEGgpILLvazpi3zfy&#10;BIEXAg7a/baDyL5jK6/7bT49LywgtTsVV2R3gtUtAQIE2guI7Fumjtjtd5we0wg4aPcotci+qiqv&#10;e2w4faYSkNrNyy2ym5PqkAABAr0ERPZlWUfsXjtOv8kEHLTbFlxkt/XUGwECBDoKiOwLuI7YHXec&#10;rvMJOGg3rLnIfosprxtuL10ROAtI7VY7QWS3ktQPAQIEuguI7O7EBiBAgEArAZH9StKtSKuNpR8C&#10;bwTcjTTZEiK7CaNOCBAgMEJAZH+r7Ig9YscZI7GAg3Z98UV2vaEeCBAgMEhAZH8N7Yg9aMcZJreA&#10;g3Zl/UV2JaDmBAgQGCcgsp+sHbHH7TgjpRdw0K7ZAiK7Rk9bAgQIDBUQ2Y7YQzecwQicBBy0i7eB&#10;yC6m05AAAQKjBbJHtlvs0TvOeAS+EnDQLtsI2SO7TE0rAgQIHCKQOrIdsbfsuYeHDy//2dIk7TOs&#10;dpXeQXsX1/nhh8fHx4JmazQR2bfreAqg09fnv3+1Q3743Y/n72p9vRRgVbYfTm6ZI6gATWQXoKVo&#10;cvosvQnrl8s+BbfUfgZhVfyRENl76fJejDhi790rnifQXMDdyF7SvJG9VyrV87ePjefbkvNVgC9W&#10;9sBIAZE9UjvGWHcz6LwMqX1CYBVjTy80y6SR7Vbk2h7emEFSe3tes7odmO5Gdv0HJWlk7zLyMAEC&#10;BCYRyBjZjthNjtjJD4+7vh1JbnU37By07xI9P5AxsrfreJIAAQJTCYjsqcphMgQIELglkC6y3Yo0&#10;vBVJ+/1+wa1IWquNAexuZCNUusje6OIxAgQITCggsicsiikRIEDgskCuyHYr0vxWJOH3+8W3Igmt&#10;duWuu5EtXLkie4uIZwgQIDCtgMietjQmRoAAgbcCiSLbrYjtT2ByAXcjdwuUKLLvWniAAAECkwuI&#10;7MkLZHoECBD4VkBk2w1b/wbR21JJ/i7WytdFzoZJrHy0eghkiWwX2T12jz4JNBdwnX2bNEtkN99Y&#10;OiRAgMB4AZE93tyIBAgQKBQQ2YVwmhEgQGC8QIrIdpE9fmMZkUCxgOvsG3QpIrt462hIgACBqQRE&#10;9lTlMBkCBAjcEhDZ9gcBAgTCCKwf2S6yw2xGEyXwjYDr7Gt7Yf3I9im4K3D6ePzwux/vPnb7gVMP&#10;p36W/2K1fIknX6DInrxApkeAAIFvBUS23UCAAIEwAiI7TKlMlAABAiLbHiBAgEAYgcUj2+siYXai&#10;iRJ4LeClkYs7YvHI9inYKFD5IkSS10XOmKw2biqP9RAQ2T1U9UmAAIEuAiK7C6tOCRAg0ENAZPdQ&#10;Ddln8ff7qW5FKu9GElqF/DBMPGmRPXFxTI0AAQKvBUS2HUGAAIEwAitHtjf89m7DgruRtN/ps9q7&#10;uwqe957fe7SVI7tgi2hCgACBmQVE9szVOWBuuw6PaY/YBT+ETG51wFZedEiRvWhhK5a1MbVl0MmY&#10;VcVG07REQGSXqC3f5m4SyevnPcBq+Y/DVAsU2VOVw2QIECBwS+Dh8fFxVSFvjFRW9uHhqYPPf/9q&#10;h5z//zUZ/gc0u/RY7eLa/vAJduGM2u7w/KTILkDL1eQcRi/vAXKtf89qWe3R2vSsyH7D5GJk077J&#10;/NDpQP3yn8wUd9fO6i6RByoFRHYloOYECBAYJ7BsZLvIHreJjESgm4BfgHQx0m1z6ZgAAQKdBZY9&#10;ZXd20z0BAgQOEBDZB6AbkgABAmUCIrvMTSsCBAgcICCyD0A3JAECBMoERHaZm1YECBA4QEBkH4Bu&#10;SAIECJQJiOwyN60IECBwgIDIPgDdkAQIECgTENllbloRIEDgAAGRfQC6IQkQIFAmILLL3LQiQIDA&#10;AQIi+wB0QxIgQKBMQGSXuWlFgACBAwRE9gHohiRAgECZgMguc9OKAAECBwiI7APQDUmAAIEyAZFd&#10;5qYVAQIEDhAQ2QegG5IAAQJlAiK7zE0rAgQIHCCwbGQ/Pj4+PBwAakgCBBoKnD7Fp89yww6jd7Vs&#10;ZEcvjPkTIEDgvYDItisIECAQRkBkhymViRIgQEBk2wMECBAIIyCyw5TKRAkQICCy7QECBAiEERDZ&#10;YUplogQIEBDZ9gABAgTCCIjsMKUyUQIECKwc2X4B0v4mEFrArz6+L9/KkR16s5o8AQIERLY9QIAA&#10;gcACTtmBi2fqBAhkExDZ2SpuvQQIBBYQ2UGKd/qLZM//+CKwXcC22W4V5EmRHaRQz9OU2tEqdth8&#10;bZXD6DsOvHhke8+v497RNYGeAt7wu6i7eGT33FH6JkCAwGgBkT1a3HgECBAoFhDZxXQaEiBAYLSA&#10;yB4tbjwCBAgUC4jsYjoNCRAgMFpg/che8KURL2+N/pgEHC/4JvG6yLU9t35kB/y0XZryl4uswzIO&#10;ELB5DkDvNaTI7iWrXwIECDQXENnNSXVIgACBXgIpInvB6+xe+0G/BI4XcJF9owYpIvv4PWgGBAgQ&#10;aCEgslso6oMAAQJDBET2EObmgwR/hau5hw5fCdge626ILJG9wnW2V7XW/Rx2XFm0beMi+/ZmyBLZ&#10;HT8SuiZAgMAoAZE9Sto4BAgQqBYQ2dWEOiBAgMAogUSRvcJ19stt4UdMoz4kwcaJvDFcZN/dbIki&#10;+65FgAei/SgpAOnaU7RhlquvyF6upBZEgMC6Arki293IujvZyr4ScCuy+kbIFdkrVNO3uitUccga&#10;bJUhzIMHEdmDwQ1HgACBcoF0ke1upHyzaDm5gFuRyQvUYnrpIrsF2tF9+Ib36AoEGN8mCVCkkimK&#10;7BK1udpEPlvNJRl6NrZB6PJtnnzGyF7hbsQZavMWz/hgtO3hN2i279KMkb1dx5MECBCYSiBpZK9w&#10;0H65j3xTPNWnavxkIm8AR+xd+yVpZO8ymvThaN/8Tsq43rRsjPVq+mJFInvp8locAQJrCeSNbHcj&#10;a+3kxKtxK5Kp+Hkje4Uq+xZ4hSo2XYMt0ZRzws5E9oRFKZ1S5NNW6ZrTt1P0ZFsgdWSvcDfy5lTl&#10;A5zqA/ym3NGO2N4VKditqSO7wEsTAgQIHCiQPbIdtA/cfIauEnDEruKL2jh7ZEet25t5ux5ZpJCb&#10;lxE8rzev04NvBUT2hxUO2jY2gVACbrGLyyWyi+kma+igPVlBOk7HEbsj7uxdi+ynCi1y0I72wsDs&#10;H44Q8wtYdEfsmp0lsmv05m7rhb+561M4O2UthFukmcj+upBrHrR9vBf5nH6zjPhXIo7YlVtSZFcC&#10;ak6AAIFxAiL7W2sH7XH7zkgFAo7YBWjLNRHZy5X0tCBvj6xX1fh5vV5NDlmRyH7FvshB+/1Wcql9&#10;yMer1aBLlM8tdpPtILKbMM7XScB3v+ZDnHVGijtrZQbMS2QPQD5oCNcjB8E3HtaVSGPQ2N2J7Lf1&#10;W+puRGrH/nh++LBKXrsVabUTRfYFyaVS+836lrgVbbX7Z+9nlWLJ64Y7TWQ3xJyyq/f3nqsEwZTc&#10;7Sb1vkyusNvpxu1JZF+u3VIHbakd7gO6UF47YrfdfSK7reesvUntWStzYV4L5XUg9ShTFdlXK7XU&#10;Qfu0Sqkd4kO5Vl47YjffdCL7FqnUbr7hdHhLQF7bH/cERPY9ocX+3Fl72oKuldfTMkefmMi+U8HV&#10;DtpuSOb8yC6X165EOm00kX0fVmrfN/JEjYC8rtFL1lZkJyv483LdkExS+eXyehLXVachsjdVdsGD&#10;9rUbEr9os2lHtHjoRL1iXrsSabE5rvYhsrvyTt/5xV+ok9oD6nYR2e83DpAPPoTI3lrANQ/aF8/a&#10;p3958QC4lcpzNwWu2S6R147YvXe/yN4hvHJqO27v2AgVj147XMvrCtRUTUX2vnIvm9o3jtv7hDx9&#10;XWDpyxDn6zFbX2SPcQ4yyumsd/FNErfblQW89pPGJQ7XlTaa7xIQ2bu4nh5e+aB9xnBJsntT3Lu8&#10;fv/na4W1I3bbLXOjN5FdQi21S9Rytln6MuRcUnk9cmuL7JHaocZySVJZLpchlYCaXxIQ2YX7Yv2D&#10;9u1LErfbNzbO0q/xvVm3I3ZhgpQ2E9mlchkutW+k9tP3w5d+ea+cc4mWN0zWurx2JXLUfhXZVfKJ&#10;ztrXEkdwf51e1/8DdvGKqWrfTdHY+fqQMojsQ9hjDnojejIH9+2T9YqH65jbd5FZi+zaQmY5aD87&#10;Ce5nisRh7YhdGxyl7UV2qdyLdulS+7T25MGdOKyfforx8PTbCQ0+ObrYLyCy95tdapExtbcE92Iv&#10;lpyT+tqiFr2zfrPf5XWbyCjtRWSXyr1rlzS1bwf305HsxT/NsAd2tGX+OcLa+Xrgtrs6lMhuWYW8&#10;qX03uM/MW+KvZUFK+9o+zzRhLa9LN1PjdiK7MWjq1N4Y3G/iu3EFKrq7fe/xpuNMYS2vK3ZV46Yi&#10;uzGo7p4EznG28f227UfaHrh7R9+1tB4T1mduAZHdvv7ZD9ovRZ8DriC+94bp3Uq+7LDgQL39P0J3&#10;ZxLtAT9ynKdiIrtLLaT2Bda98f2yi4tpu/df7ip1zWx3DTT9w/J6qhKJ7F7lkNq3ZKe9Xph2Yr32&#10;6Z1+5fVB8FeHFdkdKyK17+POcJidYQ73pQ54Ql4fgH5vSJF9T6juz6X2Dr+X0dk8Rq91vvGSfccy&#10;FnlUXs9ZSJHdvS5Su5b4Rtpu/6PaSeRqL6+nrbfIHlEaqT1C2RiNBOR1I8gu3YjsLqzvO5Xag6AN&#10;Uycgr+v8urcW2d2JnweQ2uOsjVQkIK+L2IY2EtlDuaX2UG6D7RGQ13u0DntWZI+ml9qjxY23QUBe&#10;b0Ca4hGRfUAZpPYB6Ia8LiCvA+0OkX1Msc6pffrHF4EDBc6b0P9i5sAS7B36QbX2krV9/uPHj1/6&#10;bY62pnrbJiCstznN9ZRT9sH1cElycAGyDi+vg1ZeZB9fOKl9fA2SzUBexy24yJ6idlJ7ijLkmIS8&#10;Dl1nkT1L+aT2LJVYeh7yOnp5RfZEFfQayUTFWG4qXg5Zo6TeGJmxjl4jmbEqkefkcB25eq/m7pQ9&#10;YyldksxYlbBzktdhS3dh4iJ70mq6JJm0MKGm5TIkVLk2TdbFyCamAx9ySXIgfuihHa5Dl+/a5J2y&#10;Zy+r4/bsFZpvfg7X89Wk2YycsptR9u7Icbu38Br9O1yvUUen7PB19DPJ8CXsvwB53d/44BFcjBxc&#10;gF3DuyTZxZXqYZchScrtYiRkoU+XJKd5+ysAQxav9aTPf4Wvv5Kzteuk/YnsSQuzZVput7corf2M&#10;m5C16/t+dS5GAlfcPUng4lVP3U1INWHIDpyyQ5btzaQdt1eo4p41OFzv0VrqWafsFcrpuL1CFbet&#10;weF6m9OyTzllL1VaP5ZcqpyvF+PHjAsXd/vSRPZ2qzBPuicJU6rNE3UTsplq8QddjCxYYPckKxXV&#10;TchK1axfi1N2veG8PZzvSU5f3uCet0hXZna+Bjl9eeE6XO26Tlhkd+WdpXN33LNUYsM83FlvQMr7&#10;iMhOVHvBPXmxhfXkBZpheiJ7hioMnYPgHsq9bTBhvc3JUx9EdtJNILgnKbywnqQQUaYhsqNUqss8&#10;BXcX1m2dCuttTp56JSCybYgPXiwZuQm8CjJSe72xRPZ6NS1fkewut7vXUlLfE/LnmwRE9iambA+5&#10;MGlYcRcgDTF1JbLtgasCDt01m8OxukZP22sCItveuC8gu+8bffOEpN5u5ckCAZFdgJa3iey+evbx&#10;++V5PxZDVy6yh3IvM9hzdp9WlPYvMHk+UJ8Q/E0gy+ztyRcisicvUIDppYpvMR1gRy49RZG9dHmH&#10;L27J+BbTw/eRAa8KiGybo5fAy/g+jxHiCuVlQJ+n7dKj1xbR734Bkb3fTItSgfchfmyOv09nAV1a&#10;W+0GCYjsQdCGuSZwMcefH648mF8M5efOHZ9ty3ACIjtcyXJN+Hag37UQyneJPBBLQGTHqpfZEiCQ&#10;WsD/rjd1+S2eAIFYAiI7Vr3MlgCB1AIiO3X5LZ4AgVgCIjtWvcyWAIHUAiI7dfktngCBWAIiO1a9&#10;zJYAgdQCIjt1+S2eAIFYAiI7Vr3MlgCB1AIiO3X5LZ4AgVgCIjtWvcyWAIHUAiI7dfktngCBWAIi&#10;O1a9zJYAgdQCIjt1+S2eAIFYAiI7Vr3MlgCB1AIiO3X5LZ4AgVgCIjtWvcyWAIHUAiI7dfktngCB&#10;WAIiO1a9zJYAgdQCIjt1+S2eAIFYAiI7Vr3MlgCB1AIiO3X5LZ4AgVgCIjtWvcyWAIHUAiI7dfkt&#10;ngCBWAIiO1a9zJYAgdQCIjt1+S2eAIFYAiI7Vr3MlgCB1AIiO3X5LZ4AgVgCIjtWvcyWAIHUAiI7&#10;dfktngCBWAIiO1a9zJYAgdQCIjt1+S2eAIFYAiI7Vr3MlgCB1AIiO3X5LZ4AgVgCIjtWvcyWAIHU&#10;AiI7dfktngCBWAIiO1a9zJYAgdQCIjt1+S2eAIFYAiI7Vr3MlgCB1AIiO3X5LZ4AgVgCIjtWvcyW&#10;AIHUAiI7dfktngCBWAIiO1a9zJYAgdQCIjt1+S2eAIFYAiI7Vr3MlgCB1AIiO3X5LZ4AgVgCIjtW&#10;vcyWAIHUAiI7dfktngCBWAIiO1a9zJYAgdQCIjt1+S2eAIFYAiI7Vr3MlgCB1AIiO3X5LZ4AgVgC&#10;IjtWvcyWAIHUAiI7dfktngCBWAIiO1a9zJYAgdQCIjt1+S2eAIFYAiI7Vr3MlgCB1AIiO3X5LZ4A&#10;gVgCIjtWvcyWAIHUAiI7dfktngCBWAIiO1a9zJYAgdQCIjt1+S2eAIFYAiI7Vr3MlgCB1AIiO3X5&#10;LZ4AgVgCIjtWvcyWAIHUAiI7dfktngCBWAIiO1a9zJYAgdQCIjt1+S2eAIFYAiI7Vr3MlgCB1AIi&#10;O3X5LZ4AgVgCIjtWvcyWAIHUAiI7dfktngCBWAIiO1a9zJYAgdQCIjt1+S2eAIFYAiI7Vr3MlgCB&#10;1AIiO3X5LZ4AgVgCIjtWvcyWAIHUAiI7dfktngCBWAIiO1a9zJYAgdQC/w/jyFH64ksChQAAAABJ&#10;RU5ErkJgglBLAQItABQABgAIAAAAIQCxgme2CgEAABMCAAATAAAAAAAAAAAAAAAAAAAAAABbQ29u&#10;dGVudF9UeXBlc10ueG1sUEsBAi0AFAAGAAgAAAAhADj9If/WAAAAlAEAAAsAAAAAAAAAAAAAAAAA&#10;OwEAAF9yZWxzLy5yZWxzUEsBAi0AFAAGAAgAAAAhAAdXPwbTCQAAdWQAAA4AAAAAAAAAAAAAAAAA&#10;OgIAAGRycy9lMm9Eb2MueG1sUEsBAi0AFAAGAAgAAAAhAKomDr68AAAAIQEAABkAAAAAAAAAAAAA&#10;AAAAOQwAAGRycy9fcmVscy9lMm9Eb2MueG1sLnJlbHNQSwECLQAUAAYACAAAACEAb39qd94AAAAF&#10;AQAADwAAAAAAAAAAAAAAAAAsDQAAZHJzL2Rvd25yZXYueG1sUEsBAi0ACgAAAAAAAAAhAG8tuLpf&#10;HgAAXx4AABQAAAAAAAAAAAAAAAAANw4AAGRycy9tZWRpYS9pbWFnZTEucG5nUEsFBgAAAAAGAAYA&#10;fAEAAM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531;top:1063;width:35624;height:34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yS/7DAAAA2gAAAA8AAABkcnMvZG93bnJldi54bWxEj09rwkAUxO9Cv8PyCt50Y1OkpK6iVqGX&#10;glEv3h7Z12za7NuQXfPn23cLhR6HmfkNs9oMthYdtb5yrGAxT0AQF05XXCq4Xo6zFxA+IGusHZOC&#10;kTxs1g+TFWba9ZxTdw6liBD2GSowITSZlL4wZNHPXUMcvU/XWgxRtqXULfYRbmv5lCRLabHiuGCw&#10;ob2h4vt8twoIr4fT89dHetu9jSbpcEf7fFBq+jhsX0EEGsJ/+K/9rhW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JL/sMAAADaAAAADwAAAAAAAAAAAAAAAACf&#10;AgAAZHJzL2Rvd25yZXYueG1sUEsFBgAAAAAEAAQA9wAAAI8DAAAAAA==&#10;">
                  <v:imagedata r:id="rId11" o:title="" croptop="8918f" cropbottom="7405f" cropleft="6607f" cropright="8495f"/>
                  <v:path arrowok="t"/>
                </v:shape>
                <v:group id="Группа 4" o:spid="_x0000_s1028" style="position:absolute;width:39998;height:36023" coordorigin="" coordsize="40004,3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Группа 5" o:spid="_x0000_s1029" style="position:absolute;width:40004;height:36023" coordorigin="" coordsize="40004,3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Группа 6" o:spid="_x0000_s1030" style="position:absolute;left:2705;top:2381;width:30937;height:30937" coordorigin="3657,4381" coordsize="30937,30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Прямоугольник 7" o:spid="_x0000_s1031" style="position:absolute;left:13220;top:13906;width:2413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3DMIA&#10;AADaAAAADwAAAGRycy9kb3ducmV2LnhtbESPQYvCMBSE74L/ITzBm6aKuNI1ioqCKAhqL3t7Nm/b&#10;ss1LaWKt/94ICx6HmfmGmS9bU4qGaldYVjAaRiCIU6sLzhQk191gBsJ5ZI2lZVLwJAfLRbczx1jb&#10;B5+pufhMBAi7GBXk3lexlC7NyaAb2oo4eL+2NuiDrDOpa3wEuCnlOIqm0mDBYSHHijY5pX+Xu1Ew&#10;OfH25znGRB6SU7O+7Y9nH92U6vfa1TcIT63/hP/be63gC95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LcMwgAAANoAAAAPAAAAAAAAAAAAAAAAAJgCAABkcnMvZG93&#10;bnJldi54bWxQSwUGAAAAAAQABAD1AAAAhwMAAAAA&#10;" filled="f" strokecolor="black [3200]" strokeweight="1pt"/>
                      <v:rect id="Прямоугольник 8" o:spid="_x0000_s1032" style="position:absolute;left:22745;top:13906;width:2375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jfr0A&#10;AADaAAAADwAAAGRycy9kb3ducmV2LnhtbERPy6rCMBDdC/5DGMGdpoqIVKOo3AuiIKjduBubsS02&#10;k9LEWv/eLASXh/NerFpTioZqV1hWMBpGIIhTqwvOFCSX/8EMhPPIGkvLpOBNDlbLbmeBsbYvPlFz&#10;9pkIIexiVJB7X8VSujQng25oK+LA3W1t0AdYZ1LX+ArhppTjKJpKgwWHhhwr2uaUPs5Po2By5L/r&#10;e4yJ3CfHZnPbHU4+uinV77XrOQhPrf+Jv+6dVhC2hi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8jfr0AAADaAAAADwAAAAAAAAAAAAAAAACYAgAAZHJzL2Rvd25yZXYu&#10;eG1sUEsFBgAAAAAEAAQA9QAAAIIDAAAAAA==&#10;" filled="f" strokecolor="black [3200]" strokeweight="1pt"/>
                      <v:rect id="Прямоугольник 9" o:spid="_x0000_s1033" style="position:absolute;left:10256;top:20552;width:18291;height:10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5cIA&#10;AADaAAAADwAAAGRycy9kb3ducmV2LnhtbESPQYvCMBSE74L/ITzBm6aKyNo1ioqCKAhqL3t7Nm/b&#10;ss1LaWKt/94ICx6HmfmGmS9bU4qGaldYVjAaRiCIU6sLzhQk193gC4TzyBpLy6TgSQ6Wi25njrG2&#10;Dz5Tc/GZCBB2MSrIva9iKV2ak0E3tBVx8H5tbdAHWWdS1/gIcFPKcRRNpcGCw0KOFW1ySv8ud6Ng&#10;cuLtz3OMiTwkp2Z92x/PProp1e+1q28Qnlr/Cf+391rBDN5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4blwgAAANoAAAAPAAAAAAAAAAAAAAAAAJgCAABkcnMvZG93&#10;bnJldi54bWxQSwUGAAAAAAQABAD1AAAAhwMAAAAA&#10;" filled="f" strokecolor="black [3200]" strokeweight="1pt"/>
                      <v:rect id="Прямоугольник 10" o:spid="_x0000_s1034" style="position:absolute;left:3657;top:4381;width:30937;height:30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QCsMA&#10;AADbAAAADwAAAGRycy9kb3ducmV2LnhtbESPQWvCQBCF7wX/wzJCb3WjSJHoKiotSAuCmou3MTsm&#10;wexsyK4x/vvOoeBthvfmvW8Wq97VqqM2VJ4NjEcJKOLc24oLA9np+2MGKkRki7VnMvCkAKvl4G2B&#10;qfUPPlB3jIWSEA4pGihjbFKtQ16SwzDyDbFoV986jLK2hbYtPiTc1XqSJJ/aYcXSUGJD25Ly2/Hu&#10;DEz3/HV+TjDTP9m+21x2v4eYXIx5H/brOahIfXyZ/693VvCFX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jQCsMAAADbAAAADwAAAAAAAAAAAAAAAACYAgAAZHJzL2Rv&#10;d25yZXYueG1sUEsFBgAAAAAEAAQA9QAAAIgDAAAAAA==&#10;" filled="f" strokecolor="black [3200]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35" type="#_x0000_t202" style="position:absolute;width:9810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1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(150,125)</w:t>
                            </w:r>
                          </w:p>
                        </w:txbxContent>
                      </v:textbox>
                    </v:shape>
                    <v:shape id="Надпись 12" o:spid="_x0000_s1036" type="#_x0000_t202" style="position:absolute;left:29813;top:33051;width:101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2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(475,450)</w:t>
                            </w:r>
                          </w:p>
                        </w:txbxContent>
                      </v:textbox>
                    </v:shape>
                    <v:shape id="Надпись 13" o:spid="_x0000_s1037" type="#_x0000_t202" style="position:absolute;left:7724;top:9467;width:952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3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(250,225)</w:t>
                            </w:r>
                          </w:p>
                        </w:txbxContent>
                      </v:textbox>
                    </v:shape>
                    <v:shape id="Надпись 14" o:spid="_x0000_s1038" type="#_x0000_t202" style="position:absolute;left:10932;top:16478;width:895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4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(275,275)</w:t>
                            </w:r>
                          </w:p>
                        </w:txbxContent>
                      </v:textbox>
                    </v:shape>
                    <v:shape id="Надпись 15" o:spid="_x0000_s1039" type="#_x0000_t202" style="position:absolute;left:17618;top:9620;width:1102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5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(350,225)</w:t>
                            </w:r>
                          </w:p>
                        </w:txbxContent>
                      </v:textbox>
                    </v:shape>
                    <v:shape id="Надпись 16" o:spid="_x0000_s1040" type="#_x0000_t202" style="position:absolute;left:20570;top:16573;width:92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6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(375,275)</w:t>
                            </w:r>
                          </w:p>
                        </w:txbxContent>
                      </v:textbox>
                    </v:shape>
                    <v:shape id="Надпись 17" o:spid="_x0000_s1041" type="#_x0000_t202" style="position:absolute;left:2918;top:15636;width:914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8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(220,225)</w:t>
                            </w:r>
                          </w:p>
                        </w:txbxContent>
                      </v:textbox>
                    </v:shape>
                    <v:shape id="Надпись 18" o:spid="_x0000_s1042" type="#_x0000_t202" style="position:absolute;left:641;top:20770;width:950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10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(2</w:t>
                            </w: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>20,315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Надпись 19" o:spid="_x0000_s1043" type="#_x0000_t202" style="position:absolute;left:27183;top:18552;width:1029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11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(410,3</w:t>
                            </w: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>15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Надпись 20" o:spid="_x0000_s1044" type="#_x0000_t202" style="position:absolute;left:25418;top:28723;width:92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<v:textbox>
                        <w:txbxContent>
                          <w:p w:rsidR="005F7934" w:rsidRPr="00DC5981" w:rsidRDefault="005F7934" w:rsidP="005F79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9 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(410,</w:t>
                            </w:r>
                            <w:r w:rsidRPr="00DC5981">
                              <w:rPr>
                                <w:sz w:val="18"/>
                                <w:szCs w:val="18"/>
                                <w:lang w:val="en-US"/>
                              </w:rPr>
                              <w:t>400</w:t>
                            </w:r>
                            <w:r w:rsidRPr="00DC59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oval id="Овал 21" o:spid="_x0000_s1045" style="position:absolute;left:2476;top:219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ajMQA&#10;AADbAAAADwAAAGRycy9kb3ducmV2LnhtbESPwWrDMBBE74X8g9hAb7WcUErqRAklYHAKPdR17ou1&#10;tUWslbFkx+3XV4FAj8PMvGF2h9l2YqLBG8cKVkkKgrh22nCjoPrKnzYgfEDW2DkmBT/k4bBfPOww&#10;0+7KnzSVoRERwj5DBW0IfSalr1uy6BPXE0fv2w0WQ5RDI/WA1wi3nVyn6Yu0aDgutNjTsaX6Uo5W&#10;wW+RVyaMr+Umrd4vH8+n3ElzVupxOb9tQQSaw3/43i60gvUKbl/i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mozEAAAA2wAAAA8AAAAAAAAAAAAAAAAAmAIAAGRycy9k&#10;b3ducmV2LnhtbFBLBQYAAAAABAAEAPUAAACJAwAAAAA=&#10;" fillcolor="#5b9bd5 [3204]" strokecolor="#1f4d78 [1604]" strokeweight="1pt">
                    <v:stroke joinstyle="miter"/>
                  </v:oval>
                  <v:oval id="Овал 22" o:spid="_x0000_s1046" style="position:absolute;left:12022;top:116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E+8MA&#10;AADbAAAADwAAAGRycy9kb3ducmV2LnhtbESPQWvCQBSE74X+h+UVvNWNQUSjq0ghYAseGuP9kX0m&#10;i9m3Ibtq9Nd3BaHHYWa+YVabwbbiSr03jhVMxgkI4sppw7WC8pB/zkH4gKyxdUwK7uRhs35/W2Gm&#10;3Y1/6VqEWkQI+wwVNCF0mZS+asiiH7uOOHon11sMUfa11D3eIty2Mk2SmbRoOC402NFXQ9W5uFgF&#10;j11emnBZFPOk/Dnvp9+5k+ao1Ohj2C5BBBrCf/jV3mkFaQr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E+8MAAADbAAAADwAAAAAAAAAAAAAAAACYAgAAZHJzL2Rv&#10;d25yZXYueG1sUEsFBgAAAAAEAAQA9QAAAIgDAAAAAA==&#10;" fillcolor="#5b9bd5 [3204]" strokecolor="#1f4d78 [1604]" strokeweight="1pt">
                    <v:stroke joinstyle="miter"/>
                  </v:oval>
                  <v:oval id="Овал 23" o:spid="_x0000_s1047" style="position:absolute;left:14382;top:1638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hYMMA&#10;AADbAAAADwAAAGRycy9kb3ducmV2LnhtbESPQWvCQBSE7wX/w/IEb3VTlWJTVxEhoIKHxnh/ZF+T&#10;xezbkF019td3BcHjMDPfMItVbxtxpc4bxwo+xgkI4tJpw5WC4pi9z0H4gKyxcUwK7uRhtRy8LTDV&#10;7sY/dM1DJSKEfYoK6hDaVEpf1mTRj11LHL1f11kMUXaV1B3eItw2cpIkn9Ki4bhQY0ubmspzfrEK&#10;/rZZYcLlK58nxf58mO0yJ81JqdGwX3+DCNSHV/jZ3moFky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WhYMMAAADbAAAADwAAAAAAAAAAAAAAAACYAgAAZHJzL2Rv&#10;d25yZXYueG1sUEsFBgAAAAAEAAQA9QAAAIgDAAAAAA==&#10;" fillcolor="#5b9bd5 [3204]" strokecolor="#1f4d78 [1604]" strokeweight="1pt">
                    <v:stroke joinstyle="miter"/>
                  </v:oval>
                  <v:oval id="Овал 24" o:spid="_x0000_s1048" style="position:absolute;left:21547;top:1159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5FMIA&#10;AADbAAAADwAAAGRycy9kb3ducmV2LnhtbESPQYvCMBSE78L+h/AEb5oqIm7XKLJQUMGD3e790Tzb&#10;YPNSmqjd/fVGEDwOM/MNs9r0thE36rxxrGA6SUAQl04brhQUP9l4CcIHZI2NY1LwRx4264/BClPt&#10;7nyiWx4qESHsU1RQh9CmUvqyJot+4lri6J1dZzFE2VVSd3iPcNvIWZIspEXDcaHGlr5rKi/51Sr4&#10;32WFCdfPfJkUh8txvs+cNL9KjYb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kUwgAAANsAAAAPAAAAAAAAAAAAAAAAAJgCAABkcnMvZG93&#10;bnJldi54bWxQSwUGAAAAAAQABAD1AAAAhwMAAAAA&#10;" fillcolor="#5b9bd5 [3204]" strokecolor="#1f4d78 [1604]" strokeweight="1pt">
                    <v:stroke joinstyle="miter"/>
                  </v:oval>
                  <v:oval id="Овал 25" o:spid="_x0000_s1049" style="position:absolute;left:23907;top:1647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cj8MA&#10;AADbAAAADwAAAGRycy9kb3ducmV2LnhtbESPQWvCQBSE7wX/w/IEb3VT0WJTVxEhoIKHxnh/ZF+T&#10;xezbkF019td3BcHjMDPfMItVbxtxpc4bxwo+xgkI4tJpw5WC4pi9z0H4gKyxcUwK7uRhtRy8LTDV&#10;7sY/dM1DJSKEfYoK6hDaVEpf1mTRj11LHL1f11kMUXaV1B3eItw2cpIkn9Ki4bhQY0ubmspzfrEK&#10;/rZZYcLlK58nxf58mO4yJ81JqdGwX3+DCNSHV/jZ3moFkx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cj8MAAADbAAAADwAAAAAAAAAAAAAAAACYAgAAZHJzL2Rv&#10;d25yZXYueG1sUEsFBgAAAAAEAAQA9QAAAIgDAAAAAA==&#10;" fillcolor="#5b9bd5 [3204]" strokecolor="#1f4d78 [1604]" strokeweight="1pt">
                    <v:stroke joinstyle="miter"/>
                  </v:oval>
                  <v:oval id="Овал 26" o:spid="_x0000_s1050" style="position:absolute;left:9092;top:1836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C+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gL4wgAAANsAAAAPAAAAAAAAAAAAAAAAAJgCAABkcnMvZG93&#10;bnJldi54bWxQSwUGAAAAAAQABAD1AAAAhwMAAAAA&#10;" fillcolor="#5b9bd5 [3204]" strokecolor="#1f4d78 [1604]" strokeweight="1pt">
                    <v:stroke joinstyle="miter"/>
                  </v:oval>
                  <v:oval id="Овал 27" o:spid="_x0000_s1051" style="position:absolute;left:8986;top:20260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nY8MA&#10;AADbAAAADwAAAGRycy9kb3ducmV2LnhtbESPQWvCQBSE7wX/w/IEb3VTEWtTVxEhoIKHxnh/ZF+T&#10;xezbkF019td3BcHjMDPfMItVbxtxpc4bxwo+xgkI4tJpw5WC4pi9z0H4gKyxcUwK7uRhtRy8LTDV&#10;7sY/dM1DJSKEfYoK6hDaVEpf1mTRj11LHL1f11kMUXaV1B3eItw2cpIkM2nRcFyosaVNTeU5v1gF&#10;f9usMOHylc+TYn8+THeZk+ak1GjYr79BBOrDK/xsb7WCySc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6nY8MAAADbAAAADwAAAAAAAAAAAAAAAACYAgAAZHJzL2Rv&#10;d25yZXYueG1sUEsFBgAAAAAEAAQA9QAAAIgDAAAAAA==&#10;" fillcolor="#5b9bd5 [3204]" strokecolor="#1f4d78 [1604]" strokeweight="1pt">
                    <v:stroke joinstyle="miter"/>
                  </v:oval>
                  <v:oval id="Овал 28" o:spid="_x0000_s1052" style="position:absolute;left:27341;top:2031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zEb8A&#10;AADbAAAADwAAAGRycy9kb3ducmV2LnhtbERPTYvCMBC9C/sfwizsTdMVEe0aRRYKKniwdu9DM7bB&#10;ZlKaVLv+enMQPD7e92oz2EbcqPPGsYLvSQKCuHTacKWgOGfjBQgfkDU2jknBP3nYrD9GK0y1u/OJ&#10;bnmoRAxhn6KCOoQ2ldKXNVn0E9cSR+7iOoshwq6SusN7DLeNnCbJXFo0HBtqbOm3pvKa91bBY5cV&#10;JvTLfJEUh+txts+cNH9KfX0O2x8QgYbwFr/cO61gGsfG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TMRvwAAANsAAAAPAAAAAAAAAAAAAAAAAJgCAABkcnMvZG93bnJl&#10;di54bWxQSwUGAAAAAAQABAD1AAAAhAMAAAAA&#10;" fillcolor="#5b9bd5 [3204]" strokecolor="#1f4d78 [1604]" strokeweight="1pt">
                    <v:stroke joinstyle="miter"/>
                  </v:oval>
                  <v:oval id="Овал 29" o:spid="_x0000_s1053" style="position:absolute;left:33358;top:3309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WisIA&#10;AADbAAAADwAAAGRycy9kb3ducmV2LnhtbESPQYvCMBSE78L+h/AWvGmqiGjXKLJQcAUP1np/NG/b&#10;YPNSmqjVX28WFjwOM/MNs9r0thE36rxxrGAyTkAQl04brhQUp2y0AOEDssbGMSl4kIfN+mOwwlS7&#10;Ox/plodKRAj7FBXUIbSplL6syaIfu5Y4er+usxii7CqpO7xHuG3kNEnm0qLhuFBjS981lZf8ahU8&#10;d1lhwnWZL5JifznMfjInzVmp4We//QIRqA/v8H97pxVMl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ZaKwgAAANsAAAAPAAAAAAAAAAAAAAAAAJgCAABkcnMvZG93&#10;bnJldi54bWxQSwUGAAAAAAQABAD1AAAAhwMAAAAA&#10;" fillcolor="#5b9bd5 [3204]" strokecolor="#1f4d78 [1604]" strokeweight="1pt">
                    <v:stroke joinstyle="miter"/>
                  </v:oval>
                  <v:oval id="Овал 30" o:spid="_x0000_s1054" style="position:absolute;left:27409;top:2863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pysEA&#10;AADbAAAADwAAAGRycy9kb3ducmV2LnhtbERPz2vCMBS+D/wfwhO8ranbGLUaRYSCG+ywrrs/mmcT&#10;bF5KE7Xur18Ogx0/vt+b3eR6caUxWM8KllkOgrj12nKnoPmqHgsQISJr7D2TgjsF2G1nDxsstb/x&#10;J13r2IkUwqFEBSbGoZQytIYchswPxIk7+dFhTHDspB7xlsJdL5/y/FU6tJwaDA50MNSe64tT8HOs&#10;Ghsvq7rIm/fzx8tb5aX9Vmoxn/ZrEJGm+C/+cx+1gu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+qcrBAAAA2wAAAA8AAAAAAAAAAAAAAAAAmAIAAGRycy9kb3du&#10;cmV2LnhtbFBLBQYAAAAABAAEAPUAAACGAwAAAAA=&#10;" fillcolor="#5b9bd5 [3204]" strokecolor="#1f4d78 [1604]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:rsidR="005F7934" w:rsidRPr="00050E29" w:rsidRDefault="005F7934" w:rsidP="005F7934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</w:rPr>
      </w:pPr>
      <w:r w:rsidRPr="00050E29">
        <w:rPr>
          <w:rFonts w:ascii="Bookman Old Style" w:hAnsi="Bookman Old Style"/>
          <w:sz w:val="24"/>
        </w:rPr>
        <w:t xml:space="preserve">Рот нарисован при помощи метода </w:t>
      </w:r>
      <w:r w:rsidRPr="00050E29">
        <w:rPr>
          <w:rFonts w:ascii="Bookman Old Style" w:hAnsi="Bookman Old Style"/>
          <w:sz w:val="24"/>
          <w:lang w:val="en-US"/>
        </w:rPr>
        <w:t>Arc</w:t>
      </w:r>
      <w:r w:rsidRPr="00050E29">
        <w:rPr>
          <w:rFonts w:ascii="Bookman Old Style" w:hAnsi="Bookman Old Style"/>
          <w:sz w:val="24"/>
        </w:rPr>
        <w:t>, для которого задаются последовательно координаты четырех точек – 8, 9, 10, 11.</w:t>
      </w:r>
    </w:p>
    <w:p w:rsidR="005F7934" w:rsidRPr="006B2EED" w:rsidRDefault="005F7934" w:rsidP="005F7934">
      <w:pPr>
        <w:pStyle w:val="a3"/>
        <w:spacing w:after="0"/>
        <w:jc w:val="both"/>
        <w:rPr>
          <w:rFonts w:ascii="Bookman Old Style" w:hAnsi="Bookman Old Style"/>
          <w:i/>
          <w:sz w:val="24"/>
        </w:rPr>
      </w:pPr>
    </w:p>
    <w:p w:rsidR="005F7934" w:rsidRDefault="005F7934" w:rsidP="005F7934">
      <w:pPr>
        <w:pStyle w:val="a3"/>
        <w:spacing w:after="0"/>
        <w:rPr>
          <w:rFonts w:ascii="Bookman Old Style" w:hAnsi="Bookman Old Style"/>
          <w:i/>
          <w:sz w:val="24"/>
        </w:rPr>
      </w:pPr>
      <w:proofErr w:type="gramStart"/>
      <w:r w:rsidRPr="006B2EED">
        <w:rPr>
          <w:rFonts w:ascii="Bookman Old Style" w:hAnsi="Bookman Old Style"/>
          <w:i/>
          <w:sz w:val="24"/>
          <w:lang w:val="en-US"/>
        </w:rPr>
        <w:t>Form</w:t>
      </w:r>
      <w:r w:rsidRPr="006B2EED">
        <w:rPr>
          <w:rFonts w:ascii="Bookman Old Style" w:hAnsi="Bookman Old Style"/>
          <w:i/>
          <w:sz w:val="24"/>
        </w:rPr>
        <w:t>1.</w:t>
      </w:r>
      <w:r w:rsidRPr="006B2EED">
        <w:rPr>
          <w:rFonts w:ascii="Bookman Old Style" w:hAnsi="Bookman Old Style"/>
          <w:i/>
          <w:sz w:val="24"/>
          <w:lang w:val="en-US"/>
        </w:rPr>
        <w:t>Canvas</w:t>
      </w:r>
      <w:r w:rsidRPr="006B2EED">
        <w:rPr>
          <w:rFonts w:ascii="Bookman Old Style" w:hAnsi="Bookman Old Style"/>
          <w:i/>
          <w:sz w:val="24"/>
        </w:rPr>
        <w:t>.</w:t>
      </w:r>
      <w:r w:rsidRPr="006B2EED">
        <w:rPr>
          <w:rFonts w:ascii="Bookman Old Style" w:hAnsi="Bookman Old Style"/>
          <w:i/>
          <w:sz w:val="24"/>
          <w:lang w:val="en-US"/>
        </w:rPr>
        <w:t>Arc</w:t>
      </w:r>
      <w:r w:rsidRPr="006B2EED">
        <w:rPr>
          <w:rFonts w:ascii="Bookman Old Style" w:hAnsi="Bookman Old Style"/>
          <w:i/>
          <w:sz w:val="24"/>
        </w:rPr>
        <w:t>(</w:t>
      </w:r>
      <w:proofErr w:type="gramEnd"/>
      <w:r w:rsidRPr="006B2EED">
        <w:rPr>
          <w:rFonts w:ascii="Bookman Old Style" w:hAnsi="Bookman Old Style"/>
          <w:i/>
          <w:sz w:val="24"/>
        </w:rPr>
        <w:t>координаты точек);</w:t>
      </w:r>
    </w:p>
    <w:p w:rsidR="005F7934" w:rsidRDefault="005F7934" w:rsidP="005F7934">
      <w:pPr>
        <w:pStyle w:val="a3"/>
        <w:spacing w:after="0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Окончательный вид программного кода:</w:t>
      </w:r>
    </w:p>
    <w:p w:rsidR="005F7934" w:rsidRDefault="005F7934">
      <w:r>
        <w:br w:type="page"/>
      </w:r>
    </w:p>
    <w:p w:rsidR="005F7934" w:rsidRDefault="005F7934" w:rsidP="005F7934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Практическая работа № </w:t>
      </w:r>
      <w:r>
        <w:rPr>
          <w:rFonts w:ascii="Bookman Old Style" w:hAnsi="Bookman Old Style"/>
          <w:b/>
          <w:sz w:val="26"/>
          <w:szCs w:val="26"/>
        </w:rPr>
        <w:t>3</w:t>
      </w:r>
    </w:p>
    <w:p w:rsidR="005F7934" w:rsidRPr="000B32F2" w:rsidRDefault="005F7934" w:rsidP="005F7934">
      <w:pPr>
        <w:jc w:val="center"/>
        <w:rPr>
          <w:rFonts w:ascii="Bookman Old Style" w:hAnsi="Bookman Old Style"/>
          <w:b/>
          <w:sz w:val="28"/>
        </w:rPr>
      </w:pPr>
      <w:r w:rsidRPr="000B32F2">
        <w:rPr>
          <w:rFonts w:ascii="Bookman Old Style" w:hAnsi="Bookman Old Style"/>
          <w:b/>
          <w:sz w:val="28"/>
        </w:rPr>
        <w:t>Проект «Ёлочка»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BFA822" wp14:editId="48A2085A">
                <wp:simplePos x="0" y="0"/>
                <wp:positionH relativeFrom="column">
                  <wp:posOffset>1905</wp:posOffset>
                </wp:positionH>
                <wp:positionV relativeFrom="paragraph">
                  <wp:posOffset>89515</wp:posOffset>
                </wp:positionV>
                <wp:extent cx="4656455" cy="5248910"/>
                <wp:effectExtent l="0" t="0" r="0" b="0"/>
                <wp:wrapSquare wrapText="bothSides"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455" cy="5248910"/>
                          <a:chOff x="-223954" y="175822"/>
                          <a:chExt cx="6415686" cy="5921193"/>
                        </a:xfrm>
                      </wpg:grpSpPr>
                      <wpg:grpSp>
                        <wpg:cNvPr id="33" name="Группа 33"/>
                        <wpg:cNvGrpSpPr/>
                        <wpg:grpSpPr>
                          <a:xfrm>
                            <a:off x="-223954" y="175822"/>
                            <a:ext cx="6415686" cy="5921193"/>
                            <a:chOff x="-223954" y="175822"/>
                            <a:chExt cx="6415686" cy="5921193"/>
                          </a:xfrm>
                        </wpg:grpSpPr>
                        <pic:pic xmlns:pic="http://schemas.openxmlformats.org/drawingml/2006/picture">
                          <pic:nvPicPr>
                            <pic:cNvPr id="35" name="Рисунок 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399" t="21417" r="51706" b="52115"/>
                            <a:stretch/>
                          </pic:blipFill>
                          <pic:spPr bwMode="auto">
                            <a:xfrm>
                              <a:off x="537214" y="175823"/>
                              <a:ext cx="4724493" cy="59208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6" name="Надпись 36"/>
                          <wps:cNvSpPr txBox="1"/>
                          <wps:spPr>
                            <a:xfrm>
                              <a:off x="2397651" y="175822"/>
                              <a:ext cx="1139698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(175,75)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Надпись 37"/>
                          <wps:cNvSpPr txBox="1"/>
                          <wps:spPr>
                            <a:xfrm>
                              <a:off x="678234" y="1959301"/>
                              <a:ext cx="1200449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(125,150)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Надпись 38"/>
                          <wps:cNvSpPr txBox="1"/>
                          <wps:spPr>
                            <a:xfrm>
                              <a:off x="2256372" y="1762058"/>
                              <a:ext cx="990339" cy="2809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(150,150)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Надпись 39"/>
                          <wps:cNvSpPr txBox="1"/>
                          <wps:spPr>
                            <a:xfrm>
                              <a:off x="4149791" y="1959301"/>
                              <a:ext cx="1243013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pPr>
                                  <w:ind w:left="-142"/>
                                </w:pPr>
                                <w:r w:rsidRPr="005F7934">
                                  <w:t>(2</w:t>
                                </w:r>
                                <w:r w:rsidRPr="005F7934">
                                  <w:rPr>
                                    <w:lang w:val="en-US"/>
                                  </w:rPr>
                                  <w:t>25</w:t>
                                </w:r>
                                <w:r w:rsidRPr="005F7934">
                                  <w:t>,150)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Надпись 40"/>
                          <wps:cNvSpPr txBox="1"/>
                          <wps:spPr>
                            <a:xfrm>
                              <a:off x="4541418" y="3616933"/>
                              <a:ext cx="1153048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(2</w:t>
                                </w:r>
                                <w:r w:rsidRPr="005F7934">
                                  <w:rPr>
                                    <w:lang w:val="en-US"/>
                                  </w:rPr>
                                  <w:t>50</w:t>
                                </w:r>
                                <w:r w:rsidRPr="005F7934">
                                  <w:t>,225)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Надпись 41"/>
                          <wps:cNvSpPr txBox="1"/>
                          <wps:spPr>
                            <a:xfrm>
                              <a:off x="3084844" y="3617407"/>
                              <a:ext cx="908050" cy="279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pPr>
                                  <w:ind w:right="-288"/>
                                </w:pPr>
                                <w:r w:rsidRPr="005F7934">
                                  <w:t>(2</w:t>
                                </w:r>
                                <w:r w:rsidRPr="005F7934">
                                  <w:rPr>
                                    <w:lang w:val="en-US"/>
                                  </w:rPr>
                                  <w:t>25</w:t>
                                </w:r>
                                <w:r w:rsidRPr="005F7934">
                                  <w:t>,225)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Надпись 42"/>
                          <wps:cNvSpPr txBox="1"/>
                          <wps:spPr>
                            <a:xfrm>
                              <a:off x="1929171" y="3617170"/>
                              <a:ext cx="909329" cy="279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pPr>
                                  <w:ind w:left="-142"/>
                                </w:pPr>
                                <w:r w:rsidRPr="005F7934">
                                  <w:t>(125,225)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Надпись 43"/>
                          <wps:cNvSpPr txBox="1"/>
                          <wps:spPr>
                            <a:xfrm>
                              <a:off x="0" y="3617170"/>
                              <a:ext cx="1360169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(100,225)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Надпись 44"/>
                          <wps:cNvSpPr txBox="1"/>
                          <wps:spPr>
                            <a:xfrm>
                              <a:off x="2019520" y="5059014"/>
                              <a:ext cx="1160336" cy="279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(160,300)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Надпись 45"/>
                          <wps:cNvSpPr txBox="1"/>
                          <wps:spPr>
                            <a:xfrm>
                              <a:off x="-223954" y="5254944"/>
                              <a:ext cx="1036676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(75,300)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Надпись 46"/>
                          <wps:cNvSpPr txBox="1"/>
                          <wps:spPr>
                            <a:xfrm>
                              <a:off x="3180168" y="5817615"/>
                              <a:ext cx="1266039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r w:rsidRPr="005F7934">
                                  <w:t>(190,325)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Надпись 47"/>
                          <wps:cNvSpPr txBox="1"/>
                          <wps:spPr>
                            <a:xfrm>
                              <a:off x="5069178" y="5254944"/>
                              <a:ext cx="1122554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934" w:rsidRPr="005F7934" w:rsidRDefault="005F7934" w:rsidP="005F793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F7934">
                                  <w:t>(275,300</w:t>
                                </w:r>
                                <w:r w:rsidRPr="005F7934">
                                  <w:rPr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Овал 48"/>
                          <wps:cNvSpPr/>
                          <wps:spPr>
                            <a:xfrm>
                              <a:off x="2838659" y="406958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Овал 49"/>
                          <wps:cNvSpPr/>
                          <wps:spPr>
                            <a:xfrm>
                              <a:off x="1773534" y="2029767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Овал 50"/>
                          <wps:cNvSpPr/>
                          <wps:spPr>
                            <a:xfrm>
                              <a:off x="2311121" y="2090057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Овал 51"/>
                          <wps:cNvSpPr/>
                          <wps:spPr>
                            <a:xfrm>
                              <a:off x="3368324" y="2043059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Овал 52"/>
                          <wps:cNvSpPr/>
                          <wps:spPr>
                            <a:xfrm>
                              <a:off x="3938954" y="2043058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Овал 53"/>
                          <wps:cNvSpPr/>
                          <wps:spPr>
                            <a:xfrm>
                              <a:off x="1230923" y="3702818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Овал 54"/>
                          <wps:cNvSpPr/>
                          <wps:spPr>
                            <a:xfrm>
                              <a:off x="1743389" y="3702818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Овал 55"/>
                          <wps:cNvSpPr/>
                          <wps:spPr>
                            <a:xfrm>
                              <a:off x="3938954" y="3702818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Овал 56"/>
                          <wps:cNvSpPr/>
                          <wps:spPr>
                            <a:xfrm>
                              <a:off x="4446395" y="3712866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Овал 57"/>
                          <wps:cNvSpPr/>
                          <wps:spPr>
                            <a:xfrm>
                              <a:off x="4978958" y="5305530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Овал 58"/>
                          <wps:cNvSpPr/>
                          <wps:spPr>
                            <a:xfrm>
                              <a:off x="3120013" y="5817996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Овал 59"/>
                          <wps:cNvSpPr/>
                          <wps:spPr>
                            <a:xfrm>
                              <a:off x="2507063" y="5340699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Овал 60"/>
                          <wps:cNvSpPr/>
                          <wps:spPr>
                            <a:xfrm>
                              <a:off x="678263" y="5305530"/>
                              <a:ext cx="171450" cy="165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Надпись 61"/>
                        <wps:cNvSpPr txBox="1"/>
                        <wps:spPr>
                          <a:xfrm>
                            <a:off x="2527494" y="2268412"/>
                            <a:ext cx="962564" cy="279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F7934" w:rsidRPr="005F7934" w:rsidRDefault="005F7934" w:rsidP="005F7934">
                              <w:r w:rsidRPr="005F7934">
                                <w:t>(2</w:t>
                              </w:r>
                              <w:r w:rsidRPr="005F7934">
                                <w:rPr>
                                  <w:lang w:val="en-US"/>
                                </w:rPr>
                                <w:t>00</w:t>
                              </w:r>
                              <w:r w:rsidRPr="005F7934">
                                <w:t>,150)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FA822" id="Группа 31" o:spid="_x0000_s1055" style="position:absolute;left:0;text-align:left;margin-left:.15pt;margin-top:7.05pt;width:366.65pt;height:413.3pt;z-index:-251657216;mso-position-horizontal-relative:text;mso-position-vertical-relative:text" coordorigin="-2239,1758" coordsize="64156,59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o5LSgkAAGtdAAAOAAAAZHJzL2Uyb0RvYy54bWzsXFuP28YZfQ/Q/0Dw&#10;XRZnOLwJlgNZuzYCOPGiduFniqIkIryFpFa7CQIkyGve8tyiPyEo+lC0aPsX1v+oZ4ZDSuJqL9oq&#10;zkI7NiyTHHI4l+9858zMx3n++UUSa+dhUUZZOtTJM0PXwjTIplE6H+p/ev+q5+paWfnp1I+zNBzq&#10;l2Gpf/7iD589X+WDkGaLLJ6GhYZM0nKwyof6oqryQb9fBosw8ctnWR6mSJxlReJXOC3m/Wnhr5B7&#10;EvepYdj9VVZM8yILwrLE1ZM6UX8h8p/NwqB6O5uVYaXFQx1lq8RvIX4n/Lf/4rk/mBd+vogCWQz/&#10;AaVI/CjFS9usTvzK15ZFdC2rJAqKrMxm1bMgS/rZbBYFoagDakOMTm1eF9kyF3WZD1bzvG0mNG2n&#10;nR6cbfDV+VmhRdOhbhJdS/0EfXT1y8cfPv509V/8/VXDZbTRKp8PcOvrIn+XnxXywrw+49W+mBUJ&#10;/x8V0i5E6162rRteVFqAi8y2bGZZuhYgzaLM9Yhs/2CBTuLP9Sg1PYvpGu4gjuVSWndQsDiVmdiM&#10;WLZry0w8Sohn8nv6TRn6vKhtydqTtgpNbc3dtRWZ7Vnbm0rdVPymMvuD367ieRQM8E+aDI6umczd&#10;0MJT1bIIdZlJcq88Er/4epn3YN25X0WTKI6qS4FU2DEvVHp+FgVnRX2yYX2wC2l9f736x8cfYX//&#10;vvrP1T810+Ldy5/kN9eP+rxqb7Lg61JLs/HCT+fhqMyBdViNMIbt2/v8dOu9kzjKX0VxrBVZ9SGq&#10;Fu8Wfg7DJwLCPFFWGY6iA7QdrVaD+CQLlkmYVrVXKsIYtc/SchHlpa4VgzCZhABZ8cW0fgls401Z&#10;cchwKxGe4jvqjgzDoy97Y8sY95jhnPZGHnN6jnHqMIO5ZEzG3/MiEjZYliEawI9P8kiWFVevlXan&#10;W5AOtHY4wnFp575wjzWOUCCBp6aIgBZvEl7Wsgj+iGbmztQkpucJh0oJIw7qCFATxwA04VgtAFN0&#10;HJ6pirAKFjxv3g9N09d9WsKbaJPVl9kUze8vq0z0QMebWKaDd6ydgsBo3XDCrziUMXiB2q941HAN&#10;d8slwFyKsnodZonGD9ALqIN4kX+OTqhr3dzCqxmn/DfNuInUqfWVpkU2O80ybYZOs3uj0YnTY+zE&#10;7b18iaPx+NRjJoHHO207rVz402z1dlIGgNX0/++3G/qLNzNvWNniOOXeD/xaNnaNs/vZCmfXXcwk&#10;AIMm5NlugBidL0H856tfr/4OAuFQ/lkzbd4h8mbOIFp18TKDw5fkUsryNk68JRLQgWNbYKYOIXDQ&#10;8L4nsELbg8bgnEIdjxmCUlo22Lvr207nVqCthrptWoawlTYFmUtzEPpCWhCvXN3o/Ki6mFwIVq0p&#10;jl+aZNNLVBweR/BjmQevIljjG7+szvwCogPyBEKqeoufWZzh1Zk80rVFVny76zq/Hx2JVF1bQcQM&#10;9fKbpc9ddvxFii72CGNc9YgTZjkUJ8VmymQzJV0m4wzQRnOjdOKQ31/FzeGsyJIPsIgRfyuS/DTA&#10;u4d61RyOK5whAXotCEcjcVwzwZv0XQ7+qJ0fx9r7iw9+kUtAVujPr7LGqPxBB5f1vTUmR3ASs0iA&#10;dt2qsHR+AgP/VJYOh7fb0p0HWrrtuNSUTs6zPNMQ0Fh7OQK1Czf3iC29xbKy9GOydDjX3ZYuSJbD&#10;DgSwl0+nlg1Glz7dpoYlclqbuucZptlYumt48O810zW6oOHqe9J5mcXRlHO5kDCX5TguasWDcST4&#10;GM4SPhgXh/or8Ue+beuxw5CBGM6s3ZYiA8isIyAD2OpuiHgPJANGmOd4UvbsZgMGhpCa91HqHjmQ&#10;VrrnqHQPV5M7TR0JD1P4zIKxE5AMBLxpE9szO8M7DCRNDH4fsfBhTdWV8Dki4cPW86Hbg1kkPMzU&#10;TcNlLqs1PkwdczpisLAhfDB1gdHmwQazWwqm/D2Fj5gLUsLnyEbBDCJ+Nxu0QnfPsQHxqEecWvhw&#10;iGBCkYNtEyKeSZuxwQHmex4PRNopMsUix8Qi63WmDou0AnlPiIAfaql0HRzEtA0oqMMRSDvneajZ&#10;0HZ2TBn5MRk5NM1uHmil8Z5GjsVwz+Kz1TB1y7A8A+s/WzxAiI1JIrkOfIgB8OMhgnZeTWHkmDCy&#10;XuDuEEGrjffEyGbYgUUt5mFosY0Rw7Rt54AYOTgdtPNjytSPydRvWgZmrcbd09RN4kLY1JNElksc&#10;uwkuaNeBqQ0+eMTKB1wmJw2UqR+Tqd+0DsxapbunqVuGjRGwNPWdXp1QavEYucca8kDb+TFl6sdk&#10;6rBJKfL/cvU3hPf8S8OsvHRq0sjlWR0Hcz2YxzVd24KThqhnMPPuui+me1gz/UkQ9XNXLE8YIyyt&#10;DG+L5DqcqidePTXLg2xmCO4D/pJ8ioCbdI7ol3iO6OegKkRZ7njpe5DWxpqzIf7whkRg0dajfGX0&#10;xC8X9WK1SKoFXhJVCJqOo2Sou5tP3xmWdMSA5I0vA5KeTBQSDwfqQrKV1PeCJHEc05JhR9SgCLbr&#10;LEkoTCpMPjgu8ClikhNYB5O4tBdNmoQQiChOk9TwDMNSmORhpZtMp3jyobG6TxKT66X8Rroipnwf&#10;TGKq2TUpBl0Ck4i9gozF8+t1ScWTiicVT+7xrYi1jh1oMdmNGpAIvWE4aXqm23wsSA2OyU4cscKk&#10;wqTC5D6YXAcrtJjshincjklCTXwMh2zAk6ZjUBeRnYonlXY9zHdmT1K7QnR2x5PdqIo7MOkwE0yp&#10;MKnmXX+Dbz+fJCbXsRwtT3ajOG7H5KZ2VTzZfn+n5ngO8j32k8TkOuikxWQ33OR2TDLGbOw+I3mS&#10;UNcWz6s5Ho5KruLV+iSkmJp3vf9+IFi4uKZdu3Exd2DSczDHI6NhMMODTwHVeFKthWhqPHn37nHN&#10;dipyiwa58RkHU3c8uV8Yj8m3IuHfnmOOhwdjep7iSbU+iW2/lHa9c0fHGzB5PY6nXl/c2F3ldp6k&#10;loGt1yQmTR5cp9YnFSYVJu+zy+puTNrX43hwSaLwXrF1fEevFpJKusotltQUzzHS5HrX3U+0AZ+9&#10;DunZ/pwOCdsgvfdWkxZ18A2dkLWU2i4jcvPh5hsjz8bGZUg/1HcXWzFsv+fuHPUuy2p3jk+3O4eA&#10;C3b0FnNqcvdxvmX45jmON/dIf/E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dpk/N0AAAAHAQAADwAAAGRycy9kb3ducmV2LnhtbEyOT0vDQBDF74LfYRnBm93E1LbEbEop6qkI&#10;toJ4mybTJDQ7G7LbJP32jic9vj+898vWk23VQL1vHBuIZxEo4sKVDVcGPg+vDytQPiCX2DomA1fy&#10;sM5vbzJMSzfyBw37UCkZYZ+igTqELtXaFzVZ9DPXEUt2cr3FILKvdNnjKOO21Y9RtNAWG5aHGjva&#10;1lSc9xdr4G3EcZPEL8PufNpevw9P71+7mIy5v5s2z6ACTeGvDL/4gg65MB3dhUuvWgOJ9MSdx6Ak&#10;XSbJAtTRwGoeLUHnmf7Pn/8AAAD//wMAUEsDBAoAAAAAAAAAIQDddNmLUxEAAFMRAAAUAAAAZHJz&#10;L21lZGlhL2ltYWdlMS5wbmeJUE5HDQoaCgAAAA1JSERSAAAFAAAABAAIAwAAAf5KNOcAAAABc1JH&#10;QgCuzhzpAAAABGdBTUEAALGPC/xhBQAAADBQTFRFAAAAAAAAAAAAAAAAAAAAgAAAAAAAAAAAAAAA&#10;AAAAAIAAAAAAAAAAAAAAAAAAAAAAmF7VNgAAABB0Uk5TAGTTK5r/Szing//f/1fGs7uMfGcAAAAJ&#10;cEhZcwAADsMAAA7DAcdvqGQAABCQSURBVHhe7d3pdpvMEgXQXCkeoo/Y7/+212VVO5atgaGBxtr7&#10;T2SEVlhAcXyWLPQLAAAAAO7XIf9t1eHQ5aM27Q6Htnfh2/Y1vYXv29fwQY4DHPLH9uT2NbuFuXVv&#10;2jzI5QCHXNScxjfv4xi/5s+t+Zvbt4EhaXMLc9vetXiQ/x3gkAtbkltW5NJ25HZ9aO0gnx7gkE+0&#10;4uXlJTfs6O3nfKYZXW7a0WMubUhuWZFL25Hb9aG1X2hOD3Bo7CDnVn2Wz7Qht+lESwf5+wEODR3k&#10;3KKv8tn15fZ802A16R4eHvJhm2wgAAAAAAAAAAAAAAAAAADAz9E954NGPTZ4F5ITcfOCfNik9ztW&#10;NHyQ3w5wyJ8adNy+drfw45YkjR7kPMAhlzQmN+5dLmpNHuN9/tie4/a1OyS5ec3e5/TTfYXaPMi5&#10;ce9yUVNy045avJlQblpq7yDnhn3Ixc3IzfqnsYP8++Xl5Bg3ePvBL/swFzYkN6zY5eJmPOeGfcjl&#10;zcjN+iSfaERu1GdNHeRvBzjkc03ITfoin2xAbtBXzRzkswc45PMteXh4aPS31WQDAQAAAAAAAAAA&#10;AAAAAAAAAAAAAGARj+6vN8muzVtPbsbxlsuNf4dJuz6+m8EYjxLjW+QiBji9K74xHujTV6scGeNB&#10;Po9vkU/Rw5cvtUjGuKd99y5329FxUa5AD39zzyX7bqDvQ9zu10y1KHfaidd8jpu+jG9hjHs6n8HB&#10;GPeRO+ssY3zThfEtjPENl8e3MMbX5E66yhjfkjvqjOa+g61FF79VKrgE3nTrIviY63Fe7qYrjPEV&#10;V8e3MMYX3f4d5sgYn5e7pwdjfEav8S2M8Td9x7cwxqeezuke3nX546l8IVeUHZg/MpQdOFEOq2kF&#10;AAAAAAAAAAAAAAAAAAAAAAAAAAAAAAAAAAAAAAAAAAAAAAAAAAC4e91jPmCU50OXjxjlcDjs8iEj&#10;dG878GCIR3uO/WeIx3vff4Z4tPcBDoZ4lOMAB0M8Su69YIhH+BjgYIgH+zfAwRAPlnuuMMQDnQxw&#10;MMSDnA5wMMSD5F77zBAP8G2AgyHu7fsAB0PcW+6xrwxxT91R7rZ3xyX7XIEe9rnrjozvYF9y5G8u&#10;pqfX3HEfcjn9nA5wMMSDnPlF0BAP8G2AQz7Hbd8HOBji3s42OUPc29kBDvk8150f4GCIe7kwwMEQ&#10;93BxgEOuw2WXBzgY4puuDHAwxDdcHeCQ63He9QEOhviqGwMcDPEVNwc45Lqc8fIud9R33fvTv3Nl&#10;Ltjl7joj1+Cax9xZ50iQHq7myHOuxEVXBjjkWlxybYCDIb7h5i+ChviqGwMcck3OuTXAwRBf0aPJ&#10;GeIregxwyLX5qs8AB0N8Qa8BDob4rJ4DHPIVfNZ3gIMhPqP3AAdD/M2AAQ75KoohAxwM8ReDBjgY&#10;4lNPZ/zv4eh/+fOpfCGXPeUOtK9GsgMnsgMnsgMnsgOnkrcAAAAAAAAAAAAAAAAAAAAAAAAAAAAA&#10;AAAAAAAAAAAAAAAAAAAAAAAAAAAAAAAAAAAAAAAAAAAAAAAAAAAAAAAAAAAAAAAAAAAAAAAAAECL&#10;fv/OB7CC3eGwy4ewtMfu8KZ7zB9hUc/v59/bGficC2BBb/FbiGGWdozfQgyzrBK/hRhmSZ/itxDD&#10;LOU0fgsxzDK+xm8hhlnCmfgtxDBzOx+/hRhmXpfitxDDzOlK/BZimLlcj99CDDOPW/FbiGHm0CN+&#10;CzFMbf3itxDD1NU3fgsxTFVPH379uXgudn9ynZAvhLpe82w76zVXgnnsb0Rxt88VYQZ/b/4q2P3N&#10;VaG6q/FbiGHmcSt+CzHMHG7HbyGGqa9X/BZimLr6xm8hhqmpf/wWYph6BsVvIYapY2j8FmKYGobH&#10;byGGmW5U/BZimGnGxm8hhplifPwWYpjxJsVvIYYZZ2r8FmKYMabHbyGGmWbYJ5KOunwtTDX0E0lH&#10;PpdEHQM+EHzKx4OZbkz8Fj4ezFTj4rcQw0wzOn4LMcx4U+K3EMOMNS1+CzHMOJPjtxDDDFcjfgsx&#10;zFB14rcQwwxTLX4LMUx/NeO3EMP0VTd+CzFMP9XjtxDD3DZH/BZimFvmid9CDHPdbPFbiGEu23cL&#10;8AkRpnvqHj7r3BSfRTkBWZUTkFU5AVmVE5BVPWWlLZyAAAAAAAAAAAAAAAAAAAAAAAAAAAAAAAAA&#10;AAAAAAAAAAAAAAAAAAAAAAAAAAAAAAAAAAAAAAAAAAAAAAAAAAAAAAAAAAAAAAAAAAAAAAAAAAAA&#10;AAAAAAAAAAAAAAAAAAAAAAAAAAAAAAAAAAAAAAAAAAAAAAAAAAAAAAAAAAAAAAAAAAAAAAAAAAAA&#10;AAAAAAAAAAAAAAAAAAAAAAAAQEv2L/t8BCt4PbzmI1je3+7Q/c3HsLR9dzgcOiHMSl7fzr+DEGYl&#10;bwEchDCreA/g9zNQCLOCYwAHIczyMoCDEGZxHwEchDBL+xfAQQizrE8BHIQwizoJ4CCEWdJpAAch&#10;zHK+BHAQwizmWwAHIcxSvgdwEMIs40wAByHMIs4GcBDCLOF8AAchzPwuBHAQwszuYgAHIczcLgdw&#10;EMLM60oAByHMrK4GcBDCzOl6AAchzHxuBHAQwszmZgAHIcxcbgdwEMLMo0cAByHMLHoFcBDCzKFf&#10;AAchTH09AzgIYarrHcBBCFNb/wAOQpi6BgRwEMJUNSiAgxCmpufukzzHvsvn3z3nK6GC/dOHX//l&#10;6fbdf79ynTeugMzj+coV0GWPuT1e+22we8y1YCa7PNfO2+VaMI8rARyEMLO6GsBBCDOn6wEchDDz&#10;uRHAQQgzm5sBHIQwc7kdwEEIM48eARyEMLPoFcBBCDOHfgEchDD19QzgIISprncAByFMbf0DOAhh&#10;6hoQwEEIU9WgAA5CmJqGBXAQwtQzMICDEKaawQEchDC1DA/gIISpY0QAByFMFaMCOAhhahgXwEEI&#10;M93IAA5CmMlGB3AQwkw1PoCDEGaaCQEchDCTTArgIISZYloAByHMeBMDOAhhRpscwEEIM9b0AA5C&#10;mHEqBHAQwoxSJYCDEGaMOgEchDDD7V/+2Q2/GHa7fG1wx3ImGfY1SUe+LIlaBn5N0pEvS6KSwV+T&#10;dOTLkqhjTAAHIUwNowI4CGEqGBnAQQgz3dgADkKYqUYHcBDCTDQhgIMQZpopARyEMFNMCuAghJlg&#10;YgAHIcx4UwM4CGHGmhzAQQgzUoUADkKYcWoEcBDCjFElgIMQZoRKARyEMMPVCuAghBmqWgAHIcxA&#10;FQM4CGGGqRnAQQgzRNUADkKYASoHcBDC9Fc7gIMQpq/qARyEMD3NEMBBCNPPHAEchDB9zBLAQQjT&#10;w0wBHIQwt80VwEEIc8tsARyEMDfMGMBBCHPdnAEchDDXzBrAQQhzxcwBHIQwlz138/OtIVy0f+pr&#10;93Bil4t7cAWkgpc889JLLoZlOAFZlROQVTkBWZUTkFU5AVmVE5BVOQFZlROQVTkBWdVLvrObnIAs&#10;68u7xt7gB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Lds/7fMRwH35u+t2f/MxwB3ZP3fdoeue&#10;/RII3JvH1+4QutfHXAJwH97q7/v17+0KqAYD9+S9/hZqMHBHSv0t1GDgXvyrv4UaDNyFk/pbqMHA&#10;Hfhafws1GPjpvtffQg0GfrSz9bdQg4Ef7FL9LdRg4Ke6XH8LNRj4ka7W30INBn6gW/W3UIOBn+Z2&#10;/S3UYOBH6VV/CzUY+EH61t9CDQZ+iv71t1CDgR9hUP0t1GDgBxhafws1GNi64fW3UIOBTRtVfws1&#10;GNiwsfW3UIOBrRpffws1GNikSfW3UIOBDZpafws1GNia6fW3UIOBTalSfws1GNiQWvW3UIOBrahX&#10;fws1GNiEqvW3UIOBDahdfws1GGhd/fpbqMFA02apv4UaDDRsrvpbqMFAq+arv4UaDLRp//vlrN2I&#10;Wtx1u3z1F7+1YGA7xvXi7jVfDrBZY3uxtgts3IS3hb3pC2zatLeFvekLbNfUt4XVYGCjKvxVtBoM&#10;bFKdv4pWg4HtqfVX0WowsDEVPxSsBgObUvdDwWowsB21PxSsBgMbMcM9sdRgYBPmuSeWGgy0b657&#10;YqnBQONmvCW0Ggw0bZ76W6jBQLvmqr+FGgw0asb6W6jBQJPmrb+FGgy0Z+76W6jBQGMWqL+FGgw0&#10;ZZn6W6jBQDuWqr+FGgw0YsH6W6jBQBOWrb+FGgysb+n6W6jBwMpWqL+FGgysap36W6jBwHrWqr+F&#10;GgysZMX6W6jBwCrWrb+FGgwsb+36W6jBwMIaqL+FGgwsqo36W6jBwHJaqb+FGgwspKH6W6jBwCLi&#10;+ndBXo5mlf/VN66AwAL2T2f8+vXnvyUugN1/f37lf3nK9Q9Yy2K92O96QGOWfFvYm75AS5Z9W9ib&#10;vkAzFn9bWA0GGrHGX0WrwUAL1vmraDUYWN1qfxWtBgMrW/NDwWowsKZ1PxSsBgOrWf1DwWowsJIW&#10;7omlBgNraOOeWGowsLjV62+hBgMLa+mW0GowsKS2bgmtBgOLaab+FmowsJCW6m+hBgNLaKv+Fmow&#10;MLvm6m+hBgMza7H+FmowMKc262+hBgOzabb+FmowMJOW62+hBgNzaLv+FmowUF3z9bdQg4HKtlB/&#10;CzUYqGkb9bdQg4FqNlN/CzUYqGRL9bdQg4EatlV/CzUYmGxz9bdQg4GJtlh/CzUYmGKb9bdQg4HR&#10;Nlt/CzUYGGnL9bdQg4Extl1/CzUYGG7/+6W6XXfdLter6rcWDDTg6aV7uKx7ecr1AH4cF0DgbrkA&#10;AnfLBRC4Wy6AwN1yAQTulgsgcLdcAIG75QII3C0XQOBuuQACd+vG54t9ah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b369f/AUUwufRS75zGAAAAAElF&#10;TkSuQmCCUEsBAi0AFAAGAAgAAAAhALGCZ7YKAQAAEwIAABMAAAAAAAAAAAAAAAAAAAAAAFtDb250&#10;ZW50X1R5cGVzXS54bWxQSwECLQAUAAYACAAAACEAOP0h/9YAAACUAQAACwAAAAAAAAAAAAAAAAA7&#10;AQAAX3JlbHMvLnJlbHNQSwECLQAUAAYACAAAACEAGUKOS0oJAABrXQAADgAAAAAAAAAAAAAAAAA6&#10;AgAAZHJzL2Uyb0RvYy54bWxQSwECLQAUAAYACAAAACEAqiYOvrwAAAAhAQAAGQAAAAAAAAAAAAAA&#10;AACwCwAAZHJzL19yZWxzL2Uyb0RvYy54bWwucmVsc1BLAQItABQABgAIAAAAIQAl2mT83QAAAAcB&#10;AAAPAAAAAAAAAAAAAAAAAKMMAABkcnMvZG93bnJldi54bWxQSwECLQAKAAAAAAAAACEA3XTZi1MR&#10;AABTEQAAFAAAAAAAAAAAAAAAAACtDQAAZHJzL21lZGlhL2ltYWdlMS5wbmdQSwUGAAAAAAYABgB8&#10;AQAAMh8AAAAA&#10;">
                <v:group id="Группа 33" o:spid="_x0000_s1056" style="position:absolute;left:-2239;top:1758;width:64156;height:59212" coordorigin="-2239,1758" coordsize="64156,59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Рисунок 35" o:spid="_x0000_s1057" type="#_x0000_t75" style="position:absolute;left:5372;top:1758;width:47245;height:59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6JpHEAAAA2wAAAA8AAABkcnMvZG93bnJldi54bWxEj9FqAjEURN8F/yHcQl+kZrUqsm5WRCyU&#10;+iBqP+CyuSZLNzfLJuq2X98UCj4OM3OGKda9a8SNulB7VjAZZyCIK69rNgo+z28vSxAhImtsPJOC&#10;bwqwLoeDAnPt73yk2ykakSAcclRgY2xzKUNlyWEY+5Y4eRffOYxJdkbqDu8J7ho5zbKFdFhzWrDY&#10;0tZS9XW6OgUu7s15vvsJH4fZdDZyVptLppV6fuo3KxCR+vgI/7fftYLXOfx9ST9Al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6JpHEAAAA2wAAAA8AAAAAAAAAAAAAAAAA&#10;nwIAAGRycy9kb3ducmV2LnhtbFBLBQYAAAAABAAEAPcAAACQAwAAAAA=&#10;">
                    <v:imagedata r:id="rId13" o:title="" croptop="14036f" cropbottom="34154f" cropleft="20578f" cropright="33886f"/>
                    <v:path arrowok="t"/>
                  </v:shape>
                  <v:shape id="Надпись 36" o:spid="_x0000_s1058" type="#_x0000_t202" style="position:absolute;left:23976;top:1758;width:1139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(175,75)</w:t>
                          </w:r>
                        </w:p>
                      </w:txbxContent>
                    </v:textbox>
                  </v:shape>
                  <v:shape id="Надпись 37" o:spid="_x0000_s1059" type="#_x0000_t202" style="position:absolute;left:6782;top:19593;width:1200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(125,150)</w:t>
                          </w:r>
                        </w:p>
                      </w:txbxContent>
                    </v:textbox>
                  </v:shape>
                  <v:shape id="Надпись 38" o:spid="_x0000_s1060" type="#_x0000_t202" style="position:absolute;left:22563;top:17620;width:9904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/HM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rH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8cwgAAANsAAAAPAAAAAAAAAAAAAAAAAJgCAABkcnMvZG93&#10;bnJldi54bWxQSwUGAAAAAAQABAD1AAAAhwMAAAAA&#10;" fillcolor="window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(150,150)</w:t>
                          </w:r>
                        </w:p>
                      </w:txbxContent>
                    </v:textbox>
                  </v:shape>
                  <v:shape id="Надпись 39" o:spid="_x0000_s1061" type="#_x0000_t202" style="position:absolute;left:41497;top:19593;width:1243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5F7934" w:rsidRPr="005F7934" w:rsidRDefault="005F7934" w:rsidP="005F7934">
                          <w:pPr>
                            <w:ind w:left="-142"/>
                          </w:pPr>
                          <w:r w:rsidRPr="005F7934">
                            <w:t>(2</w:t>
                          </w:r>
                          <w:r w:rsidRPr="005F7934">
                            <w:rPr>
                              <w:lang w:val="en-US"/>
                            </w:rPr>
                            <w:t>25</w:t>
                          </w:r>
                          <w:r w:rsidRPr="005F7934">
                            <w:t>,150)</w:t>
                          </w:r>
                        </w:p>
                      </w:txbxContent>
                    </v:textbox>
                  </v:shape>
                  <v:shape id="Надпись 40" o:spid="_x0000_s1062" type="#_x0000_t202" style="position:absolute;left:45414;top:36169;width:11530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(2</w:t>
                          </w:r>
                          <w:r w:rsidRPr="005F7934">
                            <w:rPr>
                              <w:lang w:val="en-US"/>
                            </w:rPr>
                            <w:t>50</w:t>
                          </w:r>
                          <w:r w:rsidRPr="005F7934">
                            <w:t>,225)</w:t>
                          </w:r>
                        </w:p>
                      </w:txbxContent>
                    </v:textbox>
                  </v:shape>
                  <v:shape id="Надпись 41" o:spid="_x0000_s1063" type="#_x0000_t202" style="position:absolute;left:30848;top:36174;width:9080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l/MUA&#10;AADbAAAADwAAAGRycy9kb3ducmV2LnhtbESPQWvCQBSE74X+h+UVeqsbSyk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aX8xQAAANsAAAAPAAAAAAAAAAAAAAAAAJgCAABkcnMv&#10;ZG93bnJldi54bWxQSwUGAAAAAAQABAD1AAAAigMAAAAA&#10;" fillcolor="window" stroked="f" strokeweight=".5pt">
                    <v:textbox>
                      <w:txbxContent>
                        <w:p w:rsidR="005F7934" w:rsidRPr="005F7934" w:rsidRDefault="005F7934" w:rsidP="005F7934">
                          <w:pPr>
                            <w:ind w:right="-288"/>
                          </w:pPr>
                          <w:r w:rsidRPr="005F7934">
                            <w:t>(2</w:t>
                          </w:r>
                          <w:r w:rsidRPr="005F7934">
                            <w:rPr>
                              <w:lang w:val="en-US"/>
                            </w:rPr>
                            <w:t>25</w:t>
                          </w:r>
                          <w:r w:rsidRPr="005F7934">
                            <w:t>,225)</w:t>
                          </w:r>
                        </w:p>
                      </w:txbxContent>
                    </v:textbox>
                  </v:shape>
                  <v:shape id="Надпись 42" o:spid="_x0000_s1064" type="#_x0000_t202" style="position:absolute;left:19291;top:36171;width:909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7i8UA&#10;AADbAAAADwAAAGRycy9kb3ducmV2LnhtbESPQWvCQBSE74X+h+UVequbShG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zuLxQAAANsAAAAPAAAAAAAAAAAAAAAAAJgCAABkcnMv&#10;ZG93bnJldi54bWxQSwUGAAAAAAQABAD1AAAAigMAAAAA&#10;" fillcolor="window" stroked="f" strokeweight=".5pt">
                    <v:textbox>
                      <w:txbxContent>
                        <w:p w:rsidR="005F7934" w:rsidRPr="005F7934" w:rsidRDefault="005F7934" w:rsidP="005F7934">
                          <w:pPr>
                            <w:ind w:left="-142"/>
                          </w:pPr>
                          <w:r w:rsidRPr="005F7934">
                            <w:t>(125,225)</w:t>
                          </w:r>
                        </w:p>
                      </w:txbxContent>
                    </v:textbox>
                  </v:shape>
                  <v:shape id="Надпись 43" o:spid="_x0000_s1065" type="#_x0000_t202" style="position:absolute;top:36171;width:1360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(100,225)</w:t>
                          </w:r>
                        </w:p>
                      </w:txbxContent>
                    </v:textbox>
                  </v:shape>
                  <v:shape id="Надпись 44" o:spid="_x0000_s1066" type="#_x0000_t202" style="position:absolute;left:20195;top:50590;width:11603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GZMUA&#10;AADbAAAADwAAAGRycy9kb3ducmV2LnhtbESPQWvCQBSE74X+h+UVequbFhG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gZkxQAAANsAAAAPAAAAAAAAAAAAAAAAAJgCAABkcnMv&#10;ZG93bnJldi54bWxQSwUGAAAAAAQABAD1AAAAigMAAAAA&#10;" fillcolor="window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(160,300)</w:t>
                          </w:r>
                        </w:p>
                      </w:txbxContent>
                    </v:textbox>
                  </v:shape>
                  <v:shape id="Надпись 45" o:spid="_x0000_s1067" type="#_x0000_t202" style="position:absolute;left:-2239;top:52549;width:1036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(75,300)</w:t>
                          </w:r>
                        </w:p>
                      </w:txbxContent>
                    </v:textbox>
                  </v:shape>
                  <v:shape id="Надпись 46" o:spid="_x0000_s1068" type="#_x0000_t202" style="position:absolute;left:31801;top:58176;width:1266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r w:rsidRPr="005F7934">
                            <w:t>(190,325)</w:t>
                          </w:r>
                        </w:p>
                      </w:txbxContent>
                    </v:textbox>
                  </v:shape>
                  <v:shape id="Надпись 47" o:spid="_x0000_s1069" type="#_x0000_t202" style="position:absolute;left:50691;top:52549;width:1122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5F7934" w:rsidRPr="005F7934" w:rsidRDefault="005F7934" w:rsidP="005F7934">
                          <w:pPr>
                            <w:rPr>
                              <w:lang w:val="en-US"/>
                            </w:rPr>
                          </w:pPr>
                          <w:r w:rsidRPr="005F7934">
                            <w:t>(275,300</w:t>
                          </w:r>
                          <w:r w:rsidRPr="005F7934">
                            <w:rPr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oval id="Овал 48" o:spid="_x0000_s1070" style="position:absolute;left:28386;top:4069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6rKr8A&#10;AADbAAAADwAAAGRycy9kb3ducmV2LnhtbERPy4rCMBTdC/MP4Q64kTGtqJRqFBFEcedjMctLc206&#10;09yUJGrn7ycLweXhvJfr3rbiQT40jhXk4wwEceV0w7WC62X3VYAIEVlj65gU/FGA9epjsMRSuyef&#10;6HGOtUghHEpUYGLsSilDZchiGLuOOHE35y3GBH0ttcdnCretnGTZXFpsODUY7GhrqPo9360C+qm3&#10;+4O9Z3nBs6Memdxvvlulhp/9ZgEiUh/f4pf7oBVM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nqsqvwAAANsAAAAPAAAAAAAAAAAAAAAAAJgCAABkcnMvZG93bnJl&#10;di54bWxQSwUGAAAAAAQABAD1AAAAhAMAAAAA&#10;" fillcolor="window" strokecolor="windowText" strokeweight="1.5pt">
                    <v:stroke joinstyle="miter"/>
                  </v:oval>
                  <v:oval id="Овал 49" o:spid="_x0000_s1071" style="position:absolute;left:17735;top:20297;width:1714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scQA&#10;AADbAAAADwAAAGRycy9kb3ducmV2LnhtbESPQWvCQBSE74L/YXkFL1I3kVpsmo2IIEpvxh56fGRf&#10;s2mzb8PuqvHfdwuFHoeZ+YYpN6PtxZV86BwryBcZCOLG6Y5bBe/n/eMaRIjIGnvHpOBOATbVdFJi&#10;od2NT3StYysShEOBCkyMQyFlaAxZDAs3ECfv03mLMUnfSu3xluC2l8sse5YWO04LBgfaGWq+64tV&#10;QF/t7nC0lyxf8+pNz03utx+9UrOHcfsKItIY/8N/7aNW8PQCv1/S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DrHEAAAA2wAAAA8AAAAAAAAAAAAAAAAAmAIAAGRycy9k&#10;b3ducmV2LnhtbFBLBQYAAAAABAAEAPUAAACJAwAAAAA=&#10;" fillcolor="window" strokecolor="windowText" strokeweight="1.5pt">
                    <v:stroke joinstyle="miter"/>
                  </v:oval>
                  <v:oval id="Овал 50" o:spid="_x0000_s1072" style="position:absolute;left:23111;top:20900;width:1714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x8b4A&#10;AADbAAAADwAAAGRycy9kb3ducmV2LnhtbERPy4rCMBTdD/gP4QpuBk0rKFKNIoIos/OxcHlprk21&#10;uSlJ1Pr3ZjHg8nDei1VnG/EkH2rHCvJRBoK4dLrmSsH5tB3OQISIrLFxTAreFGC17P0ssNDuxQd6&#10;HmMlUgiHAhWYGNtCylAashhGriVO3NV5izFBX0nt8ZXCbSPHWTaVFmtODQZb2hgq78eHVUC3arPb&#10;20eWz3jyp39N7teXRqlBv1vPQUTq4lf8795rBZO0Pn1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xMfG+AAAA2wAAAA8AAAAAAAAAAAAAAAAAmAIAAGRycy9kb3ducmV2&#10;LnhtbFBLBQYAAAAABAAEAPUAAACDAwAAAAA=&#10;" fillcolor="window" strokecolor="windowText" strokeweight="1.5pt">
                    <v:stroke joinstyle="miter"/>
                  </v:oval>
                  <v:oval id="Овал 51" o:spid="_x0000_s1073" style="position:absolute;left:33683;top:20430;width:1714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UasEA&#10;AADbAAAADwAAAGRycy9kb3ducmV2LnhtbESPQYvCMBSE7wv+h/AEL4umXVCkGkUEWfGm7mGPj+bZ&#10;VJuXkkSt/94IgsdhZr5h5svONuJGPtSOFeSjDARx6XTNlYK/42Y4BREissbGMSl4UIDlovc1x0K7&#10;O+/pdoiVSBAOBSowMbaFlKE0ZDGMXEucvJPzFmOSvpLa4z3BbSN/smwiLdacFgy2tDZUXg5Xq4DO&#10;1fp3a69ZPuXxTn+b3K/+G6UG/W41AxGpi5/wu73VCsY5vL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9lGrBAAAA2wAAAA8AAAAAAAAAAAAAAAAAmAIAAGRycy9kb3du&#10;cmV2LnhtbFBLBQYAAAAABAAEAPUAAACGAwAAAAA=&#10;" fillcolor="window" strokecolor="windowText" strokeweight="1.5pt">
                    <v:stroke joinstyle="miter"/>
                  </v:oval>
                  <v:oval id="Овал 52" o:spid="_x0000_s1074" style="position:absolute;left:39389;top:20430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KHcEA&#10;AADbAAAADwAAAGRycy9kb3ducmV2LnhtbESPT4vCMBTE7wt+h/AEL4umFRTpGkUEUbz55+Dx0bxt&#10;utu8lCRq/fZGEDwOM/MbZr7sbCNu5EPtWEE+ykAQl07XXCk4nzbDGYgQkTU2jknBgwIsF72vORba&#10;3flAt2OsRIJwKFCBibEtpAylIYth5Fri5P06bzEm6SupPd4T3DZynGVTabHmtGCwpbWh8v94tQro&#10;r1pvd/aa5TOe7PW3yf3q0ig16HerHxCRuvgJv9s7rWAyhteX9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vCh3BAAAA2wAAAA8AAAAAAAAAAAAAAAAAmAIAAGRycy9kb3du&#10;cmV2LnhtbFBLBQYAAAAABAAEAPUAAACGAwAAAAA=&#10;" fillcolor="window" strokecolor="windowText" strokeweight="1.5pt">
                    <v:stroke joinstyle="miter"/>
                  </v:oval>
                  <v:oval id="Овал 53" o:spid="_x0000_s1075" style="position:absolute;left:12309;top:37028;width:1714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vhsIA&#10;AADbAAAADwAAAGRycy9kb3ducmV2LnhtbESPQYvCMBSE78L+h/AWvMiaVlGkGkUEUbytetjjo3k2&#10;3W1eShK1/nsjCHscZuYbZrHqbCNu5EPtWEE+zEAQl07XXCk4n7ZfMxAhImtsHJOCBwVYLT96Cyy0&#10;u/M33Y6xEgnCoUAFJsa2kDKUhiyGoWuJk3dx3mJM0ldSe7wnuG3kKMum0mLNacFgSxtD5d/xahXQ&#10;b7XZ7e01y2c8OeiByf36p1Gq/9mt5yAidfE//G7vtYLJG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6+GwgAAANsAAAAPAAAAAAAAAAAAAAAAAJgCAABkcnMvZG93&#10;bnJldi54bWxQSwUGAAAAAAQABAD1AAAAhwMAAAAA&#10;" fillcolor="window" strokecolor="windowText" strokeweight="1.5pt">
                    <v:stroke joinstyle="miter"/>
                  </v:oval>
                  <v:oval id="Овал 54" o:spid="_x0000_s1076" style="position:absolute;left:17433;top:37028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38sIA&#10;AADbAAAADwAAAGRycy9kb3ducmV2LnhtbESPQYvCMBSE78L+h/AWvMiaVlSkGkUEUbytetjjo3k2&#10;3W1eShK1/nsjCHscZuYbZrHqbCNu5EPtWEE+zEAQl07XXCk4n7ZfMxAhImtsHJOCBwVYLT96Cyy0&#10;u/M33Y6xEgnCoUAFJsa2kDKUhiyGoWuJk3dx3mJM0ldSe7wnuG3kKMum0mLNacFgSxtD5d/xahXQ&#10;b7XZ7e01y2c8OeiByf36p1Gq/9mt5yAidfE//G7vtYLJG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jfywgAAANsAAAAPAAAAAAAAAAAAAAAAAJgCAABkcnMvZG93&#10;bnJldi54bWxQSwUGAAAAAAQABAD1AAAAhwMAAAAA&#10;" fillcolor="window" strokecolor="windowText" strokeweight="1.5pt">
                    <v:stroke joinstyle="miter"/>
                  </v:oval>
                  <v:oval id="Овал 55" o:spid="_x0000_s1077" style="position:absolute;left:39389;top:37028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SacEA&#10;AADbAAAADwAAAGRycy9kb3ducmV2LnhtbESPQYvCMBSE7wv+h/AEL4umXahINYoIsuJN3cMeH82z&#10;qTYvJYla/70RFvY4zMw3zGLV21bcyYfGsYJ8koEgrpxuuFbwc9qOZyBCRNbYOiYFTwqwWg4+Flhq&#10;9+AD3Y+xFgnCoUQFJsaulDJUhiyGieuIk3d23mJM0tdSe3wkuG3lV5ZNpcWG04LBjjaGquvxZhXQ&#10;pd587+wty2dc7PWnyf36t1VqNOzXcxCR+vgf/mvvtIKigPe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GkmnBAAAA2wAAAA8AAAAAAAAAAAAAAAAAmAIAAGRycy9kb3du&#10;cmV2LnhtbFBLBQYAAAAABAAEAPUAAACGAwAAAAA=&#10;" fillcolor="window" strokecolor="windowText" strokeweight="1.5pt">
                    <v:stroke joinstyle="miter"/>
                  </v:oval>
                  <v:oval id="Овал 56" o:spid="_x0000_s1078" style="position:absolute;left:44463;top:37128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MHsMA&#10;AADbAAAADwAAAGRycy9kb3ducmV2LnhtbESPwWrDMBBE74H+g9hCL6GRXXAwrpUQAqUht7g59LhY&#10;W8uttTKSnLh/XwUCPQ4z84apt7MdxIV86B0ryFcZCOLW6Z47BeePt+cSRIjIGgfHpOCXAmw3D4sa&#10;K+2ufKJLEzuRIBwqVGBiHCspQ2vIYli5kTh5X85bjEn6TmqP1wS3g3zJsrW02HNaMDjS3lD700xW&#10;AX13+/eDnbK85OKolyb3u89BqafHefcKItIc/8P39kErKNZw+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QMHsMAAADbAAAADwAAAAAAAAAAAAAAAACYAgAAZHJzL2Rv&#10;d25yZXYueG1sUEsFBgAAAAAEAAQA9QAAAIgDAAAAAA==&#10;" fillcolor="window" strokecolor="windowText" strokeweight="1.5pt">
                    <v:stroke joinstyle="miter"/>
                  </v:oval>
                  <v:oval id="Овал 57" o:spid="_x0000_s1079" style="position:absolute;left:49789;top:53055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phcMA&#10;AADbAAAADwAAAGRycy9kb3ducmV2LnhtbESPzWrDMBCE74W8g9hAL6WRXXAT3CghBEJMb/k59LhY&#10;W8uttTKSYrtvXxUCPQ4z8w2z3k62EwP50DpWkC8yEMS10y03Cq6Xw/MKRIjIGjvHpOCHAmw3s4c1&#10;ltqNfKLhHBuRIBxKVGBi7EspQ23IYli4njh5n85bjEn6RmqPY4LbTr5k2au02HJaMNjT3lD9fb5Z&#10;BfTV7I+VvWX5iot3/WRyv/volHqcT7s3EJGm+B++tyutoFjC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phcMAAADbAAAADwAAAAAAAAAAAAAAAACYAgAAZHJzL2Rv&#10;d25yZXYueG1sUEsFBgAAAAAEAAQA9QAAAIgDAAAAAA==&#10;" fillcolor="window" strokecolor="windowText" strokeweight="1.5pt">
                    <v:stroke joinstyle="miter"/>
                  </v:oval>
                  <v:oval id="Овал 58" o:spid="_x0000_s1080" style="position:absolute;left:31200;top:58179;width:1714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974A&#10;AADbAAAADwAAAGRycy9kb3ducmV2LnhtbERPy4rCMBTdD/gP4QpuBk0rKFKNIoIos/OxcHlprk21&#10;uSlJ1Pr3ZjHg8nDei1VnG/EkH2rHCvJRBoK4dLrmSsH5tB3OQISIrLFxTAreFGC17P0ssNDuxQd6&#10;HmMlUgiHAhWYGNtCylAashhGriVO3NV5izFBX0nt8ZXCbSPHWTaVFmtODQZb2hgq78eHVUC3arPb&#10;20eWz3jyp39N7teXRqlBv1vPQUTq4lf8795rBZM0Nn1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HPfe+AAAA2wAAAA8AAAAAAAAAAAAAAAAAmAIAAGRycy9kb3ducmV2&#10;LnhtbFBLBQYAAAAABAAEAPUAAACDAwAAAAA=&#10;" fillcolor="window" strokecolor="windowText" strokeweight="1.5pt">
                    <v:stroke joinstyle="miter"/>
                  </v:oval>
                  <v:oval id="Овал 59" o:spid="_x0000_s1081" style="position:absolute;left:25070;top:53406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YbMMA&#10;AADbAAAADwAAAGRycy9kb3ducmV2LnhtbESPzWrDMBCE74W8g9hAL6WRXXBJ3SghBEJMb/k55LhY&#10;W8uttTKSYrtvXxUCPQ4z8w2z2ky2EwP50DpWkC8yEMS10y03Ci7n/fMSRIjIGjvHpOCHAmzWs4cV&#10;ltqNfKThFBuRIBxKVGBi7EspQ23IYli4njh5n85bjEn6RmqPY4LbTr5k2au02HJaMNjTzlD9fbpZ&#10;BfTV7A6VvWX5kosP/WRyv712Sj3Op+07iEhT/A/f25VWULz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uYbMMAAADbAAAADwAAAAAAAAAAAAAAAACYAgAAZHJzL2Rv&#10;d25yZXYueG1sUEsFBgAAAAAEAAQA9QAAAIgDAAAAAA==&#10;" fillcolor="window" strokecolor="windowText" strokeweight="1.5pt">
                    <v:stroke joinstyle="miter"/>
                  </v:oval>
                  <v:oval id="Овал 60" o:spid="_x0000_s1082" style="position:absolute;left:6782;top:53055;width:1715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37TL4A&#10;AADbAAAADwAAAGRycy9kb3ducmV2LnhtbERPy4rCMBTdC/5DuIIb0bSCItUoIogyOx8Ll5fm2lSb&#10;m5JE7fz9ZDHg8nDeq01nG/EmH2rHCvJJBoK4dLrmSsH1sh8vQISIrLFxTAp+KcBm3e+tsNDuwyd6&#10;n2MlUgiHAhWYGNtCylAashgmriVO3N15izFBX0nt8ZPCbSOnWTaXFmtODQZb2hkqn+eXVUCPanc4&#10;2leWL3j2o0cm99tbo9Rw0G2XICJ18Sv+dx+1gnlan76kHy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d+0y+AAAA2wAAAA8AAAAAAAAAAAAAAAAAmAIAAGRycy9kb3ducmV2&#10;LnhtbFBLBQYAAAAABAAEAPUAAACDAwAAAAA=&#10;" fillcolor="window" strokecolor="windowText" strokeweight="1.5pt">
                    <v:stroke joinstyle="miter"/>
                  </v:oval>
                </v:group>
                <v:shape id="Надпись 61" o:spid="_x0000_s1083" type="#_x0000_t202" style="position:absolute;left:25274;top:22684;width:962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5nMUA&#10;AADbAAAADwAAAGRycy9kb3ducmV2LnhtbESPQWvCQBSE7wX/w/IK3pqNHqSkrlKkooLBNi14fWSf&#10;SWr2bdhdTfTXdwuFHoeZ+YaZLwfTiis531hWMElSEMSl1Q1XCr4+10/PIHxA1thaJgU38rBcjB7m&#10;mGnb8wddi1CJCGGfoYI6hC6T0pc1GfSJ7Yijd7LOYIjSVVI77CPctHKapjNpsOG4UGNHq5rKc3Ex&#10;Co59sXGH3e77vdvm98O9yPf0lis1fhxeX0AEGsJ/+K+91QpmE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PmcxQAAANsAAAAPAAAAAAAAAAAAAAAAAJgCAABkcnMv&#10;ZG93bnJldi54bWxQSwUGAAAAAAQABAD1AAAAigMAAAAA&#10;" fillcolor="window" stroked="f" strokeweight=".5pt">
                  <v:textbox>
                    <w:txbxContent>
                      <w:p w:rsidR="005F7934" w:rsidRPr="005F7934" w:rsidRDefault="005F7934" w:rsidP="005F7934">
                        <w:r w:rsidRPr="005F7934">
                          <w:t>(2</w:t>
                        </w:r>
                        <w:r w:rsidRPr="005F7934">
                          <w:rPr>
                            <w:lang w:val="en-US"/>
                          </w:rPr>
                          <w:t>00</w:t>
                        </w:r>
                        <w:r w:rsidRPr="005F7934">
                          <w:t>,150)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B32F2">
        <w:rPr>
          <w:rFonts w:ascii="Bookman Old Style" w:hAnsi="Bookman Old Style"/>
          <w:sz w:val="28"/>
        </w:rPr>
        <w:t xml:space="preserve">Откройте </w:t>
      </w:r>
      <w:r w:rsidRPr="000B32F2">
        <w:rPr>
          <w:rFonts w:ascii="Bookman Old Style" w:hAnsi="Bookman Old Style"/>
          <w:i/>
          <w:sz w:val="28"/>
          <w:lang w:val="en-US"/>
        </w:rPr>
        <w:t>Lazarus</w:t>
      </w:r>
      <w:r w:rsidRPr="000B32F2">
        <w:rPr>
          <w:rFonts w:ascii="Bookman Old Style" w:hAnsi="Bookman Old Style"/>
          <w:sz w:val="28"/>
        </w:rPr>
        <w:t xml:space="preserve"> (</w:t>
      </w:r>
      <w:r w:rsidRPr="000B32F2">
        <w:rPr>
          <w:rFonts w:ascii="Bookman Old Style" w:hAnsi="Bookman Old Style"/>
          <w:i/>
          <w:sz w:val="28"/>
        </w:rPr>
        <w:t xml:space="preserve">Пуск – Все программы – </w:t>
      </w:r>
      <w:r w:rsidRPr="000B32F2">
        <w:rPr>
          <w:rFonts w:ascii="Bookman Old Style" w:hAnsi="Bookman Old Style"/>
          <w:i/>
          <w:sz w:val="28"/>
          <w:lang w:val="en-US"/>
        </w:rPr>
        <w:t>Lazarus</w:t>
      </w:r>
      <w:r w:rsidRPr="000B32F2">
        <w:rPr>
          <w:rFonts w:ascii="Bookman Old Style" w:hAnsi="Bookman Old Style"/>
          <w:sz w:val="28"/>
        </w:rPr>
        <w:t>) и создайте новое приложение (</w:t>
      </w:r>
      <w:r w:rsidRPr="000B32F2">
        <w:rPr>
          <w:rFonts w:ascii="Bookman Old Style" w:hAnsi="Bookman Old Style"/>
          <w:i/>
          <w:sz w:val="28"/>
        </w:rPr>
        <w:t>Файл – Создать… - Приложение</w:t>
      </w:r>
      <w:r w:rsidRPr="000B32F2">
        <w:rPr>
          <w:rFonts w:ascii="Bookman Old Style" w:hAnsi="Bookman Old Style"/>
          <w:sz w:val="28"/>
        </w:rPr>
        <w:t>)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</w:rPr>
      </w:pPr>
      <w:r w:rsidRPr="000B32F2">
        <w:rPr>
          <w:rFonts w:ascii="Bookman Old Style" w:hAnsi="Bookman Old Style"/>
          <w:sz w:val="28"/>
        </w:rPr>
        <w:t xml:space="preserve">Переименуйте форму (свойство </w:t>
      </w:r>
      <w:r w:rsidRPr="000B32F2">
        <w:rPr>
          <w:rFonts w:ascii="Bookman Old Style" w:hAnsi="Bookman Old Style"/>
          <w:i/>
          <w:sz w:val="28"/>
          <w:lang w:val="en-US"/>
        </w:rPr>
        <w:t>Caption</w:t>
      </w:r>
      <w:r w:rsidRPr="000B32F2">
        <w:rPr>
          <w:rFonts w:ascii="Bookman Old Style" w:hAnsi="Bookman Old Style"/>
          <w:sz w:val="28"/>
        </w:rPr>
        <w:t>) в «Ёлочка».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</w:rPr>
      </w:pPr>
      <w:r w:rsidRPr="000B32F2">
        <w:rPr>
          <w:rFonts w:ascii="Bookman Old Style" w:hAnsi="Bookman Old Style"/>
          <w:sz w:val="28"/>
        </w:rPr>
        <w:t xml:space="preserve">Добавьте на форму кнопку и переименуйте её (свойство </w:t>
      </w:r>
      <w:r w:rsidRPr="000B32F2">
        <w:rPr>
          <w:rFonts w:ascii="Bookman Old Style" w:hAnsi="Bookman Old Style"/>
          <w:i/>
          <w:sz w:val="28"/>
          <w:lang w:val="en-US"/>
        </w:rPr>
        <w:t>Caption</w:t>
      </w:r>
      <w:r w:rsidRPr="000B32F2">
        <w:rPr>
          <w:rFonts w:ascii="Bookman Old Style" w:hAnsi="Bookman Old Style"/>
          <w:sz w:val="28"/>
        </w:rPr>
        <w:t>).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</w:rPr>
      </w:pPr>
      <w:r w:rsidRPr="000B32F2">
        <w:rPr>
          <w:rFonts w:ascii="Bookman Old Style" w:hAnsi="Bookman Old Style"/>
          <w:sz w:val="28"/>
        </w:rPr>
        <w:t>Два раза щелкните по кнопке, откроется окно программного кода.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28"/>
        </w:rPr>
      </w:pPr>
      <w:r w:rsidRPr="000B32F2">
        <w:rPr>
          <w:rFonts w:ascii="Bookman Old Style" w:hAnsi="Bookman Old Style"/>
          <w:sz w:val="28"/>
        </w:rPr>
        <w:t>Задайте цвет для «карандаша» и его толщину»</w:t>
      </w:r>
    </w:p>
    <w:p w:rsidR="005F7934" w:rsidRPr="000B32F2" w:rsidRDefault="005F7934" w:rsidP="005F7934">
      <w:pPr>
        <w:pStyle w:val="a3"/>
        <w:spacing w:after="0"/>
        <w:jc w:val="both"/>
        <w:rPr>
          <w:rFonts w:ascii="Bookman Old Style" w:hAnsi="Bookman Old Style"/>
          <w:i/>
          <w:sz w:val="28"/>
          <w:lang w:val="en-US"/>
        </w:rPr>
      </w:pPr>
      <w:r w:rsidRPr="000B32F2">
        <w:rPr>
          <w:rFonts w:ascii="Bookman Old Style" w:hAnsi="Bookman Old Style"/>
          <w:i/>
          <w:sz w:val="28"/>
          <w:lang w:val="en-US"/>
        </w:rPr>
        <w:t>Form1.Canvas.Pen.Color:=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clBlack</w:t>
      </w:r>
      <w:proofErr w:type="spellEnd"/>
      <w:r w:rsidRPr="000B32F2">
        <w:rPr>
          <w:rFonts w:ascii="Bookman Old Style" w:hAnsi="Bookman Old Style"/>
          <w:i/>
          <w:sz w:val="28"/>
          <w:lang w:val="en-US"/>
        </w:rPr>
        <w:t>;</w:t>
      </w:r>
    </w:p>
    <w:p w:rsidR="005F7934" w:rsidRPr="000B32F2" w:rsidRDefault="005F7934" w:rsidP="005F7934">
      <w:pPr>
        <w:spacing w:after="40"/>
        <w:ind w:left="709"/>
        <w:jc w:val="both"/>
        <w:rPr>
          <w:rFonts w:ascii="Bookman Old Style" w:hAnsi="Bookman Old Style"/>
          <w:i/>
          <w:sz w:val="28"/>
          <w:lang w:val="en-US"/>
        </w:rPr>
      </w:pPr>
      <w:r w:rsidRPr="000B32F2">
        <w:rPr>
          <w:rFonts w:ascii="Bookman Old Style" w:hAnsi="Bookman Old Style"/>
          <w:i/>
          <w:sz w:val="28"/>
          <w:lang w:val="en-US"/>
        </w:rPr>
        <w:t>Form1.Canvas.Pen.Width:=</w:t>
      </w:r>
      <w:proofErr w:type="gramStart"/>
      <w:r w:rsidRPr="000B32F2">
        <w:rPr>
          <w:rFonts w:ascii="Bookman Old Style" w:hAnsi="Bookman Old Style"/>
          <w:i/>
          <w:sz w:val="28"/>
          <w:lang w:val="en-US"/>
        </w:rPr>
        <w:t>2</w:t>
      </w:r>
      <w:proofErr w:type="gramEnd"/>
      <w:r w:rsidRPr="000B32F2">
        <w:rPr>
          <w:rFonts w:ascii="Bookman Old Style" w:hAnsi="Bookman Old Style"/>
          <w:i/>
          <w:sz w:val="28"/>
          <w:lang w:val="en-US"/>
        </w:rPr>
        <w:t>;</w:t>
      </w:r>
      <w:bookmarkStart w:id="0" w:name="_GoBack"/>
      <w:bookmarkEnd w:id="0"/>
    </w:p>
    <w:p w:rsidR="005F7934" w:rsidRPr="000B32F2" w:rsidRDefault="005F7934" w:rsidP="005F7934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i/>
          <w:sz w:val="28"/>
        </w:rPr>
      </w:pPr>
      <w:r w:rsidRPr="000B32F2">
        <w:rPr>
          <w:rFonts w:ascii="Bookman Old Style" w:hAnsi="Bookman Old Style"/>
          <w:sz w:val="28"/>
        </w:rPr>
        <w:t xml:space="preserve">При помощи методов 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MoveTo</w:t>
      </w:r>
      <w:proofErr w:type="spellEnd"/>
      <w:r w:rsidRPr="000B32F2">
        <w:rPr>
          <w:rFonts w:ascii="Bookman Old Style" w:hAnsi="Bookman Old Style"/>
          <w:sz w:val="28"/>
        </w:rPr>
        <w:t xml:space="preserve"> и 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LineTo</w:t>
      </w:r>
      <w:proofErr w:type="spellEnd"/>
      <w:r w:rsidRPr="000B32F2">
        <w:rPr>
          <w:rFonts w:ascii="Bookman Old Style" w:hAnsi="Bookman Old Style"/>
          <w:sz w:val="28"/>
        </w:rPr>
        <w:t xml:space="preserve"> нарисуйте ёлочку.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 w:rsidRPr="000B32F2">
        <w:rPr>
          <w:rFonts w:ascii="Bookman Old Style" w:hAnsi="Bookman Old Style"/>
          <w:sz w:val="28"/>
        </w:rPr>
        <w:t xml:space="preserve">При помощи метода </w:t>
      </w:r>
      <w:r w:rsidRPr="000B32F2">
        <w:rPr>
          <w:rFonts w:ascii="Bookman Old Style" w:hAnsi="Bookman Old Style"/>
          <w:i/>
          <w:sz w:val="28"/>
          <w:lang w:val="en-US"/>
        </w:rPr>
        <w:t>Rectangle</w:t>
      </w:r>
      <w:r w:rsidRPr="000B32F2">
        <w:rPr>
          <w:rFonts w:ascii="Bookman Old Style" w:hAnsi="Bookman Old Style"/>
          <w:sz w:val="28"/>
        </w:rPr>
        <w:t xml:space="preserve"> нарисуйте ствол, задайте ему цвет 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clMaroon</w:t>
      </w:r>
      <w:proofErr w:type="spellEnd"/>
    </w:p>
    <w:p w:rsidR="005F7934" w:rsidRPr="000B32F2" w:rsidRDefault="005F7934" w:rsidP="005F7934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 w:rsidRPr="000B32F2">
        <w:rPr>
          <w:rFonts w:ascii="Bookman Old Style" w:hAnsi="Bookman Old Style"/>
          <w:sz w:val="28"/>
        </w:rPr>
        <w:t>Для того, чтобы окрасить ёлочку в зеленый цвет нужно задать цвет заливки:</w:t>
      </w:r>
    </w:p>
    <w:p w:rsidR="005F7934" w:rsidRPr="000B32F2" w:rsidRDefault="005F7934" w:rsidP="005F7934">
      <w:pPr>
        <w:spacing w:before="160"/>
        <w:ind w:left="709"/>
        <w:jc w:val="both"/>
        <w:rPr>
          <w:rFonts w:ascii="Bookman Old Style" w:hAnsi="Bookman Old Style"/>
          <w:i/>
          <w:sz w:val="28"/>
          <w:lang w:val="en-US"/>
        </w:rPr>
      </w:pPr>
      <w:r w:rsidRPr="000B32F2">
        <w:rPr>
          <w:rFonts w:ascii="Bookman Old Style" w:hAnsi="Bookman Old Style"/>
          <w:i/>
          <w:sz w:val="28"/>
          <w:lang w:val="en-US"/>
        </w:rPr>
        <w:t>Form1.Canvas.Brush.Color:=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cl</w:t>
      </w:r>
      <w:r>
        <w:rPr>
          <w:rFonts w:ascii="Bookman Old Style" w:hAnsi="Bookman Old Style"/>
          <w:i/>
          <w:sz w:val="28"/>
          <w:lang w:val="en-US"/>
        </w:rPr>
        <w:t>Green</w:t>
      </w:r>
      <w:proofErr w:type="spellEnd"/>
      <w:r w:rsidRPr="000B32F2">
        <w:rPr>
          <w:rFonts w:ascii="Bookman Old Style" w:hAnsi="Bookman Old Style"/>
          <w:i/>
          <w:sz w:val="28"/>
          <w:lang w:val="en-US"/>
        </w:rPr>
        <w:t>;</w:t>
      </w:r>
    </w:p>
    <w:p w:rsidR="005F7934" w:rsidRPr="005F7934" w:rsidRDefault="005F7934" w:rsidP="005F7934">
      <w:pPr>
        <w:ind w:left="709"/>
        <w:jc w:val="both"/>
        <w:rPr>
          <w:rFonts w:ascii="Bookman Old Style" w:hAnsi="Bookman Old Style"/>
          <w:sz w:val="28"/>
          <w:lang w:val="en-US"/>
        </w:rPr>
      </w:pPr>
      <w:r w:rsidRPr="000B32F2">
        <w:rPr>
          <w:rFonts w:ascii="Bookman Old Style" w:hAnsi="Bookman Old Style"/>
          <w:sz w:val="28"/>
        </w:rPr>
        <w:t>И</w:t>
      </w:r>
      <w:r w:rsidRPr="005F7934">
        <w:rPr>
          <w:rFonts w:ascii="Bookman Old Style" w:hAnsi="Bookman Old Style"/>
          <w:sz w:val="28"/>
          <w:lang w:val="en-US"/>
        </w:rPr>
        <w:t xml:space="preserve"> </w:t>
      </w:r>
      <w:r w:rsidRPr="000B32F2">
        <w:rPr>
          <w:rFonts w:ascii="Bookman Old Style" w:hAnsi="Bookman Old Style"/>
          <w:sz w:val="28"/>
        </w:rPr>
        <w:t>применить</w:t>
      </w:r>
      <w:r w:rsidRPr="005F7934">
        <w:rPr>
          <w:rFonts w:ascii="Bookman Old Style" w:hAnsi="Bookman Old Style"/>
          <w:sz w:val="28"/>
          <w:lang w:val="en-US"/>
        </w:rPr>
        <w:t xml:space="preserve"> </w:t>
      </w:r>
      <w:r w:rsidRPr="000B32F2">
        <w:rPr>
          <w:rFonts w:ascii="Bookman Old Style" w:hAnsi="Bookman Old Style"/>
          <w:sz w:val="28"/>
        </w:rPr>
        <w:t>метод</w:t>
      </w:r>
      <w:r w:rsidRPr="005F7934">
        <w:rPr>
          <w:rFonts w:ascii="Bookman Old Style" w:hAnsi="Bookman Old Style"/>
          <w:sz w:val="28"/>
          <w:lang w:val="en-US"/>
        </w:rPr>
        <w:t xml:space="preserve"> </w:t>
      </w:r>
      <w:proofErr w:type="spellStart"/>
      <w:r w:rsidRPr="000B32F2">
        <w:rPr>
          <w:rFonts w:ascii="Bookman Old Style" w:hAnsi="Bookman Old Style"/>
          <w:i/>
          <w:sz w:val="28"/>
          <w:lang w:val="en-US"/>
        </w:rPr>
        <w:t>FloodFill</w:t>
      </w:r>
      <w:proofErr w:type="spellEnd"/>
      <w:r w:rsidRPr="005F7934">
        <w:rPr>
          <w:rFonts w:ascii="Bookman Old Style" w:hAnsi="Bookman Old Style"/>
          <w:sz w:val="28"/>
          <w:lang w:val="en-US"/>
        </w:rPr>
        <w:t>:</w:t>
      </w:r>
    </w:p>
    <w:p w:rsidR="005F7934" w:rsidRPr="005F7934" w:rsidRDefault="005F7934" w:rsidP="005F7934">
      <w:pPr>
        <w:ind w:left="709"/>
        <w:jc w:val="both"/>
        <w:rPr>
          <w:rFonts w:ascii="Bookman Old Style" w:hAnsi="Bookman Old Style"/>
          <w:i/>
          <w:sz w:val="28"/>
          <w:lang w:val="en-US"/>
        </w:rPr>
      </w:pPr>
      <w:proofErr w:type="gramStart"/>
      <w:r w:rsidRPr="005F7934">
        <w:rPr>
          <w:rFonts w:ascii="Bookman Old Style" w:hAnsi="Bookman Old Style"/>
          <w:i/>
          <w:sz w:val="28"/>
          <w:lang w:val="en-US"/>
        </w:rPr>
        <w:t>Form1.canvas.FloodFill(</w:t>
      </w:r>
      <w:proofErr w:type="gramEnd"/>
      <w:r w:rsidRPr="005F7934">
        <w:rPr>
          <w:rFonts w:ascii="Bookman Old Style" w:hAnsi="Bookman Old Style"/>
          <w:i/>
          <w:sz w:val="28"/>
          <w:lang w:val="en-US"/>
        </w:rPr>
        <w:t>175,200,canvas.pixels[1,1],</w:t>
      </w:r>
      <w:proofErr w:type="spellStart"/>
      <w:r w:rsidRPr="005F7934">
        <w:rPr>
          <w:rFonts w:ascii="Bookman Old Style" w:hAnsi="Bookman Old Style"/>
          <w:i/>
          <w:sz w:val="28"/>
          <w:lang w:val="en-US"/>
        </w:rPr>
        <w:t>fsSurface</w:t>
      </w:r>
      <w:proofErr w:type="spellEnd"/>
      <w:r w:rsidRPr="005F7934">
        <w:rPr>
          <w:rFonts w:ascii="Bookman Old Style" w:hAnsi="Bookman Old Style"/>
          <w:i/>
          <w:sz w:val="28"/>
          <w:lang w:val="en-US"/>
        </w:rPr>
        <w:t xml:space="preserve">);  </w:t>
      </w:r>
    </w:p>
    <w:p w:rsidR="005F7934" w:rsidRPr="000B32F2" w:rsidRDefault="005F7934" w:rsidP="005F7934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i/>
          <w:sz w:val="28"/>
        </w:rPr>
      </w:pPr>
      <w:r w:rsidRPr="000B32F2">
        <w:rPr>
          <w:rFonts w:ascii="Bookman Old Style" w:hAnsi="Bookman Old Style"/>
          <w:sz w:val="28"/>
        </w:rPr>
        <w:t>Самостоятельно нарисуйте шарики разного цвета при помощи метода</w:t>
      </w:r>
      <w:r w:rsidRPr="000B32F2">
        <w:rPr>
          <w:rFonts w:ascii="Bookman Old Style" w:hAnsi="Bookman Old Style"/>
          <w:i/>
          <w:sz w:val="28"/>
        </w:rPr>
        <w:t xml:space="preserve"> </w:t>
      </w:r>
      <w:r w:rsidRPr="000B32F2">
        <w:rPr>
          <w:rFonts w:ascii="Bookman Old Style" w:hAnsi="Bookman Old Style"/>
          <w:i/>
          <w:sz w:val="28"/>
          <w:lang w:val="en-US"/>
        </w:rPr>
        <w:t>Ellipse</w:t>
      </w:r>
      <w:r w:rsidRPr="000B32F2">
        <w:rPr>
          <w:rFonts w:ascii="Bookman Old Style" w:hAnsi="Bookman Old Style"/>
          <w:i/>
          <w:sz w:val="28"/>
        </w:rPr>
        <w:t>.</w:t>
      </w:r>
    </w:p>
    <w:p w:rsidR="005F7934" w:rsidRDefault="005F7934"/>
    <w:sectPr w:rsidR="005F7934" w:rsidSect="005F79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780D"/>
    <w:multiLevelType w:val="hybridMultilevel"/>
    <w:tmpl w:val="7E46B45C"/>
    <w:lvl w:ilvl="0" w:tplc="3F82B9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7FF7"/>
    <w:multiLevelType w:val="hybridMultilevel"/>
    <w:tmpl w:val="7E46B45C"/>
    <w:lvl w:ilvl="0" w:tplc="3F82B9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0364"/>
    <w:multiLevelType w:val="hybridMultilevel"/>
    <w:tmpl w:val="7E46B45C"/>
    <w:lvl w:ilvl="0" w:tplc="3F82B9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4"/>
    <w:rsid w:val="005F7934"/>
    <w:rsid w:val="008F7671"/>
    <w:rsid w:val="009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C2FA-170E-4FC4-9540-46F3E0A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EB464E-07DF-482E-B943-9F86F26E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431</Words>
  <Characters>3243</Characters>
  <Application>Microsoft Office Word</Application>
  <DocSecurity>0</DocSecurity>
  <Lines>216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Виноградова</dc:creator>
  <cp:keywords/>
  <dc:description/>
  <cp:lastModifiedBy>Татьяна Виноградова</cp:lastModifiedBy>
  <cp:revision>1</cp:revision>
  <dcterms:created xsi:type="dcterms:W3CDTF">2023-02-08T03:25:00Z</dcterms:created>
  <dcterms:modified xsi:type="dcterms:W3CDTF">2023-02-08T03:33:00Z</dcterms:modified>
</cp:coreProperties>
</file>